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4, 2026, 12:04AM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we just we want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We want like if a dentist comes on to our like if you look at our website right now, which I'm sure you have, if you're a dentist, you're gonna be like what do these guys know about medical equipment. So we just want it to be a little bit more like androgynous, right? Like a guy comes on, it's not, it's not as like in your face that we just do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And and tracking, we still will do a ton of that. We just don't want it to be like as obvious what we do do. We want all those different industries and stuff to be broken down so people can kind of find what is more applicable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OK. Without making it too specific, I suppose, are there prime industries that you'd like to focus on like medical construction, that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Like our Yeah, so like our bread and butter is like, um, construction.</w:t>
      </w:r>
      <w:r>
        <w:rPr>
          <w:color w:val="323130"/>
          <w:sz w:val="4.3mm"/>
          <w:szCs w:val="4.3mm"/>
          <w:rFonts w:ascii="Segoe UI" w:cs="Segoe UI" w:eastAsia="Segoe UI" w:hAnsi="Segoe UI"/>
        </w:rPr>
        <w:br/>
        <w:t xml:space="preserve">Like aggregate hauling, so like dump trucks.</w:t>
      </w:r>
      <w:r>
        <w:rPr>
          <w:color w:val="323130"/>
          <w:sz w:val="4.3mm"/>
          <w:szCs w:val="4.3mm"/>
          <w:rFonts w:ascii="Segoe UI" w:cs="Segoe UI" w:eastAsia="Segoe UI" w:hAnsi="Segoe UI"/>
        </w:rPr>
        <w:br/>
        <w:t xml:space="preserve">um excavators.</w:t>
      </w:r>
      <w:r>
        <w:rPr>
          <w:color w:val="323130"/>
          <w:sz w:val="4.3mm"/>
          <w:szCs w:val="4.3mm"/>
          <w:rFonts w:ascii="Segoe UI" w:cs="Segoe UI" w:eastAsia="Segoe UI" w:hAnsi="Segoe UI"/>
        </w:rPr>
        <w:br/>
        <w:t xml:space="preserve">Trail, like trailers of all different types. Like right now I'm working like we like that would be primarily what we do right now. But yeah, they're right now we have kind of like a push to get into two different industries. We we're trying to get into dental.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And we're trying to get into like municipalities. So like having municipalities do leasing and they do a lot of things like sweet like St. sweepers and.</w:t>
      </w:r>
      <w:r>
        <w:rPr>
          <w:color w:val="323130"/>
          <w:sz w:val="4.3mm"/>
          <w:szCs w:val="4.3mm"/>
          <w:rFonts w:ascii="Segoe UI" w:cs="Segoe UI" w:eastAsia="Segoe UI" w:hAnsi="Segoe UI"/>
        </w:rPr>
        <w:br/>
        <w:t xml:space="preserve">Like garbage trucks. So like a municipality, if they do, if they do their own garbage service, they would do garbage trucks that we've kind of like we've kind of done that. So, so our push is to get into those, but like right now we do like a ton of transportation, a ton of aggregate.</w:t>
      </w:r>
      <w:r>
        <w:rPr>
          <w:color w:val="323130"/>
          <w:sz w:val="4.3mm"/>
          <w:szCs w:val="4.3mm"/>
          <w:rFonts w:ascii="Segoe UI" w:cs="Segoe UI" w:eastAsia="Segoe UI" w:hAnsi="Segoe UI"/>
        </w:rPr>
        <w:br/>
        <w:t xml:space="preserve">So like dump trucks and we do a ton of like construction gear, so like excavators and that would be like right now I just had a guy, one of my guys send me a deal for a 2015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235 excavator like just as we're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 have any more examples of a municipal or or even specifics for dental?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Is X-ray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Um, like dental is like they have really weird equipment.</w:t>
      </w:r>
      <w:r>
        <w:rPr>
          <w:color w:val="323130"/>
          <w:sz w:val="4.3mm"/>
          <w:szCs w:val="4.3mm"/>
          <w:rFonts w:ascii="Segoe UI" w:cs="Segoe UI" w:eastAsia="Segoe UI" w:hAnsi="Segoe UI"/>
        </w:rPr>
        <w:br/>
        <w:t xml:space="preserve">So like, I couldn't even really like, we'll do the chairs and stuff like that, but more so, more so.</w:t>
      </w:r>
      <w:r>
        <w:rPr>
          <w:color w:val="323130"/>
          <w:sz w:val="4.3mm"/>
          <w:szCs w:val="4.3mm"/>
          <w:rFonts w:ascii="Segoe UI" w:cs="Segoe UI" w:eastAsia="Segoe UI" w:hAnsi="Segoe UI"/>
        </w:rPr>
        <w:br/>
        <w:t xml:space="preserve">What we like kind of like they do this mouse scan things now for like so that you can get those like mouth guards, you know that's like $100,000 and it's just like a if you if you any of us like looked at this machine, it would just look like a box with like a wand on it, you know what I mean? With wheels on them.</w:t>
      </w:r>
      <w:r>
        <w:rPr>
          <w:color w:val="323130"/>
          <w:sz w:val="4.3mm"/>
          <w:szCs w:val="4.3mm"/>
          <w:rFonts w:ascii="Segoe UI" w:cs="Segoe UI" w:eastAsia="Segoe UI" w:hAnsi="Segoe UI"/>
        </w:rPr>
        <w:br/>
        <w:t xml:space="preserve">on the bottom. So it's like that kind of, it doesn't even like really translate into something that's like picture worthy. I don't know how to explain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 I know you mean um for for imagery. I'm thinking something semi generic like someone sitting in a chair with some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Like that's essentially what I just used for cause we're going to the dental conference in March. That's why there's such a big push. I just use like a generic picture of like the chair with like you know that like set of tools they always have that kind of like wheels out in front of your face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I don't know. It's yeah, I I don't like some of that equipment. I'm just kind of like, I don't, I wouldn't even know how to describe it. Municipalities, those would be like the two big ones that are kind of like like St. sweepers and garbage trucks are kind of like the two big ones that they do some like.</w:t>
      </w:r>
      <w:r>
        <w:rPr>
          <w:color w:val="323130"/>
          <w:sz w:val="4.3mm"/>
          <w:szCs w:val="4.3mm"/>
          <w:rFonts w:ascii="Segoe UI" w:cs="Segoe UI" w:eastAsia="Segoe UI" w:hAnsi="Segoe UI"/>
        </w:rPr>
        <w:br/>
        <w:t xml:space="preserve">Like weird smaller stuff, but like they'll do like compactors, like trash compactors they'll do, but like those don't. They don't look good. You know what I mean? Like it's like you just you're like, I don't know what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They know what they're looking at, but like, I would say most people don't really know what they're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well, and and that's the important thing is that to make your website relatable to the potential dentist or the potential municipality, you got to say, Oh yeah, we lease man lifts and garbage trucks and sweet like man lifts is one that occurred to me that a municipality might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We do a ton of those too. I should have actually. We do like a telehandlers and man lifts and like these are all things that we do very often. So that's a great point Dan and I think more so and I I love how you brought up like how the portfolio will be segmented. I think that was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intuitive of you but I that's where I really like hope the portfolio is like where guys can go in they can check to see their industry and then there's the more like very specific gear where we can like have you know whether it's the picture off the website or you know where I can just crop it and screenshot.</w:t>
      </w:r>
      <w:r>
        <w:rPr>
          <w:color w:val="323130"/>
          <w:sz w:val="4.3mm"/>
          <w:szCs w:val="4.3mm"/>
          <w:rFonts w:ascii="Segoe UI" w:cs="Segoe UI" w:eastAsia="Segoe UI" w:hAnsi="Segoe UI"/>
        </w:rPr>
        <w:br/>
        <w:t xml:space="preserve">Shot it and then put it on. Or if it's like actually like a picture in the office, you know, I can like if I know the dentist and I'm like, hey, when it arrives, can you just like shoot a picture of it to me? And then we can post it up there and tell the story so that it's like more so that as they dive into the website and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That's that's what you'll see.</w:t>
      </w:r>
      <w:r>
        <w:rPr>
          <w:color w:val="323130"/>
          <w:sz w:val="4.3mm"/>
          <w:szCs w:val="4.3mm"/>
          <w:rFonts w:ascii="Segoe UI" w:cs="Segoe UI" w:eastAsia="Segoe UI" w:hAnsi="Segoe UI"/>
        </w:rPr>
        <w:br/>
        <w:t xml:space="preserve">You'll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Right. Yeah. And you mentioned the word story, which is bang on. You know, this dentist graduated from school in Ohio. They set up practice in Calgary and they needed XX-ray. You know, a thing, a what's it? You mentioned them all by name.</w:t>
      </w:r>
      <w:r>
        <w:rPr>
          <w:color w:val="323130"/>
          <w:sz w:val="4.3mm"/>
          <w:szCs w:val="4.3mm"/>
          <w:rFonts w:ascii="Segoe UI" w:cs="Segoe UI" w:eastAsia="Segoe UI" w:hAnsi="Segoe UI"/>
        </w:rPr>
        <w:br/>
        <w:t xml:space="preserve">And then another dentist says, yeah, yeah, yeah, that's that's me, that's I need that stuff.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 and that's and that's why like, I hate like like and not to drag on too much, but like the way our portfolio is now just it's just awful. It's just atrocious. Don't even bring it up then because it's gonna **** me off. But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 OK, I I I haven't got your screen. Do you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Well, yeah, we can see the screen. Yeah, we can see the screen here. So it's just, yeah, it's just, it's just so bad. It's just so bad. And like even the way we like have to put our stuff on there just is not like like the form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I'm just ready to go to the the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Our guy has is just, you know, we pay, we pay, we got what we paid for. So the form sucks and it's just like, yeah, it's just not good. So I if if if it was more, if it was a better UI to like update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Our portfolio and it like actually look decent. We we would definitely do it all the time cause we think it's a and I know like for even like S SEOSEO ranking it's good and like just having that like updated information all the time. So yeah, if the UI is good there and stuff like that,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We'll definitely be putting that information in the portfolio in a more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Yeah, yeah, fantastic. We we've done all sorts of portfolio case study type entries. I I think ours is probably the best. Hey Mike, the one that we got for Radar Hill.</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In terms of, um, regular updates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uh Yeah, we're better than everybody else, I know.</w:t>
      </w:r>
      <w:r>
        <w:rPr>
          <w:color w:val="323130"/>
          <w:sz w:val="4.3mm"/>
          <w:szCs w:val="4.3mm"/>
          <w:rFonts w:ascii="Segoe UI" w:cs="Segoe UI" w:eastAsia="Segoe UI" w:hAnsi="Segoe UI"/>
        </w:rPr>
        <w:br/>
        <w:t xml:space="preserve">Case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Yeah, you guys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Oh, you mean you mean the case studies?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Yeah, you you guys definitely like it. You guys ranked really high too. And then when I like clicked on it, it was, it was nice. So it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 you think just doing all those, like having all that information on there and just kinda really helps with your SEO and stuff, 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Oh, for sure. And so we go into a bit more detail recording AI conversation or recording conversations and then pumping it through AI has been really helpful. So like for this one, Mike, Mike and I just had a talk about how the.</w:t>
      </w:r>
      <w:r>
        <w:rPr>
          <w:color w:val="323130"/>
          <w:sz w:val="4.3mm"/>
          <w:szCs w:val="4.3mm"/>
          <w:rFonts w:ascii="Segoe UI" w:cs="Segoe UI" w:eastAsia="Segoe UI" w:hAnsi="Segoe UI"/>
        </w:rPr>
        <w:br/>
        <w:t xml:space="preserve">The project went and you can do this with your partner. You just record the conversation, put it in AI and say make a project details, make a, you know, a service. We have services and then we got the results.</w:t>
      </w:r>
      <w:r>
        <w:rPr>
          <w:color w:val="323130"/>
          <w:sz w:val="4.3mm"/>
          <w:szCs w:val="4.3mm"/>
          <w:rFonts w:ascii="Segoe UI" w:cs="Segoe UI" w:eastAsia="Segoe UI" w:hAnsi="Segoe UI"/>
        </w:rPr>
        <w:br/>
        <w:t xml:space="preserve">And and a quote. It's pretty much covered.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So just get it to like transcript and then put that into like you just make transcript and then put that into AI and say give me a detail here.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Yeah, and we we feed it. We feed it an example so it portions it out the way we want it, and that's pretty much it. We go and change anything that's glaringly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You don't want that white the dash. What do they call that? That AI dash? You guys take out the AI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 Oh yeah, yeah. I I'm sensitive to all that crap. I got some inquiries recently. It was written, obviously written by AI. Like, what are you supposed to ask a potential web development company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And I get this whole big long rigamarole. I put that through AI and responded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you're like, yeah, there you go. You're welcome.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 yeah. So now let's take a look at those websites examples that you had. Can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My favorite Dan was Upland, if we can talk about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Is it dot CA? Where is it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dot CA appland dot CA. It's just very easy UP land dot 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I remember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Yeah, there's a couple couple features I wanna talk about too that I thought were cool, but um.</w:t>
      </w:r>
      <w:r>
        <w:rPr>
          <w:color w:val="323130"/>
          <w:sz w:val="4.3mm"/>
          <w:szCs w:val="4.3mm"/>
          <w:rFonts w:ascii="Segoe UI" w:cs="Segoe UI" w:eastAsia="Segoe UI" w:hAnsi="Segoe UI"/>
        </w:rPr>
        <w:br/>
        <w:t xml:space="preserve">Just in general, I think it's a really nice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Where do you want me to go, Mike? Just anything in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Um, I I just would like to know what Aiden thinks of it in general, and the one thing I would like to point out is if you Scroll down just a little bit.</w:t>
      </w:r>
      <w:r>
        <w:rPr>
          <w:color w:val="323130"/>
          <w:sz w:val="4.3mm"/>
          <w:szCs w:val="4.3mm"/>
          <w:rFonts w:ascii="Segoe UI" w:cs="Segoe UI" w:eastAsia="Segoe UI" w:hAnsi="Segoe UI"/>
        </w:rPr>
        <w:br/>
        <w:t xml:space="preserve">This equipment we have financed scroller. I found it. I think it shows a diverse, well ideally a diverse list of items and it's just kind of nice and it keeps updated which is good for SEO.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And I like, I don't know if it's possible, but like if that could just pull from our portfolio.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Like that would be. I actually, I think when Dan and I spoke originally this was I really like that. I like some of the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Um, I like that. And then.</w:t>
      </w:r>
      <w:r>
        <w:rPr>
          <w:color w:val="323130"/>
          <w:sz w:val="4.3mm"/>
          <w:szCs w:val="4.3mm"/>
          <w:rFonts w:ascii="Segoe UI" w:cs="Segoe UI" w:eastAsia="Segoe UI" w:hAnsi="Segoe UI"/>
        </w:rPr>
        <w:br/>
        <w:t xml:space="preserve">I like the icon. Sorry Mike, you you can you can leave it. But I like the I like the icons. I like how that was all like the icons for the industries and the and the types of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Oh, down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Yeah, like if you or if you go over industries and equipment, like if you hover over the drop down, you see all those like neat little icons.</w:t>
      </w:r>
      <w:r>
        <w:rPr>
          <w:color w:val="323130"/>
          <w:sz w:val="4.3mm"/>
          <w:szCs w:val="4.3mm"/>
          <w:rFonts w:ascii="Segoe UI" w:cs="Segoe UI" w:eastAsia="Segoe UI" w:hAnsi="Segoe UI"/>
        </w:rPr>
        <w:br/>
        <w:t xml:space="preserve">I don't know. Call me, call me like, call me simple, but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It it is, it is effective. Um, it could be a bit tricky if we're getting into dental equipment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You could almost just do like a medical. You could just do a medical mask though. You know what I mean? Like just I'm sure those are like available. I don't like. And then the other thing I really like about their website, if you go all the way down, is I do like the fact that they have like a scroller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I think we'd probably stick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Their their reviews, their Google reviews.</w:t>
      </w:r>
      <w:r>
        <w:rPr>
          <w:color w:val="323130"/>
          <w:sz w:val="4.3mm"/>
          <w:szCs w:val="4.3mm"/>
          <w:rFonts w:ascii="Segoe UI" w:cs="Segoe UI" w:eastAsia="Segoe UI" w:hAnsi="Segoe UI"/>
        </w:rPr>
        <w:br/>
        <w:t xml:space="preserve">Like all the way down, even further than that. I'd actually want ours a little bit, even like more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we usually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We don't pull from Google because then you don't have control over a bad one, so we'll put them into your comment and it'll scroll through the ones that you put up there and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Usually take a copy of all your good Google reviews to seed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And we don't get any bad runs.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How many do you have?</w:t>
      </w:r>
      <w:r>
        <w:rPr>
          <w:color w:val="323130"/>
          <w:sz w:val="4.3mm"/>
          <w:szCs w:val="4.3mm"/>
          <w:rFonts w:ascii="Segoe UI" w:cs="Segoe UI" w:eastAsia="Segoe UI" w:hAnsi="Segoe UI"/>
        </w:rPr>
        <w:br/>
        <w:t xml:space="preserve">That's the spirit.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It's not. It's down. We have 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29 OK, yeah,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We've had a bad one. We've had a bad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I'm sure, you know, I mean, sometimes I almost feel like the fact that we have 29 five stars makes me a little nervous cause I'm like, it's bound to happen where somebody's gonna be like, you paid for all your Google reviews.</w:t>
      </w:r>
      <w:r>
        <w:rPr>
          <w:color w:val="323130"/>
          <w:sz w:val="4.3mm"/>
          <w:szCs w:val="4.3mm"/>
          <w:rFonts w:ascii="Segoe UI" w:cs="Segoe UI" w:eastAsia="Segoe UI" w:hAnsi="Segoe UI"/>
        </w:rPr>
        <w:br/>
        <w:t xml:space="preserve">It's like you almost need the one bad one in there to show that you're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wouldn't say it was worth it, though. This this lady was just out of out of hand. I delighted in responding to her, but it still was needless, needless.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Yeah, it's it's fair enough. And you know what, though? That one bad apple really does. Like, you're bound to run into one. You're just bound to run into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Oh yeah, for us doing like 20 years in business. Like, yeah, there's, uh, this is my relevant ones too. In any case,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The the usually the fake review. The fake reviews are telling because they'll be like 400 of them for a brand new business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 yeah. And it's all like it's it's always an Indian restaurant and it's 800 Indian guys. It's that's my favorite. I'm like not a single one of these are real. Mike, I'm gonna do. Can I can I control this here for a second? I'm just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I just want to go over something that I really like on both these websites. Can can you Dan, can you get up Rise Capital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I'm gonna guess. Is it ridecapital.com? Is this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I think it's rose capital dot C no it's dot CA.</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And nice, uh, colors.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 I love the colors on this one, but what I actually think these guys have done really well and I think Dan and I talked about this is if you Scroll down, you'll see this like infographic, scroll, scroll, scroll, scroll, scroll, scroll right here.</w:t>
      </w:r>
      <w:r>
        <w:rPr>
          <w:color w:val="323130"/>
          <w:sz w:val="4.3mm"/>
          <w:szCs w:val="4.3mm"/>
          <w:rFonts w:ascii="Segoe UI" w:cs="Segoe UI" w:eastAsia="Segoe UI" w:hAnsi="Segoe UI"/>
        </w:rPr>
        <w:br/>
        <w:t xml:space="preserve">So this explains the deal process. OK, if you go back to Upland, they actually have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Kind of. If you Scroll down a little bit, probably middle of the way down the page, you'll see that they actually have like essentially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Information, but I really like how like.</w:t>
      </w:r>
      <w:r>
        <w:rPr>
          <w:color w:val="323130"/>
          <w:sz w:val="4.3mm"/>
          <w:szCs w:val="4.3mm"/>
          <w:rFonts w:ascii="Segoe UI" w:cs="Segoe UI" w:eastAsia="Segoe UI" w:hAnsi="Segoe UI"/>
        </w:rPr>
        <w:br/>
        <w:t xml:space="preserve">See, like I I think upland can sometimes kind of hit you with too much like words and information, like especially for people who are just like quickly scrolling a website, right? Like they're not. They want like information. They wanna be able to like absorb information quickly. They don't wanna read.</w:t>
      </w:r>
      <w:r>
        <w:rPr>
          <w:color w:val="323130"/>
          <w:sz w:val="4.3mm"/>
          <w:szCs w:val="4.3mm"/>
          <w:rFonts w:ascii="Segoe UI" w:cs="Segoe UI" w:eastAsia="Segoe UI" w:hAnsi="Segoe UI"/>
        </w:rPr>
        <w:br/>
        <w:t xml:space="preserve">Read a whole bunch. I know that sounds hilarious, but that's kind of like the environment we live in. So if you go to Upland.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And then go like middle of the way, uh down the page.</w:t>
      </w:r>
      <w:r>
        <w:rPr>
          <w:color w:val="323130"/>
          <w:sz w:val="4.3mm"/>
          <w:szCs w:val="4.3mm"/>
          <w:rFonts w:ascii="Segoe UI" w:cs="Segoe UI" w:eastAsia="Segoe UI" w:hAnsi="Segoe UI"/>
        </w:rPr>
        <w:br/>
        <w:t xml:space="preserve">You'll see that they do the same thing, but it's just like a bunch of words.</w:t>
      </w:r>
      <w:r>
        <w:rPr>
          <w:color w:val="323130"/>
          <w:sz w:val="4.3mm"/>
          <w:szCs w:val="4.3mm"/>
          <w:rFonts w:ascii="Segoe UI" w:cs="Segoe UI" w:eastAsia="Segoe UI" w:hAnsi="Segoe UI"/>
        </w:rPr>
        <w:br/>
        <w:t xml:space="preserve">And I just like Rise Capital does such. Oh, that's the appland dot 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That's the outline.</w:t>
      </w:r>
      <w:r>
        <w:rPr>
          <w:color w:val="323130"/>
          <w:sz w:val="4.3mm"/>
          <w:szCs w:val="4.3mm"/>
          <w:rFonts w:ascii="Segoe UI" w:cs="Segoe UI" w:eastAsia="Segoe UI" w:hAnsi="Segoe UI"/>
        </w:rPr>
        <w:br/>
        <w:t xml:space="preserve">And you see both these windows here? Yeah. Are you looking at upland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Yeah, yeah, you got to flip back and forth, but we yeah, yeah. So. So if you Scroll down, Scroll down, Scroll down, you'll see where it says the first thing is how we help get you equipment financing in five easy steps, little bit lower than this right there.</w:t>
      </w:r>
      <w:r>
        <w:rPr>
          <w:color w:val="323130"/>
          <w:sz w:val="4.3mm"/>
          <w:szCs w:val="4.3mm"/>
          <w:rFonts w:ascii="Segoe UI" w:cs="Segoe UI" w:eastAsia="Segoe UI" w:hAnsi="Segoe UI"/>
        </w:rPr>
        <w:br/>
        <w:t xml:space="preserve">So see how they like have all this writing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I really love that infographic on Rise Capital and I think that's what they like. If you if you compare these two websites, uh, I think that's what like Rise Capital does better than Upland is give you kind of like.</w:t>
      </w:r>
      <w:r>
        <w:rPr>
          <w:color w:val="323130"/>
          <w:sz w:val="4.3mm"/>
          <w:szCs w:val="4.3mm"/>
          <w:rFonts w:ascii="Segoe UI" w:cs="Segoe UI" w:eastAsia="Segoe UI" w:hAnsi="Segoe UI"/>
        </w:rPr>
        <w:br/>
        <w:t xml:space="preserve">Like a like a picture of the information and like a super quick breakdown versus like it's, you know, more wordy. So like, you know when you click into industries served, it's like Bing, Bing, Bing, Bing, Bing. It's there's not like it's very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In your face, whereas if you go to the industry served with Upland, there's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So much like, and I'm gonna swear here, there's just like so much **** you gotta kind of like weed through to get to like the industries and stuff like that. Whereas like when you go to rise, it's just like energy, agriculture, transportation, technologies and manufacturing. Like I love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It's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There's like it's not, it's not crowded, it's not convoluted, it's concise. And I like if if you could, and I told this to Dan when we first spoke, if you could kind of like a marry these two websites.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Like the.</w:t>
      </w:r>
      <w:r>
        <w:rPr>
          <w:color w:val="323130"/>
          <w:sz w:val="4.3mm"/>
          <w:szCs w:val="4.3mm"/>
          <w:rFonts w:ascii="Segoe UI" w:cs="Segoe UI" w:eastAsia="Segoe UI" w:hAnsi="Segoe UI"/>
        </w:rPr>
        <w:br/>
        <w:t xml:space="preserve">Kind of like um the information way that like Upland kind of does the information, the icons and stuff like that, but with the like in your face simplicity of the Rise website. I think for us that would be like an ideal website.</w:t>
      </w:r>
      <w:r>
        <w:rPr>
          <w:color w:val="323130"/>
          <w:sz w:val="4.3mm"/>
          <w:szCs w:val="4.3mm"/>
          <w:rFonts w:ascii="Segoe UI" w:cs="Segoe UI" w:eastAsia="Segoe UI" w:hAnsi="Segoe UI"/>
        </w:rPr>
        <w:br/>
        <w:t xml:space="preserve">And even if you like, yeah, you get what I'm saying, right. It's like very, it's very like it's it's very contextual. It's not like you're you're not, you're not siphoning through information. It's like it makes information extremely obvious and straightforward. And I really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this this one does. Uh.</w:t>
      </w:r>
      <w:r>
        <w:rPr>
          <w:color w:val="323130"/>
          <w:sz w:val="4.3mm"/>
          <w:szCs w:val="4.3mm"/>
          <w:rFonts w:ascii="Segoe UI" w:cs="Segoe UI" w:eastAsia="Segoe UI" w:hAnsi="Segoe UI"/>
        </w:rPr>
        <w:br/>
        <w:t xml:space="preserve">Shorten it up.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Cause like you you even look at our quote like the upland quote button. There's 12345677 things they gotta fill out.</w:t>
      </w:r>
      <w:r>
        <w:rPr>
          <w:color w:val="323130"/>
          <w:sz w:val="4.3mm"/>
          <w:szCs w:val="4.3mm"/>
          <w:rFonts w:ascii="Segoe UI" w:cs="Segoe UI" w:eastAsia="Segoe UI" w:hAnsi="Segoe UI"/>
        </w:rPr>
        <w:br/>
        <w:t xml:space="preserve">Whereas like our, like the way we do our quote thing that comes in, it's like 3 things, you know what I mean? And that's what that's like what we're all about is like, you know, let's convey this information in the simplest way possible. Let's get people to do, let's give people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In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Like a like an easy way to do something, an easy way to get information so that it's just quick in their face. They understand that's that's that's really my goal here is to like create a website that that does that for our clientele.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 every, every form field. Sorry, go ahead,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 on the proposed.</w:t>
      </w:r>
      <w:r>
        <w:rPr>
          <w:color w:val="323130"/>
          <w:sz w:val="4.3mm"/>
          <w:szCs w:val="4.3mm"/>
          <w:rFonts w:ascii="Segoe UI" w:cs="Segoe UI" w:eastAsia="Segoe UI" w:hAnsi="Segoe UI"/>
        </w:rPr>
        <w:br/>
        <w:t xml:space="preserve">I was gonna say the the composed navigation, there's I've got space for a little bit more detail on the process, but to begin with, it'll be more of a visual thing, right? Which is you get a hold of us, you do the thing, you do the whatever, you get the equipment.</w:t>
      </w:r>
      <w:r>
        <w:rPr>
          <w:color w:val="323130"/>
          <w:sz w:val="4.3mm"/>
          <w:szCs w:val="4.3mm"/>
          <w:rFonts w:ascii="Segoe UI" w:cs="Segoe UI" w:eastAsia="Segoe UI" w:hAnsi="Segoe UI"/>
        </w:rPr>
        <w:br/>
        <w:t xml:space="preserve">If they want to read a little bit more, they can read a little bit more like here's how it goes. But you're right, you don't have to give them everything up front in their face to have them just contact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Yeah, yeah, it's it's really, uh, just hold on one second guys. I gotta just real quick text my wife.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We're all married, but only you have a pregnant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You guys, do you think we're gonna go till five or do you like how much? I'm and I'm not putting pressure on you.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I have a couple more main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Oh,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OK, OK. If we can wrap this up in like 15 minutes, we're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Yeah, it's it's not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 ahead,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Yeah, Mike, go ahead. Go ahead. Uh, I'm. I'm back. Sorry,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Um, sure.</w:t>
      </w:r>
      <w:r>
        <w:rPr>
          <w:color w:val="323130"/>
          <w:sz w:val="4.3mm"/>
          <w:szCs w:val="4.3mm"/>
          <w:rFonts w:ascii="Segoe UI" w:cs="Segoe UI" w:eastAsia="Segoe UI" w:hAnsi="Segoe UI"/>
        </w:rPr>
        <w:br/>
        <w:t xml:space="preserve">OK. Uh, just couple points of commentary on the upland, if you could switch to that one before I get into my questions. And while we're switching, I'll ask the questions. Are you having photography done for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Uh, there's only three of us.</w:t>
      </w:r>
      <w:r>
        <w:rPr>
          <w:color w:val="323130"/>
          <w:sz w:val="4.3mm"/>
          <w:szCs w:val="4.3mm"/>
          <w:rFonts w:ascii="Segoe UI" w:cs="Segoe UI" w:eastAsia="Segoe UI" w:hAnsi="Segoe UI"/>
        </w:rPr>
        <w:br/>
        <w:t xml:space="preserve">Probably not. Probably not, yeah.</w:t>
      </w:r>
      <w:r>
        <w:rPr>
          <w:color w:val="323130"/>
          <w:sz w:val="4.3mm"/>
          <w:szCs w:val="4.3mm"/>
          <w:rFonts w:ascii="Segoe UI" w:cs="Segoe UI" w:eastAsia="Segoe UI" w:hAnsi="Segoe UI"/>
        </w:rPr>
        <w:br/>
        <w:t xml:space="preserve">Like, does it make a difference? Do people care if they can see your face? I'm. I'm curious. You guys probably have a little bit more insight into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I do.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I would say so.</w:t>
      </w:r>
      <w:r>
        <w:rPr>
          <w:color w:val="323130"/>
          <w:sz w:val="4.3mm"/>
          <w:szCs w:val="4.3mm"/>
          <w:rFonts w:ascii="Segoe UI" w:cs="Segoe UI" w:eastAsia="Segoe UI" w:hAnsi="Segoe UI"/>
        </w:rPr>
        <w:br/>
        <w:t xml:space="preserve">I I would say there's a trust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Yeah, yeah, yeah,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Upland. I think they do it. They have a yeah, they do have their staff photos. I believe it was them, even if it's just primary staff and you and you frame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Is is.</w:t>
      </w:r>
      <w:r>
        <w:rPr>
          <w:color w:val="323130"/>
          <w:sz w:val="4.3mm"/>
          <w:szCs w:val="4.3mm"/>
          <w:rFonts w:ascii="Segoe UI" w:cs="Segoe UI" w:eastAsia="Segoe UI" w:hAnsi="Segoe UI"/>
        </w:rPr>
        <w:br/>
        <w:t xml:space="preserve">Yeah, they do.</w:t>
      </w:r>
      <w:r>
        <w:rPr>
          <w:color w:val="323130"/>
          <w:sz w:val="4.3mm"/>
          <w:szCs w:val="4.3mm"/>
          <w:rFonts w:ascii="Segoe UI" w:cs="Segoe UI" w:eastAsia="Segoe UI" w:hAnsi="Segoe UI"/>
        </w:rPr>
        <w:br/>
        <w:t xml:space="preserve">Well, there's only three of us, so it's not like it's it would be, it would be too hard. It's just I would want consistent photos and my and they're in Kelowna and I'm in Victoria, so it would have to be done next time I'm in. I'd have to organize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And get it done next time I'm in, uh, I'm in Kelowna.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The other thing that you could do, yeah, is you could hire a photographer in Kelowna, take both of their pictures and then we can show them to our photographer here and then she could do like a similar,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I'm just like,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Lighting and theme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OK, OK, that's uh.</w:t>
      </w:r>
      <w:r>
        <w:rPr>
          <w:color w:val="323130"/>
          <w:sz w:val="4.3mm"/>
          <w:szCs w:val="4.3mm"/>
          <w:rFonts w:ascii="Segoe UI" w:cs="Segoe UI" w:eastAsia="Segoe UI" w:hAnsi="Segoe UI"/>
        </w:rPr>
        <w:br/>
        <w:t xml:space="preserve">I'll chat. I'll chat with my business. Yeah, I'll chat with my business partner about that just to see if he's on board with that. I I think if the statistics show that it like it creates like a a different level of trust and guys are more likely to use you because of that, I I'll take your word for it and maybe it is something we should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Down the road.</w:t>
      </w:r>
      <w:r>
        <w:rPr>
          <w:color w:val="323130"/>
          <w:sz w:val="4.3mm"/>
          <w:szCs w:val="4.3mm"/>
          <w:rFonts w:ascii="Segoe UI" w:cs="Segoe UI" w:eastAsia="Segoe UI" w:hAnsi="Segoe UI"/>
        </w:rPr>
        <w:br/>
        <w:t xml:space="preserve">It really does help, especially when you're talking big money here, right? Is that who am I going to be talking to like?</w:t>
      </w:r>
      <w:r>
        <w:rPr>
          <w:color w:val="323130"/>
          <w:sz w:val="4.3mm"/>
          <w:szCs w:val="4.3mm"/>
          <w:rFonts w:ascii="Segoe UI" w:cs="Segoe UI" w:eastAsia="Segoe UI" w:hAnsi="Segoe UI"/>
        </w:rPr>
        <w:br/>
        <w:t xml:space="preserve">Like that's the question that is going to be coming up in their minds. Like a lot of people are hesitant to fill out a form like, oh, like I want to borrow this much money and I've got this much money and here's my credit reading and like they they want to know what you look like just.</w:t>
      </w:r>
      <w:r>
        <w:rPr>
          <w:color w:val="323130"/>
          <w:sz w:val="4.3mm"/>
          <w:szCs w:val="4.3mm"/>
          <w:rFonts w:ascii="Segoe UI" w:cs="Segoe UI" w:eastAsia="Segoe UI" w:hAnsi="Segoe UI"/>
        </w:rPr>
        <w:br/>
        <w:t xml:space="preserve">For their own Peace of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Yeah, fair enough. Fair enough.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remember I really. I always think about it because it was so clever. When we had a heat pump installed, the company texted me photos of the workers who would be on site just to be like these are the guys who are visiting your house. These are their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I had that too. You know, that's that, you know that garage door guys that have like the teddy bear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 those guys do that too, man. Their their process is like insane. Like they actually have. They have one of the most insane processes I've ever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I It was really nice. I had a pregnant wife at the time and she was home, which it was just nice to know. Nice little touch.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They're like Bill's coming over. This is what he looks like in case he rings the doorbell. Yeah, yeah,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Yeah, my other point of commentary was the homepage of this, just what we were talking about. And I I'm just beating a dead horse here, but if you could pop to the homepage,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I'm I'm on it too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And scroll down. OK and scroll down to the area we were talking about with the form on the right and then the the process on the left. I just wanted to. They're so close with this. It's just the way they have it laid out. They don't need those photos. The icons would work on their own and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Up,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Run on paragraphs. Just wondering wondering how you would feel if this was reformatted with those more horizontal so they're not taking up 3 pages of of scrolling.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 they're bad.</w:t>
      </w:r>
      <w:r>
        <w:rPr>
          <w:color w:val="323130"/>
          <w:sz w:val="4.3mm"/>
          <w:szCs w:val="4.3mm"/>
          <w:rFonts w:ascii="Segoe UI" w:cs="Segoe UI" w:eastAsia="Segoe UI" w:hAnsi="Segoe UI"/>
        </w:rPr>
        <w:br/>
        <w:t xml:space="preserve">Yeah, instead of like an infographic. Yeah, I agree with you. They're so like, that's kind of, yeah, they were so close, weren't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Like it like they they're just they're they're so close but it just like it just and that was the one thing about this website. I actually like this website. I think they just have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It is something that's even. I also agree with the OR. I will say these industries are too much. It's it's information overload. You get fatigue in the choice having it more. That's why I was pushing for a focus on the diversity.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To help hone, get people into the section they need and then you can get more diverse with the offerings.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Yeah, like, yeah, yeah, yeah. And I really think like our, yeah, I agree. It's like office equipment. Yeah, it really is just like.</w:t>
      </w:r>
      <w:r>
        <w:rPr>
          <w:color w:val="323130"/>
          <w:sz w:val="4.3mm"/>
          <w:szCs w:val="4.3mm"/>
          <w:rFonts w:ascii="Segoe UI" w:cs="Segoe UI" w:eastAsia="Segoe UI" w:hAnsi="Segoe UI"/>
        </w:rPr>
        <w:br/>
        <w:t xml:space="preserve">Yeah, Rd. building, like to me, like, I don't know if that helps your SEO that much, but like Rd. building equipment is part of like kind of construction, civil construction, right? Boom trucks is construction, you know, like there's a lot of this that's like kind of like snow removal and landscaping is kind of like it's own thing.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But like, yeah, yeah, it's just very there's like a lot that's like.</w:t>
      </w:r>
      <w:r>
        <w:rPr>
          <w:color w:val="323130"/>
          <w:sz w:val="4.3mm"/>
          <w:szCs w:val="4.3mm"/>
          <w:rFonts w:ascii="Segoe UI" w:cs="Segoe UI" w:eastAsia="Segoe UI" w:hAnsi="Segoe UI"/>
        </w:rPr>
        <w:br/>
        <w:t xml:space="preserve">Like Hydro. Like I swear they put some of this stuff in just cause they like want SEO. Like you click on Hydro, you click on Hydro back financing. Oh my God, like, oh layman, nobody's reading all this straight up. Like especially Hydro back companies. Nobody's reading that. I'm telling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Yeah, this this reeks of AI generated paragraphs, but I mean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 I've, I've dealt. I've dealt with enough hydrovac companies to know that they're not reading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And your, yeah, your your success stories is also the place for it. If you if you do sell a hydrovac truck, then yeah, you put it in your portfolio. Little success story. They wanted a hydrovac truck. We got it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It's if if they wanna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And it's not what hydro trucks are about. It's about how you help the client,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What we actually did the the process and and the result. Yeah, I totally agree,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I was gonna say this content might be important, but they could have broken it up in a way that it's still getting the SEO without overwhelming the user. Like right here where it says before you go to why you should consider blah blah blah, you could have the form horizontal or get into.</w:t>
      </w:r>
      <w:r>
        <w:rPr>
          <w:color w:val="323130"/>
          <w:sz w:val="4.3mm"/>
          <w:szCs w:val="4.3mm"/>
          <w:rFonts w:ascii="Segoe UI" w:cs="Segoe UI" w:eastAsia="Segoe UI" w:hAnsi="Segoe UI"/>
        </w:rPr>
        <w:br/>
        <w:t xml:space="preserve">Touch or something call out to break up the page and then get into the the Google information that no one actually reads.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It's just it's really close, but hasn't considered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And like I said, nobody's reading all that anyway, so it's kinda like.</w:t>
      </w:r>
      <w:r>
        <w:rPr>
          <w:color w:val="323130"/>
          <w:sz w:val="4.3mm"/>
          <w:szCs w:val="4.3mm"/>
          <w:rFonts w:ascii="Segoe UI" w:cs="Segoe UI" w:eastAsia="Segoe UI" w:hAnsi="Segoe UI"/>
        </w:rPr>
        <w:br/>
        <w:t xml:space="preserve">We'll let, yeah, yeah, just hit the points. It's like, yeah, are you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And truck financing and leasing Hydrovac truck financing and leasing contact us for yeah like contact us today for for a in depth in explanation or for a face to face explan or not face to face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For I don't even like like in what I I wanted to say in person after I said face to face. What would you call it like over a phone, like a phone consultation regarding?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You know, an assessment. Yeah. Assessment consultation. 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Yeah, yeah, yeah. And then just, yeah, just call like call us or fill this form out and we'll answer all your questions like and it's it's true like when people send a form in to us that's like we we call them and chat them through it immediately like it's.</w:t>
      </w:r>
      <w:r>
        <w:rPr>
          <w:color w:val="323130"/>
          <w:sz w:val="4.3mm"/>
          <w:szCs w:val="4.3mm"/>
          <w:rFonts w:ascii="Segoe UI" w:cs="Segoe UI" w:eastAsia="Segoe UI" w:hAnsi="Segoe UI"/>
        </w:rPr>
        <w:br/>
        <w:t xml:space="preserve">It's just what we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My last question is the header on your website. These guys have aside from I think the the menu's a little long, but the call to action and the phone number, is that something you would like to have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Yeah, I I I do like that. I like, I like the phone number being up top so that if guys are on their cell, they can just click it and call right away. And once we have our application up and running, yeah, absolutely I I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You know, I would like that application to see their application isn't actually an application. Well, what Dan and I talked about, if we can have that on our website like as a separate thing, like the way the Rome does it,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With our stuff and then it pre populates on to the the PDF and then they sign the PDF chef's kiss. I'm telling you that would be next level. Nobody has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You remember the form that we did for Rome, Mike?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Yeah, yeah. Oh yeah, yeah. It's it's a it's honestly a beautiful form the way it walks through and like I said if if that then instead of having to like click and then sign that paper if if it would like pre populate the data onto our application.</w:t>
      </w:r>
      <w:r>
        <w:rPr>
          <w:color w:val="323130"/>
          <w:sz w:val="4.3mm"/>
          <w:szCs w:val="4.3mm"/>
          <w:rFonts w:ascii="Segoe UI" w:cs="Segoe UI" w:eastAsia="Segoe UI" w:hAnsi="Segoe UI"/>
        </w:rPr>
        <w:br/>
        <w:t xml:space="preserve">Our application just appears and you Adobe sign it at the bottom and I'm closing my eyes cause I can see this. Oh man, like it would just it would be so slick. It would just be so slick.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that form. Thank you. That form is a lot of work and I remember when Cornerstone was bought by Rome, I had a a moment of panic thinking they were gonna throw that form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No, Mike, that's a that's a like you should be, you should be proud of yourself on that one. That's a it's not like coming from the financing world and like getting people's information like that. It's that's phenomenal. It's it's very good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Yeah, yeah, counts through,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 like, oh, it's nice. It like, you know, and it gives people hope, right? Cause guys stumble on these applications all the time and like, just like it's very digestible the way you did it. And and like I said with ours, like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You know, even like I said with the PNW, it's great if it's there, but we don't want it to have to be like a mandatory field just to try and like get guys through and then we can just fill that out over the phone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So like, I like, yeah, we'll talk about mandatory fields. We'll cross those bridges when we get there. But like, yeah, I just, I, I, I love it. That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So yeah, we'll we'll be working hard on 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Um, that's it for me. I'm this has been really great and uh, I'm glad we went through both these sites. I got a ton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And Aidan and I talked about this, Mike, but the plan is to to get the design.</w:t>
      </w:r>
      <w:r>
        <w:rPr>
          <w:color w:val="323130"/>
          <w:sz w:val="4.3mm"/>
          <w:szCs w:val="4.3mm"/>
          <w:rFonts w:ascii="Segoe UI" w:cs="Segoe UI" w:eastAsia="Segoe UI" w:hAnsi="Segoe UI"/>
        </w:rPr>
        <w:br/>
        <w:t xml:space="preserve">Uh, finalized as soon as we can so we can at least build a couple of pages. Like if we can build out the home page and a home page and a contact like uh and perhaps uh like some.</w:t>
      </w:r>
      <w:r>
        <w:rPr>
          <w:color w:val="323130"/>
          <w:sz w:val="4.3mm"/>
          <w:szCs w:val="4.3mm"/>
          <w:rFonts w:ascii="Segoe UI" w:cs="Segoe UI" w:eastAsia="Segoe UI" w:hAnsi="Segoe UI"/>
        </w:rPr>
        <w:br/>
        <w:t xml:space="preserve">A little bit of the industry served, I think we'll be in great shape for Aiden's conference in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Yeah, yeah, 100%. And I'm not, I'm not expecting you guys to give us the final product by March. Like that's those aren't my expectations at all. I really want you to think about like if a dentist clicks on our website, does it look like?</w:t>
      </w:r>
      <w:r>
        <w:rPr>
          <w:color w:val="323130"/>
          <w:sz w:val="4.3mm"/>
          <w:szCs w:val="4.3mm"/>
          <w:rFonts w:ascii="Segoe UI" w:cs="Segoe UI" w:eastAsia="Segoe UI" w:hAnsi="Segoe UI"/>
        </w:rPr>
        <w:br/>
        <w:t xml:space="preserve">We would be able to finance them, like just quickly put yourself in their shoes and and we just need something different than we have now because it's like if they click on it now, they're just gonna, they're not gonna understand us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Yeah, I think that's one thing. One thing Rise Capital did really well with their, um, their hero shot. It's it's so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Isn't that what I said, Dan? Isn't that what I said? I just, yeah, you click on their home page. It's just like a nice office building. And then the next picture is just a guy handing a contract and it's like, you don't know what they're doing, but you feel like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Yeah, it really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You feel like they're like they're gonna finance you some ****. That's and that's like that's that's the sentiment that we we wanna portray. That's why I say like I think these are both great websites. They just they're almost both there if that makes sense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Rise just needs a little bit more information, like just the way they like get their information across is really clear. And then I think Upland's just a little bit convoluted and yeah, like it could just be a little bit more simpler,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I Mike, I feel like you get me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 um, 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 Another thing that came to me when I was coming up with the navigation was that you'll be in control of which success stories show up on the homepage. So if you're going to a truck buying conference or something like that, you just put.</w:t>
      </w:r>
      <w:r>
        <w:rPr>
          <w:color w:val="323130"/>
          <w:sz w:val="4.3mm"/>
          <w:szCs w:val="4.3mm"/>
          <w:rFonts w:ascii="Segoe UI" w:cs="Segoe UI" w:eastAsia="Segoe UI" w:hAnsi="Segoe UI"/>
        </w:rPr>
        <w:br/>
        <w:t xml:space="preserve">Make them all trucks like on the homepage and they'll all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Yeah, yeah, yeah, yeah. That's that's smart. That is smart. So you can kind of like if you know, you know, you can kind of make it like a diverse generally. But yeah, if we're going to a dental conference, it's like and you know you're gonna have a bunch of dental people looking at your website in those days. It's like, yeah, put those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Center. So that's, yeah, that's again, very intuitive. I I do appreciate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Mike and I'm thinking set it for multiple success stories like that are pulled from the portfolio and and then then Aiden can gear them towards whatever he happens to be doing. It can be random most times and then for a special conference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He can just dictate the ones that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Targeted. Yeah,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Yeah, and it's done. It's done with a checkbox, Aiden. So it's pretty easy. You just go feature, feature, feature and you're done. And then they show up on the homepage. OK, everyone,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Yeah, yeah, I like that. I like that. Yeah,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A Mike or do you have anything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I I'm good. I appreciate you guys. That was, I that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 I'll just just for deliverable, I'll have this up into a document for Dan tomorrow to review and if I have it ideally end of the week, I can get started right away. I know there's a bit of a push by March 1st is when we we'd like to have something 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So if it's like the first week of March there at any point, cause I believe, yeah, if it's like the second or the third would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And I'll have that proposed navigation. There's a couple things that you need to read through because I got I researched from everywhere there's lease buybacks and there's there's some other information that you're you know better than I. So have a read of that when you get it and if we get approval for both of those documents, sort of the navigation.</w:t>
      </w:r>
      <w:r>
        <w:rPr>
          <w:color w:val="323130"/>
          <w:sz w:val="4.3mm"/>
          <w:szCs w:val="4.3mm"/>
          <w:rFonts w:ascii="Segoe UI" w:cs="Segoe UI" w:eastAsia="Segoe UI" w:hAnsi="Segoe UI"/>
        </w:rPr>
        <w:br/>
        <w:t xml:space="preserve">and the design principles, then we're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Yeah, I'll as soon as I have that stuff, I promise you I was on the road like all last week and I wasn't. I wasn't sitting on anything. I have so many projects I'm working on right now and just like I was like in, I was either in a plane or in meetings for like 4 days straight. It was a total disaster, but.</w:t>
      </w:r>
      <w:r>
        <w:rPr>
          <w:color w:val="323130"/>
          <w:sz w:val="4.3mm"/>
          <w:szCs w:val="4.3mm"/>
          <w:rFonts w:ascii="Segoe UI" w:cs="Segoe UI" w:eastAsia="Segoe UI" w:hAnsi="Segoe UI"/>
        </w:rPr>
        <w:br/>
        <w:t xml:space="preserve">Like I'll and then like I think Monday night I was trying to get through that form so hard. I was just like and like 530 hit and I was like I I gotta do this tomorrow morning like I'm just I'm hitting a wall. So I I nothing. I have nothing planned this week and next so if something hits.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That's OK. That's.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sure. Happens to be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My desk. I'll handle it right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Sounds great. I will stop the shift here. OK. Thanks. Take care. OK. All 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OK.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Aidan Gregoire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Bye for now.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Mike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Delete.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Dan Lundgren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uad19jhrupm1iyyum1-mr.png"/><Relationship Id="rId21" Type="http://schemas.openxmlformats.org/officeDocument/2006/relationships/image" Target="media/3qhxkpg9gntyqsfl66ndd.png"/><Relationship Id="rId63" Type="http://schemas.openxmlformats.org/officeDocument/2006/relationships/image" Target="media/cwd4dhijgfy_3klbt0xoi.png"/><Relationship Id="rId159" Type="http://schemas.openxmlformats.org/officeDocument/2006/relationships/image" Target="media/kztynscuwjmgp7usgxzpr.png"/><Relationship Id="rId170" Type="http://schemas.openxmlformats.org/officeDocument/2006/relationships/image" Target="media/ql6wkawqvkidzxbqtzonn.png"/><Relationship Id="rId226" Type="http://schemas.openxmlformats.org/officeDocument/2006/relationships/image" Target="media/o5klxp_2xb4okazk4wdzc.png"/><Relationship Id="rId268" Type="http://schemas.openxmlformats.org/officeDocument/2006/relationships/image" Target="media/qyj0md3bqdnlk4yvf-axi.png"/><Relationship Id="rId32" Type="http://schemas.openxmlformats.org/officeDocument/2006/relationships/image" Target="media/rhoe1rafjdfolice9mfvr.png"/><Relationship Id="rId74" Type="http://schemas.openxmlformats.org/officeDocument/2006/relationships/image" Target="media/hhudo13ohvcp6fzwniudw.png"/><Relationship Id="rId128" Type="http://schemas.openxmlformats.org/officeDocument/2006/relationships/image" Target="media/zqoet96wfai7rabftz9sg.png"/><Relationship Id="rId5" Type="http://schemas.openxmlformats.org/officeDocument/2006/relationships/comments" Target="comments.xml"/><Relationship Id="rId181" Type="http://schemas.openxmlformats.org/officeDocument/2006/relationships/image" Target="media/bd9-6z2rutgua8yyqdbfv.png"/><Relationship Id="rId237" Type="http://schemas.openxmlformats.org/officeDocument/2006/relationships/image" Target="media/yr4rxpcsvte9_cqul37q5.png"/><Relationship Id="rId279" Type="http://schemas.openxmlformats.org/officeDocument/2006/relationships/image" Target="media/oxqnanvi-wnawcvqrglh_.png"/><Relationship Id="rId43" Type="http://schemas.openxmlformats.org/officeDocument/2006/relationships/image" Target="media/yhwz6cj3qtckjoym2sbr5.png"/><Relationship Id="rId139" Type="http://schemas.openxmlformats.org/officeDocument/2006/relationships/image" Target="media/8wpjnbbcerrdxe0g2ns6s.png"/><Relationship Id="rId290" Type="http://schemas.openxmlformats.org/officeDocument/2006/relationships/image" Target="media/16jj7pvm4yl5zvvfh0qyr.png"/><Relationship Id="rId85" Type="http://schemas.openxmlformats.org/officeDocument/2006/relationships/image" Target="media/izaldimeozqoxfzb4pp0x.png"/><Relationship Id="rId150" Type="http://schemas.openxmlformats.org/officeDocument/2006/relationships/image" Target="media/krk4xnjojm_7xdc4qg1zd.png"/><Relationship Id="rId192" Type="http://schemas.openxmlformats.org/officeDocument/2006/relationships/image" Target="media/exre1zzjvn3lo73fk1d7m.png"/><Relationship Id="rId206" Type="http://schemas.openxmlformats.org/officeDocument/2006/relationships/image" Target="media/lhbgq3e2jltvgcxsuwzbw.png"/><Relationship Id="rId248" Type="http://schemas.openxmlformats.org/officeDocument/2006/relationships/image" Target="media/5lmychjzd4bispiynijru.png"/><Relationship Id="rId12" Type="http://schemas.openxmlformats.org/officeDocument/2006/relationships/image" Target="media/ltg7dkxjfr7dleqvyrk-b.png"/><Relationship Id="rId33" Type="http://schemas.openxmlformats.org/officeDocument/2006/relationships/image" Target="media/oeu-sqj3gzevdnfvc4tn-.png"/><Relationship Id="rId108" Type="http://schemas.openxmlformats.org/officeDocument/2006/relationships/image" Target="media/pkuo_g5n2qcnn4jm54hsw.png"/><Relationship Id="rId129" Type="http://schemas.openxmlformats.org/officeDocument/2006/relationships/image" Target="media/ywrrn1t32euxqy8twtn6e.png"/><Relationship Id="rId280" Type="http://schemas.openxmlformats.org/officeDocument/2006/relationships/image" Target="media/wjw-p3in8rh86ls2xovjy.png"/><Relationship Id="rId54" Type="http://schemas.openxmlformats.org/officeDocument/2006/relationships/image" Target="media/pueibrof61ea-ry22le2t.png"/><Relationship Id="rId75" Type="http://schemas.openxmlformats.org/officeDocument/2006/relationships/image" Target="media/rwlxngioua6mnykatq2rm.png"/><Relationship Id="rId96" Type="http://schemas.openxmlformats.org/officeDocument/2006/relationships/image" Target="media/uacycjsdppqix8g4nsj5t.png"/><Relationship Id="rId140" Type="http://schemas.openxmlformats.org/officeDocument/2006/relationships/image" Target="media/b6xl63whcsbvof4ni4kqc.png"/><Relationship Id="rId161" Type="http://schemas.openxmlformats.org/officeDocument/2006/relationships/image" Target="media/bs333y3jgvk94rawfbj4k.png"/><Relationship Id="rId182" Type="http://schemas.openxmlformats.org/officeDocument/2006/relationships/image" Target="media/sgx9y61aa8133f4-y8wxk.png"/><Relationship Id="rId217" Type="http://schemas.openxmlformats.org/officeDocument/2006/relationships/image" Target="media/pfxi4tjogg-jovajtutbf.png"/><Relationship Id="rId6" Type="http://schemas.openxmlformats.org/officeDocument/2006/relationships/image" Target="media/vmvz8oyxmpddncoplvlkp.png"/><Relationship Id="rId238" Type="http://schemas.openxmlformats.org/officeDocument/2006/relationships/image" Target="media/s7ndvnpjur7spvlaq8moy.png"/><Relationship Id="rId259" Type="http://schemas.openxmlformats.org/officeDocument/2006/relationships/image" Target="media/nnaijx-r82egzcq-igiob.png"/><Relationship Id="rId23" Type="http://schemas.openxmlformats.org/officeDocument/2006/relationships/image" Target="media/z8parcn7ag3jgey584gvm.png"/><Relationship Id="rId119" Type="http://schemas.openxmlformats.org/officeDocument/2006/relationships/image" Target="media/spbdmga1shhzuyb014ywj.png"/><Relationship Id="rId270" Type="http://schemas.openxmlformats.org/officeDocument/2006/relationships/image" Target="media/eb1w_r0cxncob6wbnl2mq.png"/><Relationship Id="rId291" Type="http://schemas.openxmlformats.org/officeDocument/2006/relationships/customXml" Target="../customXml/item1.xml"/><Relationship Id="rId44" Type="http://schemas.openxmlformats.org/officeDocument/2006/relationships/image" Target="media/ay9hfkw7msb2vlv8d0ql5.png"/><Relationship Id="rId65" Type="http://schemas.openxmlformats.org/officeDocument/2006/relationships/image" Target="media/suh_1mo2a9p6lfswhusb0.png"/><Relationship Id="rId86" Type="http://schemas.openxmlformats.org/officeDocument/2006/relationships/image" Target="media/d8pw_qeempezwiwswl7zl.png"/><Relationship Id="rId130" Type="http://schemas.openxmlformats.org/officeDocument/2006/relationships/image" Target="media/fp9physccdwb-gmpybt_a.png"/><Relationship Id="rId151" Type="http://schemas.openxmlformats.org/officeDocument/2006/relationships/image" Target="media/jq6dlkp2kahjpdac0gbrt.png"/><Relationship Id="rId172" Type="http://schemas.openxmlformats.org/officeDocument/2006/relationships/image" Target="media/eh3g8junswwtuj0fsgqal.png"/><Relationship Id="rId193" Type="http://schemas.openxmlformats.org/officeDocument/2006/relationships/image" Target="media/lqrn0nf_6rfs0n4zoqhtb.png"/><Relationship Id="rId207" Type="http://schemas.openxmlformats.org/officeDocument/2006/relationships/image" Target="media/p-prdbrp7347gl3zcb-8z.png"/><Relationship Id="rId228" Type="http://schemas.openxmlformats.org/officeDocument/2006/relationships/image" Target="media/ggcfb95iy9ixyxeng1gah.png"/><Relationship Id="rId249" Type="http://schemas.openxmlformats.org/officeDocument/2006/relationships/image" Target="media/flcck9a3uqhvfhnounv6m.png"/><Relationship Id="rId13" Type="http://schemas.openxmlformats.org/officeDocument/2006/relationships/image" Target="media/r0ft1_-6ixlb-ssbto_6e.png"/><Relationship Id="rId109" Type="http://schemas.openxmlformats.org/officeDocument/2006/relationships/image" Target="media/b3txamaibxokqr6mipifj.png"/><Relationship Id="rId260" Type="http://schemas.openxmlformats.org/officeDocument/2006/relationships/image" Target="media/ttmt0l36vrag8aldr9p3i.png"/><Relationship Id="rId281" Type="http://schemas.openxmlformats.org/officeDocument/2006/relationships/image" Target="media/aome3xnczrnzna7hqyqpc.png"/><Relationship Id="rId34" Type="http://schemas.openxmlformats.org/officeDocument/2006/relationships/image" Target="media/nptfvjrhpcpge1gvcvlmw.png"/><Relationship Id="rId55" Type="http://schemas.openxmlformats.org/officeDocument/2006/relationships/image" Target="media/_trsmcxkvfshtwrevpk_p.png"/><Relationship Id="rId76" Type="http://schemas.openxmlformats.org/officeDocument/2006/relationships/image" Target="media/1-atlm6bnykyx2k_dvmwg.png"/><Relationship Id="rId97" Type="http://schemas.openxmlformats.org/officeDocument/2006/relationships/image" Target="media/m6aou27itngwb2-kyaknc.png"/><Relationship Id="rId120" Type="http://schemas.openxmlformats.org/officeDocument/2006/relationships/image" Target="media/dxgksat5lj04sqtmvza15.png"/><Relationship Id="rId141" Type="http://schemas.openxmlformats.org/officeDocument/2006/relationships/image" Target="media/eihitnfe4wtpc_c9r7b2d.png"/><Relationship Id="rId7" Type="http://schemas.openxmlformats.org/officeDocument/2006/relationships/image" Target="media/mopamnt-4aoygnv8m6lnm.png"/><Relationship Id="rId162" Type="http://schemas.openxmlformats.org/officeDocument/2006/relationships/image" Target="media/usnbsxap0wcd41afpsugf.png"/><Relationship Id="rId183" Type="http://schemas.openxmlformats.org/officeDocument/2006/relationships/image" Target="media/6gwenosenpi4yc6cdr5ul.png"/><Relationship Id="rId218" Type="http://schemas.openxmlformats.org/officeDocument/2006/relationships/image" Target="media/4ebsh5bw0-i3ioxt90vni.png"/><Relationship Id="rId239" Type="http://schemas.openxmlformats.org/officeDocument/2006/relationships/image" Target="media/3l2q_5y3xve0jnywz5_nk.png"/><Relationship Id="rId250" Type="http://schemas.openxmlformats.org/officeDocument/2006/relationships/image" Target="media/snezpwnzkmzjsoq9kriim.png"/><Relationship Id="rId271" Type="http://schemas.openxmlformats.org/officeDocument/2006/relationships/image" Target="media/w45rr3_5yqblmmirhe8vx.png"/><Relationship Id="rId292" Type="http://schemas.openxmlformats.org/officeDocument/2006/relationships/customXml" Target="../customXml/item2.xml"/><Relationship Id="rId24" Type="http://schemas.openxmlformats.org/officeDocument/2006/relationships/image" Target="media/adbdhkqwjvi9odyuk8qs8.png"/><Relationship Id="rId45" Type="http://schemas.openxmlformats.org/officeDocument/2006/relationships/image" Target="media/-98khttgsq3y8su1xavsy.png"/><Relationship Id="rId66" Type="http://schemas.openxmlformats.org/officeDocument/2006/relationships/image" Target="media/p5t1yqk7pfmsqnnm8kgch.png"/><Relationship Id="rId87" Type="http://schemas.openxmlformats.org/officeDocument/2006/relationships/image" Target="media/fitdcsegz4vshva2e920o.png"/><Relationship Id="rId110" Type="http://schemas.openxmlformats.org/officeDocument/2006/relationships/image" Target="media/hsjmkjxg_ocwp5qcnmqhf.png"/><Relationship Id="rId131" Type="http://schemas.openxmlformats.org/officeDocument/2006/relationships/image" Target="media/jf8xsfafwue30wyddui6m.png"/><Relationship Id="rId152" Type="http://schemas.openxmlformats.org/officeDocument/2006/relationships/image" Target="media/ujwaerw3q3ecazqmlk0lf.png"/><Relationship Id="rId173" Type="http://schemas.openxmlformats.org/officeDocument/2006/relationships/image" Target="media/044oh5vrmmktb24upfgvw.png"/><Relationship Id="rId194" Type="http://schemas.openxmlformats.org/officeDocument/2006/relationships/image" Target="media/sh0t5tpdsu2e1ugnl1mms.png"/><Relationship Id="rId208" Type="http://schemas.openxmlformats.org/officeDocument/2006/relationships/image" Target="media/obkwh-xrihjjbzkpgt7im.png"/><Relationship Id="rId229" Type="http://schemas.openxmlformats.org/officeDocument/2006/relationships/image" Target="media/tleghesbzeiqr5nheojgg.png"/><Relationship Id="rId240" Type="http://schemas.openxmlformats.org/officeDocument/2006/relationships/image" Target="media/ghqwdogv0lzap-yk1rkyh.png"/><Relationship Id="rId261" Type="http://schemas.openxmlformats.org/officeDocument/2006/relationships/image" Target="media/csvk4jjqca3vmvbt4euvz.png"/><Relationship Id="rId14" Type="http://schemas.openxmlformats.org/officeDocument/2006/relationships/image" Target="media/ktgrzbnuljg8jnlyqyor-.png"/><Relationship Id="rId35" Type="http://schemas.openxmlformats.org/officeDocument/2006/relationships/image" Target="media/zj2i8rqw8try9cbf2yxyy.png"/><Relationship Id="rId56" Type="http://schemas.openxmlformats.org/officeDocument/2006/relationships/image" Target="media/7vqxa8fuwevaor8aj0_4o.png"/><Relationship Id="rId77" Type="http://schemas.openxmlformats.org/officeDocument/2006/relationships/image" Target="media/yirdoh4dmom8zbjkmv5rl.png"/><Relationship Id="rId100" Type="http://schemas.openxmlformats.org/officeDocument/2006/relationships/image" Target="media/3psmvc2bkwlpp8ttnazqt.png"/><Relationship Id="rId282" Type="http://schemas.openxmlformats.org/officeDocument/2006/relationships/image" Target="media/skrcwwjn7djonwtwfpieq.png"/><Relationship Id="rId8" Type="http://schemas.openxmlformats.org/officeDocument/2006/relationships/image" Target="media/l76spgxsavbl96xsath0t.png"/><Relationship Id="rId98" Type="http://schemas.openxmlformats.org/officeDocument/2006/relationships/image" Target="media/mblzp2jbbunal9g_i17io.png"/><Relationship Id="rId121" Type="http://schemas.openxmlformats.org/officeDocument/2006/relationships/image" Target="media/fqar-ej86tlnzxnai6rfa.png"/><Relationship Id="rId142" Type="http://schemas.openxmlformats.org/officeDocument/2006/relationships/image" Target="media/9zau0226xxdzuvnwiaxq1.png"/><Relationship Id="rId163" Type="http://schemas.openxmlformats.org/officeDocument/2006/relationships/image" Target="media/kpb6dkus2lykwbwiigglm.png"/><Relationship Id="rId184" Type="http://schemas.openxmlformats.org/officeDocument/2006/relationships/image" Target="media/xto16galg1wt4wm9mccup.png"/><Relationship Id="rId219" Type="http://schemas.openxmlformats.org/officeDocument/2006/relationships/image" Target="media/0p7u9rptblbvzzefm-tgb.png"/><Relationship Id="rId230" Type="http://schemas.openxmlformats.org/officeDocument/2006/relationships/image" Target="media/bgojexzajqhpxpu31gk6c.png"/><Relationship Id="rId251" Type="http://schemas.openxmlformats.org/officeDocument/2006/relationships/image" Target="media/rvpsv66z820xgygowhzvq.png"/><Relationship Id="rId25" Type="http://schemas.openxmlformats.org/officeDocument/2006/relationships/image" Target="media/oaymsuza9fthttoi50axz.png"/><Relationship Id="rId46" Type="http://schemas.openxmlformats.org/officeDocument/2006/relationships/image" Target="media/tdyul-grkc5wihhclcwwm.png"/><Relationship Id="rId67" Type="http://schemas.openxmlformats.org/officeDocument/2006/relationships/image" Target="media/mkmbrp8h3ypgy0q5xwgfm.png"/><Relationship Id="rId272" Type="http://schemas.openxmlformats.org/officeDocument/2006/relationships/image" Target="media/xook6-zsr7dn0gvpifpjx.png"/><Relationship Id="rId293" Type="http://schemas.openxmlformats.org/officeDocument/2006/relationships/customXml" Target="../customXml/item3.xml"/><Relationship Id="rId88" Type="http://schemas.openxmlformats.org/officeDocument/2006/relationships/image" Target="media/ugclrtjsgsunxjqkaaecn.png"/><Relationship Id="rId111" Type="http://schemas.openxmlformats.org/officeDocument/2006/relationships/image" Target="media/5380nhzx3jclgkvcnlc1c.png"/><Relationship Id="rId132" Type="http://schemas.openxmlformats.org/officeDocument/2006/relationships/image" Target="media/vnjh6gyvfddrwg3bkhz5l.png"/><Relationship Id="rId153" Type="http://schemas.openxmlformats.org/officeDocument/2006/relationships/image" Target="media/dmbcqjlfgb9jfm4psdnn0.png"/><Relationship Id="rId174" Type="http://schemas.openxmlformats.org/officeDocument/2006/relationships/image" Target="media/aaykmkkglns8bibsa8sjw.png"/><Relationship Id="rId195" Type="http://schemas.openxmlformats.org/officeDocument/2006/relationships/image" Target="media/yu2byzlfk4bk1coqdehcp.png"/><Relationship Id="rId209" Type="http://schemas.openxmlformats.org/officeDocument/2006/relationships/image" Target="media/xt2o-tio41_bs8bltmkcq.png"/><Relationship Id="rId220" Type="http://schemas.openxmlformats.org/officeDocument/2006/relationships/image" Target="media/1v0rns38ro40inimdi3ha.png"/><Relationship Id="rId241" Type="http://schemas.openxmlformats.org/officeDocument/2006/relationships/image" Target="media/1n2rwrvlk_qnwcihqdnta.png"/><Relationship Id="rId15" Type="http://schemas.openxmlformats.org/officeDocument/2006/relationships/image" Target="media/0ekhl3cf-ukwh5m5w2_ic.png"/><Relationship Id="rId36" Type="http://schemas.openxmlformats.org/officeDocument/2006/relationships/image" Target="media/xduu3b4urlkax1qs3khwe.png"/><Relationship Id="rId57" Type="http://schemas.openxmlformats.org/officeDocument/2006/relationships/image" Target="media/tzkslpxywkdzzak9ewju9.png"/><Relationship Id="rId262" Type="http://schemas.openxmlformats.org/officeDocument/2006/relationships/image" Target="media/qlel1xrnzsm_kub-vso4d.png"/><Relationship Id="rId283" Type="http://schemas.openxmlformats.org/officeDocument/2006/relationships/image" Target="media/9ephrd6iqeaaas-izkkqm.png"/><Relationship Id="rId78" Type="http://schemas.openxmlformats.org/officeDocument/2006/relationships/image" Target="media/2k_6zew07joegrcsyf6a3.png"/><Relationship Id="rId99" Type="http://schemas.openxmlformats.org/officeDocument/2006/relationships/image" Target="media/rip7ztsdtuylw5ruuitiz.png"/><Relationship Id="rId101" Type="http://schemas.openxmlformats.org/officeDocument/2006/relationships/image" Target="media/5fieq1iosh-v7hcsrnbhh.png"/><Relationship Id="rId122" Type="http://schemas.openxmlformats.org/officeDocument/2006/relationships/image" Target="media/1q_czjcolu_2ac-jzglhv.png"/><Relationship Id="rId143" Type="http://schemas.openxmlformats.org/officeDocument/2006/relationships/image" Target="media/bauwqex8cepe5ohoizcuw.png"/><Relationship Id="rId164" Type="http://schemas.openxmlformats.org/officeDocument/2006/relationships/image" Target="media/kxvbcak_gnmecjeeo_d9e.png"/><Relationship Id="rId185" Type="http://schemas.openxmlformats.org/officeDocument/2006/relationships/image" Target="media/cy3maulea7vbjzq1xayf4.png"/><Relationship Id="rId9" Type="http://schemas.openxmlformats.org/officeDocument/2006/relationships/image" Target="media/i3xss3qylb0slawrzihff.png"/><Relationship Id="rId210" Type="http://schemas.openxmlformats.org/officeDocument/2006/relationships/image" Target="media/lhgfexgnp56wjjdv9wv_s.png"/><Relationship Id="rId26" Type="http://schemas.openxmlformats.org/officeDocument/2006/relationships/image" Target="media/sluclvhc_9t-xf_srcrvx.png"/><Relationship Id="rId231" Type="http://schemas.openxmlformats.org/officeDocument/2006/relationships/image" Target="media/l1dlp1xyym7axi0imrj6z.png"/><Relationship Id="rId252" Type="http://schemas.openxmlformats.org/officeDocument/2006/relationships/image" Target="media/s8eamx5evmsvrkfpxfmrb.png"/><Relationship Id="rId273" Type="http://schemas.openxmlformats.org/officeDocument/2006/relationships/image" Target="media/4pfd8vqbnrtawtrs-huxp.png"/><Relationship Id="rId47" Type="http://schemas.openxmlformats.org/officeDocument/2006/relationships/image" Target="media/tk3r1bzr-hg-zed44r8i7.png"/><Relationship Id="rId68" Type="http://schemas.openxmlformats.org/officeDocument/2006/relationships/image" Target="media/rm_waoaacp3jei0a4zal2.png"/><Relationship Id="rId89" Type="http://schemas.openxmlformats.org/officeDocument/2006/relationships/image" Target="media/9ar7xtc5cqoy3j78wiz3m.png"/><Relationship Id="rId112" Type="http://schemas.openxmlformats.org/officeDocument/2006/relationships/image" Target="media/dysxqy2yqa6o9g0cq3khw.png"/><Relationship Id="rId133" Type="http://schemas.openxmlformats.org/officeDocument/2006/relationships/image" Target="media/6r6-sq7nonowwe1bgcpyc.png"/><Relationship Id="rId154" Type="http://schemas.openxmlformats.org/officeDocument/2006/relationships/image" Target="media/luvckqajqskbewkepwjp8.png"/><Relationship Id="rId175" Type="http://schemas.openxmlformats.org/officeDocument/2006/relationships/image" Target="media/wl0qnjtszwvlznlqgu2s8.png"/><Relationship Id="rId196" Type="http://schemas.openxmlformats.org/officeDocument/2006/relationships/image" Target="media/in_cwr1vngcjmdxariqgu.png"/><Relationship Id="rId200" Type="http://schemas.openxmlformats.org/officeDocument/2006/relationships/image" Target="media/k-7f56rtzalfwulnapoxb.png"/><Relationship Id="rId16" Type="http://schemas.openxmlformats.org/officeDocument/2006/relationships/image" Target="media/pl5n9px_xess_xcbda8ud.png"/><Relationship Id="rId221" Type="http://schemas.openxmlformats.org/officeDocument/2006/relationships/image" Target="media/syoc29pcehyxxfcjloonf.png"/><Relationship Id="rId242" Type="http://schemas.openxmlformats.org/officeDocument/2006/relationships/image" Target="media/p03owzf69s754xx0sdygj.png"/><Relationship Id="rId263" Type="http://schemas.openxmlformats.org/officeDocument/2006/relationships/image" Target="media/p9dbl0udriqv8uawx9at-.png"/><Relationship Id="rId284" Type="http://schemas.openxmlformats.org/officeDocument/2006/relationships/image" Target="media/5euwkd_pirv0mnbbjrw1e.png"/><Relationship Id="rId37" Type="http://schemas.openxmlformats.org/officeDocument/2006/relationships/image" Target="media/olaezrr2edvct78r6upio.png"/><Relationship Id="rId58" Type="http://schemas.openxmlformats.org/officeDocument/2006/relationships/image" Target="media/eqdkmacjiwkwqox67qtb5.png"/><Relationship Id="rId79" Type="http://schemas.openxmlformats.org/officeDocument/2006/relationships/image" Target="media/qumoqhgdzxhzfpvvvy_f9.png"/><Relationship Id="rId102" Type="http://schemas.openxmlformats.org/officeDocument/2006/relationships/image" Target="media/ehk7j2iftsa6bb_fegbpk.png"/><Relationship Id="rId123" Type="http://schemas.openxmlformats.org/officeDocument/2006/relationships/image" Target="media/lkrwg_ky95dmveoejnijq.png"/><Relationship Id="rId144" Type="http://schemas.openxmlformats.org/officeDocument/2006/relationships/image" Target="media/68xikes7mviylx3ciekly.png"/><Relationship Id="rId90" Type="http://schemas.openxmlformats.org/officeDocument/2006/relationships/image" Target="media/lyha0kptboqfa7grxieyc.png"/><Relationship Id="rId165" Type="http://schemas.openxmlformats.org/officeDocument/2006/relationships/image" Target="media/rrmag-5x1rgs6bmxb-lhl.png"/><Relationship Id="rId186" Type="http://schemas.openxmlformats.org/officeDocument/2006/relationships/image" Target="media/ph7ofbmybljuhv-wvmsh_.png"/><Relationship Id="rId211" Type="http://schemas.openxmlformats.org/officeDocument/2006/relationships/image" Target="media/cp7-7fkivch-snuze13-m.png"/><Relationship Id="rId232" Type="http://schemas.openxmlformats.org/officeDocument/2006/relationships/image" Target="media/w7nsozeur_qpwxmiftiyl.png"/><Relationship Id="rId253" Type="http://schemas.openxmlformats.org/officeDocument/2006/relationships/image" Target="media/xswy_xv_i2rrxyraj0yb5.png"/><Relationship Id="rId274" Type="http://schemas.openxmlformats.org/officeDocument/2006/relationships/image" Target="media/p_qnua6ggbjnbpfbgp3nx.png"/><Relationship Id="rId27" Type="http://schemas.openxmlformats.org/officeDocument/2006/relationships/image" Target="media/7ryv0r9d4i7hbov6eg2pu.png"/><Relationship Id="rId48" Type="http://schemas.openxmlformats.org/officeDocument/2006/relationships/image" Target="media/ywbqvwntu01tbsypr4llu.png"/><Relationship Id="rId69" Type="http://schemas.openxmlformats.org/officeDocument/2006/relationships/image" Target="media/7m4owtqxxumru6rby05rm.png"/><Relationship Id="rId113" Type="http://schemas.openxmlformats.org/officeDocument/2006/relationships/image" Target="media/1jyhwfeeakhnmncnrdtdb.png"/><Relationship Id="rId134" Type="http://schemas.openxmlformats.org/officeDocument/2006/relationships/image" Target="media/auk_gde6_jgq5b-xw3k5f.png"/><Relationship Id="rId80" Type="http://schemas.openxmlformats.org/officeDocument/2006/relationships/image" Target="media/os3pu1l-ruxtoajabjrnw.png"/><Relationship Id="rId155" Type="http://schemas.openxmlformats.org/officeDocument/2006/relationships/image" Target="media/ncambtxfvyucypkh2ixoe.png"/><Relationship Id="rId176" Type="http://schemas.openxmlformats.org/officeDocument/2006/relationships/image" Target="media/9rwg7w6b7l-gugpucv5oo.png"/><Relationship Id="rId197" Type="http://schemas.openxmlformats.org/officeDocument/2006/relationships/image" Target="media/ysks4snfonjeq15q9vart.png"/><Relationship Id="rId201" Type="http://schemas.openxmlformats.org/officeDocument/2006/relationships/image" Target="media/7zdqc2qvdo8tltasngxo2.png"/><Relationship Id="rId222" Type="http://schemas.openxmlformats.org/officeDocument/2006/relationships/image" Target="media/whlbhscuuzr7n3hlrcac7.png"/><Relationship Id="rId243" Type="http://schemas.openxmlformats.org/officeDocument/2006/relationships/image" Target="media/rfoyypxd7acgezka6cror.png"/><Relationship Id="rId264" Type="http://schemas.openxmlformats.org/officeDocument/2006/relationships/image" Target="media/vlhapoqmeuvb231htof6n.png"/><Relationship Id="rId285" Type="http://schemas.openxmlformats.org/officeDocument/2006/relationships/image" Target="media/v4gblhzhvjryqw5p22qi9.png"/><Relationship Id="rId17" Type="http://schemas.openxmlformats.org/officeDocument/2006/relationships/image" Target="media/cxanokkvbiea0zzwcdqoz.png"/><Relationship Id="rId38" Type="http://schemas.openxmlformats.org/officeDocument/2006/relationships/image" Target="media/il2c1sbuahrvvvctv7f7v.png"/><Relationship Id="rId59" Type="http://schemas.openxmlformats.org/officeDocument/2006/relationships/image" Target="media/qijemb1vuykfia6kfp6iz.png"/><Relationship Id="rId103" Type="http://schemas.openxmlformats.org/officeDocument/2006/relationships/image" Target="media/a6uvj0ogousdeje-dus28.png"/><Relationship Id="rId124" Type="http://schemas.openxmlformats.org/officeDocument/2006/relationships/image" Target="media/aieiivu-5d-k_ipxabub3.png"/><Relationship Id="rId70" Type="http://schemas.openxmlformats.org/officeDocument/2006/relationships/image" Target="media/6riuwanhxecof-qmuggqz.png"/><Relationship Id="rId91" Type="http://schemas.openxmlformats.org/officeDocument/2006/relationships/image" Target="media/xxw4jhhdokhvyp9gtadih.png"/><Relationship Id="rId145" Type="http://schemas.openxmlformats.org/officeDocument/2006/relationships/image" Target="media/b3ydcpu1z8fgvxflckpn8.png"/><Relationship Id="rId166" Type="http://schemas.openxmlformats.org/officeDocument/2006/relationships/image" Target="media/qwspjpuquzxdlkc6vcqik.png"/><Relationship Id="rId187" Type="http://schemas.openxmlformats.org/officeDocument/2006/relationships/image" Target="media/t2hfcqgfqtua7nj0dycl5.png"/><Relationship Id="rId1" Type="http://schemas.openxmlformats.org/officeDocument/2006/relationships/styles" Target="styles.xml"/><Relationship Id="rId212" Type="http://schemas.openxmlformats.org/officeDocument/2006/relationships/image" Target="media/3lrb8j4xd-1pszmetrhm4.png"/><Relationship Id="rId233" Type="http://schemas.openxmlformats.org/officeDocument/2006/relationships/image" Target="media/vkxux4mc57rwwakkdqz3h.png"/><Relationship Id="rId254" Type="http://schemas.openxmlformats.org/officeDocument/2006/relationships/image" Target="media/q4v6yfbm9ynxmbn1dmnp_.png"/><Relationship Id="rId28" Type="http://schemas.openxmlformats.org/officeDocument/2006/relationships/image" Target="media/emzwbfqbzv_4hf_qyem3e.png"/><Relationship Id="rId49" Type="http://schemas.openxmlformats.org/officeDocument/2006/relationships/image" Target="media/lttscvzgiskz4j42jzbas.png"/><Relationship Id="rId114" Type="http://schemas.openxmlformats.org/officeDocument/2006/relationships/image" Target="media/o0pmghei20e6i5rrdrdoq.png"/><Relationship Id="rId275" Type="http://schemas.openxmlformats.org/officeDocument/2006/relationships/image" Target="media/1wkczmz4j6lmupxi8zxpx.png"/><Relationship Id="rId60" Type="http://schemas.openxmlformats.org/officeDocument/2006/relationships/image" Target="media/pwhelesm8s0lplfr91lts.png"/><Relationship Id="rId81" Type="http://schemas.openxmlformats.org/officeDocument/2006/relationships/image" Target="media/w1vepccm1xdp8qez59kib.png"/><Relationship Id="rId135" Type="http://schemas.openxmlformats.org/officeDocument/2006/relationships/image" Target="media/2veq04aujsbaxt_hvjilk.png"/><Relationship Id="rId156" Type="http://schemas.openxmlformats.org/officeDocument/2006/relationships/image" Target="media/bgvbpdp21hofmeus3ud1z.png"/><Relationship Id="rId177" Type="http://schemas.openxmlformats.org/officeDocument/2006/relationships/image" Target="media/ktjbvtxgxrvazfcxlwqs0.png"/><Relationship Id="rId198" Type="http://schemas.openxmlformats.org/officeDocument/2006/relationships/image" Target="media/keib778pvrir4dreyo6hq.png"/><Relationship Id="rId202" Type="http://schemas.openxmlformats.org/officeDocument/2006/relationships/image" Target="media/mv14zpfx7gytzllvht5es.png"/><Relationship Id="rId223" Type="http://schemas.openxmlformats.org/officeDocument/2006/relationships/image" Target="media/stbl0krtwzzhsocxpsj6c.png"/><Relationship Id="rId244" Type="http://schemas.openxmlformats.org/officeDocument/2006/relationships/image" Target="media/rldrtomthrge8e-izarwi.png"/><Relationship Id="rId18" Type="http://schemas.openxmlformats.org/officeDocument/2006/relationships/image" Target="media/icoorz5uvzbqnomuyodcy.png"/><Relationship Id="rId39" Type="http://schemas.openxmlformats.org/officeDocument/2006/relationships/image" Target="media/e-0eygvsablmk_ei5chl6.png"/><Relationship Id="rId265" Type="http://schemas.openxmlformats.org/officeDocument/2006/relationships/image" Target="media/atgaj05x9fy0cpn1uzebs.png"/><Relationship Id="rId286" Type="http://schemas.openxmlformats.org/officeDocument/2006/relationships/image" Target="media/hy0rrk3tfzrqsz8zdb6zf.png"/><Relationship Id="rId50" Type="http://schemas.openxmlformats.org/officeDocument/2006/relationships/image" Target="media/svhe0epxxcl52vthtkwvc.png"/><Relationship Id="rId104" Type="http://schemas.openxmlformats.org/officeDocument/2006/relationships/image" Target="media/htpdlw3pwka8vuv_ac-ke.png"/><Relationship Id="rId125" Type="http://schemas.openxmlformats.org/officeDocument/2006/relationships/image" Target="media/v7jff_uy_4o3xr91vdrka.png"/><Relationship Id="rId146" Type="http://schemas.openxmlformats.org/officeDocument/2006/relationships/image" Target="media/zmbuqzpzacawhtydi142x.png"/><Relationship Id="rId167" Type="http://schemas.openxmlformats.org/officeDocument/2006/relationships/image" Target="media/bomgzav0aa0ms8u0hflv4.png"/><Relationship Id="rId188" Type="http://schemas.openxmlformats.org/officeDocument/2006/relationships/image" Target="media/glkjkjri-kyemf7smrkd3.png"/><Relationship Id="rId71" Type="http://schemas.openxmlformats.org/officeDocument/2006/relationships/image" Target="media/9_amvqyjnbtfpjijnmxlv.png"/><Relationship Id="rId92" Type="http://schemas.openxmlformats.org/officeDocument/2006/relationships/image" Target="media/j7ij5qnftt-3tmgov_ofe.png"/><Relationship Id="rId213" Type="http://schemas.openxmlformats.org/officeDocument/2006/relationships/image" Target="media/nagfexuj5b1jkizbvc3d4.png"/><Relationship Id="rId234" Type="http://schemas.openxmlformats.org/officeDocument/2006/relationships/image" Target="media/24y1lkas4epjqwhxqvuep.png"/><Relationship Id="rId2" Type="http://schemas.openxmlformats.org/officeDocument/2006/relationships/numbering" Target="numbering.xml"/><Relationship Id="rId29" Type="http://schemas.openxmlformats.org/officeDocument/2006/relationships/image" Target="media/aoirf93tyfwbyzrl6vqiw.png"/><Relationship Id="rId255" Type="http://schemas.openxmlformats.org/officeDocument/2006/relationships/image" Target="media/y0-zk94zicsm53r7kqzf2.png"/><Relationship Id="rId276" Type="http://schemas.openxmlformats.org/officeDocument/2006/relationships/image" Target="media/98mtkkstwblmtczvvl81g.png"/><Relationship Id="rId40" Type="http://schemas.openxmlformats.org/officeDocument/2006/relationships/image" Target="media/83epkxivsl6-8qlhlcn-g.png"/><Relationship Id="rId115" Type="http://schemas.openxmlformats.org/officeDocument/2006/relationships/image" Target="media/1qmj9usbn8xcxkmkgq1cj.png"/><Relationship Id="rId136" Type="http://schemas.openxmlformats.org/officeDocument/2006/relationships/image" Target="media/6swqdzply9g2sys7em_vg.png"/><Relationship Id="rId157" Type="http://schemas.openxmlformats.org/officeDocument/2006/relationships/image" Target="media/-joguldpxqjlagbpipjfv.png"/><Relationship Id="rId178" Type="http://schemas.openxmlformats.org/officeDocument/2006/relationships/image" Target="media/p9kiaui8vwf_ibbtcqdut.png"/><Relationship Id="rId61" Type="http://schemas.openxmlformats.org/officeDocument/2006/relationships/image" Target="media/ssgdaxowzcqzzsheidg8m.png"/><Relationship Id="rId82" Type="http://schemas.openxmlformats.org/officeDocument/2006/relationships/image" Target="media/5c5xjmzohow7cr9yjyone.png"/><Relationship Id="rId199" Type="http://schemas.openxmlformats.org/officeDocument/2006/relationships/image" Target="media/ash_adwbdofi_ly-xdmjt.png"/><Relationship Id="rId203" Type="http://schemas.openxmlformats.org/officeDocument/2006/relationships/image" Target="media/q2djjw8rh6fcy4b4idsvw.png"/><Relationship Id="rId19" Type="http://schemas.openxmlformats.org/officeDocument/2006/relationships/image" Target="media/ryv0xmp3ebc6gp7nhsin1.png"/><Relationship Id="rId224" Type="http://schemas.openxmlformats.org/officeDocument/2006/relationships/image" Target="media/yzlfkzxs6qgrwtsckrtyx.png"/><Relationship Id="rId245" Type="http://schemas.openxmlformats.org/officeDocument/2006/relationships/image" Target="media/h019pwzgm-urs37e_xw0v.png"/><Relationship Id="rId266" Type="http://schemas.openxmlformats.org/officeDocument/2006/relationships/image" Target="media/vhwmtf47ovodkoxwy7kws.png"/><Relationship Id="rId287" Type="http://schemas.openxmlformats.org/officeDocument/2006/relationships/image" Target="media/nrfgf2hbohsqtnq7_auxv.png"/><Relationship Id="rId30" Type="http://schemas.openxmlformats.org/officeDocument/2006/relationships/image" Target="media/n_4al3srbwpplyrs-rrdv.png"/><Relationship Id="rId105" Type="http://schemas.openxmlformats.org/officeDocument/2006/relationships/image" Target="media/bl4ymgswrwduy2-nzd63p.png"/><Relationship Id="rId126" Type="http://schemas.openxmlformats.org/officeDocument/2006/relationships/image" Target="media/esg3rpqupo1yfikmnrbjy.png"/><Relationship Id="rId147" Type="http://schemas.openxmlformats.org/officeDocument/2006/relationships/image" Target="media/tbviopbycptijt9zofvuw.png"/><Relationship Id="rId168" Type="http://schemas.openxmlformats.org/officeDocument/2006/relationships/image" Target="media/bk_dydkf8vgkc2kl7puiz.png"/><Relationship Id="rId51" Type="http://schemas.openxmlformats.org/officeDocument/2006/relationships/image" Target="media/v9qkyn6sak3up_zdd88tf.png"/><Relationship Id="rId72" Type="http://schemas.openxmlformats.org/officeDocument/2006/relationships/image" Target="media/kjxvqqxhnmrpj4sfweu6e.png"/><Relationship Id="rId93" Type="http://schemas.openxmlformats.org/officeDocument/2006/relationships/image" Target="media/sw7wj4mrhiy95obdwuowk.png"/><Relationship Id="rId189" Type="http://schemas.openxmlformats.org/officeDocument/2006/relationships/image" Target="media/15op6oeho4eo26g6msq8x.png"/><Relationship Id="rId3" Type="http://schemas.openxmlformats.org/officeDocument/2006/relationships/footnotes" Target="footnotes.xml"/><Relationship Id="rId214" Type="http://schemas.openxmlformats.org/officeDocument/2006/relationships/image" Target="media/vuwonlaalugb9kekvwwig.png"/><Relationship Id="rId235" Type="http://schemas.openxmlformats.org/officeDocument/2006/relationships/image" Target="media/nihknj1tmitcbyxjk94gy.png"/><Relationship Id="rId256" Type="http://schemas.openxmlformats.org/officeDocument/2006/relationships/image" Target="media/7owld35iigu7iswajvsxp.png"/><Relationship Id="rId277" Type="http://schemas.openxmlformats.org/officeDocument/2006/relationships/image" Target="media/xz_f_uaijmlit5sq6vcr-.png"/><Relationship Id="rId116" Type="http://schemas.openxmlformats.org/officeDocument/2006/relationships/image" Target="media/eaeldtdm2razj3sfptbpe.png"/><Relationship Id="rId137" Type="http://schemas.openxmlformats.org/officeDocument/2006/relationships/image" Target="media/bwlaztsjxkutgmsogon7t.png"/><Relationship Id="rId158" Type="http://schemas.openxmlformats.org/officeDocument/2006/relationships/image" Target="media/m9klf06qq6fwhpcensqhz.png"/><Relationship Id="rId20" Type="http://schemas.openxmlformats.org/officeDocument/2006/relationships/image" Target="media/1gccp3bqimubmrh0zya5t.png"/><Relationship Id="rId41" Type="http://schemas.openxmlformats.org/officeDocument/2006/relationships/image" Target="media/f_e7mf4kghgtflo-qpkrq.png"/><Relationship Id="rId62" Type="http://schemas.openxmlformats.org/officeDocument/2006/relationships/image" Target="media/6vhgxletrx7m2yjq0g9sh.png"/><Relationship Id="rId83" Type="http://schemas.openxmlformats.org/officeDocument/2006/relationships/image" Target="media/8_hg79e4mc6-vnuzmobgx.png"/><Relationship Id="rId179" Type="http://schemas.openxmlformats.org/officeDocument/2006/relationships/image" Target="media/z5xqnh8_ske1u5c1kxvhd.png"/><Relationship Id="rId190" Type="http://schemas.openxmlformats.org/officeDocument/2006/relationships/image" Target="media/lea18iwyu-ei1fbgilwiy.png"/><Relationship Id="rId204" Type="http://schemas.openxmlformats.org/officeDocument/2006/relationships/image" Target="media/lksd17zi1e1b6wvwebjmi.png"/><Relationship Id="rId225" Type="http://schemas.openxmlformats.org/officeDocument/2006/relationships/image" Target="media/3ze91xhoqvkvxycnabtvw.png"/><Relationship Id="rId246" Type="http://schemas.openxmlformats.org/officeDocument/2006/relationships/image" Target="media/zaucypwq78fhfdamah4l2.png"/><Relationship Id="rId267" Type="http://schemas.openxmlformats.org/officeDocument/2006/relationships/image" Target="media/uspsuegkvrmpes6dbwt-x.png"/><Relationship Id="rId288" Type="http://schemas.openxmlformats.org/officeDocument/2006/relationships/image" Target="media/kifhuihfqe7_8sb-2lnrk.png"/><Relationship Id="rId106" Type="http://schemas.openxmlformats.org/officeDocument/2006/relationships/image" Target="media/omjdhyxk4gk3fng1d13tc.png"/><Relationship Id="rId127" Type="http://schemas.openxmlformats.org/officeDocument/2006/relationships/image" Target="media/uolme-jq8gdok3xe15lkl.png"/><Relationship Id="rId10" Type="http://schemas.openxmlformats.org/officeDocument/2006/relationships/image" Target="media/bll9qit0wpcueaqlel_7r.png"/><Relationship Id="rId31" Type="http://schemas.openxmlformats.org/officeDocument/2006/relationships/image" Target="media/j8dxcwt854lnsynj9mbcp.png"/><Relationship Id="rId52" Type="http://schemas.openxmlformats.org/officeDocument/2006/relationships/image" Target="media/e7hhgczy05y5rv0tbyq0c.png"/><Relationship Id="rId73" Type="http://schemas.openxmlformats.org/officeDocument/2006/relationships/image" Target="media/lyh7krajn4npson61au0h.png"/><Relationship Id="rId94" Type="http://schemas.openxmlformats.org/officeDocument/2006/relationships/image" Target="media/u9xh1egm9phxeszsu3wza.png"/><Relationship Id="rId148" Type="http://schemas.openxmlformats.org/officeDocument/2006/relationships/image" Target="media/upz447li9suqe68pypiih.png"/><Relationship Id="rId169" Type="http://schemas.openxmlformats.org/officeDocument/2006/relationships/image" Target="media/z5fvnkinubgflocksqecr.png"/><Relationship Id="rId4" Type="http://schemas.openxmlformats.org/officeDocument/2006/relationships/settings" Target="settings.xml"/><Relationship Id="rId180" Type="http://schemas.openxmlformats.org/officeDocument/2006/relationships/image" Target="media/bu-8tpqetodq62g4khwvs.png"/><Relationship Id="rId215" Type="http://schemas.openxmlformats.org/officeDocument/2006/relationships/image" Target="media/fxwga5ic0adyn9dg30sna.png"/><Relationship Id="rId236" Type="http://schemas.openxmlformats.org/officeDocument/2006/relationships/image" Target="media/lbtw3x0wgw2b28ijexflk.png"/><Relationship Id="rId257" Type="http://schemas.openxmlformats.org/officeDocument/2006/relationships/image" Target="media/zyp_u-au2z7tfq6-6ms17.png"/><Relationship Id="rId278" Type="http://schemas.openxmlformats.org/officeDocument/2006/relationships/image" Target="media/qvmxwfqxkcszwuqbzlgek.png"/><Relationship Id="rId42" Type="http://schemas.openxmlformats.org/officeDocument/2006/relationships/image" Target="media/ubr3y-qawncecbd3wpadd.png"/><Relationship Id="rId84" Type="http://schemas.openxmlformats.org/officeDocument/2006/relationships/image" Target="media/2crmnksr09o0lmaudezlx.png"/><Relationship Id="rId138" Type="http://schemas.openxmlformats.org/officeDocument/2006/relationships/image" Target="media/pg5cartnf8gc45uwwrgnl.png"/><Relationship Id="rId191" Type="http://schemas.openxmlformats.org/officeDocument/2006/relationships/image" Target="media/sd_jwqzjal24n139dyuza.png"/><Relationship Id="rId205" Type="http://schemas.openxmlformats.org/officeDocument/2006/relationships/image" Target="media/0uf98oracpyjbqx7nl_4m.png"/><Relationship Id="rId247" Type="http://schemas.openxmlformats.org/officeDocument/2006/relationships/image" Target="media/s8akkjnuwvhiwuvhopnke.png"/><Relationship Id="rId107" Type="http://schemas.openxmlformats.org/officeDocument/2006/relationships/image" Target="media/xwl7lk14padlg86gtkfbj.png"/><Relationship Id="rId289" Type="http://schemas.openxmlformats.org/officeDocument/2006/relationships/image" Target="media/yguqiiv6ke4oerdb3_znl.png"/><Relationship Id="rId11" Type="http://schemas.openxmlformats.org/officeDocument/2006/relationships/image" Target="media/cedmwdmzwsjazwnobfvjo.png"/><Relationship Id="rId53" Type="http://schemas.openxmlformats.org/officeDocument/2006/relationships/image" Target="media/5vwg9jj4rye4cw1oak0ut.png"/><Relationship Id="rId149" Type="http://schemas.openxmlformats.org/officeDocument/2006/relationships/image" Target="media/whbn7jqbjccsf8icrmuo7.png"/><Relationship Id="rId95" Type="http://schemas.openxmlformats.org/officeDocument/2006/relationships/image" Target="media/zlxmkxbpxckl8_mxv-dvg.png"/><Relationship Id="rId160" Type="http://schemas.openxmlformats.org/officeDocument/2006/relationships/image" Target="media/w3gvxjf411m9gkgixpa1i.png"/><Relationship Id="rId216" Type="http://schemas.openxmlformats.org/officeDocument/2006/relationships/image" Target="media/jeienehj8lixcri2cfvoc.png"/><Relationship Id="rId258" Type="http://schemas.openxmlformats.org/officeDocument/2006/relationships/image" Target="media/yqxl3gqqcryca9gbgwa8i.png"/><Relationship Id="rId22" Type="http://schemas.openxmlformats.org/officeDocument/2006/relationships/image" Target="media/hd1mlddwsjnxvyiocpuue.png"/><Relationship Id="rId64" Type="http://schemas.openxmlformats.org/officeDocument/2006/relationships/image" Target="media/xdzfcvwq3mbwohff5d5zt.png"/><Relationship Id="rId118" Type="http://schemas.openxmlformats.org/officeDocument/2006/relationships/image" Target="media/p0veq79me8mmvpq3dtql_.png"/><Relationship Id="rId171" Type="http://schemas.openxmlformats.org/officeDocument/2006/relationships/image" Target="media/-ipcjyzgwjncdi-uuf3ik.png"/><Relationship Id="rId227" Type="http://schemas.openxmlformats.org/officeDocument/2006/relationships/image" Target="media/49w2m735otu_c9zfqbs-v.png"/><Relationship Id="rId269" Type="http://schemas.openxmlformats.org/officeDocument/2006/relationships/image" Target="media/2pzqokquux-s-x4u0tx4o.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DCA1C68C3F7C469B87ACAC6BD160ED" ma:contentTypeVersion="17" ma:contentTypeDescription="Create a new document." ma:contentTypeScope="" ma:versionID="13ff6c1f03a33c346a30364046731086">
  <xsd:schema xmlns:xsd="http://www.w3.org/2001/XMLSchema" xmlns:xs="http://www.w3.org/2001/XMLSchema" xmlns:p="http://schemas.microsoft.com/office/2006/metadata/properties" xmlns:ns2="74dd8b9f-ea64-434d-9bf2-91e590e7a83e" xmlns:ns3="54e07ee8-97c5-4ffc-a586-f06120ebc699" targetNamespace="http://schemas.microsoft.com/office/2006/metadata/properties" ma:root="true" ma:fieldsID="d34e646b46ecf8493d3314797e12a294" ns2:_="" ns3:_="">
    <xsd:import namespace="74dd8b9f-ea64-434d-9bf2-91e590e7a83e"/>
    <xsd:import namespace="54e07ee8-97c5-4ffc-a586-f06120ebc69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element ref="ns2:Yes_x002f_No"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d8b9f-ea64-434d-9bf2-91e590e7a8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6826118-e5bf-41a5-a825-1ebfcf2e91e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Yes_x002f_No" ma:index="23" nillable="true" ma:displayName="Yes/No" ma:default="1" ma:format="Dropdown" ma:internalName="Yes_x002f_No">
      <xsd:simpleType>
        <xsd:restriction base="dms:Boolean"/>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e07ee8-97c5-4ffc-a586-f06120ebc69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d77052-f105-4dbc-b9a3-16a3c25fec9e}" ma:internalName="TaxCatchAll" ma:showField="CatchAllData" ma:web="54e07ee8-97c5-4ffc-a586-f06120ebc69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e07ee8-97c5-4ffc-a586-f06120ebc699" xsi:nil="true"/>
    <Yes_x002f_No xmlns="74dd8b9f-ea64-434d-9bf2-91e590e7a83e">true</Yes_x002f_No>
    <lcf76f155ced4ddcb4097134ff3c332f xmlns="74dd8b9f-ea64-434d-9bf2-91e590e7a83e">
      <Terms xmlns="http://schemas.microsoft.com/office/infopath/2007/PartnerControls"/>
    </lcf76f155ced4ddcb4097134ff3c332f>
    <Notes xmlns="74dd8b9f-ea64-434d-9bf2-91e590e7a83e" xsi:nil="true"/>
  </documentManagement>
</p:properties>
</file>

<file path=customXml/itemProps1.xml><?xml version="1.0" encoding="utf-8"?>
<ds:datastoreItem xmlns:ds="http://schemas.openxmlformats.org/officeDocument/2006/customXml" ds:itemID="{1CFC454D-A2E6-4E1F-A595-9AE999F190F8}"/>
</file>

<file path=customXml/itemProps2.xml><?xml version="1.0" encoding="utf-8"?>
<ds:datastoreItem xmlns:ds="http://schemas.openxmlformats.org/officeDocument/2006/customXml" ds:itemID="{C1C90C48-AB35-400A-A849-A159176E0503}"/>
</file>

<file path=customXml/itemProps3.xml><?xml version="1.0" encoding="utf-8"?>
<ds:datastoreItem xmlns:ds="http://schemas.openxmlformats.org/officeDocument/2006/customXml" ds:itemID="{B839D1E4-E0D3-482C-8AF7-FB51F3F36FD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2026-02-05T17:33:10Z</dcterms:created>
  <dcterms:modified xsi:type="dcterms:W3CDTF">2026-02-05T17:33:10Z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0x010100EEDCA1C68C3F7C469B87ACAC6BD160ED</vt:lpwstr>
  </property>
</Properties>
</file>