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F9A3D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609CDED7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  <w:u w:val="single"/>
        </w:rPr>
        <w:t>Home Page:</w:t>
      </w:r>
    </w:p>
    <w:p w14:paraId="7D1DBF49" w14:textId="77777777" w:rsidR="00443A4A" w:rsidRDefault="00443A4A" w:rsidP="00443A4A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haul 7xdays a week, 24hrs a day</w:t>
      </w:r>
    </w:p>
    <w:p w14:paraId="794043E9" w14:textId="77777777" w:rsidR="00443A4A" w:rsidRDefault="00443A4A" w:rsidP="00443A4A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Change: Trucks stationed in Cowichan Valley &amp; Courtenay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(removing Nanaimo*)</w:t>
      </w:r>
    </w:p>
    <w:p w14:paraId="317A2D2B" w14:textId="77777777" w:rsidR="00443A4A" w:rsidRDefault="00443A4A" w:rsidP="00443A4A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photo of the crane truck with man basket and largest hockey stick</w:t>
      </w:r>
    </w:p>
    <w:p w14:paraId="37239746" w14:textId="77777777" w:rsidR="00443A4A" w:rsidRDefault="00443A4A" w:rsidP="00443A4A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On time... On price</w:t>
      </w:r>
    </w:p>
    <w:p w14:paraId="6B6F2B4C" w14:textId="77777777" w:rsidR="00443A4A" w:rsidRDefault="00443A4A" w:rsidP="00443A4A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will come out and assess the job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(leave it as just Need Something Moved? Just Call!)</w:t>
      </w:r>
    </w:p>
    <w:p w14:paraId="22DCFEC5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13267E4C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  <w:u w:val="single"/>
        </w:rPr>
        <w:t>Services Page:</w:t>
      </w:r>
    </w:p>
    <w:p w14:paraId="46C7DBF6" w14:textId="77777777" w:rsidR="00443A4A" w:rsidRDefault="00443A4A" w:rsidP="00443A4A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haul 7xdays a week, 24hrs a day</w:t>
      </w:r>
    </w:p>
    <w:p w14:paraId="7C4E489A" w14:textId="77777777" w:rsidR="00443A4A" w:rsidRDefault="00443A4A" w:rsidP="00443A4A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Change: Trucks stationed in Cowichan Valley &amp; Courtenay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(removing Nanaimo*)</w:t>
      </w:r>
    </w:p>
    <w:p w14:paraId="62442CC9" w14:textId="77777777" w:rsidR="00443A4A" w:rsidRDefault="00443A4A" w:rsidP="00443A4A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 xml:space="preserve">Remove: We will come to your site to match equipment to the job, map a route and ensure that all permits are in place. Some loads have to be moved during </w:t>
      </w:r>
      <w:proofErr w:type="gramStart"/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night time</w:t>
      </w:r>
      <w:proofErr w:type="gramEnd"/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 xml:space="preserve"> hours, some on weekdays only depending on the governing body. 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(Leave: We know the regulations and will arrange your move with the appropriate authorities. We carry full insurance and are covered by WorkSafe BC. We provide Pilot vehicles where required*)</w:t>
      </w:r>
    </w:p>
    <w:p w14:paraId="6C770A23" w14:textId="77777777" w:rsidR="00443A4A" w:rsidRDefault="00443A4A" w:rsidP="00443A4A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will come out and assess the job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(leave it as just Need Something Moved? Just Call!)</w:t>
      </w:r>
    </w:p>
    <w:p w14:paraId="2DCCC8DE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2442B2B5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  <w:u w:val="single"/>
        </w:rPr>
        <w:t>Fleet Page: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</w:t>
      </w:r>
    </w:p>
    <w:p w14:paraId="2DCE9D3A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Update photo of Pilot Truck</w:t>
      </w:r>
    </w:p>
    <w:p w14:paraId="6A727AE2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haul 7xdays a week, 24hrs a day</w:t>
      </w:r>
    </w:p>
    <w:p w14:paraId="44E10E83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Change: Trucks stationed in Cowichan Valley &amp; Courtenay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(removing Nanaimo*)</w:t>
      </w:r>
    </w:p>
    <w:p w14:paraId="08F68C56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will come out and assess the job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(leave it as just Need Something Moved? Just Call!)</w:t>
      </w:r>
    </w:p>
    <w:p w14:paraId="7572836D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Update Fleet List: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</w:t>
      </w:r>
    </w:p>
    <w:p w14:paraId="4528D1AD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4xCrane Trucks (18 Ton) </w:t>
      </w:r>
    </w:p>
    <w:p w14:paraId="4A00B509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1xCrane Truck (22 Ton) </w:t>
      </w:r>
    </w:p>
    <w:p w14:paraId="182DF649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1xHighway Tractor</w:t>
      </w:r>
    </w:p>
    <w:p w14:paraId="364E0418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1xSingle Roll Off 5 Ton</w:t>
      </w:r>
    </w:p>
    <w:p w14:paraId="69FFE1AF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 Pilot Truck</w:t>
      </w:r>
    </w:p>
    <w:p w14:paraId="1881F608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2x45ft Trailers</w:t>
      </w:r>
    </w:p>
    <w:p w14:paraId="4CC84342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2x40ft Trailers (1 can extend up to 60ft)</w:t>
      </w:r>
    </w:p>
    <w:p w14:paraId="39C91737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1x53ft trailer (can extend up to 83ft)</w:t>
      </w:r>
    </w:p>
    <w:p w14:paraId="728C6375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5x32ft trailers</w:t>
      </w:r>
    </w:p>
    <w:p w14:paraId="0ED06E7A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3x35ft trailers</w:t>
      </w:r>
    </w:p>
    <w:p w14:paraId="6D2AF23E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1x24ft, 1x26ft, 1x27ft trailer</w:t>
      </w:r>
    </w:p>
    <w:p w14:paraId="239C3002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3x28ft trailers</w:t>
      </w:r>
    </w:p>
    <w:p w14:paraId="39EA7D64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lastRenderedPageBreak/>
        <w:t>1xstep deck trailer</w:t>
      </w:r>
    </w:p>
    <w:p w14:paraId="73D935CC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2x36ft trailers</w:t>
      </w:r>
    </w:p>
    <w:p w14:paraId="6EF1D675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2xsets Super B's</w:t>
      </w:r>
    </w:p>
    <w:p w14:paraId="4EBD3061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1xTelehandler</w:t>
      </w:r>
    </w:p>
    <w:p w14:paraId="4AF5C60A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</w:rPr>
        <w:t>1xman basket</w:t>
      </w:r>
    </w:p>
    <w:p w14:paraId="51BB4E70" w14:textId="77777777" w:rsidR="00443A4A" w:rsidRDefault="00443A4A" w:rsidP="00443A4A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will come out and assess the job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(leave it as just Need Something Moved? Just Call!)</w:t>
      </w:r>
    </w:p>
    <w:p w14:paraId="19BD129B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057F77B7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  <w:proofErr w:type="spellStart"/>
      <w:r>
        <w:rPr>
          <w:rFonts w:ascii="Calibri Light" w:eastAsia="Times New Roman" w:hAnsi="Calibri Light" w:cs="Calibri Light"/>
          <w:color w:val="000000"/>
          <w:sz w:val="24"/>
          <w:szCs w:val="24"/>
          <w:u w:val="single"/>
        </w:rPr>
        <w:t>Certifcation</w:t>
      </w:r>
      <w:proofErr w:type="spellEnd"/>
      <w:r>
        <w:rPr>
          <w:rFonts w:ascii="Calibri Light" w:eastAsia="Times New Roman" w:hAnsi="Calibri Light" w:cs="Calibri Light"/>
          <w:color w:val="000000"/>
          <w:sz w:val="24"/>
          <w:szCs w:val="24"/>
          <w:u w:val="single"/>
        </w:rPr>
        <w:t xml:space="preserve"> Page:</w:t>
      </w:r>
    </w:p>
    <w:p w14:paraId="06204BD3" w14:textId="77777777" w:rsidR="00443A4A" w:rsidRDefault="00443A4A" w:rsidP="00443A4A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haul 7xdays a week, 24hrs a day</w:t>
      </w:r>
    </w:p>
    <w:p w14:paraId="200994CD" w14:textId="77777777" w:rsidR="00443A4A" w:rsidRDefault="00443A4A" w:rsidP="00443A4A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Change: Trucks stationed in Cowichan Valley &amp; Courtenay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(removing Nanaimo*)</w:t>
      </w:r>
    </w:p>
    <w:p w14:paraId="2A9E4A53" w14:textId="77777777" w:rsidR="00443A4A" w:rsidRDefault="00443A4A" w:rsidP="00443A4A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will come out and assess the job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(leave it as just Need Something Moved? Just Call!)</w:t>
      </w:r>
    </w:p>
    <w:p w14:paraId="1596216E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</w:p>
    <w:p w14:paraId="3B8D332E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color w:val="000000"/>
          <w:sz w:val="24"/>
          <w:szCs w:val="24"/>
          <w:u w:val="single"/>
        </w:rPr>
        <w:t>Contact Page:</w:t>
      </w:r>
    </w:p>
    <w:p w14:paraId="32F14AB9" w14:textId="77777777" w:rsidR="00443A4A" w:rsidRDefault="00443A4A" w:rsidP="00443A4A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haul 7xdays a week, 24hrs a day</w:t>
      </w:r>
    </w:p>
    <w:p w14:paraId="6DCC5AF8" w14:textId="77777777" w:rsidR="00443A4A" w:rsidRDefault="00443A4A" w:rsidP="00443A4A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Change: Trucks stationed in Cowichan Valley &amp; Courtenay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(removing Nanaimo*)</w:t>
      </w:r>
    </w:p>
    <w:p w14:paraId="53CACC09" w14:textId="77777777" w:rsidR="00443A4A" w:rsidRDefault="00443A4A" w:rsidP="00443A4A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Remove: We will come out and assess the job</w:t>
      </w:r>
      <w:r>
        <w:rPr>
          <w:rFonts w:ascii="Calibri Light" w:eastAsia="Times New Roman" w:hAnsi="Calibri Light" w:cs="Calibri Light"/>
          <w:color w:val="000000"/>
          <w:sz w:val="24"/>
          <w:szCs w:val="24"/>
        </w:rPr>
        <w:t> (leave it as just Need Something Moved? Just Call!)</w:t>
      </w:r>
    </w:p>
    <w:p w14:paraId="26025D7F" w14:textId="77777777" w:rsidR="00443A4A" w:rsidRDefault="00443A4A" w:rsidP="00443A4A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Change paragraphs to now read:</w:t>
      </w:r>
    </w:p>
    <w:p w14:paraId="43C99E03" w14:textId="77777777" w:rsidR="00443A4A" w:rsidRDefault="00443A4A" w:rsidP="00443A4A">
      <w:pPr>
        <w:spacing w:before="100" w:beforeAutospacing="1" w:after="100" w:afterAutospacing="1"/>
        <w:ind w:left="720"/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If we are unable to answer your call, please leave a voicemail, send an email or a text message. We WILL return your call/email or text as soon as possible to discuss your move/lift. </w:t>
      </w:r>
    </w:p>
    <w:p w14:paraId="28BFC0DE" w14:textId="77777777" w:rsidR="00443A4A" w:rsidRDefault="00443A4A" w:rsidP="00443A4A">
      <w:pPr>
        <w:rPr>
          <w:rFonts w:ascii="Calibri Light" w:eastAsia="Times New Roman" w:hAnsi="Calibri Light" w:cs="Calibri Light"/>
          <w:color w:val="000000"/>
          <w:sz w:val="24"/>
          <w:szCs w:val="24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   Our Poland Crane office is centrally located in the Cowichan Valley and our fleet of vehicles       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> 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4"/>
        </w:rPr>
        <w:t xml:space="preserve"> are stationed in Courtenay and our head quarters in Cowichan.</w:t>
      </w:r>
    </w:p>
    <w:p w14:paraId="3E2157C1" w14:textId="77777777" w:rsidR="00C356D7" w:rsidRDefault="00443A4A"/>
    <w:sectPr w:rsidR="00C356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2404"/>
    <w:multiLevelType w:val="multilevel"/>
    <w:tmpl w:val="DA8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A6C4B"/>
    <w:multiLevelType w:val="multilevel"/>
    <w:tmpl w:val="84C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35209"/>
    <w:multiLevelType w:val="multilevel"/>
    <w:tmpl w:val="D33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D0B74"/>
    <w:multiLevelType w:val="multilevel"/>
    <w:tmpl w:val="184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5629"/>
    <w:multiLevelType w:val="multilevel"/>
    <w:tmpl w:val="54F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20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46086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64559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474161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655077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4A"/>
    <w:rsid w:val="000A6DE7"/>
    <w:rsid w:val="00443A4A"/>
    <w:rsid w:val="0054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3B03"/>
  <w15:chartTrackingRefBased/>
  <w15:docId w15:val="{D20D3E4E-9DF0-4295-BF57-D8254781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A4A"/>
    <w:pPr>
      <w:spacing w:after="0" w:line="240" w:lineRule="auto"/>
    </w:pPr>
    <w:rPr>
      <w:rFonts w:ascii="Calibri" w:hAnsi="Calibri" w:cs="Calibri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DCA1C68C3F7C469B87ACAC6BD160ED" ma:contentTypeVersion="17" ma:contentTypeDescription="Create a new document." ma:contentTypeScope="" ma:versionID="13ff6c1f03a33c346a30364046731086">
  <xsd:schema xmlns:xsd="http://www.w3.org/2001/XMLSchema" xmlns:xs="http://www.w3.org/2001/XMLSchema" xmlns:p="http://schemas.microsoft.com/office/2006/metadata/properties" xmlns:ns2="74dd8b9f-ea64-434d-9bf2-91e590e7a83e" xmlns:ns3="54e07ee8-97c5-4ffc-a586-f06120ebc699" targetNamespace="http://schemas.microsoft.com/office/2006/metadata/properties" ma:root="true" ma:fieldsID="d34e646b46ecf8493d3314797e12a294" ns2:_="" ns3:_="">
    <xsd:import namespace="74dd8b9f-ea64-434d-9bf2-91e590e7a83e"/>
    <xsd:import namespace="54e07ee8-97c5-4ffc-a586-f06120ebc69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Yes_x002f_No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dd8b9f-ea64-434d-9bf2-91e590e7a83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6826118-e5bf-41a5-a825-1ebfcf2e9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Yes_x002f_No" ma:index="23" nillable="true" ma:displayName="Yes/No" ma:default="1" ma:format="Dropdown" ma:internalName="Yes_x002f_No">
      <xsd:simpleType>
        <xsd:restriction base="dms:Boolean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07ee8-97c5-4ffc-a586-f06120ebc69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fd77052-f105-4dbc-b9a3-16a3c25fec9e}" ma:internalName="TaxCatchAll" ma:showField="CatchAllData" ma:web="54e07ee8-97c5-4ffc-a586-f06120ebc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e07ee8-97c5-4ffc-a586-f06120ebc699" xsi:nil="true"/>
    <Yes_x002f_No xmlns="74dd8b9f-ea64-434d-9bf2-91e590e7a83e">true</Yes_x002f_No>
    <lcf76f155ced4ddcb4097134ff3c332f xmlns="74dd8b9f-ea64-434d-9bf2-91e590e7a83e">
      <Terms xmlns="http://schemas.microsoft.com/office/infopath/2007/PartnerControls"/>
    </lcf76f155ced4ddcb4097134ff3c332f>
    <Notes xmlns="74dd8b9f-ea64-434d-9bf2-91e590e7a83e" xsi:nil="true"/>
  </documentManagement>
</p:properties>
</file>

<file path=customXml/itemProps1.xml><?xml version="1.0" encoding="utf-8"?>
<ds:datastoreItem xmlns:ds="http://schemas.openxmlformats.org/officeDocument/2006/customXml" ds:itemID="{C15F6DB6-B882-4AD7-8546-2949CE86D5E2}"/>
</file>

<file path=customXml/itemProps2.xml><?xml version="1.0" encoding="utf-8"?>
<ds:datastoreItem xmlns:ds="http://schemas.openxmlformats.org/officeDocument/2006/customXml" ds:itemID="{029A3D43-2D99-4B1C-830D-F0D206A6BB22}"/>
</file>

<file path=customXml/itemProps3.xml><?xml version="1.0" encoding="utf-8"?>
<ds:datastoreItem xmlns:ds="http://schemas.openxmlformats.org/officeDocument/2006/customXml" ds:itemID="{4BC3C2BC-DC7F-462A-82BA-28ACDDEFE8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Lundgren</dc:creator>
  <cp:keywords/>
  <dc:description/>
  <cp:lastModifiedBy>Dan Lundgren</cp:lastModifiedBy>
  <cp:revision>1</cp:revision>
  <dcterms:created xsi:type="dcterms:W3CDTF">2026-01-22T18:45:00Z</dcterms:created>
  <dcterms:modified xsi:type="dcterms:W3CDTF">2026-01-22T18:46:00Z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0x010100EEDCA1C68C3F7C469B87ACAC6BD160ED</vt:lpwstr>
  </property>
</Properties>
</file>