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11E6" w14:textId="20E9B023" w:rsidR="004B553C" w:rsidRDefault="004B553C">
      <w:r>
        <w:t>Working direktory -&gt; staging -&gt; local -&gt; remote</w:t>
      </w:r>
    </w:p>
    <w:p w14:paraId="4016EACF" w14:textId="2D00F5E0" w:rsidR="00432712" w:rsidRDefault="00432712">
      <w:r>
        <w:rPr>
          <w:noProof/>
        </w:rPr>
        <w:drawing>
          <wp:inline distT="0" distB="0" distL="0" distR="0" wp14:anchorId="18E56F24" wp14:editId="0F0C97FF">
            <wp:extent cx="5760720" cy="23615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3079" w14:textId="2EF5A5E3" w:rsidR="004B553C" w:rsidRDefault="004B553C"/>
    <w:p w14:paraId="2AFDD4ED" w14:textId="19C3ADAA" w:rsidR="004B553C" w:rsidRDefault="004B553C">
      <w:r>
        <w:rPr>
          <w:noProof/>
        </w:rPr>
        <w:drawing>
          <wp:inline distT="0" distB="0" distL="0" distR="0" wp14:anchorId="35FA1E1A" wp14:editId="70675643">
            <wp:extent cx="5229225" cy="18192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84F1" w14:textId="1BBB128B" w:rsidR="004B553C" w:rsidRDefault="004B553C">
      <w:r>
        <w:t xml:space="preserve">Příspěvek </w:t>
      </w:r>
    </w:p>
    <w:p w14:paraId="72C32048" w14:textId="5C8854B6" w:rsidR="004B553C" w:rsidRDefault="004B553C" w:rsidP="004B553C">
      <w:pPr>
        <w:pStyle w:val="Odstavecseseznamem"/>
        <w:numPr>
          <w:ilvl w:val="0"/>
          <w:numId w:val="1"/>
        </w:numPr>
      </w:pPr>
      <w:r>
        <w:t>Fork</w:t>
      </w:r>
    </w:p>
    <w:p w14:paraId="75269F9C" w14:textId="42ED48B7" w:rsidR="004B553C" w:rsidRDefault="004B553C" w:rsidP="004B553C">
      <w:pPr>
        <w:pStyle w:val="Odstavecseseznamem"/>
        <w:numPr>
          <w:ilvl w:val="0"/>
          <w:numId w:val="1"/>
        </w:numPr>
      </w:pPr>
      <w:r>
        <w:t>Git clone</w:t>
      </w:r>
    </w:p>
    <w:p w14:paraId="240B65EE" w14:textId="50DBA70F" w:rsidR="004B553C" w:rsidRDefault="004B553C" w:rsidP="004B553C">
      <w:pPr>
        <w:pStyle w:val="Odstavecseseznamem"/>
        <w:numPr>
          <w:ilvl w:val="0"/>
          <w:numId w:val="1"/>
        </w:numPr>
      </w:pPr>
      <w:r>
        <w:t>Upravíme</w:t>
      </w:r>
    </w:p>
    <w:p w14:paraId="77446FC7" w14:textId="19FD31E9" w:rsidR="004B553C" w:rsidRDefault="004B553C" w:rsidP="004B553C">
      <w:pPr>
        <w:pStyle w:val="Odstavecseseznamem"/>
        <w:numPr>
          <w:ilvl w:val="0"/>
          <w:numId w:val="1"/>
        </w:numPr>
      </w:pPr>
      <w:r>
        <w:t>Git add</w:t>
      </w:r>
    </w:p>
    <w:p w14:paraId="217071CB" w14:textId="7D21D7DE" w:rsidR="004B553C" w:rsidRDefault="004B553C" w:rsidP="004B553C">
      <w:pPr>
        <w:pStyle w:val="Odstavecseseznamem"/>
        <w:numPr>
          <w:ilvl w:val="0"/>
          <w:numId w:val="1"/>
        </w:numPr>
      </w:pPr>
      <w:r>
        <w:t>Git commit -m „“</w:t>
      </w:r>
    </w:p>
    <w:p w14:paraId="16636B8B" w14:textId="480FA80C" w:rsidR="004B553C" w:rsidRDefault="004B553C" w:rsidP="004B553C">
      <w:pPr>
        <w:pStyle w:val="Odstavecseseznamem"/>
        <w:numPr>
          <w:ilvl w:val="0"/>
          <w:numId w:val="1"/>
        </w:numPr>
      </w:pPr>
      <w:r>
        <w:t>Git push</w:t>
      </w:r>
    </w:p>
    <w:p w14:paraId="1BAEB52B" w14:textId="4B1239EF" w:rsidR="004B553C" w:rsidRDefault="004B553C" w:rsidP="004B553C">
      <w:pPr>
        <w:pStyle w:val="Odstavecseseznamem"/>
        <w:numPr>
          <w:ilvl w:val="0"/>
          <w:numId w:val="1"/>
        </w:numPr>
      </w:pPr>
      <w:r>
        <w:t>Pull request</w:t>
      </w:r>
    </w:p>
    <w:sectPr w:rsidR="004B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6400C"/>
    <w:multiLevelType w:val="hybridMultilevel"/>
    <w:tmpl w:val="F5C8B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6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B8"/>
    <w:rsid w:val="00432712"/>
    <w:rsid w:val="004B553C"/>
    <w:rsid w:val="00955DB8"/>
    <w:rsid w:val="00FB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B6F2"/>
  <w15:chartTrackingRefBased/>
  <w15:docId w15:val="{02020167-125D-45D9-A450-F8747407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2.D Rais Vojtěch</dc:creator>
  <cp:keywords/>
  <dc:description/>
  <cp:lastModifiedBy>2.D Rais Vojtěch</cp:lastModifiedBy>
  <cp:revision>2</cp:revision>
  <dcterms:created xsi:type="dcterms:W3CDTF">2023-09-18T14:13:00Z</dcterms:created>
  <dcterms:modified xsi:type="dcterms:W3CDTF">2023-09-18T14:54:00Z</dcterms:modified>
</cp:coreProperties>
</file>