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4F2FF7" w14:textId="574E0EAF" w:rsidR="00990B0E" w:rsidRDefault="00990B0E">
      <w:r>
        <w:t xml:space="preserve">MECHADATA je stránka pro zájemce kroužku </w:t>
      </w:r>
      <w:proofErr w:type="spellStart"/>
      <w:r>
        <w:t>Mechatroniky</w:t>
      </w:r>
      <w:proofErr w:type="spellEnd"/>
      <w:r>
        <w:t xml:space="preserve">. </w:t>
      </w:r>
      <w:r w:rsidR="008A28D5">
        <w:t xml:space="preserve">Jedná se o stránku s projekty, popřípadě jejich nápady. Každý člen kroužku se může zapojit (projevit zájem) do daného projektu. </w:t>
      </w:r>
    </w:p>
    <w:p w14:paraId="03AB3305" w14:textId="20E96917" w:rsidR="008A28D5" w:rsidRPr="008A28D5" w:rsidRDefault="008A28D5">
      <w:pPr>
        <w:rPr>
          <w:u w:val="single"/>
        </w:rPr>
      </w:pPr>
      <w:r>
        <w:t xml:space="preserve">Základní body : </w:t>
      </w:r>
      <w:r w:rsidRPr="008A28D5">
        <w:t>Uživatel</w:t>
      </w:r>
      <w:r>
        <w:t>(é)</w:t>
      </w:r>
      <w:r w:rsidRPr="008A28D5">
        <w:t xml:space="preserve">, správce projektu, </w:t>
      </w:r>
      <w:proofErr w:type="spellStart"/>
      <w:r w:rsidRPr="008A28D5">
        <w:t>Admin</w:t>
      </w:r>
      <w:proofErr w:type="spellEnd"/>
    </w:p>
    <w:p w14:paraId="68963ED7" w14:textId="5675E3A6" w:rsidR="008A28D5" w:rsidRDefault="008A28D5" w:rsidP="008A28D5">
      <w:pPr>
        <w:ind w:left="708" w:firstLine="708"/>
      </w:pPr>
      <w:r>
        <w:t>Stav projektu</w:t>
      </w:r>
    </w:p>
    <w:p w14:paraId="003FB07A" w14:textId="0D1AD425" w:rsidR="008A28D5" w:rsidRDefault="008A28D5">
      <w:r>
        <w:tab/>
      </w:r>
      <w:r>
        <w:tab/>
        <w:t>Případná fotografie</w:t>
      </w:r>
    </w:p>
    <w:p w14:paraId="5949349B" w14:textId="717EEA45" w:rsidR="008A28D5" w:rsidRDefault="008A28D5">
      <w:r>
        <w:tab/>
      </w:r>
      <w:r>
        <w:tab/>
        <w:t>Projevení zájmu</w:t>
      </w:r>
    </w:p>
    <w:p w14:paraId="2CEE57EC" w14:textId="2A7E1460" w:rsidR="008A28D5" w:rsidRDefault="008A28D5">
      <w:r>
        <w:tab/>
      </w:r>
      <w:r>
        <w:tab/>
        <w:t xml:space="preserve">Dokumentace, odkaz  na </w:t>
      </w:r>
      <w:proofErr w:type="spellStart"/>
      <w:r>
        <w:t>Github</w:t>
      </w:r>
      <w:proofErr w:type="spellEnd"/>
      <w:r>
        <w:t xml:space="preserve"> projektu.</w:t>
      </w:r>
    </w:p>
    <w:p w14:paraId="41E07BEB" w14:textId="05F79942" w:rsidR="008A28D5" w:rsidRDefault="008A28D5"/>
    <w:p w14:paraId="580F3E8E" w14:textId="5BDFAA32" w:rsidR="008A28D5" w:rsidRDefault="008A28D5"/>
    <w:p w14:paraId="2E912D7C" w14:textId="47B62883" w:rsidR="008A28D5" w:rsidRDefault="008A28D5">
      <w:r>
        <w:t xml:space="preserve">DATABÁZE: </w:t>
      </w:r>
      <w:r w:rsidR="00B645CC">
        <w:t xml:space="preserve">odkaz na </w:t>
      </w:r>
      <w:proofErr w:type="spellStart"/>
      <w:r w:rsidR="00B645CC">
        <w:t>Github</w:t>
      </w:r>
      <w:proofErr w:type="spellEnd"/>
      <w:r w:rsidR="00B645CC">
        <w:t>, Kanál projektu, Stav projektu.</w:t>
      </w:r>
    </w:p>
    <w:p w14:paraId="113CA183" w14:textId="6F7D3FF6" w:rsidR="00B645CC" w:rsidRDefault="00B645CC">
      <w:r>
        <w:t>LOGIKA:</w:t>
      </w:r>
      <w:r w:rsidR="0094179D">
        <w:t xml:space="preserve"> Přihlášení, registrace, </w:t>
      </w:r>
      <w:proofErr w:type="spellStart"/>
      <w:r w:rsidR="0094179D">
        <w:t>Admin</w:t>
      </w:r>
      <w:proofErr w:type="spellEnd"/>
      <w:r w:rsidR="0094179D">
        <w:t xml:space="preserve"> správa.</w:t>
      </w:r>
    </w:p>
    <w:p w14:paraId="04D5D7B0" w14:textId="61950D46" w:rsidR="00B645CC" w:rsidRDefault="00B645CC">
      <w:r>
        <w:t>POHLEDOVÁ VRSTVA:</w:t>
      </w:r>
      <w:r w:rsidR="0094179D">
        <w:t xml:space="preserve"> </w:t>
      </w:r>
      <w:proofErr w:type="spellStart"/>
      <w:r w:rsidR="0094179D">
        <w:t>Views</w:t>
      </w:r>
      <w:proofErr w:type="spellEnd"/>
      <w:r w:rsidR="0094179D">
        <w:t>( uživatelské stránky)</w:t>
      </w:r>
    </w:p>
    <w:p w14:paraId="3338583A" w14:textId="1EA9C747" w:rsidR="00B645CC" w:rsidRDefault="00B645CC">
      <w:r>
        <w:t>KLIENT: správce projektu, uživatelé (zájemci).</w:t>
      </w:r>
    </w:p>
    <w:p w14:paraId="724EA689" w14:textId="516DF5CF" w:rsidR="00B645CC" w:rsidRDefault="000F65E5">
      <w:r>
        <w:t>VZHLED:</w:t>
      </w:r>
      <w:r w:rsidR="0094179D">
        <w:t xml:space="preserve"> CSS</w:t>
      </w:r>
    </w:p>
    <w:p w14:paraId="460ED752" w14:textId="0F924460" w:rsidR="0094179D" w:rsidRDefault="0094179D">
      <w:r>
        <w:br w:type="page"/>
      </w:r>
    </w:p>
    <w:p w14:paraId="0FB8941F" w14:textId="0497F16A" w:rsidR="00C56DDC" w:rsidRDefault="00C56DDC">
      <w:pPr>
        <w:rPr>
          <w:sz w:val="36"/>
          <w:szCs w:val="36"/>
        </w:rPr>
      </w:pPr>
      <w:r>
        <w:rPr>
          <w:sz w:val="36"/>
          <w:szCs w:val="36"/>
        </w:rPr>
        <w:lastRenderedPageBreak/>
        <w:t>DATABÁZE</w:t>
      </w:r>
    </w:p>
    <w:p w14:paraId="5415120D" w14:textId="0DA97D60" w:rsidR="00C56DDC" w:rsidRDefault="00C56DDC">
      <w:r>
        <w:t>Jazyk: C#</w:t>
      </w:r>
    </w:p>
    <w:p w14:paraId="3A3B82A6" w14:textId="39537107" w:rsidR="00841E7C" w:rsidRDefault="00841E7C">
      <w:r>
        <w:t xml:space="preserve">V databázi budou posazeny všechny nápady z kroužku </w:t>
      </w:r>
      <w:proofErr w:type="spellStart"/>
      <w:r>
        <w:t>Mechatroniky</w:t>
      </w:r>
      <w:proofErr w:type="spellEnd"/>
      <w:r>
        <w:t xml:space="preserve">, a též uživatelé, hlavně správci projektů, </w:t>
      </w:r>
      <w:proofErr w:type="spellStart"/>
      <w:r>
        <w:t>Admin</w:t>
      </w:r>
      <w:proofErr w:type="spellEnd"/>
      <w:r>
        <w:t xml:space="preserve"> stránky. </w:t>
      </w:r>
    </w:p>
    <w:p w14:paraId="084E45E9" w14:textId="77777777" w:rsidR="00C56DDC" w:rsidRPr="00C56DDC" w:rsidRDefault="00C56DDC"/>
    <w:p w14:paraId="5D22DCBA" w14:textId="3128F511" w:rsidR="00C56DDC" w:rsidRDefault="00C56DDC">
      <w:r>
        <w:br w:type="page"/>
      </w:r>
    </w:p>
    <w:p w14:paraId="12CB4DF9" w14:textId="264A2430" w:rsidR="00890A47" w:rsidRDefault="00890A47">
      <w:pPr>
        <w:rPr>
          <w:sz w:val="36"/>
          <w:szCs w:val="36"/>
        </w:rPr>
      </w:pPr>
      <w:r>
        <w:rPr>
          <w:sz w:val="36"/>
          <w:szCs w:val="36"/>
        </w:rPr>
        <w:lastRenderedPageBreak/>
        <w:t>LOGIKA</w:t>
      </w:r>
    </w:p>
    <w:p w14:paraId="5BE66BE7" w14:textId="0C23C8A4" w:rsidR="00FE2909" w:rsidRDefault="00617885">
      <w:r>
        <w:t xml:space="preserve">První jak je uvedeno v HTML může člověk listovat hned při </w:t>
      </w:r>
      <w:r w:rsidR="00BE3521">
        <w:t>rozkliknuti odkazu…</w:t>
      </w:r>
    </w:p>
    <w:p w14:paraId="53D4FE6A" w14:textId="306CE7CF" w:rsidR="00BE3521" w:rsidRDefault="00BE3521">
      <w:r>
        <w:t xml:space="preserve">Dále člověk </w:t>
      </w:r>
      <w:r w:rsidR="007C4713">
        <w:t xml:space="preserve">pokud projeví </w:t>
      </w:r>
      <w:proofErr w:type="spellStart"/>
      <w:r w:rsidR="007C4713">
        <w:t>zajem</w:t>
      </w:r>
      <w:proofErr w:type="spellEnd"/>
      <w:r w:rsidR="007C4713">
        <w:t xml:space="preserve">, bude muset napsat e-mail, </w:t>
      </w:r>
      <w:r w:rsidR="00CC37B3">
        <w:t xml:space="preserve">a popřípadě se zaregistrovat jako správce. </w:t>
      </w:r>
    </w:p>
    <w:p w14:paraId="5D05BC8D" w14:textId="28543728" w:rsidR="00CC37B3" w:rsidRDefault="00CC37B3">
      <w:r>
        <w:t xml:space="preserve">Pokud jste </w:t>
      </w:r>
      <w:proofErr w:type="spellStart"/>
      <w:r>
        <w:t>Admin</w:t>
      </w:r>
      <w:proofErr w:type="spellEnd"/>
      <w:r>
        <w:t xml:space="preserve"> stránky stačí </w:t>
      </w:r>
      <w:r w:rsidR="00614956">
        <w:t xml:space="preserve">jít do přihlášení zadat údaje a jste přihlášení, vaše </w:t>
      </w:r>
      <w:r w:rsidR="00FC05E8">
        <w:t xml:space="preserve">schopnosti jsou mazat projekty na kterých nikdo nepracuje či o ně není zájem, </w:t>
      </w:r>
      <w:r w:rsidR="00E22AE9">
        <w:t>kontrolovat průběh všech projektů, přidávat lidi do projektu atd.</w:t>
      </w:r>
    </w:p>
    <w:p w14:paraId="41D4C296" w14:textId="77777777" w:rsidR="00E22AE9" w:rsidRPr="00890A47" w:rsidRDefault="00E22AE9"/>
    <w:p w14:paraId="3F3843D2" w14:textId="77777777" w:rsidR="00AF52EB" w:rsidRPr="0064317A" w:rsidRDefault="00AF52EB"/>
    <w:p w14:paraId="74F16FDF" w14:textId="007582A9" w:rsidR="00C56DDC" w:rsidRDefault="00C56DDC"/>
    <w:p w14:paraId="17B56617" w14:textId="40F76430" w:rsidR="00D82238" w:rsidRDefault="00D82238">
      <w:r>
        <w:br w:type="page"/>
      </w:r>
    </w:p>
    <w:p w14:paraId="6DCB5409" w14:textId="3D687F18" w:rsidR="00D82238" w:rsidRDefault="00D82238">
      <w:pPr>
        <w:rPr>
          <w:sz w:val="36"/>
          <w:szCs w:val="36"/>
        </w:rPr>
      </w:pPr>
      <w:r>
        <w:rPr>
          <w:sz w:val="36"/>
          <w:szCs w:val="36"/>
        </w:rPr>
        <w:lastRenderedPageBreak/>
        <w:t>Uživatelské rozhraní(POHLEDOVÁ VRSTVA)</w:t>
      </w:r>
    </w:p>
    <w:p w14:paraId="6CE09F12" w14:textId="0C8A4411" w:rsidR="00D82238" w:rsidRDefault="00D82238">
      <w:pPr>
        <w:rPr>
          <w:sz w:val="36"/>
          <w:szCs w:val="36"/>
        </w:rPr>
      </w:pPr>
      <w:r>
        <w:t>Jazyk: HTML</w:t>
      </w:r>
    </w:p>
    <w:p w14:paraId="5470B875" w14:textId="77777777" w:rsidR="008766BB" w:rsidRDefault="0092429B">
      <w:r>
        <w:t xml:space="preserve">Na uživatelském rozhraní se </w:t>
      </w:r>
      <w:r w:rsidR="005158CD">
        <w:t xml:space="preserve">objevuje hlavní stránka se seznamem všech nápadů z kroužku </w:t>
      </w:r>
      <w:proofErr w:type="spellStart"/>
      <w:r w:rsidR="005158CD">
        <w:t>mechatroniky</w:t>
      </w:r>
      <w:proofErr w:type="spellEnd"/>
      <w:r w:rsidR="005158CD">
        <w:t xml:space="preserve">. Dále </w:t>
      </w:r>
      <w:proofErr w:type="spellStart"/>
      <w:r w:rsidR="005158CD">
        <w:t>error</w:t>
      </w:r>
      <w:proofErr w:type="spellEnd"/>
      <w:r w:rsidR="005158CD">
        <w:t xml:space="preserve"> stránka, </w:t>
      </w:r>
      <w:proofErr w:type="spellStart"/>
      <w:r w:rsidR="005158CD">
        <w:t>login</w:t>
      </w:r>
      <w:proofErr w:type="spellEnd"/>
      <w:r w:rsidR="005158CD">
        <w:t xml:space="preserve"> uživatelů, kteří jsou stejně jako nápady v Databázi. </w:t>
      </w:r>
    </w:p>
    <w:p w14:paraId="7143EB64" w14:textId="77777777" w:rsidR="008766BB" w:rsidRDefault="008766BB">
      <w:r w:rsidRPr="008766BB">
        <w:t xml:space="preserve">Také stránka s nápadem samotným kde člověk, (zájemce), </w:t>
      </w:r>
      <w:r>
        <w:t xml:space="preserve">bude moct projevit zájem, správce bude moct upravovat a vkládat odkaz na </w:t>
      </w:r>
      <w:proofErr w:type="spellStart"/>
      <w:r>
        <w:t>Github</w:t>
      </w:r>
      <w:proofErr w:type="spellEnd"/>
      <w:r>
        <w:t>.</w:t>
      </w:r>
    </w:p>
    <w:p w14:paraId="2F61F348" w14:textId="7562FAFE" w:rsidR="00E9449A" w:rsidRPr="008766BB" w:rsidRDefault="00E9449A">
      <w:r w:rsidRPr="008766BB">
        <w:br w:type="page"/>
      </w:r>
    </w:p>
    <w:p w14:paraId="09C73073" w14:textId="702FAA42" w:rsidR="008766BB" w:rsidRDefault="00E9449A">
      <w:pPr>
        <w:rPr>
          <w:sz w:val="36"/>
          <w:szCs w:val="36"/>
        </w:rPr>
      </w:pPr>
      <w:r>
        <w:rPr>
          <w:sz w:val="36"/>
          <w:szCs w:val="36"/>
        </w:rPr>
        <w:lastRenderedPageBreak/>
        <w:t>Vzhled (C</w:t>
      </w:r>
      <w:r w:rsidR="008766BB">
        <w:rPr>
          <w:sz w:val="36"/>
          <w:szCs w:val="36"/>
        </w:rPr>
        <w:t>SS)</w:t>
      </w:r>
    </w:p>
    <w:p w14:paraId="6A8CADC3" w14:textId="77777777" w:rsidR="00AC3BC4" w:rsidRDefault="008766BB">
      <w:r>
        <w:t xml:space="preserve">Vzhled bude do barev SPŠ Trutnov. Jelikož kroužek patří pod školu. </w:t>
      </w:r>
      <w:r w:rsidR="00841E7C">
        <w:t xml:space="preserve">Vše bude pouze v rozlišení pro </w:t>
      </w:r>
      <w:proofErr w:type="gramStart"/>
      <w:r w:rsidR="00841E7C">
        <w:t>Počítač</w:t>
      </w:r>
      <w:proofErr w:type="gramEnd"/>
      <w:r w:rsidR="00841E7C">
        <w:t xml:space="preserve"> popřípadě rozlišení na telefon.</w:t>
      </w:r>
      <w:r>
        <w:t xml:space="preserve"> </w:t>
      </w:r>
      <w:r w:rsidR="00AC3BC4">
        <w:t xml:space="preserve">Dále tu jsou 3 mody vzhledu, </w:t>
      </w:r>
      <w:proofErr w:type="spellStart"/>
      <w:r w:rsidR="00AC3BC4">
        <w:t>vlasak</w:t>
      </w:r>
      <w:proofErr w:type="spellEnd"/>
      <w:r w:rsidR="00AC3BC4">
        <w:t xml:space="preserve"> mode, </w:t>
      </w:r>
      <w:proofErr w:type="spellStart"/>
      <w:r w:rsidR="00AC3BC4">
        <w:t>dark</w:t>
      </w:r>
      <w:proofErr w:type="spellEnd"/>
      <w:r w:rsidR="00AC3BC4">
        <w:t xml:space="preserve"> mode, a </w:t>
      </w:r>
      <w:proofErr w:type="spellStart"/>
      <w:r w:rsidR="00AC3BC4">
        <w:t>normalní</w:t>
      </w:r>
      <w:proofErr w:type="spellEnd"/>
      <w:r w:rsidR="00AC3BC4">
        <w:t>.</w:t>
      </w:r>
    </w:p>
    <w:p w14:paraId="6FA3A919" w14:textId="7B7C4C6B" w:rsidR="008766BB" w:rsidRPr="00AC3BC4" w:rsidRDefault="008766BB">
      <w:bookmarkStart w:id="0" w:name="_GoBack"/>
      <w:bookmarkEnd w:id="0"/>
      <w:r>
        <w:rPr>
          <w:sz w:val="36"/>
          <w:szCs w:val="36"/>
        </w:rPr>
        <w:br w:type="page"/>
      </w:r>
    </w:p>
    <w:p w14:paraId="5B4D5622" w14:textId="77777777" w:rsidR="008766BB" w:rsidRDefault="008766BB">
      <w:pPr>
        <w:rPr>
          <w:sz w:val="36"/>
          <w:szCs w:val="36"/>
        </w:rPr>
      </w:pPr>
    </w:p>
    <w:p w14:paraId="0FA55CC3" w14:textId="1DBAA36E" w:rsidR="00E9449A" w:rsidRDefault="00945F70">
      <w:r>
        <w:rPr>
          <w:sz w:val="36"/>
          <w:szCs w:val="36"/>
        </w:rPr>
        <w:t>Jak fungovat na stránce?</w:t>
      </w:r>
    </w:p>
    <w:p w14:paraId="1C1C70B4" w14:textId="54A9BC21" w:rsidR="00945F70" w:rsidRDefault="00841E7C">
      <w:r>
        <w:t xml:space="preserve">Když se dostaneme na stránku, můžeme zde listovat hned po přihlášení mezi nápady z Kroužku </w:t>
      </w:r>
      <w:proofErr w:type="spellStart"/>
      <w:r>
        <w:t>mechatroniky</w:t>
      </w:r>
      <w:proofErr w:type="spellEnd"/>
      <w:r>
        <w:t xml:space="preserve">. Po </w:t>
      </w:r>
      <w:proofErr w:type="spellStart"/>
      <w:r>
        <w:t>rozkliknutí</w:t>
      </w:r>
      <w:proofErr w:type="spellEnd"/>
      <w:r>
        <w:t xml:space="preserve"> daného nápadu, uvidíme informace o projektu, v jakém je stavu, a též tlačítko, zda máme o pokračování na tomto projektu zájem.</w:t>
      </w:r>
    </w:p>
    <w:p w14:paraId="5DACE9E3" w14:textId="4D9588D9" w:rsidR="007764E8" w:rsidRDefault="007764E8"/>
    <w:p w14:paraId="7CAFCF6F" w14:textId="2DD3098E" w:rsidR="007764E8" w:rsidRDefault="007764E8">
      <w:pPr>
        <w:rPr>
          <w:sz w:val="32"/>
        </w:rPr>
      </w:pPr>
      <w:r>
        <w:rPr>
          <w:sz w:val="32"/>
        </w:rPr>
        <w:t>Ale jak na to?</w:t>
      </w:r>
    </w:p>
    <w:p w14:paraId="14226993" w14:textId="5D3B9E3E" w:rsidR="007764E8" w:rsidRPr="007764E8" w:rsidRDefault="007764E8">
      <w:r>
        <w:t xml:space="preserve">Stránku zapneme </w:t>
      </w:r>
    </w:p>
    <w:sectPr w:rsidR="007764E8" w:rsidRPr="007764E8">
      <w:headerReference w:type="default" r:id="rId6"/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063E33" w14:textId="77777777" w:rsidR="00990B0E" w:rsidRDefault="00990B0E" w:rsidP="00990B0E">
      <w:pPr>
        <w:spacing w:after="0" w:line="240" w:lineRule="auto"/>
      </w:pPr>
      <w:r>
        <w:separator/>
      </w:r>
    </w:p>
  </w:endnote>
  <w:endnote w:type="continuationSeparator" w:id="0">
    <w:p w14:paraId="126EFC79" w14:textId="77777777" w:rsidR="00990B0E" w:rsidRDefault="00990B0E" w:rsidP="00990B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6BA6FA" w14:textId="4C783CEA" w:rsidR="00990B0E" w:rsidRDefault="00990B0E" w:rsidP="00990B0E">
    <w:pPr>
      <w:pStyle w:val="Zpat"/>
      <w:jc w:val="right"/>
    </w:pPr>
    <w:r>
      <w:t xml:space="preserve">Soukup, </w:t>
    </w:r>
    <w:proofErr w:type="spellStart"/>
    <w:r>
      <w:t>Jero</w:t>
    </w:r>
    <w:proofErr w:type="spellEnd"/>
    <w:r>
      <w:t>, Paulů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BEDFCE" w14:textId="77777777" w:rsidR="00990B0E" w:rsidRDefault="00990B0E" w:rsidP="00990B0E">
      <w:pPr>
        <w:spacing w:after="0" w:line="240" w:lineRule="auto"/>
      </w:pPr>
      <w:r>
        <w:separator/>
      </w:r>
    </w:p>
  </w:footnote>
  <w:footnote w:type="continuationSeparator" w:id="0">
    <w:p w14:paraId="114EA7D3" w14:textId="77777777" w:rsidR="00990B0E" w:rsidRDefault="00990B0E" w:rsidP="00990B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1A365E" w14:textId="14FB4B29" w:rsidR="00990B0E" w:rsidRPr="00990B0E" w:rsidRDefault="00990B0E">
    <w:pPr>
      <w:pStyle w:val="Zhlav"/>
      <w:rPr>
        <w:color w:val="2F5496" w:themeColor="accent1" w:themeShade="BF"/>
        <w:sz w:val="28"/>
        <w:szCs w:val="28"/>
      </w:rPr>
    </w:pPr>
    <w:r w:rsidRPr="00990B0E">
      <w:rPr>
        <w:color w:val="2F5496" w:themeColor="accent1" w:themeShade="BF"/>
        <w:sz w:val="28"/>
        <w:szCs w:val="28"/>
      </w:rPr>
      <w:t>DOKUMENTACE PROJEKTU MECHADATA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DE1"/>
    <w:rsid w:val="000F65E5"/>
    <w:rsid w:val="00370DE1"/>
    <w:rsid w:val="005158CD"/>
    <w:rsid w:val="00614956"/>
    <w:rsid w:val="00617885"/>
    <w:rsid w:val="00622BE7"/>
    <w:rsid w:val="0064317A"/>
    <w:rsid w:val="007764E8"/>
    <w:rsid w:val="007C4713"/>
    <w:rsid w:val="00810BE1"/>
    <w:rsid w:val="00841E7C"/>
    <w:rsid w:val="008766BB"/>
    <w:rsid w:val="00890A47"/>
    <w:rsid w:val="008A28D5"/>
    <w:rsid w:val="0092429B"/>
    <w:rsid w:val="0094179D"/>
    <w:rsid w:val="00945F70"/>
    <w:rsid w:val="00990B0E"/>
    <w:rsid w:val="00AC3BC4"/>
    <w:rsid w:val="00AF52EB"/>
    <w:rsid w:val="00B645CC"/>
    <w:rsid w:val="00BE3521"/>
    <w:rsid w:val="00C56DDC"/>
    <w:rsid w:val="00CC37B3"/>
    <w:rsid w:val="00D82238"/>
    <w:rsid w:val="00E22AE9"/>
    <w:rsid w:val="00E9449A"/>
    <w:rsid w:val="00FC05E8"/>
    <w:rsid w:val="00FE2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2412D9"/>
  <w15:chartTrackingRefBased/>
  <w15:docId w15:val="{D4C3C307-6519-46C9-BC37-369935588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990B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990B0E"/>
  </w:style>
  <w:style w:type="paragraph" w:styleId="Zpat">
    <w:name w:val="footer"/>
    <w:basedOn w:val="Normln"/>
    <w:link w:val="ZpatChar"/>
    <w:uiPriority w:val="99"/>
    <w:unhideWhenUsed/>
    <w:rsid w:val="00990B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990B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6</Pages>
  <Words>290</Words>
  <Characters>1717</Characters>
  <Application>Microsoft Office Word</Application>
  <DocSecurity>0</DocSecurity>
  <Lines>14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Stanislav Soukup</dc:creator>
  <cp:keywords/>
  <dc:description/>
  <cp:lastModifiedBy>Stanislav Soukup</cp:lastModifiedBy>
  <cp:revision>4</cp:revision>
  <dcterms:created xsi:type="dcterms:W3CDTF">2022-11-12T10:08:00Z</dcterms:created>
  <dcterms:modified xsi:type="dcterms:W3CDTF">2022-12-13T08:08:00Z</dcterms:modified>
</cp:coreProperties>
</file>