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F2FF7" w14:textId="574E0EAF" w:rsidR="00990B0E" w:rsidRDefault="00990B0E">
      <w:r>
        <w:t xml:space="preserve">MECHADATA je stránka pro zájemce kroužku </w:t>
      </w:r>
      <w:proofErr w:type="spellStart"/>
      <w:r>
        <w:t>Mechatroniky</w:t>
      </w:r>
      <w:proofErr w:type="spellEnd"/>
      <w:r>
        <w:t xml:space="preserve">. </w:t>
      </w:r>
      <w:r w:rsidR="008A28D5">
        <w:t xml:space="preserve">Jedná se o stránku s projekty, popřípadě jejich nápady. Každý člen kroužku se může zapojit (projevit zájem) do daného projektu. </w:t>
      </w:r>
    </w:p>
    <w:p w14:paraId="03AB3305" w14:textId="20E96917" w:rsidR="008A28D5" w:rsidRPr="008A28D5" w:rsidRDefault="008A28D5">
      <w:pPr>
        <w:rPr>
          <w:u w:val="single"/>
        </w:rPr>
      </w:pPr>
      <w:r>
        <w:t xml:space="preserve">Základní </w:t>
      </w:r>
      <w:proofErr w:type="gramStart"/>
      <w:r>
        <w:t>body :</w:t>
      </w:r>
      <w:proofErr w:type="gramEnd"/>
      <w:r>
        <w:t xml:space="preserve"> </w:t>
      </w:r>
      <w:r w:rsidRPr="008A28D5">
        <w:t>Uživatel</w:t>
      </w:r>
      <w:r>
        <w:t>(é)</w:t>
      </w:r>
      <w:r w:rsidRPr="008A28D5">
        <w:t xml:space="preserve">, správce projektu, </w:t>
      </w:r>
      <w:proofErr w:type="spellStart"/>
      <w:r w:rsidRPr="008A28D5">
        <w:t>Admin</w:t>
      </w:r>
      <w:proofErr w:type="spellEnd"/>
    </w:p>
    <w:p w14:paraId="68963ED7" w14:textId="5675E3A6" w:rsidR="008A28D5" w:rsidRDefault="008A28D5" w:rsidP="008A28D5">
      <w:pPr>
        <w:ind w:left="708" w:firstLine="708"/>
      </w:pPr>
      <w:r>
        <w:t>Stav projektu</w:t>
      </w:r>
    </w:p>
    <w:p w14:paraId="003FB07A" w14:textId="0D1AD425" w:rsidR="008A28D5" w:rsidRDefault="008A28D5">
      <w:r>
        <w:tab/>
      </w:r>
      <w:r>
        <w:tab/>
        <w:t>Případná fotografie</w:t>
      </w:r>
    </w:p>
    <w:p w14:paraId="5949349B" w14:textId="717EEA45" w:rsidR="008A28D5" w:rsidRDefault="008A28D5">
      <w:r>
        <w:tab/>
      </w:r>
      <w:r>
        <w:tab/>
        <w:t>Projevení zájmu</w:t>
      </w:r>
    </w:p>
    <w:p w14:paraId="2CEE57EC" w14:textId="2A7E1460" w:rsidR="008A28D5" w:rsidRDefault="008A28D5">
      <w:r>
        <w:tab/>
      </w:r>
      <w:r>
        <w:tab/>
        <w:t xml:space="preserve">Dokumentace, </w:t>
      </w:r>
      <w:proofErr w:type="gramStart"/>
      <w:r>
        <w:t>odkaz  na</w:t>
      </w:r>
      <w:proofErr w:type="gramEnd"/>
      <w:r>
        <w:t xml:space="preserve"> </w:t>
      </w:r>
      <w:proofErr w:type="spellStart"/>
      <w:r>
        <w:t>Github</w:t>
      </w:r>
      <w:proofErr w:type="spellEnd"/>
      <w:r>
        <w:t xml:space="preserve"> projektu.</w:t>
      </w:r>
    </w:p>
    <w:p w14:paraId="41E07BEB" w14:textId="5BFEC66E" w:rsidR="008A28D5" w:rsidRDefault="008A28D5"/>
    <w:p w14:paraId="580F3E8E" w14:textId="5BDFAA32" w:rsidR="008A28D5" w:rsidRDefault="008A28D5"/>
    <w:p w14:paraId="2E912D7C" w14:textId="47B62883" w:rsidR="008A28D5" w:rsidRDefault="008A28D5">
      <w:r>
        <w:t xml:space="preserve">DATABÁZE: </w:t>
      </w:r>
      <w:r w:rsidR="00B645CC">
        <w:t xml:space="preserve">odkaz na </w:t>
      </w:r>
      <w:proofErr w:type="spellStart"/>
      <w:r w:rsidR="00B645CC">
        <w:t>Github</w:t>
      </w:r>
      <w:proofErr w:type="spellEnd"/>
      <w:r w:rsidR="00B645CC">
        <w:t>, Kanál projektu, Stav projektu.</w:t>
      </w:r>
    </w:p>
    <w:p w14:paraId="113CA183" w14:textId="6F7D3FF6" w:rsidR="00B645CC" w:rsidRDefault="00B645CC">
      <w:r>
        <w:t>LOGIKA:</w:t>
      </w:r>
      <w:r w:rsidR="0094179D">
        <w:t xml:space="preserve"> Přihlášení, registrace, </w:t>
      </w:r>
      <w:proofErr w:type="spellStart"/>
      <w:r w:rsidR="0094179D">
        <w:t>Admin</w:t>
      </w:r>
      <w:proofErr w:type="spellEnd"/>
      <w:r w:rsidR="0094179D">
        <w:t xml:space="preserve"> správa.</w:t>
      </w:r>
    </w:p>
    <w:p w14:paraId="04D5D7B0" w14:textId="61950D46" w:rsidR="00B645CC" w:rsidRDefault="00B645CC">
      <w:r>
        <w:t>POHLEDOVÁ VRSTVA:</w:t>
      </w:r>
      <w:r w:rsidR="0094179D">
        <w:t xml:space="preserve"> </w:t>
      </w:r>
      <w:proofErr w:type="spellStart"/>
      <w:proofErr w:type="gramStart"/>
      <w:r w:rsidR="0094179D">
        <w:t>Views</w:t>
      </w:r>
      <w:proofErr w:type="spellEnd"/>
      <w:r w:rsidR="0094179D">
        <w:t>( uživatelské</w:t>
      </w:r>
      <w:proofErr w:type="gramEnd"/>
      <w:r w:rsidR="0094179D">
        <w:t xml:space="preserve"> stránky)</w:t>
      </w:r>
    </w:p>
    <w:p w14:paraId="3338583A" w14:textId="1EA9C747" w:rsidR="00B645CC" w:rsidRDefault="00B645CC">
      <w:r>
        <w:t>KLIENT: správce projektu, uživatelé (zájemci).</w:t>
      </w:r>
    </w:p>
    <w:p w14:paraId="724EA689" w14:textId="516DF5CF" w:rsidR="00B645CC" w:rsidRDefault="000F65E5">
      <w:r>
        <w:t>VZHLED:</w:t>
      </w:r>
      <w:r w:rsidR="0094179D">
        <w:t xml:space="preserve"> CSS</w:t>
      </w:r>
    </w:p>
    <w:p w14:paraId="460ED752" w14:textId="0F924460" w:rsidR="0094179D" w:rsidRDefault="0094179D">
      <w:r>
        <w:br w:type="page"/>
      </w:r>
    </w:p>
    <w:p w14:paraId="0FB8941F" w14:textId="0497F16A" w:rsidR="00C56DDC" w:rsidRDefault="00C56D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DATABÁZE</w:t>
      </w:r>
    </w:p>
    <w:p w14:paraId="5415120D" w14:textId="0DA97D60" w:rsidR="00C56DDC" w:rsidRDefault="00C56DDC">
      <w:r>
        <w:t>Jazyk: C#</w:t>
      </w:r>
    </w:p>
    <w:p w14:paraId="3A3B82A6" w14:textId="39537107" w:rsidR="00841E7C" w:rsidRDefault="00841E7C">
      <w:r>
        <w:t xml:space="preserve">V databázi budou posazeny všechny nápady z kroužku </w:t>
      </w:r>
      <w:proofErr w:type="spellStart"/>
      <w:r>
        <w:t>Mechatroniky</w:t>
      </w:r>
      <w:proofErr w:type="spellEnd"/>
      <w:r>
        <w:t xml:space="preserve">, a též uživatelé, hlavně správci projektů, </w:t>
      </w:r>
      <w:proofErr w:type="spellStart"/>
      <w:r>
        <w:t>Admin</w:t>
      </w:r>
      <w:proofErr w:type="spellEnd"/>
      <w:r>
        <w:t xml:space="preserve"> stránky. </w:t>
      </w:r>
    </w:p>
    <w:p w14:paraId="084E45E9" w14:textId="77777777" w:rsidR="00C56DDC" w:rsidRPr="00C56DDC" w:rsidRDefault="00C56DDC"/>
    <w:p w14:paraId="5D22DCBA" w14:textId="3128F511" w:rsidR="00C56DDC" w:rsidRDefault="00C56DDC">
      <w:r>
        <w:br w:type="page"/>
      </w:r>
    </w:p>
    <w:p w14:paraId="0B4E6BE4" w14:textId="28FFB5E2" w:rsidR="00B645CC" w:rsidRDefault="00C56DDC">
      <w:pPr>
        <w:rPr>
          <w:sz w:val="36"/>
          <w:szCs w:val="36"/>
        </w:rPr>
      </w:pPr>
      <w:r>
        <w:rPr>
          <w:sz w:val="36"/>
          <w:szCs w:val="36"/>
        </w:rPr>
        <w:lastRenderedPageBreak/>
        <w:t>LOGIKA</w:t>
      </w:r>
    </w:p>
    <w:p w14:paraId="74F16FDF" w14:textId="67F75CF1" w:rsidR="00C56DDC" w:rsidRDefault="00C56DDC"/>
    <w:p w14:paraId="17B56617" w14:textId="40F76430" w:rsidR="00D82238" w:rsidRDefault="00D82238">
      <w:r>
        <w:br w:type="page"/>
      </w:r>
    </w:p>
    <w:p w14:paraId="6DCB5409" w14:textId="3D687F18" w:rsidR="00D82238" w:rsidRDefault="00D82238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Uživatelské </w:t>
      </w:r>
      <w:proofErr w:type="gramStart"/>
      <w:r>
        <w:rPr>
          <w:sz w:val="36"/>
          <w:szCs w:val="36"/>
        </w:rPr>
        <w:t>rozhraní(</w:t>
      </w:r>
      <w:proofErr w:type="gramEnd"/>
      <w:r>
        <w:rPr>
          <w:sz w:val="36"/>
          <w:szCs w:val="36"/>
        </w:rPr>
        <w:t>POHLEDOVÁ VRSTVA)</w:t>
      </w:r>
    </w:p>
    <w:p w14:paraId="6CE09F12" w14:textId="0C8A4411" w:rsidR="00D82238" w:rsidRDefault="00D82238">
      <w:pPr>
        <w:rPr>
          <w:sz w:val="36"/>
          <w:szCs w:val="36"/>
        </w:rPr>
      </w:pPr>
      <w:r>
        <w:t>Jazyk: HTML</w:t>
      </w:r>
    </w:p>
    <w:p w14:paraId="5470B875" w14:textId="77777777" w:rsidR="008766BB" w:rsidRDefault="0092429B">
      <w:r>
        <w:t xml:space="preserve">Na uživatelském rozhraní se </w:t>
      </w:r>
      <w:r w:rsidR="005158CD">
        <w:t xml:space="preserve">objevuje hlavní stránka se seznamem všech nápadů z kroužku </w:t>
      </w:r>
      <w:proofErr w:type="spellStart"/>
      <w:r w:rsidR="005158CD">
        <w:t>mechatroniky</w:t>
      </w:r>
      <w:proofErr w:type="spellEnd"/>
      <w:r w:rsidR="005158CD">
        <w:t xml:space="preserve">. Dále </w:t>
      </w:r>
      <w:proofErr w:type="spellStart"/>
      <w:r w:rsidR="005158CD">
        <w:t>error</w:t>
      </w:r>
      <w:proofErr w:type="spellEnd"/>
      <w:r w:rsidR="005158CD">
        <w:t xml:space="preserve"> stránka, </w:t>
      </w:r>
      <w:proofErr w:type="spellStart"/>
      <w:r w:rsidR="005158CD">
        <w:t>login</w:t>
      </w:r>
      <w:proofErr w:type="spellEnd"/>
      <w:r w:rsidR="005158CD">
        <w:t xml:space="preserve"> uživatelů, kteří jsou stejně jako nápady v Databázi. </w:t>
      </w:r>
    </w:p>
    <w:p w14:paraId="7143EB64" w14:textId="77777777" w:rsidR="008766BB" w:rsidRDefault="008766BB">
      <w:r w:rsidRPr="008766BB">
        <w:t xml:space="preserve">Také stránka s nápadem </w:t>
      </w:r>
      <w:proofErr w:type="gramStart"/>
      <w:r w:rsidRPr="008766BB">
        <w:t>samotným</w:t>
      </w:r>
      <w:proofErr w:type="gramEnd"/>
      <w:r w:rsidRPr="008766BB">
        <w:t xml:space="preserve"> kde člověk, (zájemce), </w:t>
      </w:r>
      <w:r>
        <w:t xml:space="preserve">bude moct projevit zájem, správce bude moct upravovat a vkládat odkaz na </w:t>
      </w:r>
      <w:proofErr w:type="spellStart"/>
      <w:r>
        <w:t>Github</w:t>
      </w:r>
      <w:proofErr w:type="spellEnd"/>
      <w:r>
        <w:t>.</w:t>
      </w:r>
    </w:p>
    <w:p w14:paraId="2F61F348" w14:textId="7562FAFE" w:rsidR="00E9449A" w:rsidRPr="008766BB" w:rsidRDefault="00E9449A">
      <w:r w:rsidRPr="008766BB">
        <w:br w:type="page"/>
      </w:r>
    </w:p>
    <w:p w14:paraId="09C73073" w14:textId="702FAA42" w:rsidR="008766BB" w:rsidRDefault="00E9449A">
      <w:pPr>
        <w:rPr>
          <w:sz w:val="36"/>
          <w:szCs w:val="36"/>
        </w:rPr>
      </w:pPr>
      <w:r>
        <w:rPr>
          <w:sz w:val="36"/>
          <w:szCs w:val="36"/>
        </w:rPr>
        <w:lastRenderedPageBreak/>
        <w:t>Vzhled (C</w:t>
      </w:r>
      <w:r w:rsidR="008766BB">
        <w:rPr>
          <w:sz w:val="36"/>
          <w:szCs w:val="36"/>
        </w:rPr>
        <w:t>SS)</w:t>
      </w:r>
    </w:p>
    <w:p w14:paraId="6FA3A919" w14:textId="3FADE7FC" w:rsidR="008766BB" w:rsidRDefault="008766BB">
      <w:pPr>
        <w:rPr>
          <w:sz w:val="36"/>
          <w:szCs w:val="36"/>
        </w:rPr>
      </w:pPr>
      <w:r>
        <w:t xml:space="preserve">Vzhled bude do barev SPŠ Trutnov. Jelikož kroužek patří pod školu. </w:t>
      </w:r>
      <w:r w:rsidR="00841E7C">
        <w:t xml:space="preserve">Vše bude pouze v rozlišení pro </w:t>
      </w:r>
      <w:proofErr w:type="gramStart"/>
      <w:r w:rsidR="00841E7C">
        <w:t>Počítač</w:t>
      </w:r>
      <w:proofErr w:type="gramEnd"/>
      <w:r w:rsidR="00841E7C">
        <w:t xml:space="preserve"> popřípadě rozlišení na telefon.</w:t>
      </w:r>
      <w:r>
        <w:t xml:space="preserve"> </w:t>
      </w:r>
      <w:r>
        <w:rPr>
          <w:sz w:val="36"/>
          <w:szCs w:val="36"/>
        </w:rPr>
        <w:br w:type="page"/>
      </w:r>
    </w:p>
    <w:p w14:paraId="5B4D5622" w14:textId="77777777" w:rsidR="008766BB" w:rsidRDefault="008766BB">
      <w:pPr>
        <w:rPr>
          <w:sz w:val="36"/>
          <w:szCs w:val="36"/>
        </w:rPr>
      </w:pPr>
    </w:p>
    <w:p w14:paraId="0FA55CC3" w14:textId="1DBAA36E" w:rsidR="00E9449A" w:rsidRDefault="00945F70">
      <w:r>
        <w:rPr>
          <w:sz w:val="36"/>
          <w:szCs w:val="36"/>
        </w:rPr>
        <w:t>Jak fungovat na stránce?</w:t>
      </w:r>
    </w:p>
    <w:p w14:paraId="1C1C70B4" w14:textId="4F4320C6" w:rsidR="00945F70" w:rsidRPr="00945F70" w:rsidRDefault="00841E7C">
      <w:r>
        <w:t xml:space="preserve">Když se dostaneme na stránku, můžeme zde listovat hned po přihlášení mezi nápady z Kroužku </w:t>
      </w:r>
      <w:proofErr w:type="spellStart"/>
      <w:r>
        <w:t>mechatroniky</w:t>
      </w:r>
      <w:proofErr w:type="spellEnd"/>
      <w:r>
        <w:t xml:space="preserve">. Po </w:t>
      </w:r>
      <w:proofErr w:type="spellStart"/>
      <w:r>
        <w:t>rozkliknutí</w:t>
      </w:r>
      <w:proofErr w:type="spellEnd"/>
      <w:r>
        <w:t xml:space="preserve"> daného nápadu, uvidíme informace o projektu, v jakém je stavu, a též tlačítko, zda máme o pokračování na tomto projektu zájem.</w:t>
      </w:r>
      <w:bookmarkStart w:id="0" w:name="_GoBack"/>
      <w:bookmarkEnd w:id="0"/>
    </w:p>
    <w:sectPr w:rsidR="00945F70" w:rsidRPr="00945F70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63E33" w14:textId="77777777" w:rsidR="00990B0E" w:rsidRDefault="00990B0E" w:rsidP="00990B0E">
      <w:pPr>
        <w:spacing w:after="0" w:line="240" w:lineRule="auto"/>
      </w:pPr>
      <w:r>
        <w:separator/>
      </w:r>
    </w:p>
  </w:endnote>
  <w:endnote w:type="continuationSeparator" w:id="0">
    <w:p w14:paraId="126EFC79" w14:textId="77777777" w:rsidR="00990B0E" w:rsidRDefault="00990B0E" w:rsidP="00990B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6BA6FA" w14:textId="4C783CEA" w:rsidR="00990B0E" w:rsidRDefault="00990B0E" w:rsidP="00990B0E">
    <w:pPr>
      <w:pStyle w:val="Zpat"/>
      <w:jc w:val="right"/>
    </w:pPr>
    <w:r>
      <w:t xml:space="preserve">Soukup, </w:t>
    </w:r>
    <w:proofErr w:type="spellStart"/>
    <w:r>
      <w:t>Jero</w:t>
    </w:r>
    <w:proofErr w:type="spellEnd"/>
    <w:r>
      <w:t>, Paulů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BEDFCE" w14:textId="77777777" w:rsidR="00990B0E" w:rsidRDefault="00990B0E" w:rsidP="00990B0E">
      <w:pPr>
        <w:spacing w:after="0" w:line="240" w:lineRule="auto"/>
      </w:pPr>
      <w:r>
        <w:separator/>
      </w:r>
    </w:p>
  </w:footnote>
  <w:footnote w:type="continuationSeparator" w:id="0">
    <w:p w14:paraId="114EA7D3" w14:textId="77777777" w:rsidR="00990B0E" w:rsidRDefault="00990B0E" w:rsidP="00990B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1A365E" w14:textId="14FB4B29" w:rsidR="00990B0E" w:rsidRPr="00990B0E" w:rsidRDefault="00990B0E">
    <w:pPr>
      <w:pStyle w:val="Zhlav"/>
      <w:rPr>
        <w:color w:val="2F5496" w:themeColor="accent1" w:themeShade="BF"/>
        <w:sz w:val="28"/>
        <w:szCs w:val="28"/>
      </w:rPr>
    </w:pPr>
    <w:r w:rsidRPr="00990B0E">
      <w:rPr>
        <w:color w:val="2F5496" w:themeColor="accent1" w:themeShade="BF"/>
        <w:sz w:val="28"/>
        <w:szCs w:val="28"/>
      </w:rPr>
      <w:t>DOKUMENTACE PROJEKTU MECHADATA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DE1"/>
    <w:rsid w:val="000F65E5"/>
    <w:rsid w:val="00370DE1"/>
    <w:rsid w:val="005158CD"/>
    <w:rsid w:val="00622BE7"/>
    <w:rsid w:val="00810BE1"/>
    <w:rsid w:val="00841E7C"/>
    <w:rsid w:val="008766BB"/>
    <w:rsid w:val="008A28D5"/>
    <w:rsid w:val="0092429B"/>
    <w:rsid w:val="0094179D"/>
    <w:rsid w:val="00945F70"/>
    <w:rsid w:val="00990B0E"/>
    <w:rsid w:val="00B645CC"/>
    <w:rsid w:val="00C56DDC"/>
    <w:rsid w:val="00D82238"/>
    <w:rsid w:val="00E94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412D9"/>
  <w15:chartTrackingRefBased/>
  <w15:docId w15:val="{D4C3C307-6519-46C9-BC37-369935588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Zhlav">
    <w:name w:val="header"/>
    <w:basedOn w:val="Normln"/>
    <w:link w:val="Zhlav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90B0E"/>
  </w:style>
  <w:style w:type="paragraph" w:styleId="Zpat">
    <w:name w:val="footer"/>
    <w:basedOn w:val="Normln"/>
    <w:link w:val="ZpatChar"/>
    <w:uiPriority w:val="99"/>
    <w:unhideWhenUsed/>
    <w:rsid w:val="00990B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90B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216</Words>
  <Characters>1281</Characters>
  <Application>Microsoft Office Word</Application>
  <DocSecurity>0</DocSecurity>
  <Lines>10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Soukup</dc:creator>
  <cp:keywords/>
  <dc:description/>
  <cp:lastModifiedBy>Stanislav Soukup</cp:lastModifiedBy>
  <cp:revision>6</cp:revision>
  <dcterms:created xsi:type="dcterms:W3CDTF">2022-09-20T06:08:00Z</dcterms:created>
  <dcterms:modified xsi:type="dcterms:W3CDTF">2022-10-25T12:13:00Z</dcterms:modified>
</cp:coreProperties>
</file>