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API Documentation: Managing Job Openings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The Job Openings REST API demonstrates the API Builder capabilities using an imaginary e-commerce platform. It provides endpoints for managing job openings, I.e.,  for retrieving items/jobs and their details as well as adding/updating job details to a database.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Getting Started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Make sure to update the connectionString value to correct server and database details where the  database is created/restored. (update connectionStrings in App.config and Web.config files in app solution)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Refer to API Help page from WebAPI App (after running the application) while referring to web APIs mentioned below: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Example/Sample link: </w:t>
      </w:r>
      <w:r>
        <w:rPr>
          <w:rFonts w:hint="default"/>
          <w:sz w:val="22"/>
          <w:szCs w:val="22"/>
          <w:lang w:val="en-US"/>
        </w:rPr>
        <w:fldChar w:fldCharType="begin"/>
      </w:r>
      <w:r>
        <w:rPr>
          <w:rFonts w:hint="default"/>
          <w:sz w:val="22"/>
          <w:szCs w:val="22"/>
          <w:lang w:val="en-US"/>
        </w:rPr>
        <w:instrText xml:space="preserve"> HYPERLINK "https://localhost/Help" </w:instrText>
      </w:r>
      <w:r>
        <w:rPr>
          <w:rFonts w:hint="default"/>
          <w:sz w:val="22"/>
          <w:szCs w:val="22"/>
          <w:lang w:val="en-US"/>
        </w:rPr>
        <w:fldChar w:fldCharType="separate"/>
      </w:r>
      <w:r>
        <w:rPr>
          <w:rStyle w:val="5"/>
          <w:rFonts w:hint="default"/>
          <w:sz w:val="22"/>
          <w:szCs w:val="22"/>
          <w:lang w:val="en-US"/>
        </w:rPr>
        <w:t>https://localhost/Help</w:t>
      </w:r>
      <w:r>
        <w:rPr>
          <w:rFonts w:hint="default"/>
          <w:sz w:val="22"/>
          <w:szCs w:val="22"/>
          <w:lang w:val="en-US"/>
        </w:rPr>
        <w:fldChar w:fldCharType="end"/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Reference Screenshot:</w:t>
      </w:r>
    </w:p>
    <w:p>
      <w:pPr>
        <w:rPr>
          <w:rFonts w:hint="default"/>
          <w:sz w:val="22"/>
          <w:szCs w:val="22"/>
          <w:lang w:val="en-US"/>
        </w:rPr>
      </w:pPr>
      <w:r>
        <w:drawing>
          <wp:inline distT="0" distB="0" distL="114300" distR="114300">
            <wp:extent cx="5270500" cy="4909820"/>
            <wp:effectExtent l="9525" t="9525" r="1587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098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Masters APIs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Departments Module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color w:val="C00000"/>
          <w:sz w:val="22"/>
          <w:szCs w:val="22"/>
          <w:lang w:val="en-US"/>
        </w:rPr>
      </w:pPr>
      <w:r>
        <w:rPr>
          <w:rFonts w:hint="default"/>
          <w:b/>
          <w:bCs/>
          <w:color w:val="C00000"/>
          <w:sz w:val="22"/>
          <w:szCs w:val="22"/>
          <w:lang w:val="en-US"/>
        </w:rPr>
        <w:t>GET: api/v1/Departments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Method to fetch all the department records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Request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>URI Parameters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>Body Parameters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None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Response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 xml:space="preserve">Status 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200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 xml:space="preserve">Body 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Sample JSON response: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"Software Development"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 Management"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color w:val="C00000"/>
          <w:sz w:val="22"/>
          <w:szCs w:val="22"/>
          <w:lang w:val="en-US"/>
        </w:rPr>
      </w:pPr>
      <w:r>
        <w:rPr>
          <w:rFonts w:hint="default"/>
          <w:b/>
          <w:bCs/>
          <w:color w:val="C00000"/>
          <w:sz w:val="22"/>
          <w:szCs w:val="22"/>
          <w:lang w:val="en-US"/>
        </w:rPr>
        <w:t>POST: api/v1/Departments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Method to add/create new department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Request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>URI Parameters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>Body Parameters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Sample JSON request: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"Test Department"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Response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 xml:space="preserve">Status 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201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 xml:space="preserve">Body 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https://localhost/api/v1/Departments/11</w:t>
            </w:r>
          </w:p>
        </w:tc>
      </w:tr>
    </w:tbl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color w:val="C00000"/>
          <w:sz w:val="22"/>
          <w:szCs w:val="22"/>
          <w:lang w:val="en-US"/>
        </w:rPr>
      </w:pPr>
      <w:r>
        <w:rPr>
          <w:rFonts w:hint="default"/>
          <w:b/>
          <w:bCs/>
          <w:color w:val="C00000"/>
          <w:sz w:val="22"/>
          <w:szCs w:val="22"/>
          <w:lang w:val="en-US"/>
        </w:rPr>
        <w:t>PUT: api/v1/Departments/{id}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Method to update an existing department details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Request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>URI Parameters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id (type int, required)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>Body Parameters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Sample JSON request: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"Test Dept 2"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Response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 xml:space="preserve">Status 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200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 xml:space="preserve">Body 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OK</w:t>
            </w:r>
          </w:p>
        </w:tc>
      </w:tr>
    </w:tbl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Locations Module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color w:val="C00000"/>
          <w:sz w:val="22"/>
          <w:szCs w:val="22"/>
          <w:lang w:val="en-US"/>
        </w:rPr>
      </w:pPr>
      <w:r>
        <w:rPr>
          <w:rFonts w:hint="default"/>
          <w:b/>
          <w:bCs/>
          <w:color w:val="C00000"/>
          <w:sz w:val="22"/>
          <w:szCs w:val="22"/>
          <w:lang w:val="en-US"/>
        </w:rPr>
        <w:t>GET: api/v1/Locations</w:t>
      </w:r>
      <w:r>
        <w:rPr>
          <w:rFonts w:hint="default"/>
          <w:b/>
          <w:bCs/>
          <w:color w:val="C00000"/>
          <w:sz w:val="22"/>
          <w:szCs w:val="22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Method to fetch all the location records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Request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>URI Parameters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>Body Parameters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None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Response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 xml:space="preserve">Status 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200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 xml:space="preserve">Body 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Sample JSON response: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 Office"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"City"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"Baltimore"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"Country"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"United States"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"Zip"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21202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"India Head Office"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"City"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"Bangaluru"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"Karnataka"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"Country"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"India"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"Zip"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560030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]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color w:val="C00000"/>
          <w:sz w:val="22"/>
          <w:szCs w:val="22"/>
          <w:lang w:val="en-US"/>
        </w:rPr>
      </w:pPr>
      <w:r>
        <w:rPr>
          <w:rFonts w:hint="default"/>
          <w:b/>
          <w:bCs/>
          <w:color w:val="C00000"/>
          <w:sz w:val="22"/>
          <w:szCs w:val="22"/>
          <w:lang w:val="en-US"/>
        </w:rPr>
        <w:t>POST: api/v1/Locations</w:t>
      </w:r>
      <w:r>
        <w:rPr>
          <w:rFonts w:hint="default"/>
          <w:b/>
          <w:bCs/>
          <w:color w:val="C00000"/>
          <w:sz w:val="22"/>
          <w:szCs w:val="22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Method to add/create new location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Request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>URI Parameters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>Body Parameters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Sample JSON request: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"Test office 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"City"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"Seattle"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"Washington"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"Country"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"United States"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"Zip"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27452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Response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 xml:space="preserve">Status 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201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 xml:space="preserve">Body 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https://localhost/api/v1/Locations/5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color w:val="C00000"/>
          <w:sz w:val="22"/>
          <w:szCs w:val="22"/>
          <w:lang w:val="en-US"/>
        </w:rPr>
      </w:pPr>
      <w:r>
        <w:rPr>
          <w:rFonts w:hint="default"/>
          <w:b/>
          <w:bCs/>
          <w:color w:val="C00000"/>
          <w:sz w:val="22"/>
          <w:szCs w:val="22"/>
          <w:lang w:val="en-US"/>
        </w:rPr>
        <w:t>PUT api/v1/Locations/{id}</w:t>
      </w:r>
      <w:r>
        <w:rPr>
          <w:rFonts w:hint="default"/>
          <w:b/>
          <w:bCs/>
          <w:color w:val="C00000"/>
          <w:sz w:val="22"/>
          <w:szCs w:val="22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- Method to update an existing location details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Request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>URI Parameters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id (type int, required)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>Body Parameters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Sample JSON request: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"Testing Head Office"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"City"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"Chennai"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"Tamil Nadu"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"Country"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"India"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"Zip"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68262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8520" w:type="dxa"/>
            <w:gridSpan w:val="2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Response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 xml:space="preserve">Status </w:t>
            </w:r>
          </w:p>
        </w:tc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200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 xml:space="preserve">Body </w:t>
            </w:r>
          </w:p>
        </w:tc>
        <w:tc>
          <w:tcPr>
            <w:tcW w:w="426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OK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Main API: Managing Job Openings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Jobs</w:t>
      </w:r>
    </w:p>
    <w:p>
      <w:pPr>
        <w:numPr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color w:val="C00000"/>
          <w:sz w:val="22"/>
          <w:szCs w:val="22"/>
          <w:lang w:val="en-US"/>
        </w:rPr>
      </w:pPr>
      <w:r>
        <w:rPr>
          <w:rFonts w:hint="default"/>
          <w:b/>
          <w:bCs/>
          <w:color w:val="C00000"/>
          <w:sz w:val="22"/>
          <w:szCs w:val="22"/>
          <w:lang w:val="en-US"/>
        </w:rPr>
        <w:t>GET: api/v1/Jobs/List</w:t>
      </w:r>
      <w:r>
        <w:rPr>
          <w:rFonts w:hint="default"/>
          <w:b/>
          <w:bCs/>
          <w:color w:val="C00000"/>
          <w:sz w:val="22"/>
          <w:szCs w:val="22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Method to get a list of jobs based on search text, pageNo, pageSize, locationid/departmentid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Request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>URI Parameters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>Body Parameters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Sample JSON request: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"Q"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"test"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F8FBF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//search string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"PageNo"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"PageSize"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"LocationId"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F8FBF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//optional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"DepartmentId"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F8FBF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//optional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/>
    <w:p/>
    <w:p/>
    <w:p/>
    <w:p/>
    <w:p/>
    <w:p/>
    <w:p>
      <w:bookmarkStart w:id="0" w:name="_GoBack"/>
      <w:bookmarkEnd w:id="0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6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Response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 xml:space="preserve">Status 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200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 xml:space="preserve">Body 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Sample JSON response: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"Total"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"Data"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[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"JOB-0002"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"Tester Junior"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"Testing Junior Job Description 123"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"Location"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"India Head Office"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"Department"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"Testing"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"PostedDate"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"2023-05-29T11:16:20.837"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"ClosingDate"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"2023-08-28T19:45:38.4"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color w:val="C00000"/>
          <w:sz w:val="22"/>
          <w:szCs w:val="22"/>
          <w:lang w:val="en-US"/>
        </w:rPr>
      </w:pPr>
      <w:r>
        <w:rPr>
          <w:rFonts w:hint="default"/>
          <w:b/>
          <w:bCs/>
          <w:color w:val="C00000"/>
          <w:sz w:val="22"/>
          <w:szCs w:val="22"/>
          <w:lang w:val="en-US"/>
        </w:rPr>
        <w:t>GET: api/v1/Jobs/{id}</w:t>
      </w:r>
      <w:r>
        <w:rPr>
          <w:rFonts w:hint="default"/>
          <w:b/>
          <w:bCs/>
          <w:color w:val="C00000"/>
          <w:sz w:val="22"/>
          <w:szCs w:val="22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Method to get a job's details based on job id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Request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>URI Parameters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id (type int, required)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>Body Parameters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None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9"/>
        <w:gridCol w:w="6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Response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 xml:space="preserve">Status </w:t>
            </w:r>
          </w:p>
        </w:tc>
        <w:tc>
          <w:tcPr>
            <w:tcW w:w="614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200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9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 xml:space="preserve">Body </w:t>
            </w:r>
          </w:p>
        </w:tc>
        <w:tc>
          <w:tcPr>
            <w:tcW w:w="614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Sample JSON response: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"Code"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"JOB-0003"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"Software Developer"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 Description - Software Developer"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"PostedDate"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"2023-05-29T11:24:04.54"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"ClosingDate"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"2023-10-31T20:52:18.19"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"Department"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"Project Management"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"Location"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"US Office"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"City"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"Baltimore"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"State"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"MD"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"Country"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"United States"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"Zip"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21202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color w:val="C00000"/>
          <w:sz w:val="22"/>
          <w:szCs w:val="22"/>
          <w:lang w:val="en-US"/>
        </w:rPr>
      </w:pPr>
      <w:r>
        <w:rPr>
          <w:rFonts w:hint="default"/>
          <w:b/>
          <w:bCs/>
          <w:color w:val="C00000"/>
          <w:sz w:val="22"/>
          <w:szCs w:val="22"/>
          <w:lang w:val="en-US"/>
        </w:rPr>
        <w:t>POST: api/v1/Jobs</w:t>
      </w:r>
      <w:r>
        <w:rPr>
          <w:rFonts w:hint="default"/>
          <w:b/>
          <w:bCs/>
          <w:color w:val="C00000"/>
          <w:sz w:val="22"/>
          <w:szCs w:val="22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Method to add/create a new job</w:t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4"/>
        <w:gridCol w:w="54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Request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>URI Parameters</w:t>
            </w:r>
          </w:p>
        </w:tc>
        <w:tc>
          <w:tcPr>
            <w:tcW w:w="54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4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>Body Parameters</w:t>
            </w:r>
          </w:p>
        </w:tc>
        <w:tc>
          <w:tcPr>
            <w:tcW w:w="543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Sample JSON request: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"Sample TEST Job"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"Sample Job Description"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"LocationId"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"DepartmentId"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"ClosingDate"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"2021-08-30T18:43:31.877Z"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Response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 xml:space="preserve">Status 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201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 xml:space="preserve">Body 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https://localhost:44321/api/v1/Jobs/8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/>
          <w:bCs/>
          <w:color w:val="C00000"/>
          <w:sz w:val="22"/>
          <w:szCs w:val="22"/>
          <w:lang w:val="en-US"/>
        </w:rPr>
      </w:pPr>
      <w:r>
        <w:rPr>
          <w:rFonts w:hint="default"/>
          <w:b/>
          <w:bCs/>
          <w:color w:val="C00000"/>
          <w:sz w:val="22"/>
          <w:szCs w:val="22"/>
          <w:lang w:val="en-US"/>
        </w:rPr>
        <w:t>PUT: api/v1/Jobs/{id}</w:t>
      </w:r>
      <w:r>
        <w:rPr>
          <w:rFonts w:hint="default"/>
          <w:b/>
          <w:bCs/>
          <w:color w:val="C00000"/>
          <w:sz w:val="22"/>
          <w:szCs w:val="22"/>
          <w:lang w:val="en-US"/>
        </w:rPr>
        <w:tab/>
      </w:r>
    </w:p>
    <w:p>
      <w:pPr>
        <w:numPr>
          <w:ilvl w:val="0"/>
          <w:numId w:val="0"/>
        </w:numPr>
        <w:ind w:leftChars="0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- Method to update an existing job details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50"/>
        <w:gridCol w:w="4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Request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>URI Parameters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id (type int, required)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>Body Parameters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  <w:t>Sample JSON request: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"Title"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"Tester 1"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"Description"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"Job description: Tester"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"LocationId"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"DepartmentId"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98658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 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3151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"ClosingDate"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: 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0451A5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"2021-08-30T18:43:31.877Z"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}</w:t>
            </w:r>
          </w:p>
        </w:tc>
      </w:tr>
    </w:tbl>
    <w:p/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8520" w:type="dxa"/>
            <w:gridSpan w:val="2"/>
            <w:shd w:val="clear" w:color="auto" w:fill="CFCECE" w:themeFill="background2" w:themeFillShade="E5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Response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 xml:space="preserve">Status </w:t>
            </w:r>
          </w:p>
        </w:tc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200 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426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color w:val="0000FF"/>
                <w:sz w:val="22"/>
                <w:szCs w:val="22"/>
                <w:lang w:val="en-US"/>
              </w:rPr>
              <w:t xml:space="preserve">Body </w:t>
            </w:r>
          </w:p>
        </w:tc>
        <w:tc>
          <w:tcPr>
            <w:tcW w:w="4260" w:type="dxa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270" w:lineRule="atLeast"/>
              <w:jc w:val="left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sz w:val="22"/>
                <w:szCs w:val="22"/>
                <w:lang w:val="en-US"/>
              </w:rPr>
              <w:t>OK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ar(--bs-font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7F9BD7"/>
    <w:multiLevelType w:val="singleLevel"/>
    <w:tmpl w:val="5D7F9BD7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63C0836B"/>
    <w:multiLevelType w:val="singleLevel"/>
    <w:tmpl w:val="63C0836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A29F3"/>
    <w:rsid w:val="01444F8E"/>
    <w:rsid w:val="02E12AB7"/>
    <w:rsid w:val="04C5016F"/>
    <w:rsid w:val="0629464B"/>
    <w:rsid w:val="07ED6333"/>
    <w:rsid w:val="0B5B1F9D"/>
    <w:rsid w:val="0C514EBF"/>
    <w:rsid w:val="0DCB0A95"/>
    <w:rsid w:val="0E2716CA"/>
    <w:rsid w:val="0EA22A67"/>
    <w:rsid w:val="0EB42931"/>
    <w:rsid w:val="174D0CBA"/>
    <w:rsid w:val="191C67CF"/>
    <w:rsid w:val="198565A5"/>
    <w:rsid w:val="1BC833FB"/>
    <w:rsid w:val="1F196883"/>
    <w:rsid w:val="203E50F8"/>
    <w:rsid w:val="20CF6406"/>
    <w:rsid w:val="21BA6BDA"/>
    <w:rsid w:val="22F55755"/>
    <w:rsid w:val="23C12D07"/>
    <w:rsid w:val="25646113"/>
    <w:rsid w:val="259813EC"/>
    <w:rsid w:val="28F47394"/>
    <w:rsid w:val="29721B41"/>
    <w:rsid w:val="2A054322"/>
    <w:rsid w:val="2A74136F"/>
    <w:rsid w:val="2D9C3532"/>
    <w:rsid w:val="314F0688"/>
    <w:rsid w:val="32244627"/>
    <w:rsid w:val="39D46BA0"/>
    <w:rsid w:val="3C172796"/>
    <w:rsid w:val="411A29F3"/>
    <w:rsid w:val="433C681D"/>
    <w:rsid w:val="47626DDD"/>
    <w:rsid w:val="4A64341C"/>
    <w:rsid w:val="5074249D"/>
    <w:rsid w:val="55CD4267"/>
    <w:rsid w:val="55F510AF"/>
    <w:rsid w:val="5EDC6100"/>
    <w:rsid w:val="64BD77F2"/>
    <w:rsid w:val="66DE6971"/>
    <w:rsid w:val="6B327084"/>
    <w:rsid w:val="6CA279AB"/>
    <w:rsid w:val="6E2F3C06"/>
    <w:rsid w:val="6E990C3B"/>
    <w:rsid w:val="78D7413D"/>
    <w:rsid w:val="7C305FA0"/>
    <w:rsid w:val="7FEF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2023-05-28T18:34:00Z</dcterms:created>
  <dc:creator>Shraddha</dc:creator>
  <cp:lastModifiedBy>Shraddha</cp:lastModifiedBy>
  <dcterms:modified xsi:type="dcterms:W3CDTF">2023-05-29T06:10:20Z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31022EFD9465419B8A34D8AE162DC321</vt:lpwstr>
  </property>
</Properties>
</file>