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D6BD14" w14:textId="4388998C" w:rsidR="00C07974" w:rsidRDefault="00207570">
      <w:pPr>
        <w:rPr>
          <w:lang w:val="en-GB"/>
        </w:rPr>
      </w:pPr>
      <w:r>
        <w:rPr>
          <w:lang w:val="en-GB"/>
        </w:rPr>
        <w:t>Problem-2:</w:t>
      </w:r>
      <w:r w:rsidR="00147F02">
        <w:rPr>
          <w:lang w:val="en-GB"/>
        </w:rPr>
        <w:t xml:space="preserve"> </w:t>
      </w:r>
    </w:p>
    <w:p w14:paraId="53E23AC7" w14:textId="277F4C44" w:rsidR="00207570" w:rsidRDefault="00207570">
      <w:pPr>
        <w:rPr>
          <w:lang w:val="en-GB"/>
        </w:rPr>
      </w:pPr>
      <w:r>
        <w:rPr>
          <w:lang w:val="en-GB"/>
        </w:rPr>
        <w:t xml:space="preserve">Priority Queue custom comparator </w:t>
      </w:r>
    </w:p>
    <w:p w14:paraId="0DF16C5B" w14:textId="70038E0E" w:rsidR="00207570" w:rsidRDefault="00207570">
      <w:pPr>
        <w:rPr>
          <w:lang w:val="en-GB"/>
        </w:rPr>
      </w:pPr>
      <w:hyperlink r:id="rId4" w:history="1">
        <w:r w:rsidRPr="00C44649">
          <w:rPr>
            <w:rStyle w:val="Hyperlink"/>
            <w:lang w:val="en-GB"/>
          </w:rPr>
          <w:t>https://www.geeksforgeeks.org/priority-queue-of-pair-in-java-with-examples/</w:t>
        </w:r>
      </w:hyperlink>
    </w:p>
    <w:p w14:paraId="4CC7275D" w14:textId="77777777" w:rsidR="00207570" w:rsidRPr="00207570" w:rsidRDefault="00207570">
      <w:pPr>
        <w:rPr>
          <w:lang w:val="en-GB"/>
        </w:rPr>
      </w:pPr>
    </w:p>
    <w:sectPr w:rsidR="00207570" w:rsidRPr="002075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974"/>
    <w:rsid w:val="00147F02"/>
    <w:rsid w:val="00207570"/>
    <w:rsid w:val="002A653E"/>
    <w:rsid w:val="00C07974"/>
    <w:rsid w:val="00C81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2CBC4"/>
  <w15:chartTrackingRefBased/>
  <w15:docId w15:val="{9F8C3FEF-C9E5-4363-A9BD-BB544E2CE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9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9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9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9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79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9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9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9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9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974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974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974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9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79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9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9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9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9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79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0797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79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0797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079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79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79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79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79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79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797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757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75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priority-queue-of-pair-in-java-with-examp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 Pratap Singh</dc:creator>
  <cp:keywords/>
  <dc:description/>
  <cp:lastModifiedBy>Saumya Pratap Singh</cp:lastModifiedBy>
  <cp:revision>4</cp:revision>
  <dcterms:created xsi:type="dcterms:W3CDTF">2024-08-02T06:27:00Z</dcterms:created>
  <dcterms:modified xsi:type="dcterms:W3CDTF">2024-08-02T06:28:00Z</dcterms:modified>
</cp:coreProperties>
</file>