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1D46E" w14:textId="3400B14D" w:rsidR="00EC5596" w:rsidRPr="006078B5" w:rsidRDefault="00EC5596" w:rsidP="006078B5">
      <w:pPr>
        <w:outlineLvl w:val="0"/>
        <w:rPr>
          <w:rFonts w:hint="eastAsia"/>
          <w:b/>
          <w:bCs/>
          <w:sz w:val="28"/>
          <w:szCs w:val="28"/>
        </w:rPr>
      </w:pPr>
      <w:r w:rsidRPr="006078B5">
        <w:rPr>
          <w:rFonts w:hint="eastAsia"/>
          <w:b/>
          <w:bCs/>
          <w:sz w:val="28"/>
          <w:szCs w:val="28"/>
        </w:rPr>
        <w:t>1、数据来源</w:t>
      </w:r>
    </w:p>
    <w:p w14:paraId="16CCBBEA" w14:textId="29AB8B3D" w:rsidR="00EC5596" w:rsidRDefault="00AC21DA" w:rsidP="00EC5596">
      <w:r w:rsidRPr="00C87622">
        <w:rPr>
          <w:rFonts w:hint="eastAsia"/>
        </w:rPr>
        <w:t>https://www.kaggle.com/datasets/amitvkulkarni/hair-health</w:t>
      </w:r>
    </w:p>
    <w:p w14:paraId="568FF4B3" w14:textId="77777777" w:rsidR="0033297A" w:rsidRPr="0033297A" w:rsidRDefault="0033297A" w:rsidP="00EC5596">
      <w:pPr>
        <w:rPr>
          <w:rFonts w:hint="eastAsia"/>
        </w:rPr>
      </w:pPr>
    </w:p>
    <w:p w14:paraId="53829280" w14:textId="23A76727" w:rsidR="00EC5596" w:rsidRPr="00EC5596" w:rsidRDefault="00EC5596" w:rsidP="006078B5">
      <w:pPr>
        <w:outlineLvl w:val="0"/>
        <w:rPr>
          <w:rFonts w:hint="eastAsia"/>
          <w:b/>
          <w:bCs/>
          <w:sz w:val="28"/>
          <w:szCs w:val="28"/>
        </w:rPr>
      </w:pPr>
      <w:r w:rsidRPr="006078B5">
        <w:rPr>
          <w:rFonts w:hint="eastAsia"/>
          <w:b/>
          <w:bCs/>
          <w:sz w:val="28"/>
          <w:szCs w:val="28"/>
        </w:rPr>
        <w:t>2、项目背景</w:t>
      </w:r>
    </w:p>
    <w:p w14:paraId="46F7F8FE" w14:textId="77777777" w:rsidR="00EC5596" w:rsidRDefault="00EC5596" w:rsidP="00EC5596">
      <w:r w:rsidRPr="00EC5596">
        <w:t>随着年龄增长，脱发成为许多人关注的健康问题之一。头发的丰盈与否不仅影响着外貌，更与个体的健康状态息息相关。</w:t>
      </w:r>
    </w:p>
    <w:p w14:paraId="6A697776" w14:textId="77777777" w:rsidR="00EC5596" w:rsidRDefault="00EC5596" w:rsidP="00EC5596">
      <w:r w:rsidRPr="00EC5596">
        <w:t>本数据集汇集了各种可能导致脱发的因素，包括遗传因素、荷尔蒙变化、医疗状况、药物治疗、营养缺乏、心理压力等。</w:t>
      </w:r>
    </w:p>
    <w:p w14:paraId="533B0E38" w14:textId="60B3BD13" w:rsidR="00EC5596" w:rsidRPr="00EC5596" w:rsidRDefault="00EC5596" w:rsidP="00EC5596">
      <w:r w:rsidRPr="00EC5596">
        <w:t>通过数据探索分析，可以深入挖掘这些因素与脱发之间的潜在关联，从而为个体健康管理、医疗干预以及相关产业的发展提供有益参考。</w:t>
      </w:r>
    </w:p>
    <w:p w14:paraId="1B9D4C65" w14:textId="18F544D9" w:rsidR="00EC5596" w:rsidRDefault="00EC5596" w:rsidP="00EC5596">
      <w:r w:rsidRPr="00EC5596">
        <w:drawing>
          <wp:inline distT="0" distB="0" distL="0" distR="0" wp14:anchorId="1F4B25D9" wp14:editId="744F1569">
            <wp:extent cx="5274310" cy="2960370"/>
            <wp:effectExtent l="0" t="0" r="0" b="0"/>
            <wp:docPr id="695191493" name="图片 2" descr="Imag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N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7C1D" w14:textId="77777777" w:rsidR="0033297A" w:rsidRPr="00EC5596" w:rsidRDefault="0033297A" w:rsidP="00EC5596">
      <w:pPr>
        <w:rPr>
          <w:rFonts w:hint="eastAsia"/>
        </w:rPr>
      </w:pPr>
    </w:p>
    <w:p w14:paraId="764E1E3D" w14:textId="1700F05F" w:rsidR="00EC5596" w:rsidRPr="00EC5596" w:rsidRDefault="00EC5596" w:rsidP="006078B5">
      <w:pPr>
        <w:outlineLvl w:val="0"/>
        <w:rPr>
          <w:rFonts w:hint="eastAsia"/>
          <w:b/>
          <w:bCs/>
          <w:sz w:val="28"/>
          <w:szCs w:val="28"/>
        </w:rPr>
      </w:pPr>
      <w:r w:rsidRPr="006078B5">
        <w:rPr>
          <w:rFonts w:hint="eastAsia"/>
          <w:b/>
          <w:bCs/>
          <w:sz w:val="28"/>
          <w:szCs w:val="28"/>
        </w:rPr>
        <w:t>3、</w:t>
      </w:r>
      <w:r w:rsidRPr="00EC5596">
        <w:rPr>
          <w:b/>
          <w:bCs/>
          <w:sz w:val="28"/>
          <w:szCs w:val="28"/>
        </w:rPr>
        <w:t>数据</w:t>
      </w:r>
      <w:r w:rsidRPr="006078B5">
        <w:rPr>
          <w:rFonts w:hint="eastAsia"/>
          <w:b/>
          <w:bCs/>
          <w:sz w:val="28"/>
          <w:szCs w:val="28"/>
        </w:rPr>
        <w:t>字典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6112"/>
      </w:tblGrid>
      <w:tr w:rsidR="00EC5596" w:rsidRPr="00EC5596" w14:paraId="4CB05390" w14:textId="77777777" w:rsidTr="00EC5596">
        <w:trPr>
          <w:tblHeader/>
        </w:trPr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F85426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C10382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说明</w:t>
            </w:r>
          </w:p>
        </w:tc>
      </w:tr>
      <w:tr w:rsidR="00EC5596" w:rsidRPr="00EC5596" w14:paraId="51952DA0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82A424" w14:textId="77777777" w:rsidR="00EC5596" w:rsidRPr="00EC5596" w:rsidRDefault="00EC5596" w:rsidP="00EC5596">
            <w:r w:rsidRPr="00EC5596">
              <w:t>Id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DFB0F9" w14:textId="77777777" w:rsidR="00EC5596" w:rsidRPr="00EC5596" w:rsidRDefault="00EC5596" w:rsidP="00EC5596">
            <w:r w:rsidRPr="00EC5596">
              <w:t>标识符</w:t>
            </w:r>
          </w:p>
        </w:tc>
      </w:tr>
      <w:tr w:rsidR="00EC5596" w:rsidRPr="00EC5596" w14:paraId="7A2EF365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0445EA" w14:textId="77777777" w:rsidR="00EC5596" w:rsidRPr="00EC5596" w:rsidRDefault="00EC5596" w:rsidP="00EC5596">
            <w:r w:rsidRPr="00EC5596">
              <w:t>Genetics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B0656" w14:textId="77777777" w:rsidR="00EC5596" w:rsidRPr="00EC5596" w:rsidRDefault="00EC5596" w:rsidP="00EC5596">
            <w:r w:rsidRPr="00EC5596">
              <w:t>是否有秃头家族史（1:是 / 0:否）</w:t>
            </w:r>
          </w:p>
        </w:tc>
      </w:tr>
      <w:tr w:rsidR="00EC5596" w:rsidRPr="00EC5596" w14:paraId="0D28E177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3C67F1" w14:textId="77777777" w:rsidR="00EC5596" w:rsidRPr="00EC5596" w:rsidRDefault="00EC5596" w:rsidP="00EC5596">
            <w:r w:rsidRPr="00EC5596">
              <w:t>Hormonal Changes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6C8B4E" w14:textId="77777777" w:rsidR="00EC5596" w:rsidRPr="00EC5596" w:rsidRDefault="00EC5596" w:rsidP="00EC5596">
            <w:r w:rsidRPr="00EC5596">
              <w:t>是否经历了荷尔蒙变化</w:t>
            </w:r>
          </w:p>
        </w:tc>
      </w:tr>
      <w:tr w:rsidR="00EC5596" w:rsidRPr="00EC5596" w14:paraId="7F3E8616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5E598F" w14:textId="77777777" w:rsidR="00EC5596" w:rsidRPr="00EC5596" w:rsidRDefault="00EC5596" w:rsidP="00EC5596">
            <w:r w:rsidRPr="00EC5596">
              <w:t>Medical Conditions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9EC027" w14:textId="77777777" w:rsidR="00EC5596" w:rsidRPr="00EC5596" w:rsidRDefault="00EC5596" w:rsidP="00EC5596">
            <w:r w:rsidRPr="00EC5596">
              <w:t>可能导致秃头的病史；斑秃、甲状腺问题、头皮感染、银屑病、皮炎等</w:t>
            </w:r>
          </w:p>
        </w:tc>
      </w:tr>
      <w:tr w:rsidR="00EC5596" w:rsidRPr="00EC5596" w14:paraId="1F06BBB9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AAE5BE" w14:textId="77777777" w:rsidR="00EC5596" w:rsidRPr="00EC5596" w:rsidRDefault="00EC5596" w:rsidP="00EC5596">
            <w:r w:rsidRPr="00EC5596">
              <w:t>Medications &amp; Treatments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3C654A" w14:textId="77777777" w:rsidR="00EC5596" w:rsidRPr="00EC5596" w:rsidRDefault="00EC5596" w:rsidP="00EC5596">
            <w:r w:rsidRPr="00EC5596">
              <w:t>可能导致脱发的药物治疗史；化疗、心脏药物、抗抑郁药、类固醇等</w:t>
            </w:r>
          </w:p>
        </w:tc>
      </w:tr>
      <w:tr w:rsidR="00EC5596" w:rsidRPr="00EC5596" w14:paraId="0F92A294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5C7B00" w14:textId="77777777" w:rsidR="00EC5596" w:rsidRPr="00EC5596" w:rsidRDefault="00EC5596" w:rsidP="00EC5596">
            <w:r w:rsidRPr="00EC5596">
              <w:t>Nutritional Deficiencies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E7A430" w14:textId="77777777" w:rsidR="00EC5596" w:rsidRPr="00EC5596" w:rsidRDefault="00EC5596" w:rsidP="00EC5596">
            <w:r w:rsidRPr="00EC5596">
              <w:t>营养不足情况 ；铁缺乏、维生素D缺乏、生物素缺乏、Ω-3脂肪酸缺乏等</w:t>
            </w:r>
          </w:p>
        </w:tc>
      </w:tr>
      <w:tr w:rsidR="00EC5596" w:rsidRPr="00EC5596" w14:paraId="5D1C98E8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73B2C7" w14:textId="77777777" w:rsidR="00EC5596" w:rsidRPr="00EC5596" w:rsidRDefault="00EC5596" w:rsidP="00EC5596">
            <w:r w:rsidRPr="00EC5596">
              <w:lastRenderedPageBreak/>
              <w:t>Stress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9E39CE" w14:textId="77777777" w:rsidR="00EC5596" w:rsidRPr="00EC5596" w:rsidRDefault="00EC5596" w:rsidP="00EC5596">
            <w:r w:rsidRPr="00EC5596">
              <w:t>压力水平</w:t>
            </w:r>
          </w:p>
        </w:tc>
      </w:tr>
      <w:tr w:rsidR="00EC5596" w:rsidRPr="00EC5596" w14:paraId="4E024CFA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2ECE6" w14:textId="77777777" w:rsidR="00EC5596" w:rsidRPr="00EC5596" w:rsidRDefault="00EC5596" w:rsidP="00EC5596">
            <w:r w:rsidRPr="00EC5596">
              <w:t>Age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E70D9F" w14:textId="77777777" w:rsidR="00EC5596" w:rsidRPr="00EC5596" w:rsidRDefault="00EC5596" w:rsidP="00EC5596">
            <w:r w:rsidRPr="00EC5596">
              <w:t>年龄</w:t>
            </w:r>
          </w:p>
        </w:tc>
      </w:tr>
      <w:tr w:rsidR="00EC5596" w:rsidRPr="00EC5596" w14:paraId="1D5C6744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FDFD9" w14:textId="77777777" w:rsidR="00EC5596" w:rsidRPr="00EC5596" w:rsidRDefault="00EC5596" w:rsidP="00EC5596">
            <w:r w:rsidRPr="00EC5596">
              <w:t>Poor Hair Care Habits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4B572F" w14:textId="77777777" w:rsidR="00EC5596" w:rsidRPr="00EC5596" w:rsidRDefault="00EC5596" w:rsidP="00EC5596">
            <w:r w:rsidRPr="00EC5596">
              <w:t>是否存在不良的护发习惯</w:t>
            </w:r>
          </w:p>
        </w:tc>
      </w:tr>
      <w:tr w:rsidR="00EC5596" w:rsidRPr="00EC5596" w14:paraId="55B57876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F25039" w14:textId="77777777" w:rsidR="00EC5596" w:rsidRPr="00EC5596" w:rsidRDefault="00EC5596" w:rsidP="00EC5596">
            <w:r w:rsidRPr="00EC5596">
              <w:t>Environmental Factors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CA792" w14:textId="77777777" w:rsidR="00EC5596" w:rsidRPr="00EC5596" w:rsidRDefault="00EC5596" w:rsidP="00EC5596">
            <w:r w:rsidRPr="00EC5596">
              <w:t>是否暴露于可能导致脱发的环境</w:t>
            </w:r>
          </w:p>
        </w:tc>
      </w:tr>
      <w:tr w:rsidR="00EC5596" w:rsidRPr="00EC5596" w14:paraId="5EF71D2B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DB1A6A" w14:textId="77777777" w:rsidR="00EC5596" w:rsidRPr="00EC5596" w:rsidRDefault="00EC5596" w:rsidP="00EC5596">
            <w:r w:rsidRPr="00EC5596">
              <w:t>Smoking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911C4A" w14:textId="77777777" w:rsidR="00EC5596" w:rsidRPr="00EC5596" w:rsidRDefault="00EC5596" w:rsidP="00EC5596">
            <w:r w:rsidRPr="00EC5596">
              <w:t>是否吸烟</w:t>
            </w:r>
          </w:p>
        </w:tc>
      </w:tr>
      <w:tr w:rsidR="00EC5596" w:rsidRPr="00EC5596" w14:paraId="2BB6346E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26F61A" w14:textId="77777777" w:rsidR="00EC5596" w:rsidRPr="00EC5596" w:rsidRDefault="00EC5596" w:rsidP="00EC5596">
            <w:r w:rsidRPr="00EC5596">
              <w:t>Weight Loss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BC2A78" w14:textId="77777777" w:rsidR="00EC5596" w:rsidRPr="00EC5596" w:rsidRDefault="00EC5596" w:rsidP="00EC5596">
            <w:r w:rsidRPr="00EC5596">
              <w:t>是否经历了显著的体重减轻</w:t>
            </w:r>
          </w:p>
        </w:tc>
      </w:tr>
      <w:tr w:rsidR="00EC5596" w:rsidRPr="00EC5596" w14:paraId="50717B05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063D1A" w14:textId="77777777" w:rsidR="00EC5596" w:rsidRPr="00EC5596" w:rsidRDefault="00EC5596" w:rsidP="00EC5596">
            <w:r w:rsidRPr="00EC5596">
              <w:t>Hair Loss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62B974" w14:textId="77777777" w:rsidR="00EC5596" w:rsidRPr="00EC5596" w:rsidRDefault="00EC5596" w:rsidP="00EC5596">
            <w:r w:rsidRPr="00EC5596">
              <w:t>是否脱发</w:t>
            </w:r>
          </w:p>
        </w:tc>
      </w:tr>
    </w:tbl>
    <w:p w14:paraId="123F57B2" w14:textId="77777777" w:rsidR="00AC21DA" w:rsidRDefault="00AC21DA" w:rsidP="00EC5596">
      <w:pPr>
        <w:rPr>
          <w:b/>
          <w:bCs/>
        </w:rPr>
      </w:pPr>
    </w:p>
    <w:p w14:paraId="2C894D9A" w14:textId="47473815" w:rsidR="00EC5596" w:rsidRPr="00EC5596" w:rsidRDefault="00EC5596" w:rsidP="00EC5596">
      <w:r w:rsidRPr="00EC5596">
        <w:rPr>
          <w:b/>
          <w:bCs/>
        </w:rPr>
        <w:t>病史</w:t>
      </w:r>
      <w:r>
        <w:rPr>
          <w:rFonts w:hint="eastAsia"/>
          <w:b/>
          <w:bCs/>
        </w:rPr>
        <w:t>字段（</w:t>
      </w:r>
      <w:r w:rsidRPr="00EC5596">
        <w:rPr>
          <w:rFonts w:hint="eastAsia"/>
          <w:b/>
          <w:bCs/>
        </w:rPr>
        <w:t>Medical Conditions</w:t>
      </w:r>
      <w:r>
        <w:rPr>
          <w:rFonts w:hint="eastAsia"/>
          <w:b/>
          <w:bCs/>
        </w:rPr>
        <w:t>）</w:t>
      </w:r>
      <w:r w:rsidRPr="00EC5596">
        <w:t>选项翻译：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830"/>
      </w:tblGrid>
      <w:tr w:rsidR="00EC5596" w:rsidRPr="00EC5596" w14:paraId="11C39444" w14:textId="77777777" w:rsidTr="00EC5596">
        <w:trPr>
          <w:tblHeader/>
        </w:trPr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72DE2B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英文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C1ED91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中文</w:t>
            </w:r>
          </w:p>
        </w:tc>
      </w:tr>
      <w:tr w:rsidR="00EC5596" w:rsidRPr="00EC5596" w14:paraId="6AE52AD8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1BBE36" w14:textId="77777777" w:rsidR="00EC5596" w:rsidRPr="00EC5596" w:rsidRDefault="00EC5596" w:rsidP="00EC5596">
            <w:r w:rsidRPr="00EC5596">
              <w:t>Alopecia Areata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5CD85D" w14:textId="77777777" w:rsidR="00EC5596" w:rsidRPr="00EC5596" w:rsidRDefault="00EC5596" w:rsidP="00EC5596">
            <w:r w:rsidRPr="00EC5596">
              <w:t>斑秃</w:t>
            </w:r>
          </w:p>
        </w:tc>
      </w:tr>
      <w:tr w:rsidR="00EC5596" w:rsidRPr="00EC5596" w14:paraId="343305E7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A9901C" w14:textId="77777777" w:rsidR="00EC5596" w:rsidRPr="00EC5596" w:rsidRDefault="00EC5596" w:rsidP="00EC5596">
            <w:r w:rsidRPr="00EC5596">
              <w:t>Androgenetic Alopecia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0A74E4" w14:textId="77777777" w:rsidR="00EC5596" w:rsidRPr="00EC5596" w:rsidRDefault="00EC5596" w:rsidP="00EC5596">
            <w:r w:rsidRPr="00EC5596">
              <w:t>雄激素型秃发</w:t>
            </w:r>
          </w:p>
        </w:tc>
      </w:tr>
      <w:tr w:rsidR="00EC5596" w:rsidRPr="00EC5596" w14:paraId="619240DB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7635CD" w14:textId="77777777" w:rsidR="00EC5596" w:rsidRPr="00EC5596" w:rsidRDefault="00EC5596" w:rsidP="00EC5596">
            <w:r w:rsidRPr="00EC5596">
              <w:t>Dermatitis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ACCDE" w14:textId="77777777" w:rsidR="00EC5596" w:rsidRPr="00EC5596" w:rsidRDefault="00EC5596" w:rsidP="00EC5596">
            <w:r w:rsidRPr="00EC5596">
              <w:t>皮炎</w:t>
            </w:r>
          </w:p>
        </w:tc>
      </w:tr>
      <w:tr w:rsidR="00EC5596" w:rsidRPr="00EC5596" w14:paraId="2517A947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CEF417" w14:textId="77777777" w:rsidR="00EC5596" w:rsidRPr="00EC5596" w:rsidRDefault="00EC5596" w:rsidP="00EC5596">
            <w:r w:rsidRPr="00EC5596">
              <w:t>Dermatosis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76EABA" w14:textId="77777777" w:rsidR="00EC5596" w:rsidRPr="00EC5596" w:rsidRDefault="00EC5596" w:rsidP="00EC5596">
            <w:r w:rsidRPr="00EC5596">
              <w:t>皮肤病</w:t>
            </w:r>
          </w:p>
        </w:tc>
      </w:tr>
      <w:tr w:rsidR="00EC5596" w:rsidRPr="00EC5596" w14:paraId="5F751B94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C5DC1E" w14:textId="77777777" w:rsidR="00EC5596" w:rsidRPr="00EC5596" w:rsidRDefault="00EC5596" w:rsidP="00EC5596">
            <w:r w:rsidRPr="00EC5596">
              <w:t>Eczema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9A1DC7" w14:textId="77777777" w:rsidR="00EC5596" w:rsidRPr="00EC5596" w:rsidRDefault="00EC5596" w:rsidP="00EC5596">
            <w:r w:rsidRPr="00EC5596">
              <w:t>湿疹</w:t>
            </w:r>
          </w:p>
        </w:tc>
      </w:tr>
      <w:tr w:rsidR="00EC5596" w:rsidRPr="00EC5596" w14:paraId="4359001F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AFF720" w14:textId="77777777" w:rsidR="00EC5596" w:rsidRPr="00EC5596" w:rsidRDefault="00EC5596" w:rsidP="00EC5596">
            <w:r w:rsidRPr="00EC5596">
              <w:t>Psoriasis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A851DB" w14:textId="77777777" w:rsidR="00EC5596" w:rsidRPr="00EC5596" w:rsidRDefault="00EC5596" w:rsidP="00EC5596">
            <w:r w:rsidRPr="00EC5596">
              <w:t>银屑病</w:t>
            </w:r>
          </w:p>
        </w:tc>
      </w:tr>
      <w:tr w:rsidR="00EC5596" w:rsidRPr="00EC5596" w14:paraId="7976E3E5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667CA1" w14:textId="77777777" w:rsidR="00EC5596" w:rsidRPr="00EC5596" w:rsidRDefault="00EC5596" w:rsidP="00EC5596">
            <w:r w:rsidRPr="00EC5596">
              <w:t>Ringworm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C7FE63" w14:textId="77777777" w:rsidR="00EC5596" w:rsidRPr="00EC5596" w:rsidRDefault="00EC5596" w:rsidP="00EC5596">
            <w:r w:rsidRPr="00EC5596">
              <w:t>癣</w:t>
            </w:r>
          </w:p>
        </w:tc>
      </w:tr>
      <w:tr w:rsidR="00EC5596" w:rsidRPr="00EC5596" w14:paraId="5216F808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1B06A" w14:textId="77777777" w:rsidR="00EC5596" w:rsidRPr="00EC5596" w:rsidRDefault="00EC5596" w:rsidP="00EC5596">
            <w:r w:rsidRPr="00EC5596">
              <w:t>Scalp Infection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A9C5D2" w14:textId="77777777" w:rsidR="00EC5596" w:rsidRPr="00EC5596" w:rsidRDefault="00EC5596" w:rsidP="00EC5596">
            <w:r w:rsidRPr="00EC5596">
              <w:t>头皮感染</w:t>
            </w:r>
          </w:p>
        </w:tc>
      </w:tr>
      <w:tr w:rsidR="00EC5596" w:rsidRPr="00EC5596" w14:paraId="06FCAF9A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3636BA" w14:textId="77777777" w:rsidR="00EC5596" w:rsidRPr="00EC5596" w:rsidRDefault="00EC5596" w:rsidP="00EC5596">
            <w:r w:rsidRPr="00EC5596">
              <w:t>Seborrheic Dermatitis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DE6604" w14:textId="77777777" w:rsidR="00EC5596" w:rsidRPr="00EC5596" w:rsidRDefault="00EC5596" w:rsidP="00EC5596">
            <w:r w:rsidRPr="00EC5596">
              <w:t>皮脂溢出性皮炎</w:t>
            </w:r>
          </w:p>
        </w:tc>
      </w:tr>
      <w:tr w:rsidR="00EC5596" w:rsidRPr="00EC5596" w14:paraId="376F6144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E95C12" w14:textId="77777777" w:rsidR="00EC5596" w:rsidRPr="00EC5596" w:rsidRDefault="00EC5596" w:rsidP="00EC5596">
            <w:r w:rsidRPr="00EC5596">
              <w:t>Thyroid Problems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7DF00F" w14:textId="77777777" w:rsidR="00EC5596" w:rsidRPr="00EC5596" w:rsidRDefault="00EC5596" w:rsidP="00EC5596">
            <w:r w:rsidRPr="00EC5596">
              <w:t>甲状腺问题</w:t>
            </w:r>
          </w:p>
        </w:tc>
      </w:tr>
    </w:tbl>
    <w:p w14:paraId="080F1FE5" w14:textId="77777777" w:rsidR="00AC21DA" w:rsidRDefault="00AC21DA" w:rsidP="00EC5596">
      <w:pPr>
        <w:rPr>
          <w:b/>
          <w:bCs/>
        </w:rPr>
      </w:pPr>
    </w:p>
    <w:p w14:paraId="46F3442C" w14:textId="78DB1705" w:rsidR="00EC5596" w:rsidRPr="00EC5596" w:rsidRDefault="00EC5596" w:rsidP="00EC5596">
      <w:r w:rsidRPr="00EC5596">
        <w:rPr>
          <w:b/>
          <w:bCs/>
        </w:rPr>
        <w:t>药物治疗史</w:t>
      </w:r>
      <w:r>
        <w:rPr>
          <w:rFonts w:hint="eastAsia"/>
          <w:b/>
          <w:bCs/>
        </w:rPr>
        <w:t>字段</w:t>
      </w:r>
      <w:r w:rsidR="00AC21DA">
        <w:rPr>
          <w:rFonts w:hint="eastAsia"/>
          <w:b/>
          <w:bCs/>
        </w:rPr>
        <w:t>（</w:t>
      </w:r>
      <w:r w:rsidR="00AC21DA" w:rsidRPr="00AC21DA">
        <w:rPr>
          <w:rFonts w:hint="eastAsia"/>
          <w:b/>
          <w:bCs/>
        </w:rPr>
        <w:t>Medications &amp; Treatments</w:t>
      </w:r>
      <w:r w:rsidR="00AC21DA">
        <w:rPr>
          <w:rFonts w:hint="eastAsia"/>
          <w:b/>
          <w:bCs/>
        </w:rPr>
        <w:t>）</w:t>
      </w:r>
      <w:r w:rsidRPr="00EC5596">
        <w:t>选项翻译：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1830"/>
      </w:tblGrid>
      <w:tr w:rsidR="00EC5596" w:rsidRPr="00EC5596" w14:paraId="2FF92031" w14:textId="77777777" w:rsidTr="00EC5596">
        <w:trPr>
          <w:tblHeader/>
        </w:trPr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8B16FC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英文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FDBAEE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中文</w:t>
            </w:r>
          </w:p>
        </w:tc>
      </w:tr>
      <w:tr w:rsidR="00EC5596" w:rsidRPr="00EC5596" w14:paraId="10472DE0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54C894" w14:textId="77777777" w:rsidR="00EC5596" w:rsidRPr="00EC5596" w:rsidRDefault="00EC5596" w:rsidP="00EC5596">
            <w:r w:rsidRPr="00EC5596">
              <w:t>Accutane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9F81E5" w14:textId="77777777" w:rsidR="00EC5596" w:rsidRPr="00EC5596" w:rsidRDefault="00EC5596" w:rsidP="00EC5596">
            <w:r w:rsidRPr="00EC5596">
              <w:t>治疗痤疮的药物</w:t>
            </w:r>
          </w:p>
        </w:tc>
      </w:tr>
      <w:tr w:rsidR="00EC5596" w:rsidRPr="00EC5596" w14:paraId="6469D696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B7A246" w14:textId="77777777" w:rsidR="00EC5596" w:rsidRPr="00EC5596" w:rsidRDefault="00EC5596" w:rsidP="00EC5596">
            <w:r w:rsidRPr="00EC5596">
              <w:t>Antibiotics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D91E3D" w14:textId="77777777" w:rsidR="00EC5596" w:rsidRPr="00EC5596" w:rsidRDefault="00EC5596" w:rsidP="00EC5596">
            <w:r w:rsidRPr="00EC5596">
              <w:t>抗生素</w:t>
            </w:r>
          </w:p>
        </w:tc>
      </w:tr>
      <w:tr w:rsidR="00EC5596" w:rsidRPr="00EC5596" w14:paraId="24029B4F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5A1CD2" w14:textId="77777777" w:rsidR="00EC5596" w:rsidRPr="00EC5596" w:rsidRDefault="00EC5596" w:rsidP="00EC5596">
            <w:r w:rsidRPr="00EC5596">
              <w:t>Antidepressants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108672" w14:textId="77777777" w:rsidR="00EC5596" w:rsidRPr="00EC5596" w:rsidRDefault="00EC5596" w:rsidP="00EC5596">
            <w:r w:rsidRPr="00EC5596">
              <w:t>抗抑郁药</w:t>
            </w:r>
          </w:p>
        </w:tc>
      </w:tr>
      <w:tr w:rsidR="00EC5596" w:rsidRPr="00EC5596" w14:paraId="67E7F098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0CDBA7" w14:textId="77777777" w:rsidR="00EC5596" w:rsidRPr="00EC5596" w:rsidRDefault="00EC5596" w:rsidP="00EC5596">
            <w:r w:rsidRPr="00EC5596">
              <w:t>Antifungal Cream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5340C0" w14:textId="77777777" w:rsidR="00EC5596" w:rsidRPr="00EC5596" w:rsidRDefault="00EC5596" w:rsidP="00EC5596">
            <w:r w:rsidRPr="00EC5596">
              <w:t>杀菌霜</w:t>
            </w:r>
          </w:p>
        </w:tc>
      </w:tr>
      <w:tr w:rsidR="00EC5596" w:rsidRPr="00EC5596" w14:paraId="2B0F835C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05F852" w14:textId="77777777" w:rsidR="00EC5596" w:rsidRPr="00EC5596" w:rsidRDefault="00EC5596" w:rsidP="00EC5596">
            <w:r w:rsidRPr="00EC5596">
              <w:t>Blood Pressure Medication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143A5B" w14:textId="77777777" w:rsidR="00EC5596" w:rsidRPr="00EC5596" w:rsidRDefault="00EC5596" w:rsidP="00EC5596">
            <w:r w:rsidRPr="00EC5596">
              <w:t>降血压药</w:t>
            </w:r>
          </w:p>
        </w:tc>
      </w:tr>
      <w:tr w:rsidR="00EC5596" w:rsidRPr="00EC5596" w14:paraId="68C876DD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F3325" w14:textId="77777777" w:rsidR="00EC5596" w:rsidRPr="00EC5596" w:rsidRDefault="00EC5596" w:rsidP="00EC5596">
            <w:r w:rsidRPr="00EC5596">
              <w:t>Chemotherapy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C9DA4C" w14:textId="77777777" w:rsidR="00EC5596" w:rsidRPr="00EC5596" w:rsidRDefault="00EC5596" w:rsidP="00EC5596">
            <w:r w:rsidRPr="00EC5596">
              <w:t>化疗</w:t>
            </w:r>
          </w:p>
        </w:tc>
      </w:tr>
      <w:tr w:rsidR="00EC5596" w:rsidRPr="00EC5596" w14:paraId="7F7544EB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84F3A5" w14:textId="77777777" w:rsidR="00EC5596" w:rsidRPr="00EC5596" w:rsidRDefault="00EC5596" w:rsidP="00EC5596">
            <w:r w:rsidRPr="00EC5596">
              <w:lastRenderedPageBreak/>
              <w:t>Heart Medication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83E858" w14:textId="77777777" w:rsidR="00EC5596" w:rsidRPr="00EC5596" w:rsidRDefault="00EC5596" w:rsidP="00EC5596">
            <w:r w:rsidRPr="00EC5596">
              <w:t>心脏药物</w:t>
            </w:r>
          </w:p>
        </w:tc>
      </w:tr>
      <w:tr w:rsidR="00EC5596" w:rsidRPr="00EC5596" w14:paraId="65BE6982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E1DA1D" w14:textId="77777777" w:rsidR="00EC5596" w:rsidRPr="00EC5596" w:rsidRDefault="00EC5596" w:rsidP="00EC5596">
            <w:r w:rsidRPr="00EC5596">
              <w:t>Immunomodulators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79765C" w14:textId="77777777" w:rsidR="00EC5596" w:rsidRPr="00EC5596" w:rsidRDefault="00EC5596" w:rsidP="00EC5596">
            <w:r w:rsidRPr="00EC5596">
              <w:t>免疫调节剂</w:t>
            </w:r>
          </w:p>
        </w:tc>
      </w:tr>
      <w:tr w:rsidR="00EC5596" w:rsidRPr="00EC5596" w14:paraId="409BC9A2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E28202" w14:textId="77777777" w:rsidR="00EC5596" w:rsidRPr="00EC5596" w:rsidRDefault="00EC5596" w:rsidP="00EC5596">
            <w:r w:rsidRPr="00EC5596">
              <w:t>Rogaine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A26224" w14:textId="77777777" w:rsidR="00EC5596" w:rsidRPr="00EC5596" w:rsidRDefault="00EC5596" w:rsidP="00EC5596">
            <w:r w:rsidRPr="00EC5596">
              <w:t>生发素</w:t>
            </w:r>
          </w:p>
        </w:tc>
      </w:tr>
      <w:tr w:rsidR="00EC5596" w:rsidRPr="00EC5596" w14:paraId="079126D4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931B6D" w14:textId="77777777" w:rsidR="00EC5596" w:rsidRPr="00EC5596" w:rsidRDefault="00EC5596" w:rsidP="00EC5596">
            <w:r w:rsidRPr="00EC5596">
              <w:t>Steroids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8FFAB1" w14:textId="77777777" w:rsidR="00EC5596" w:rsidRPr="00EC5596" w:rsidRDefault="00EC5596" w:rsidP="00EC5596">
            <w:r w:rsidRPr="00EC5596">
              <w:t>类固醇</w:t>
            </w:r>
          </w:p>
        </w:tc>
      </w:tr>
    </w:tbl>
    <w:p w14:paraId="3B02E369" w14:textId="77777777" w:rsidR="00AC21DA" w:rsidRDefault="00AC21DA" w:rsidP="00EC5596">
      <w:pPr>
        <w:rPr>
          <w:b/>
          <w:bCs/>
        </w:rPr>
      </w:pPr>
    </w:p>
    <w:p w14:paraId="668B5447" w14:textId="79B1F4A2" w:rsidR="00EC5596" w:rsidRPr="00EC5596" w:rsidRDefault="00EC5596" w:rsidP="00EC5596">
      <w:r w:rsidRPr="00EC5596">
        <w:rPr>
          <w:b/>
          <w:bCs/>
        </w:rPr>
        <w:t>营养不足</w:t>
      </w:r>
      <w:r>
        <w:rPr>
          <w:rFonts w:hint="eastAsia"/>
          <w:b/>
          <w:bCs/>
        </w:rPr>
        <w:t>字段</w:t>
      </w:r>
      <w:r w:rsidR="00AC21DA">
        <w:rPr>
          <w:rFonts w:hint="eastAsia"/>
          <w:b/>
          <w:bCs/>
        </w:rPr>
        <w:t>（</w:t>
      </w:r>
      <w:r w:rsidR="00AC21DA" w:rsidRPr="00AC21DA">
        <w:rPr>
          <w:rFonts w:hint="eastAsia"/>
          <w:b/>
          <w:bCs/>
        </w:rPr>
        <w:t>Nutritional Deficiencies</w:t>
      </w:r>
      <w:r w:rsidR="00AC21DA">
        <w:rPr>
          <w:rFonts w:hint="eastAsia"/>
          <w:b/>
          <w:bCs/>
        </w:rPr>
        <w:t>）</w:t>
      </w:r>
      <w:r w:rsidRPr="00EC5596">
        <w:t>选项翻译：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660"/>
      </w:tblGrid>
      <w:tr w:rsidR="00EC5596" w:rsidRPr="00EC5596" w14:paraId="06ABB160" w14:textId="77777777" w:rsidTr="00EC5596">
        <w:trPr>
          <w:tblHeader/>
        </w:trPr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2D09A7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英文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D807AF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中文</w:t>
            </w:r>
          </w:p>
        </w:tc>
      </w:tr>
      <w:tr w:rsidR="00EC5596" w:rsidRPr="00EC5596" w14:paraId="571366F8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C05977" w14:textId="77777777" w:rsidR="00EC5596" w:rsidRPr="00EC5596" w:rsidRDefault="00EC5596" w:rsidP="00EC5596">
            <w:r w:rsidRPr="00EC5596">
              <w:t>Biotin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34D671" w14:textId="77777777" w:rsidR="00EC5596" w:rsidRPr="00EC5596" w:rsidRDefault="00EC5596" w:rsidP="00EC5596">
            <w:r w:rsidRPr="00EC5596">
              <w:t>生物素缺乏</w:t>
            </w:r>
          </w:p>
        </w:tc>
      </w:tr>
      <w:tr w:rsidR="00EC5596" w:rsidRPr="00EC5596" w14:paraId="2BDF87AD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622198" w14:textId="77777777" w:rsidR="00EC5596" w:rsidRPr="00EC5596" w:rsidRDefault="00EC5596" w:rsidP="00EC5596">
            <w:r w:rsidRPr="00EC5596">
              <w:t>Iron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AF9478" w14:textId="77777777" w:rsidR="00EC5596" w:rsidRPr="00EC5596" w:rsidRDefault="00EC5596" w:rsidP="00EC5596">
            <w:r w:rsidRPr="00EC5596">
              <w:t>铁缺乏</w:t>
            </w:r>
          </w:p>
        </w:tc>
      </w:tr>
      <w:tr w:rsidR="00EC5596" w:rsidRPr="00EC5596" w14:paraId="7E40B2B6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64C7A6" w14:textId="77777777" w:rsidR="00EC5596" w:rsidRPr="00EC5596" w:rsidRDefault="00EC5596" w:rsidP="00EC5596">
            <w:r w:rsidRPr="00EC5596">
              <w:t>Magnesium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4BEFF0" w14:textId="77777777" w:rsidR="00EC5596" w:rsidRPr="00EC5596" w:rsidRDefault="00EC5596" w:rsidP="00EC5596">
            <w:r w:rsidRPr="00EC5596">
              <w:t>镁缺乏</w:t>
            </w:r>
          </w:p>
        </w:tc>
      </w:tr>
      <w:tr w:rsidR="00EC5596" w:rsidRPr="00EC5596" w14:paraId="59CE0F38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14D8DF" w14:textId="77777777" w:rsidR="00EC5596" w:rsidRPr="00EC5596" w:rsidRDefault="00EC5596" w:rsidP="00EC5596">
            <w:r w:rsidRPr="00EC5596">
              <w:t>Omega-3 fatty acids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D09418" w14:textId="77777777" w:rsidR="00EC5596" w:rsidRPr="00EC5596" w:rsidRDefault="00EC5596" w:rsidP="00EC5596">
            <w:r w:rsidRPr="00EC5596">
              <w:t>Ω-3脂肪酸</w:t>
            </w:r>
          </w:p>
        </w:tc>
      </w:tr>
      <w:tr w:rsidR="00EC5596" w:rsidRPr="00EC5596" w14:paraId="1A3089F2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2AC184" w14:textId="77777777" w:rsidR="00EC5596" w:rsidRPr="00EC5596" w:rsidRDefault="00EC5596" w:rsidP="00EC5596">
            <w:r w:rsidRPr="00EC5596">
              <w:t>Protein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4ECD8D" w14:textId="77777777" w:rsidR="00EC5596" w:rsidRPr="00EC5596" w:rsidRDefault="00EC5596" w:rsidP="00EC5596">
            <w:r w:rsidRPr="00EC5596">
              <w:t>蛋白质缺乏</w:t>
            </w:r>
          </w:p>
        </w:tc>
      </w:tr>
      <w:tr w:rsidR="00EC5596" w:rsidRPr="00EC5596" w14:paraId="4E4DE503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28B5CC" w14:textId="77777777" w:rsidR="00EC5596" w:rsidRPr="00EC5596" w:rsidRDefault="00EC5596" w:rsidP="00EC5596">
            <w:r w:rsidRPr="00EC5596">
              <w:t>Selenium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D32561" w14:textId="77777777" w:rsidR="00EC5596" w:rsidRPr="00EC5596" w:rsidRDefault="00EC5596" w:rsidP="00EC5596">
            <w:proofErr w:type="gramStart"/>
            <w:r w:rsidRPr="00EC5596">
              <w:t>硒缺乏</w:t>
            </w:r>
            <w:proofErr w:type="gramEnd"/>
          </w:p>
        </w:tc>
      </w:tr>
      <w:tr w:rsidR="00EC5596" w:rsidRPr="00EC5596" w14:paraId="513CCDD1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5777B6" w14:textId="77777777" w:rsidR="00EC5596" w:rsidRPr="00EC5596" w:rsidRDefault="00EC5596" w:rsidP="00EC5596">
            <w:r w:rsidRPr="00EC5596">
              <w:t>Vitamin A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984FDE" w14:textId="77777777" w:rsidR="00EC5596" w:rsidRPr="00EC5596" w:rsidRDefault="00EC5596" w:rsidP="00EC5596">
            <w:r w:rsidRPr="00EC5596">
              <w:t>维生素A缺乏</w:t>
            </w:r>
          </w:p>
        </w:tc>
      </w:tr>
      <w:tr w:rsidR="00EC5596" w:rsidRPr="00EC5596" w14:paraId="5472A11B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0A06C" w14:textId="77777777" w:rsidR="00EC5596" w:rsidRPr="00EC5596" w:rsidRDefault="00EC5596" w:rsidP="00EC5596">
            <w:r w:rsidRPr="00EC5596">
              <w:t>Vitamin D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070C61" w14:textId="77777777" w:rsidR="00EC5596" w:rsidRPr="00EC5596" w:rsidRDefault="00EC5596" w:rsidP="00EC5596">
            <w:r w:rsidRPr="00EC5596">
              <w:t>维生素D缺乏</w:t>
            </w:r>
          </w:p>
        </w:tc>
      </w:tr>
      <w:tr w:rsidR="00EC5596" w:rsidRPr="00EC5596" w14:paraId="67F145E2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9B67AB" w14:textId="77777777" w:rsidR="00EC5596" w:rsidRPr="00EC5596" w:rsidRDefault="00EC5596" w:rsidP="00EC5596">
            <w:r w:rsidRPr="00EC5596">
              <w:t>Vitamin E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E4E351" w14:textId="77777777" w:rsidR="00EC5596" w:rsidRPr="00EC5596" w:rsidRDefault="00EC5596" w:rsidP="00EC5596">
            <w:r w:rsidRPr="00EC5596">
              <w:t>维生素E缺乏</w:t>
            </w:r>
          </w:p>
        </w:tc>
      </w:tr>
      <w:tr w:rsidR="00EC5596" w:rsidRPr="00EC5596" w14:paraId="0CF77FA2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12D66E" w14:textId="77777777" w:rsidR="00EC5596" w:rsidRPr="00EC5596" w:rsidRDefault="00EC5596" w:rsidP="00EC5596">
            <w:r w:rsidRPr="00EC5596">
              <w:t>Zinc Deficiency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B90B69" w14:textId="77777777" w:rsidR="00EC5596" w:rsidRPr="00EC5596" w:rsidRDefault="00EC5596" w:rsidP="00EC5596">
            <w:proofErr w:type="gramStart"/>
            <w:r w:rsidRPr="00EC5596">
              <w:t>锌</w:t>
            </w:r>
            <w:proofErr w:type="gramEnd"/>
            <w:r w:rsidRPr="00EC5596">
              <w:t>缺乏</w:t>
            </w:r>
          </w:p>
        </w:tc>
      </w:tr>
    </w:tbl>
    <w:p w14:paraId="439657C5" w14:textId="77777777" w:rsidR="00AC21DA" w:rsidRDefault="00AC21DA" w:rsidP="00EC5596">
      <w:pPr>
        <w:rPr>
          <w:b/>
          <w:bCs/>
        </w:rPr>
      </w:pPr>
    </w:p>
    <w:p w14:paraId="0DE81E14" w14:textId="3AB818A5" w:rsidR="00EC5596" w:rsidRPr="00EC5596" w:rsidRDefault="00EC5596" w:rsidP="00EC5596">
      <w:r w:rsidRPr="00EC5596">
        <w:rPr>
          <w:b/>
          <w:bCs/>
        </w:rPr>
        <w:t>压力水平</w:t>
      </w:r>
      <w:r>
        <w:rPr>
          <w:rFonts w:hint="eastAsia"/>
          <w:b/>
          <w:bCs/>
        </w:rPr>
        <w:t>字段</w:t>
      </w:r>
      <w:r w:rsidR="00AC21DA">
        <w:rPr>
          <w:rFonts w:hint="eastAsia"/>
          <w:b/>
          <w:bCs/>
        </w:rPr>
        <w:t>（</w:t>
      </w:r>
      <w:r w:rsidR="00AC21DA" w:rsidRPr="00AC21DA">
        <w:rPr>
          <w:rFonts w:hint="eastAsia"/>
          <w:b/>
          <w:bCs/>
        </w:rPr>
        <w:t>Stress</w:t>
      </w:r>
      <w:r w:rsidR="00AC21DA">
        <w:rPr>
          <w:rFonts w:hint="eastAsia"/>
          <w:b/>
          <w:bCs/>
        </w:rPr>
        <w:t>）</w:t>
      </w:r>
      <w:r w:rsidRPr="00EC5596">
        <w:t>选项翻译：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780"/>
      </w:tblGrid>
      <w:tr w:rsidR="00EC5596" w:rsidRPr="00EC5596" w14:paraId="2FD69045" w14:textId="77777777" w:rsidTr="00EC5596">
        <w:trPr>
          <w:tblHeader/>
        </w:trPr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D6AFE6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英文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1F4F9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26BABB" w14:textId="77777777" w:rsidR="00EC5596" w:rsidRPr="00EC5596" w:rsidRDefault="00EC5596" w:rsidP="00EC5596">
            <w:pPr>
              <w:rPr>
                <w:b/>
                <w:bCs/>
              </w:rPr>
            </w:pPr>
            <w:r w:rsidRPr="00EC5596">
              <w:rPr>
                <w:b/>
                <w:bCs/>
              </w:rPr>
              <w:t>中文</w:t>
            </w:r>
          </w:p>
        </w:tc>
      </w:tr>
      <w:tr w:rsidR="00EC5596" w:rsidRPr="00EC5596" w14:paraId="77527AC6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69761D" w14:textId="77777777" w:rsidR="00EC5596" w:rsidRPr="00EC5596" w:rsidRDefault="00EC5596" w:rsidP="00EC5596">
            <w:r w:rsidRPr="00EC5596">
              <w:t>Low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E52893" w14:textId="77777777" w:rsidR="00EC5596" w:rsidRPr="00EC5596" w:rsidRDefault="00EC5596" w:rsidP="00EC5596">
            <w:r w:rsidRPr="00EC5596">
              <w:t>低</w:t>
            </w:r>
          </w:p>
        </w:tc>
      </w:tr>
      <w:tr w:rsidR="00EC5596" w:rsidRPr="00EC5596" w14:paraId="36DD0942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3CE2EF" w14:textId="77777777" w:rsidR="00EC5596" w:rsidRPr="00EC5596" w:rsidRDefault="00EC5596" w:rsidP="00EC5596">
            <w:r w:rsidRPr="00EC5596">
              <w:t>Moderate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DABEF7" w14:textId="77777777" w:rsidR="00EC5596" w:rsidRPr="00EC5596" w:rsidRDefault="00EC5596" w:rsidP="00EC5596">
            <w:r w:rsidRPr="00EC5596">
              <w:t>中</w:t>
            </w:r>
          </w:p>
        </w:tc>
      </w:tr>
      <w:tr w:rsidR="00EC5596" w:rsidRPr="00EC5596" w14:paraId="5E8F5371" w14:textId="77777777" w:rsidTr="00EC5596"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908A9" w14:textId="77777777" w:rsidR="00EC5596" w:rsidRPr="00EC5596" w:rsidRDefault="00EC5596" w:rsidP="00EC5596">
            <w:r w:rsidRPr="00EC5596">
              <w:t>High</w:t>
            </w:r>
          </w:p>
        </w:tc>
        <w:tc>
          <w:tcPr>
            <w:tcW w:w="0" w:type="auto"/>
            <w:tcBorders>
              <w:top w:val="single" w:sz="6" w:space="0" w:color="DCDEE2"/>
              <w:left w:val="single" w:sz="6" w:space="0" w:color="DCDEE2"/>
              <w:bottom w:val="single" w:sz="6" w:space="0" w:color="DCDEE2"/>
              <w:right w:val="single" w:sz="6" w:space="0" w:color="DCDEE2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8E1382" w14:textId="77777777" w:rsidR="00EC5596" w:rsidRPr="00EC5596" w:rsidRDefault="00EC5596" w:rsidP="00EC5596">
            <w:r w:rsidRPr="00EC5596">
              <w:t>高</w:t>
            </w:r>
          </w:p>
        </w:tc>
      </w:tr>
    </w:tbl>
    <w:p w14:paraId="3B810180" w14:textId="77777777" w:rsidR="00EC5596" w:rsidRPr="00EC5596" w:rsidRDefault="00EC5596" w:rsidP="00EC5596">
      <w:pPr>
        <w:rPr>
          <w:b/>
          <w:bCs/>
        </w:rPr>
      </w:pPr>
      <w:r w:rsidRPr="00EC5596">
        <w:rPr>
          <w:b/>
          <w:bCs/>
        </w:rPr>
        <w:t>数据来源</w:t>
      </w:r>
    </w:p>
    <w:p w14:paraId="5F23511B" w14:textId="77777777" w:rsidR="00EC5596" w:rsidRPr="00EC5596" w:rsidRDefault="00EC5596" w:rsidP="00EC5596">
      <w:hyperlink r:id="rId6" w:tgtFrame="_blank" w:history="1">
        <w:r w:rsidRPr="00EC5596">
          <w:rPr>
            <w:rStyle w:val="a3"/>
          </w:rPr>
          <w:t>https://www.kaggle.com/datasets/amitvkulkarni/hair-health</w:t>
        </w:r>
      </w:hyperlink>
    </w:p>
    <w:p w14:paraId="2F054945" w14:textId="77777777" w:rsidR="006078B5" w:rsidRDefault="006078B5" w:rsidP="00EC5596">
      <w:pPr>
        <w:rPr>
          <w:b/>
          <w:bCs/>
        </w:rPr>
      </w:pPr>
    </w:p>
    <w:p w14:paraId="68EB6F31" w14:textId="11B99B5F" w:rsidR="00EC5596" w:rsidRPr="00EC5596" w:rsidRDefault="006078B5" w:rsidP="006078B5">
      <w:pPr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</w:t>
      </w:r>
      <w:r w:rsidR="001223FA">
        <w:rPr>
          <w:rFonts w:hint="eastAsia"/>
          <w:b/>
          <w:bCs/>
          <w:sz w:val="28"/>
          <w:szCs w:val="28"/>
        </w:rPr>
        <w:t>可研究的</w:t>
      </w:r>
      <w:r w:rsidR="00EC5596" w:rsidRPr="00EC5596">
        <w:rPr>
          <w:b/>
          <w:bCs/>
          <w:sz w:val="28"/>
          <w:szCs w:val="28"/>
        </w:rPr>
        <w:t>问题</w:t>
      </w:r>
    </w:p>
    <w:p w14:paraId="2B15AAB4" w14:textId="77777777" w:rsidR="00EC5596" w:rsidRPr="00EC5596" w:rsidRDefault="00EC5596" w:rsidP="00EC5596">
      <w:r w:rsidRPr="00EC5596">
        <w:rPr>
          <w:b/>
          <w:bCs/>
        </w:rPr>
        <w:t>描述统计：</w:t>
      </w:r>
    </w:p>
    <w:p w14:paraId="7942978D" w14:textId="77777777" w:rsidR="00EC5596" w:rsidRPr="00EC5596" w:rsidRDefault="00EC5596" w:rsidP="00EC5596">
      <w:pPr>
        <w:numPr>
          <w:ilvl w:val="0"/>
          <w:numId w:val="2"/>
        </w:numPr>
      </w:pPr>
      <w:r w:rsidRPr="00EC5596">
        <w:t>平均年龄是多少？年龄的分布情况如何？</w:t>
      </w:r>
    </w:p>
    <w:p w14:paraId="0ABCE61A" w14:textId="77777777" w:rsidR="00EC5596" w:rsidRPr="00EC5596" w:rsidRDefault="00EC5596" w:rsidP="00EC5596">
      <w:pPr>
        <w:numPr>
          <w:ilvl w:val="0"/>
          <w:numId w:val="2"/>
        </w:numPr>
      </w:pPr>
      <w:r w:rsidRPr="00EC5596">
        <w:t>哪些医疗条件是最常见的？它们的发生频率是多少？</w:t>
      </w:r>
    </w:p>
    <w:p w14:paraId="0BD419E3" w14:textId="77777777" w:rsidR="00EC5596" w:rsidRPr="00EC5596" w:rsidRDefault="00EC5596" w:rsidP="00EC5596">
      <w:pPr>
        <w:numPr>
          <w:ilvl w:val="0"/>
          <w:numId w:val="2"/>
        </w:numPr>
      </w:pPr>
      <w:r w:rsidRPr="00EC5596">
        <w:t>营养缺乏的种类及其出现频率如何？</w:t>
      </w:r>
    </w:p>
    <w:p w14:paraId="62F1D3E8" w14:textId="77777777" w:rsidR="00EC5596" w:rsidRPr="00EC5596" w:rsidRDefault="00EC5596" w:rsidP="00EC5596">
      <w:r w:rsidRPr="00EC5596">
        <w:rPr>
          <w:b/>
          <w:bCs/>
        </w:rPr>
        <w:lastRenderedPageBreak/>
        <w:t>可视化：</w:t>
      </w:r>
    </w:p>
    <w:p w14:paraId="725B5F31" w14:textId="77777777" w:rsidR="00EC5596" w:rsidRPr="00EC5596" w:rsidRDefault="00EC5596" w:rsidP="00EC5596">
      <w:pPr>
        <w:numPr>
          <w:ilvl w:val="0"/>
          <w:numId w:val="3"/>
        </w:numPr>
      </w:pPr>
      <w:r w:rsidRPr="00EC5596">
        <w:t>不同年龄段中患者脱发的比例是多少？可以通过柱状图</w:t>
      </w:r>
      <w:proofErr w:type="gramStart"/>
      <w:r w:rsidRPr="00EC5596">
        <w:t>或饼图展示</w:t>
      </w:r>
      <w:proofErr w:type="gramEnd"/>
      <w:r w:rsidRPr="00EC5596">
        <w:t>。</w:t>
      </w:r>
    </w:p>
    <w:p w14:paraId="365FDAEE" w14:textId="77777777" w:rsidR="00EC5596" w:rsidRPr="00EC5596" w:rsidRDefault="00EC5596" w:rsidP="00EC5596">
      <w:pPr>
        <w:numPr>
          <w:ilvl w:val="0"/>
          <w:numId w:val="3"/>
        </w:numPr>
      </w:pPr>
      <w:r w:rsidRPr="00EC5596">
        <w:t>哪些因素与脱发之间存在关联？可以使用热力图或相关性图来呈现各因素之间的相关性。</w:t>
      </w:r>
    </w:p>
    <w:p w14:paraId="165EA751" w14:textId="77777777" w:rsidR="00EC5596" w:rsidRPr="00EC5596" w:rsidRDefault="00EC5596" w:rsidP="00EC5596">
      <w:pPr>
        <w:numPr>
          <w:ilvl w:val="0"/>
          <w:numId w:val="3"/>
        </w:numPr>
      </w:pPr>
      <w:r w:rsidRPr="00EC5596">
        <w:t>不同压力水平下脱发的情况如何？可以通过箱线图或分布图进行展示。</w:t>
      </w:r>
    </w:p>
    <w:p w14:paraId="48459382" w14:textId="77777777" w:rsidR="00EC5596" w:rsidRPr="00EC5596" w:rsidRDefault="00EC5596" w:rsidP="00EC5596">
      <w:r w:rsidRPr="00EC5596">
        <w:rPr>
          <w:b/>
          <w:bCs/>
        </w:rPr>
        <w:t>机器学习：</w:t>
      </w:r>
    </w:p>
    <w:p w14:paraId="3038CE33" w14:textId="77777777" w:rsidR="00EC5596" w:rsidRPr="00EC5596" w:rsidRDefault="00EC5596" w:rsidP="00EC5596">
      <w:pPr>
        <w:numPr>
          <w:ilvl w:val="0"/>
          <w:numId w:val="4"/>
        </w:numPr>
      </w:pPr>
      <w:r w:rsidRPr="00EC5596">
        <w:t>可以建立一个分类模型来预测个体是否会患上脱发，以基于给定的因素进行预测。</w:t>
      </w:r>
    </w:p>
    <w:p w14:paraId="0E4B4A8E" w14:textId="77777777" w:rsidR="00EC5596" w:rsidRPr="00EC5596" w:rsidRDefault="00EC5596" w:rsidP="00EC5596">
      <w:pPr>
        <w:numPr>
          <w:ilvl w:val="0"/>
          <w:numId w:val="4"/>
        </w:numPr>
      </w:pPr>
      <w:r w:rsidRPr="00EC5596">
        <w:t>利用聚类分析，探索数据集中是否存在不同类型的脱发群体。</w:t>
      </w:r>
    </w:p>
    <w:p w14:paraId="7721726C" w14:textId="7A508902" w:rsidR="001C5FE6" w:rsidRDefault="00EC5596" w:rsidP="001223FA">
      <w:pPr>
        <w:numPr>
          <w:ilvl w:val="0"/>
          <w:numId w:val="4"/>
        </w:numPr>
      </w:pPr>
      <w:r w:rsidRPr="00EC5596">
        <w:t>使用决策树或随机森林等算法，识别出最能预测脱发的关键因素是什么。</w:t>
      </w:r>
    </w:p>
    <w:p w14:paraId="32A3E27B" w14:textId="77777777" w:rsidR="0060407D" w:rsidRDefault="0060407D" w:rsidP="0060407D"/>
    <w:p w14:paraId="74E8EC10" w14:textId="2C7FFB8F" w:rsidR="0060407D" w:rsidRPr="00AA2881" w:rsidRDefault="0060407D" w:rsidP="00AA2881">
      <w:pPr>
        <w:outlineLvl w:val="0"/>
        <w:rPr>
          <w:b/>
          <w:bCs/>
          <w:sz w:val="28"/>
          <w:szCs w:val="28"/>
        </w:rPr>
      </w:pPr>
      <w:r w:rsidRPr="00AA2881">
        <w:rPr>
          <w:rFonts w:hint="eastAsia"/>
          <w:b/>
          <w:bCs/>
          <w:sz w:val="28"/>
          <w:szCs w:val="28"/>
        </w:rPr>
        <w:t>5、可参考的项目</w:t>
      </w:r>
    </w:p>
    <w:p w14:paraId="7D48AC7E" w14:textId="381A0D7C" w:rsidR="0060407D" w:rsidRDefault="0060407D" w:rsidP="0060407D">
      <w:pPr>
        <w:rPr>
          <w:rFonts w:hint="eastAsia"/>
        </w:rPr>
      </w:pPr>
      <w:r>
        <w:rPr>
          <w:rFonts w:hint="eastAsia"/>
        </w:rPr>
        <w:t>（1）</w:t>
      </w:r>
      <w:r w:rsidR="00B96F1B" w:rsidRPr="00B96F1B">
        <w:rPr>
          <w:b/>
          <w:bCs/>
        </w:rPr>
        <w:t>脱发</w:t>
      </w:r>
      <w:r w:rsidR="00B96F1B" w:rsidRPr="00B96F1B">
        <w:rPr>
          <w:rFonts w:ascii="Segoe UI Emoji" w:hAnsi="Segoe UI Emoji" w:cs="Segoe UI Emoji"/>
          <w:b/>
          <w:bCs/>
        </w:rPr>
        <w:t>👴</w:t>
      </w:r>
      <w:r w:rsidR="00B96F1B" w:rsidRPr="00B96F1B">
        <w:rPr>
          <w:b/>
          <w:bCs/>
        </w:rPr>
        <w:t>的危险因素分析（Boruta+模型+SHAP流程）</w:t>
      </w:r>
    </w:p>
    <w:p w14:paraId="1270560D" w14:textId="1537273C" w:rsidR="00B96F1B" w:rsidRDefault="0060407D" w:rsidP="0060407D">
      <w:pPr>
        <w:rPr>
          <w:rFonts w:hint="eastAsia"/>
        </w:rPr>
      </w:pPr>
      <w:r w:rsidRPr="0060407D">
        <w:rPr>
          <w:rFonts w:hint="eastAsia"/>
        </w:rPr>
        <w:t>https://www.heywhale.com/mw/project/65fd94d847127ed3921e0c4b</w:t>
      </w:r>
    </w:p>
    <w:p w14:paraId="49FDA922" w14:textId="457CDA6D" w:rsidR="00B96F1B" w:rsidRPr="00853DCF" w:rsidRDefault="00853DCF" w:rsidP="0060407D">
      <w:pPr>
        <w:rPr>
          <w:rFonts w:hint="eastAsia"/>
          <w:b/>
          <w:bCs/>
        </w:rPr>
      </w:pPr>
      <w:r>
        <w:rPr>
          <w:rFonts w:hint="eastAsia"/>
        </w:rPr>
        <w:t>（2）</w:t>
      </w:r>
      <w:r w:rsidRPr="00853DCF">
        <w:rPr>
          <w:b/>
          <w:bCs/>
        </w:rPr>
        <w:t>基于统计检验与机器学习探索脱发的主要因素</w:t>
      </w:r>
    </w:p>
    <w:p w14:paraId="6E1B282A" w14:textId="16C8176B" w:rsidR="00B96F1B" w:rsidRDefault="00853DCF" w:rsidP="0060407D">
      <w:pPr>
        <w:rPr>
          <w:rFonts w:hint="eastAsia"/>
        </w:rPr>
      </w:pPr>
      <w:r w:rsidRPr="00853DCF">
        <w:rPr>
          <w:rFonts w:hint="eastAsia"/>
        </w:rPr>
        <w:t>https://www.heywhale.com/mw/project/65d54a8ae33ab6bc1d5ed0a7</w:t>
      </w:r>
    </w:p>
    <w:p w14:paraId="226B723D" w14:textId="4188EA4A" w:rsidR="00B96F1B" w:rsidRDefault="00B43025" w:rsidP="0060407D">
      <w:r>
        <w:rPr>
          <w:rFonts w:hint="eastAsia"/>
        </w:rPr>
        <w:t>（3）</w:t>
      </w:r>
      <w:r w:rsidRPr="00B43025">
        <w:rPr>
          <w:b/>
          <w:bCs/>
        </w:rPr>
        <w:t>【每周挑战127期】脱发数据集的探索，关注聚类分析</w:t>
      </w:r>
    </w:p>
    <w:p w14:paraId="74D413C3" w14:textId="7FE8E795" w:rsidR="00B96F1B" w:rsidRDefault="00B43025" w:rsidP="0060407D">
      <w:pPr>
        <w:rPr>
          <w:rFonts w:hint="eastAsia"/>
        </w:rPr>
      </w:pPr>
      <w:r w:rsidRPr="00B43025">
        <w:rPr>
          <w:rFonts w:hint="eastAsia"/>
        </w:rPr>
        <w:t>https://www.heywhale.com/mw/project/65d49706f231de650ff34667</w:t>
      </w:r>
    </w:p>
    <w:p w14:paraId="37A734D8" w14:textId="664A9C26" w:rsidR="00B96F1B" w:rsidRDefault="00B43025" w:rsidP="0060407D">
      <w:r>
        <w:rPr>
          <w:rFonts w:hint="eastAsia"/>
        </w:rPr>
        <w:t>（4）</w:t>
      </w:r>
      <w:r w:rsidRPr="00B43025">
        <w:rPr>
          <w:b/>
          <w:bCs/>
        </w:rPr>
        <w:t>关于脱发数据集的探索</w:t>
      </w:r>
    </w:p>
    <w:p w14:paraId="3B6864C6" w14:textId="25094793" w:rsidR="00B96F1B" w:rsidRDefault="00B43025" w:rsidP="0060407D">
      <w:pPr>
        <w:rPr>
          <w:rFonts w:hint="eastAsia"/>
        </w:rPr>
      </w:pPr>
      <w:r w:rsidRPr="00B43025">
        <w:rPr>
          <w:rFonts w:hint="eastAsia"/>
        </w:rPr>
        <w:t>https://www.heywhale.com/mw/project/65d718dfade4eef0371ecb4d</w:t>
      </w:r>
    </w:p>
    <w:p w14:paraId="6EF748E1" w14:textId="4E67552C" w:rsidR="00B43025" w:rsidRPr="00B43025" w:rsidRDefault="00B43025" w:rsidP="0060407D">
      <w:pPr>
        <w:rPr>
          <w:rFonts w:hint="eastAsia"/>
          <w:b/>
          <w:bCs/>
        </w:rPr>
      </w:pPr>
      <w:r>
        <w:rPr>
          <w:rFonts w:hint="eastAsia"/>
        </w:rPr>
        <w:t>（5）</w:t>
      </w:r>
      <w:r w:rsidRPr="00B43025">
        <w:rPr>
          <w:b/>
          <w:bCs/>
        </w:rPr>
        <w:t>【每周挑战127期】脱发数据集的建模学习</w:t>
      </w:r>
    </w:p>
    <w:p w14:paraId="51979E66" w14:textId="700BA366" w:rsidR="00B43025" w:rsidRDefault="00B43025" w:rsidP="0060407D">
      <w:pPr>
        <w:rPr>
          <w:rFonts w:hint="eastAsia"/>
        </w:rPr>
      </w:pPr>
      <w:r w:rsidRPr="00B43025">
        <w:rPr>
          <w:rFonts w:hint="eastAsia"/>
        </w:rPr>
        <w:t>https://www.heywhale.com/mw/project/65d35683e33ab6bc1d47890a</w:t>
      </w:r>
    </w:p>
    <w:p w14:paraId="051B943C" w14:textId="7CFF0689" w:rsidR="00B43025" w:rsidRDefault="00B43025" w:rsidP="0060407D">
      <w:r>
        <w:rPr>
          <w:rFonts w:hint="eastAsia"/>
        </w:rPr>
        <w:t>（6）</w:t>
      </w:r>
      <w:r w:rsidR="00573359" w:rsidRPr="00573359">
        <w:rPr>
          <w:b/>
          <w:bCs/>
        </w:rPr>
        <w:t>【</w:t>
      </w:r>
      <w:r w:rsidR="00573359" w:rsidRPr="00573359">
        <w:rPr>
          <w:rFonts w:ascii="Segoe UI Emoji" w:hAnsi="Segoe UI Emoji" w:cs="Segoe UI Emoji"/>
          <w:b/>
          <w:bCs/>
        </w:rPr>
        <w:t>🐳</w:t>
      </w:r>
      <w:r w:rsidR="00573359" w:rsidRPr="00573359">
        <w:rPr>
          <w:b/>
          <w:bCs/>
        </w:rPr>
        <w:t>每周挑战】关于脱发数据集的探索</w:t>
      </w:r>
    </w:p>
    <w:p w14:paraId="6A5C882C" w14:textId="1FDA7C46" w:rsidR="00B43025" w:rsidRPr="00B43025" w:rsidRDefault="00B43025" w:rsidP="0060407D">
      <w:pPr>
        <w:rPr>
          <w:rFonts w:hint="eastAsia"/>
        </w:rPr>
      </w:pPr>
      <w:r w:rsidRPr="00B43025">
        <w:rPr>
          <w:rFonts w:hint="eastAsia"/>
        </w:rPr>
        <w:t>https://www.heywhale.com/mw/project/65d312cae33ab6bc1d438143</w:t>
      </w:r>
    </w:p>
    <w:p w14:paraId="0AD69A6E" w14:textId="77777777" w:rsidR="00B43025" w:rsidRDefault="00B43025" w:rsidP="0060407D"/>
    <w:p w14:paraId="50F5C074" w14:textId="77777777" w:rsidR="00573359" w:rsidRDefault="00573359" w:rsidP="0060407D"/>
    <w:p w14:paraId="34C599C6" w14:textId="77777777" w:rsidR="00573359" w:rsidRPr="00B96F1B" w:rsidRDefault="00573359" w:rsidP="0060407D">
      <w:pPr>
        <w:rPr>
          <w:rFonts w:hint="eastAsia"/>
        </w:rPr>
      </w:pPr>
    </w:p>
    <w:sectPr w:rsidR="00573359" w:rsidRPr="00B9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207E9"/>
    <w:multiLevelType w:val="multilevel"/>
    <w:tmpl w:val="4A7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22CB3"/>
    <w:multiLevelType w:val="multilevel"/>
    <w:tmpl w:val="3B54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332EF"/>
    <w:multiLevelType w:val="multilevel"/>
    <w:tmpl w:val="631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76AA0"/>
    <w:multiLevelType w:val="multilevel"/>
    <w:tmpl w:val="915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492258">
    <w:abstractNumId w:val="3"/>
  </w:num>
  <w:num w:numId="2" w16cid:durableId="1326202080">
    <w:abstractNumId w:val="0"/>
  </w:num>
  <w:num w:numId="3" w16cid:durableId="1041785490">
    <w:abstractNumId w:val="1"/>
  </w:num>
  <w:num w:numId="4" w16cid:durableId="1388533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34B"/>
    <w:rsid w:val="001223FA"/>
    <w:rsid w:val="001C5FE6"/>
    <w:rsid w:val="001F41B0"/>
    <w:rsid w:val="002E134B"/>
    <w:rsid w:val="0033297A"/>
    <w:rsid w:val="00573359"/>
    <w:rsid w:val="0060407D"/>
    <w:rsid w:val="006078B5"/>
    <w:rsid w:val="00853DCF"/>
    <w:rsid w:val="00AA2881"/>
    <w:rsid w:val="00AC21DA"/>
    <w:rsid w:val="00B43025"/>
    <w:rsid w:val="00B96F1B"/>
    <w:rsid w:val="00B97696"/>
    <w:rsid w:val="00C87622"/>
    <w:rsid w:val="00C909FC"/>
    <w:rsid w:val="00CA1831"/>
    <w:rsid w:val="00E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3140"/>
  <w15:chartTrackingRefBased/>
  <w15:docId w15:val="{A916BFE1-D97B-4847-B678-DD6DAB1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5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1990">
          <w:marLeft w:val="18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076">
          <w:marLeft w:val="18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045">
          <w:marLeft w:val="18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675">
          <w:marLeft w:val="18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276">
          <w:marLeft w:val="0"/>
          <w:marRight w:val="0"/>
          <w:marTop w:val="0"/>
          <w:marBottom w:val="0"/>
          <w:divBdr>
            <w:top w:val="single" w:sz="6" w:space="12" w:color="DCDEE2"/>
            <w:left w:val="single" w:sz="6" w:space="18" w:color="DCDEE2"/>
            <w:bottom w:val="single" w:sz="6" w:space="12" w:color="DCDEE2"/>
            <w:right w:val="single" w:sz="6" w:space="18" w:color="DCDEE2"/>
          </w:divBdr>
          <w:divsChild>
            <w:div w:id="1763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6958">
          <w:marLeft w:val="0"/>
          <w:marRight w:val="0"/>
          <w:marTop w:val="0"/>
          <w:marBottom w:val="0"/>
          <w:divBdr>
            <w:top w:val="single" w:sz="6" w:space="12" w:color="DCDEE2"/>
            <w:left w:val="single" w:sz="6" w:space="18" w:color="DCDEE2"/>
            <w:bottom w:val="single" w:sz="6" w:space="12" w:color="DCDEE2"/>
            <w:right w:val="single" w:sz="6" w:space="18" w:color="DCDEE2"/>
          </w:divBdr>
          <w:divsChild>
            <w:div w:id="784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mitvkulkarni/hair-heal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罗</dc:creator>
  <cp:keywords/>
  <dc:description/>
  <cp:lastModifiedBy>聪 罗</cp:lastModifiedBy>
  <cp:revision>16</cp:revision>
  <dcterms:created xsi:type="dcterms:W3CDTF">2024-10-16T05:45:00Z</dcterms:created>
  <dcterms:modified xsi:type="dcterms:W3CDTF">2024-10-16T05:53:00Z</dcterms:modified>
</cp:coreProperties>
</file>