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8FFAB" w14:textId="0026087D" w:rsidR="00761861" w:rsidRDefault="00DA156C" w:rsidP="00DA156C">
      <w:pPr>
        <w:pStyle w:val="Heading1"/>
        <w:jc w:val="center"/>
        <w:rPr>
          <w:lang w:val="nl-NL"/>
        </w:rPr>
      </w:pPr>
      <w:r>
        <w:rPr>
          <w:lang w:val="nl-NL"/>
        </w:rPr>
        <w:t>Enablon Assignment</w:t>
      </w:r>
    </w:p>
    <w:p w14:paraId="4E2065DF" w14:textId="4BF0FA46" w:rsidR="00DA156C" w:rsidRDefault="00DA156C" w:rsidP="00DA156C">
      <w:pPr>
        <w:jc w:val="both"/>
        <w:rPr>
          <w:lang w:val="nl-NL"/>
        </w:rPr>
      </w:pPr>
    </w:p>
    <w:p w14:paraId="76BE249F" w14:textId="2E383C7E" w:rsidR="00DA156C" w:rsidRDefault="00DA156C" w:rsidP="00DA156C">
      <w:pPr>
        <w:pStyle w:val="Heading2"/>
      </w:pPr>
      <w:r w:rsidRPr="00DA156C">
        <w:t>What is the URL of t</w:t>
      </w:r>
      <w:r>
        <w:t>he application under test?</w:t>
      </w:r>
    </w:p>
    <w:p w14:paraId="3E7566A5" w14:textId="47211A82" w:rsidR="00DA156C" w:rsidRDefault="00DA156C" w:rsidP="00DA156C">
      <w:hyperlink r:id="rId7" w:history="1">
        <w:r w:rsidRPr="00B44863">
          <w:rPr>
            <w:rStyle w:val="Hyperlink"/>
          </w:rPr>
          <w:t>https://todomvc.com/examples/angular2/</w:t>
        </w:r>
      </w:hyperlink>
    </w:p>
    <w:p w14:paraId="5C02CEEF" w14:textId="720171C7" w:rsidR="00DA156C" w:rsidRDefault="00DA156C" w:rsidP="00DA156C">
      <w:pPr>
        <w:pStyle w:val="Heading2"/>
      </w:pPr>
      <w:r>
        <w:t>What framework has been chosen for test automation?</w:t>
      </w:r>
    </w:p>
    <w:p w14:paraId="319A9164" w14:textId="77777777" w:rsidR="00B9310D" w:rsidRDefault="00DA156C" w:rsidP="00B9310D">
      <w:pPr>
        <w:pStyle w:val="ListParagraph"/>
        <w:numPr>
          <w:ilvl w:val="0"/>
          <w:numId w:val="1"/>
        </w:numPr>
      </w:pPr>
      <w:r>
        <w:t xml:space="preserve">I have used Cypress framework for automating test scenarios that a user might do on the todos application. </w:t>
      </w:r>
    </w:p>
    <w:p w14:paraId="3C76D827" w14:textId="1F645D9F" w:rsidR="00DA156C" w:rsidRDefault="00DA156C" w:rsidP="00B9310D">
      <w:pPr>
        <w:pStyle w:val="ListParagraph"/>
        <w:numPr>
          <w:ilvl w:val="0"/>
          <w:numId w:val="1"/>
        </w:numPr>
      </w:pPr>
      <w:r>
        <w:t xml:space="preserve">I have used Cucumber plugin for writing the scenarios in Gherkin syntax; so that the tests are </w:t>
      </w:r>
      <w:r w:rsidR="00B9310D">
        <w:t>readable</w:t>
      </w:r>
      <w:r>
        <w:t xml:space="preserve"> by</w:t>
      </w:r>
      <w:r w:rsidR="00B9310D">
        <w:t xml:space="preserve"> everyone (including business stakeholders). These features can be found in the directory</w:t>
      </w:r>
      <w:r w:rsidR="00C7308B">
        <w:t>.</w:t>
      </w:r>
      <w:r w:rsidR="00B9310D">
        <w:t xml:space="preserve"> </w:t>
      </w:r>
    </w:p>
    <w:p w14:paraId="68685841" w14:textId="11BBCA25" w:rsidR="00C7308B" w:rsidRDefault="00C7308B" w:rsidP="00B9310D">
      <w:pPr>
        <w:pStyle w:val="ListParagraph"/>
        <w:numPr>
          <w:ilvl w:val="0"/>
          <w:numId w:val="1"/>
        </w:numPr>
      </w:pPr>
      <w:r>
        <w:t>For generating an html report another dependency called “</w:t>
      </w:r>
      <w:r w:rsidRPr="00C7308B">
        <w:t>multiple-cucumber-html-reporter</w:t>
      </w:r>
      <w:r>
        <w:t>” is used in the project. Please refer package.json for details.</w:t>
      </w:r>
    </w:p>
    <w:p w14:paraId="6C469A9F" w14:textId="5BD48B14" w:rsidR="00E570CA" w:rsidRDefault="00E570CA" w:rsidP="00E570CA">
      <w:pPr>
        <w:pStyle w:val="Heading2"/>
      </w:pPr>
      <w:r w:rsidRPr="00E570CA">
        <w:t xml:space="preserve">Where can I read the positive and negative test </w:t>
      </w:r>
      <w:r>
        <w:t>scenarios</w:t>
      </w:r>
      <w:r w:rsidRPr="00E570CA">
        <w:t xml:space="preserve">? </w:t>
      </w:r>
    </w:p>
    <w:p w14:paraId="03E86F7C" w14:textId="3DD715E0" w:rsidR="00E570CA" w:rsidRDefault="00E570CA" w:rsidP="00E570CA">
      <w:r>
        <w:t>In the todo.feature file located at “..</w:t>
      </w:r>
      <w:r w:rsidRPr="00E570CA">
        <w:t>EnablonAssignment\cypress\integration</w:t>
      </w:r>
      <w:r>
        <w:t>”</w:t>
      </w:r>
    </w:p>
    <w:p w14:paraId="7F6F02B2" w14:textId="463FEFD2" w:rsidR="00E570CA" w:rsidRPr="00E570CA" w:rsidRDefault="00E570CA" w:rsidP="00E570CA">
      <w:r>
        <w:rPr>
          <w:noProof/>
        </w:rPr>
        <w:drawing>
          <wp:inline distT="0" distB="0" distL="0" distR="0" wp14:anchorId="1DE01432" wp14:editId="22B4D590">
            <wp:extent cx="5943600" cy="3917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98B2F8" w14:textId="77777777" w:rsidR="00E570CA" w:rsidRPr="00E570CA" w:rsidRDefault="00E570CA" w:rsidP="00E570CA">
      <w:pPr>
        <w:rPr>
          <w:b/>
          <w:bCs/>
        </w:rPr>
      </w:pPr>
    </w:p>
    <w:p w14:paraId="2D1B8BF2" w14:textId="6085A531" w:rsidR="00BB540A" w:rsidRPr="00DA156C" w:rsidRDefault="00BB540A" w:rsidP="00BB540A">
      <w:r>
        <w:br w:type="page"/>
      </w:r>
    </w:p>
    <w:p w14:paraId="7D860683" w14:textId="349798D0" w:rsidR="00DA156C" w:rsidRDefault="00DA156C" w:rsidP="00DA156C">
      <w:pPr>
        <w:pStyle w:val="Heading2"/>
      </w:pPr>
      <w:r>
        <w:lastRenderedPageBreak/>
        <w:t>How can I run the automated tests on my local machine/desktop?</w:t>
      </w:r>
    </w:p>
    <w:p w14:paraId="36CE3217" w14:textId="77777777" w:rsidR="00C7308B" w:rsidRPr="00C7308B" w:rsidRDefault="00C7308B" w:rsidP="00C7308B"/>
    <w:p w14:paraId="4F4DE822" w14:textId="5D2EF80B" w:rsidR="00DA156C" w:rsidRDefault="00DA156C" w:rsidP="00DA156C">
      <w:r w:rsidRPr="009D510F">
        <w:rPr>
          <w:b/>
          <w:bCs/>
        </w:rPr>
        <w:t>Step1</w:t>
      </w:r>
      <w:r w:rsidRPr="009D510F">
        <w:rPr>
          <w:rStyle w:val="Heading3Char"/>
        </w:rPr>
        <w:t>:</w:t>
      </w:r>
      <w:r>
        <w:t xml:space="preserve"> Enter following command in the terminal/command prompt at any suitable directory of your choice</w:t>
      </w:r>
      <w:r w:rsidR="00777180">
        <w:t xml:space="preserve"> (for example Desktop)</w:t>
      </w:r>
    </w:p>
    <w:p w14:paraId="1DA881CE" w14:textId="2FCDADB6" w:rsidR="00DA156C" w:rsidRDefault="00DA156C" w:rsidP="00DA156C">
      <w:r>
        <w:t xml:space="preserve">“git clone </w:t>
      </w:r>
      <w:hyperlink r:id="rId9" w:history="1">
        <w:r w:rsidRPr="00B44863">
          <w:rPr>
            <w:rStyle w:val="Hyperlink"/>
          </w:rPr>
          <w:t>https://github.com/spsaurabhpandey/EnablonAssignment.git</w:t>
        </w:r>
      </w:hyperlink>
      <w:r>
        <w:t>”</w:t>
      </w:r>
    </w:p>
    <w:p w14:paraId="008DFD3B" w14:textId="4D9B75D7" w:rsidR="00DA156C" w:rsidRDefault="00DA156C" w:rsidP="00DA156C">
      <w:r w:rsidRPr="00777180">
        <w:rPr>
          <w:b/>
          <w:bCs/>
        </w:rPr>
        <w:t>Step2</w:t>
      </w:r>
      <w:r>
        <w:t xml:space="preserve">: </w:t>
      </w:r>
      <w:r w:rsidR="00777180">
        <w:t>A new folder will be created on desktop(if you chose desktop in step1) called “EnablonAssignment”.</w:t>
      </w:r>
    </w:p>
    <w:p w14:paraId="60048A2E" w14:textId="605AC9B6" w:rsidR="00777180" w:rsidRDefault="00777180" w:rsidP="00DA156C">
      <w:r w:rsidRPr="00777180">
        <w:rPr>
          <w:b/>
          <w:bCs/>
        </w:rPr>
        <w:t>Step3</w:t>
      </w:r>
      <w:r>
        <w:t>: Open this folder in code editor of your choice. I used Visual Studio Code. This can be done in multiple ways. One of the way is to open the visual studio code and then select the folder via “File&gt;Open Folder”.</w:t>
      </w:r>
    </w:p>
    <w:p w14:paraId="15F9445B" w14:textId="1419FC9E" w:rsidR="00777180" w:rsidRDefault="007E57CF" w:rsidP="00DA156C">
      <w:r w:rsidRPr="007E57CF">
        <w:rPr>
          <w:b/>
          <w:bCs/>
        </w:rPr>
        <w:t>Step4</w:t>
      </w:r>
      <w:r>
        <w:t>: Click on “Terminal&gt;New Terminal” in Visual studio code and then enter following command in the terminal.</w:t>
      </w:r>
    </w:p>
    <w:p w14:paraId="01769FA5" w14:textId="5B4D8981" w:rsidR="007E57CF" w:rsidRDefault="007E57CF" w:rsidP="00DA156C">
      <w:r>
        <w:t>“</w:t>
      </w:r>
      <w:r w:rsidRPr="009D510F">
        <w:rPr>
          <w:b/>
          <w:bCs/>
        </w:rPr>
        <w:t>npm install</w:t>
      </w:r>
      <w:r>
        <w:t>”</w:t>
      </w:r>
    </w:p>
    <w:p w14:paraId="48A0EE88" w14:textId="36947F1C" w:rsidR="007E57CF" w:rsidRDefault="00C7308B" w:rsidP="00DA156C">
      <w:r>
        <w:rPr>
          <w:noProof/>
        </w:rPr>
        <w:drawing>
          <wp:inline distT="0" distB="0" distL="0" distR="0" wp14:anchorId="0B25E6ED" wp14:editId="730C3685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1322" w14:textId="41201A49" w:rsidR="00C7308B" w:rsidRDefault="00C7308B" w:rsidP="00DA156C">
      <w:r>
        <w:t>Execute following command “npm audit fix”, in case you get a message saying vulnerabilities found etc.</w:t>
      </w:r>
    </w:p>
    <w:p w14:paraId="6E501829" w14:textId="77777777" w:rsidR="00E570CA" w:rsidRDefault="00E570CA">
      <w:pPr>
        <w:rPr>
          <w:b/>
          <w:bCs/>
        </w:rPr>
      </w:pPr>
      <w:r>
        <w:rPr>
          <w:b/>
          <w:bCs/>
        </w:rPr>
        <w:br w:type="page"/>
      </w:r>
    </w:p>
    <w:p w14:paraId="3AFFEAD9" w14:textId="2483C603" w:rsidR="00C7308B" w:rsidRDefault="008D4C89" w:rsidP="00DA156C">
      <w:r w:rsidRPr="009D510F">
        <w:rPr>
          <w:b/>
          <w:bCs/>
        </w:rPr>
        <w:lastRenderedPageBreak/>
        <w:t>Step5</w:t>
      </w:r>
      <w:r>
        <w:t>: Execute command “</w:t>
      </w:r>
      <w:r w:rsidRPr="009D510F">
        <w:rPr>
          <w:b/>
          <w:bCs/>
        </w:rPr>
        <w:t>npm run test</w:t>
      </w:r>
      <w:r>
        <w:t xml:space="preserve">” in the terminal. You should see a window pop by cypress, where you can select the browser of your choice (in the screenshot notice Chrome91). </w:t>
      </w:r>
    </w:p>
    <w:p w14:paraId="44A4D04C" w14:textId="7FCDF593" w:rsidR="00777180" w:rsidRDefault="008D4C89" w:rsidP="00DA156C">
      <w:r>
        <w:rPr>
          <w:noProof/>
        </w:rPr>
        <w:drawing>
          <wp:inline distT="0" distB="0" distL="0" distR="0" wp14:anchorId="1B530011" wp14:editId="31E2EA93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B80" w14:textId="77777777" w:rsidR="00DA156C" w:rsidRDefault="00DA156C" w:rsidP="00DA156C"/>
    <w:p w14:paraId="56C30CBB" w14:textId="77777777" w:rsidR="00BB540A" w:rsidRDefault="00BB540A">
      <w:pPr>
        <w:rPr>
          <w:b/>
          <w:bCs/>
        </w:rPr>
      </w:pPr>
      <w:r>
        <w:rPr>
          <w:b/>
          <w:bCs/>
        </w:rPr>
        <w:br w:type="page"/>
      </w:r>
    </w:p>
    <w:p w14:paraId="3F30F155" w14:textId="43F98729" w:rsidR="00DA156C" w:rsidRDefault="008D4C89" w:rsidP="00DA156C">
      <w:r w:rsidRPr="009D510F">
        <w:rPr>
          <w:b/>
          <w:bCs/>
        </w:rPr>
        <w:lastRenderedPageBreak/>
        <w:t>Step6</w:t>
      </w:r>
      <w:r>
        <w:t xml:space="preserve">: Click on the todo.feature and </w:t>
      </w:r>
      <w:r w:rsidR="009D510F">
        <w:t>cypress will then control your chosen browser and start execution on the ten scenarios defined in todo.feature file.</w:t>
      </w:r>
    </w:p>
    <w:p w14:paraId="243B2130" w14:textId="30C8D6C3" w:rsidR="009D510F" w:rsidRDefault="009D510F" w:rsidP="00DA156C">
      <w:r>
        <w:rPr>
          <w:noProof/>
        </w:rPr>
        <w:drawing>
          <wp:inline distT="0" distB="0" distL="0" distR="0" wp14:anchorId="1693F3A1" wp14:editId="10128018">
            <wp:extent cx="5943600" cy="4594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B99A" w14:textId="228A7075" w:rsidR="009D510F" w:rsidRDefault="009D510F" w:rsidP="00DA156C">
      <w:r>
        <w:t xml:space="preserve">You would see that a total of 10 tests were executed and 09 were passed and one failed. This one failed scenario is automated on purpose to report a bug. </w:t>
      </w:r>
    </w:p>
    <w:p w14:paraId="34090322" w14:textId="411D5FAE" w:rsidR="009D510F" w:rsidRDefault="009D510F" w:rsidP="00DA156C">
      <w:r>
        <w:t xml:space="preserve">You can click on each step and see the Dom screenshot when the test was executed. </w:t>
      </w:r>
    </w:p>
    <w:p w14:paraId="157FF6E1" w14:textId="6542BEA3" w:rsidR="009D510F" w:rsidRDefault="009D510F" w:rsidP="00DA156C">
      <w:r>
        <w:t>The test scenario : “refreshing the url after editing a todo item” is failing as we see it is a bug in the application, because when we add a todo and refersh the list displayed is same. But when we edit the item and refesh the page the edited value is not saved and is lost.</w:t>
      </w:r>
    </w:p>
    <w:p w14:paraId="4C986375" w14:textId="56055980" w:rsidR="00BB540A" w:rsidRDefault="00BB540A" w:rsidP="00DA156C">
      <w:r>
        <w:rPr>
          <w:noProof/>
        </w:rPr>
        <w:lastRenderedPageBreak/>
        <w:drawing>
          <wp:inline distT="0" distB="0" distL="0" distR="0" wp14:anchorId="26476489" wp14:editId="5E9CE491">
            <wp:extent cx="5943600" cy="2884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C5FF" w14:textId="77777777" w:rsidR="00E570CA" w:rsidRDefault="00E570C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C2E5E22" w14:textId="47B8D792" w:rsidR="009D510F" w:rsidRDefault="009D510F" w:rsidP="009D510F">
      <w:pPr>
        <w:pStyle w:val="Heading2"/>
      </w:pPr>
      <w:r>
        <w:lastRenderedPageBreak/>
        <w:t>How can I run the tests in chrome Headless mode?</w:t>
      </w:r>
    </w:p>
    <w:p w14:paraId="247D8359" w14:textId="275386BB" w:rsidR="009D510F" w:rsidRDefault="00BB540A" w:rsidP="009D510F">
      <w:r w:rsidRPr="00BB540A">
        <w:rPr>
          <w:b/>
          <w:bCs/>
        </w:rPr>
        <w:t>Step1</w:t>
      </w:r>
      <w:r>
        <w:t xml:space="preserve">: </w:t>
      </w:r>
      <w:r w:rsidR="009D510F">
        <w:t>Execute following command in terminal “</w:t>
      </w:r>
      <w:r>
        <w:t xml:space="preserve">npm run </w:t>
      </w:r>
      <w:r w:rsidRPr="00BB540A">
        <w:t>test-headless</w:t>
      </w:r>
      <w:r w:rsidR="009D510F">
        <w:t>”</w:t>
      </w:r>
      <w:r>
        <w:t xml:space="preserve"> and you should see following in terminal:</w:t>
      </w:r>
    </w:p>
    <w:p w14:paraId="4A647558" w14:textId="19987886" w:rsidR="00BB540A" w:rsidRDefault="00BB540A" w:rsidP="009D510F">
      <w:r>
        <w:rPr>
          <w:noProof/>
        </w:rPr>
        <w:drawing>
          <wp:inline distT="0" distB="0" distL="0" distR="0" wp14:anchorId="0D80BB73" wp14:editId="6EF89E5E">
            <wp:extent cx="5943600" cy="4347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8A9" w14:textId="7F5EFA70" w:rsidR="00B367F6" w:rsidRDefault="00B367F6" w:rsidP="009D510F">
      <w:r w:rsidRPr="00B367F6">
        <w:rPr>
          <w:b/>
          <w:bCs/>
        </w:rPr>
        <w:t>Step2</w:t>
      </w:r>
      <w:r>
        <w:t>: The video of the latest cypress run can be found at “</w:t>
      </w:r>
      <w:r w:rsidRPr="00E570CA">
        <w:rPr>
          <w:b/>
          <w:bCs/>
        </w:rPr>
        <w:t>cypress/videos folder</w:t>
      </w:r>
      <w:r>
        <w:t>”. Play this mp4 file to see the movie that shows DOM at each test step.</w:t>
      </w:r>
    </w:p>
    <w:p w14:paraId="77DB9088" w14:textId="6B37ABD6" w:rsidR="00B367F6" w:rsidRDefault="00B367F6" w:rsidP="009D510F">
      <w:r w:rsidRPr="00B367F6">
        <w:rPr>
          <w:b/>
          <w:bCs/>
        </w:rPr>
        <w:t>Step3</w:t>
      </w:r>
      <w:r>
        <w:t xml:space="preserve">: The screenshot of the failed step can be found at </w:t>
      </w:r>
      <w:r w:rsidRPr="00E570CA">
        <w:rPr>
          <w:b/>
          <w:bCs/>
        </w:rPr>
        <w:t>cypress/screenshots/todo.feature</w:t>
      </w:r>
    </w:p>
    <w:p w14:paraId="51C82BC6" w14:textId="07442EAA" w:rsidR="00B367F6" w:rsidRDefault="00B367F6" w:rsidP="009D510F"/>
    <w:p w14:paraId="4C34E6B7" w14:textId="77777777" w:rsidR="00E570CA" w:rsidRDefault="00E570C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BEDA2A" w14:textId="4BE285D4" w:rsidR="00B367F6" w:rsidRDefault="00B367F6" w:rsidP="00E570CA">
      <w:pPr>
        <w:pStyle w:val="Heading2"/>
      </w:pPr>
      <w:r w:rsidRPr="00B367F6">
        <w:lastRenderedPageBreak/>
        <w:t>How can I generate an HTML report?</w:t>
      </w:r>
    </w:p>
    <w:p w14:paraId="39D64696" w14:textId="0D56EA7D" w:rsidR="00B367F6" w:rsidRDefault="00B367F6" w:rsidP="009D510F">
      <w:r w:rsidRPr="00B367F6">
        <w:t>Execute the command</w:t>
      </w:r>
      <w:r>
        <w:t xml:space="preserve"> “</w:t>
      </w:r>
      <w:r w:rsidRPr="00B367F6">
        <w:rPr>
          <w:b/>
          <w:bCs/>
        </w:rPr>
        <w:t>npm run report</w:t>
      </w:r>
      <w:r>
        <w:t>” in the terminal and you should see below message:</w:t>
      </w:r>
    </w:p>
    <w:p w14:paraId="5A6E706F" w14:textId="40CC4D6A" w:rsidR="00B367F6" w:rsidRDefault="00B367F6" w:rsidP="009D510F">
      <w:r>
        <w:rPr>
          <w:noProof/>
        </w:rPr>
        <w:drawing>
          <wp:inline distT="0" distB="0" distL="0" distR="0" wp14:anchorId="3859CDD9" wp14:editId="64EBB003">
            <wp:extent cx="5943600" cy="440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ABAE" w14:textId="4333B08C" w:rsidR="00B367F6" w:rsidRDefault="00B367F6" w:rsidP="009D510F">
      <w:r>
        <w:t xml:space="preserve">Open the file index.html </w:t>
      </w:r>
      <w:r w:rsidR="00A80AB4">
        <w:t xml:space="preserve">in </w:t>
      </w:r>
      <w:r>
        <w:t xml:space="preserve">a browser </w:t>
      </w:r>
      <w:r w:rsidR="00A80AB4">
        <w:t>and you should see following:</w:t>
      </w:r>
    </w:p>
    <w:p w14:paraId="3108C719" w14:textId="66C38E65" w:rsidR="00A80AB4" w:rsidRDefault="00A80AB4" w:rsidP="009D510F">
      <w:r>
        <w:rPr>
          <w:noProof/>
        </w:rPr>
        <w:drawing>
          <wp:inline distT="0" distB="0" distL="0" distR="0" wp14:anchorId="249B375E" wp14:editId="631CE67F">
            <wp:extent cx="5943600" cy="238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6FC" w14:textId="10067E7F" w:rsidR="00A80AB4" w:rsidRDefault="00A80AB4" w:rsidP="009D510F">
      <w:r>
        <w:t>Click at a feature name “As a user of the todo app….” To see details of which scenarios passed and which failed in the feature.</w:t>
      </w:r>
    </w:p>
    <w:p w14:paraId="642F8FB2" w14:textId="7C158227" w:rsidR="00A80AB4" w:rsidRDefault="00A80AB4" w:rsidP="009D510F">
      <w:r>
        <w:rPr>
          <w:noProof/>
        </w:rPr>
        <w:lastRenderedPageBreak/>
        <w:drawing>
          <wp:inline distT="0" distB="0" distL="0" distR="0" wp14:anchorId="602EFFB6" wp14:editId="6851A2E0">
            <wp:extent cx="5943600" cy="3242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8DD" w14:textId="77777777" w:rsidR="00A80AB4" w:rsidRPr="00B367F6" w:rsidRDefault="00A80AB4" w:rsidP="009D510F"/>
    <w:p w14:paraId="27E385EF" w14:textId="77777777" w:rsidR="00B367F6" w:rsidRPr="009D510F" w:rsidRDefault="00B367F6" w:rsidP="009D510F"/>
    <w:p w14:paraId="085E0B32" w14:textId="77777777" w:rsidR="009D510F" w:rsidRDefault="009D510F" w:rsidP="00DA156C"/>
    <w:p w14:paraId="139FC5D3" w14:textId="523C101B" w:rsidR="009D510F" w:rsidRDefault="009D510F" w:rsidP="00DA156C"/>
    <w:p w14:paraId="45E90C3A" w14:textId="77777777" w:rsidR="009D510F" w:rsidRPr="00DA156C" w:rsidRDefault="009D510F" w:rsidP="00DA156C"/>
    <w:p w14:paraId="0E4E46D9" w14:textId="77777777" w:rsidR="00DA156C" w:rsidRPr="00DA156C" w:rsidRDefault="00DA156C" w:rsidP="00DA156C"/>
    <w:sectPr w:rsidR="00DA156C" w:rsidRPr="00DA156C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60B71" w14:textId="77777777" w:rsidR="00A668E0" w:rsidRDefault="00A668E0" w:rsidP="00B9310D">
      <w:pPr>
        <w:spacing w:after="0" w:line="240" w:lineRule="auto"/>
      </w:pPr>
      <w:r>
        <w:separator/>
      </w:r>
    </w:p>
  </w:endnote>
  <w:endnote w:type="continuationSeparator" w:id="0">
    <w:p w14:paraId="6D226698" w14:textId="77777777" w:rsidR="00A668E0" w:rsidRDefault="00A668E0" w:rsidP="00B93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87CD0" w14:textId="77777777" w:rsidR="00A668E0" w:rsidRDefault="00A668E0" w:rsidP="00B9310D">
      <w:pPr>
        <w:spacing w:after="0" w:line="240" w:lineRule="auto"/>
      </w:pPr>
      <w:r>
        <w:separator/>
      </w:r>
    </w:p>
  </w:footnote>
  <w:footnote w:type="continuationSeparator" w:id="0">
    <w:p w14:paraId="474C035B" w14:textId="77777777" w:rsidR="00A668E0" w:rsidRDefault="00A668E0" w:rsidP="00B93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D24A2" w14:textId="7EE68EE5" w:rsidR="00B9310D" w:rsidRDefault="00B9310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E04D87B" wp14:editId="15CD2BE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" name="MSIPCMad6d40a1aa367c7bf34e92ec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9CDDA9D" w14:textId="4C488215" w:rsidR="00B9310D" w:rsidRPr="00B9310D" w:rsidRDefault="00B9310D" w:rsidP="00B9310D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 w:rsidRPr="00B9310D"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04D87B" id="_x0000_t202" coordsize="21600,21600" o:spt="202" path="m,l,21600r21600,l21600,xe">
              <v:stroke joinstyle="miter"/>
              <v:path gradientshapeok="t" o:connecttype="rect"/>
            </v:shapetype>
            <v:shape id="MSIPCMad6d40a1aa367c7bf34e92ec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" o:allowincell="f" filled="f" stroked="f" strokeweight=".5pt">
              <v:fill o:detectmouseclick="t"/>
              <v:textbox inset=",0,20pt,0">
                <w:txbxContent>
                  <w:p w14:paraId="49CDDA9D" w14:textId="4C488215" w:rsidR="00B9310D" w:rsidRPr="00B9310D" w:rsidRDefault="00B9310D" w:rsidP="00B9310D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 w:rsidRPr="00B9310D">
                      <w:rPr>
                        <w:rFonts w:ascii="Calibri" w:hAnsi="Calibri" w:cs="Calibri"/>
                        <w:color w:val="FF8C00"/>
                        <w:sz w:val="24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31216"/>
    <w:multiLevelType w:val="hybridMultilevel"/>
    <w:tmpl w:val="116A6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17"/>
    <w:rsid w:val="004701CE"/>
    <w:rsid w:val="004A290D"/>
    <w:rsid w:val="004D66C9"/>
    <w:rsid w:val="005F7F14"/>
    <w:rsid w:val="00650917"/>
    <w:rsid w:val="00777180"/>
    <w:rsid w:val="007E57CF"/>
    <w:rsid w:val="0089743D"/>
    <w:rsid w:val="008D4C89"/>
    <w:rsid w:val="009D510F"/>
    <w:rsid w:val="00A668E0"/>
    <w:rsid w:val="00A80AB4"/>
    <w:rsid w:val="00B367F6"/>
    <w:rsid w:val="00B9310D"/>
    <w:rsid w:val="00BA4D37"/>
    <w:rsid w:val="00BB540A"/>
    <w:rsid w:val="00C7308B"/>
    <w:rsid w:val="00DA156C"/>
    <w:rsid w:val="00E570CA"/>
    <w:rsid w:val="00FF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9646E"/>
  <w15:chartTrackingRefBased/>
  <w15:docId w15:val="{F2743861-79C5-4140-82D0-C5597BC16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51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5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1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A15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5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31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31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10D"/>
  </w:style>
  <w:style w:type="paragraph" w:styleId="Footer">
    <w:name w:val="footer"/>
    <w:basedOn w:val="Normal"/>
    <w:link w:val="FooterChar"/>
    <w:uiPriority w:val="99"/>
    <w:unhideWhenUsed/>
    <w:rsid w:val="00B931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10D"/>
  </w:style>
  <w:style w:type="character" w:customStyle="1" w:styleId="Heading3Char">
    <w:name w:val="Heading 3 Char"/>
    <w:basedOn w:val="DefaultParagraphFont"/>
    <w:link w:val="Heading3"/>
    <w:uiPriority w:val="9"/>
    <w:rsid w:val="009D5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9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todomvc.com/examples/angular2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psaurabhpandey/EnablonAssignment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PANDEY</dc:creator>
  <cp:keywords/>
  <dc:description/>
  <cp:lastModifiedBy>Saurabh PANDEY</cp:lastModifiedBy>
  <cp:revision>7</cp:revision>
  <dcterms:created xsi:type="dcterms:W3CDTF">2021-07-21T17:19:00Z</dcterms:created>
  <dcterms:modified xsi:type="dcterms:W3CDTF">2021-07-21T18:06:00Z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saurabh.pandey@amadeus.com</vt:lpwstr>
  </property>
  <property fmtid="{D5CDD505-2E9C-101B-9397-08002B2CF9AE}" pid="5" name="MSIP_Label_d2db9220-a04a-4f06-aab9-80cbe5287fb3_SetDate">
    <vt:lpwstr>2021-07-21T17:18:31.8071538Z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de1b7c6f-3526-414d-b229-bbed55283445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