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473"/>
        <w:gridCol w:w="146"/>
        <w:gridCol w:w="287"/>
      </w:tblGrid>
      <w:tr w:rsidR="006B691B" w:rsidRPr="006B691B" w:rsidTr="006B691B">
        <w:trPr>
          <w:trHeight w:val="276"/>
        </w:trPr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  <w:t>Střední průmyslová škola elektrotechnická Havířov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sz w:val="32"/>
                <w:szCs w:val="32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32"/>
                <w:szCs w:val="32"/>
                <w:lang w:eastAsia="cs-CZ"/>
              </w:rPr>
              <w:t>HAW</w:t>
            </w:r>
            <w:r>
              <w:rPr>
                <w:rFonts w:ascii="Arial CE" w:eastAsia="Times New Roman" w:hAnsi="Arial CE" w:cs="Arial CE"/>
                <w:b/>
                <w:bCs/>
                <w:sz w:val="32"/>
                <w:szCs w:val="32"/>
                <w:lang w:eastAsia="cs-CZ"/>
              </w:rPr>
              <w:t>,OPS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Třída</w:t>
            </w:r>
          </w:p>
        </w:tc>
      </w:tr>
      <w:tr w:rsidR="006B691B" w:rsidRPr="006B691B" w:rsidTr="006B691B">
        <w:trPr>
          <w:trHeight w:val="276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6B691B" w:rsidRPr="006B691B" w:rsidTr="006B691B">
        <w:trPr>
          <w:trHeight w:val="276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Skupina:</w:t>
            </w: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6B691B" w:rsidRPr="006B691B" w:rsidTr="006B691B">
        <w:trPr>
          <w:trHeight w:val="276"/>
        </w:trPr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6B691B" w:rsidRPr="006B691B" w:rsidTr="006B691B">
        <w:trPr>
          <w:trHeight w:val="255"/>
        </w:trPr>
        <w:tc>
          <w:tcPr>
            <w:tcW w:w="57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691B" w:rsidRPr="006B691B" w:rsidRDefault="00321775" w:rsidP="006B69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lang w:eastAsia="cs-CZ"/>
              </w:rPr>
              <w:t>Název úlohy</w:t>
            </w:r>
            <w:bookmarkStart w:id="0" w:name="_GoBack"/>
            <w:bookmarkEnd w:id="0"/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70"/>
        </w:trPr>
        <w:tc>
          <w:tcPr>
            <w:tcW w:w="57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6B691B" w:rsidRPr="006B691B" w:rsidTr="006B691B">
        <w:trPr>
          <w:trHeight w:val="255"/>
        </w:trPr>
        <w:tc>
          <w:tcPr>
            <w:tcW w:w="57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cs-CZ"/>
              </w:rPr>
            </w:pPr>
          </w:p>
        </w:tc>
        <w:tc>
          <w:tcPr>
            <w:tcW w:w="28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 xml:space="preserve">Den: </w:t>
            </w:r>
          </w:p>
        </w:tc>
      </w:tr>
      <w:tr w:rsidR="006B691B" w:rsidRPr="006B691B" w:rsidTr="006B691B">
        <w:trPr>
          <w:trHeight w:val="270"/>
        </w:trPr>
        <w:tc>
          <w:tcPr>
            <w:tcW w:w="57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color w:val="FF0000"/>
                <w:sz w:val="24"/>
                <w:szCs w:val="24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59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Jméno učitele:</w:t>
            </w:r>
          </w:p>
        </w:tc>
        <w:tc>
          <w:tcPr>
            <w:tcW w:w="2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Jméno:</w:t>
            </w:r>
            <w:r w:rsidRPr="006B691B">
              <w:rPr>
                <w:rFonts w:ascii="Arial CE" w:eastAsia="Times New Roman" w:hAnsi="Arial CE" w:cs="Arial CE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59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6B691B" w:rsidTr="006B691B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  <w:r w:rsidRPr="006B691B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  <w:t>Známka:</w:t>
            </w:r>
          </w:p>
        </w:tc>
      </w:tr>
      <w:tr w:rsidR="006B691B" w:rsidRPr="006B691B" w:rsidTr="006B691B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B69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880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691B" w:rsidRPr="006B691B" w:rsidRDefault="006B691B" w:rsidP="006B691B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cs-CZ"/>
              </w:rPr>
            </w:pPr>
          </w:p>
        </w:tc>
      </w:tr>
    </w:tbl>
    <w:p w:rsidR="00BF7293" w:rsidRDefault="00BF7293"/>
    <w:sectPr w:rsidR="00BF7293" w:rsidSect="006B6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1B"/>
    <w:rsid w:val="00321775"/>
    <w:rsid w:val="006B691B"/>
    <w:rsid w:val="00B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2020-01-24T08:58:00Z</dcterms:created>
  <dcterms:modified xsi:type="dcterms:W3CDTF">2020-01-24T09:12:00Z</dcterms:modified>
</cp:coreProperties>
</file>