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#include &lt;iostream&gt;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using namespace std;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#pragma pack(2)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 struct Message_Header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TransactionCode;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int LogTime;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AlphaChar[2];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int TraderId;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    short ErrorCode;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Timestamp[8];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Timestamp1[8];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Timestamp2[8];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MessageLength;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#pragma pack(2)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 struct ST_BROKER_ELIGIBILITY_PER_MKT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int Reserved;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market;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Reserved2;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#pragma pack(2)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struct SIGN_ON_REQUEST_IN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Message_Header obj;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Password [8];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NewPassword [8];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TraderName [26];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int LastPasswordChangeDate;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BrokerId [5];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Reserved;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BranchId;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int VersionNumber;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int Batch2StartTime;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HostSwitchContext;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Colour [50];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Reserved2;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UserType;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double SequenceNumber;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WsClassName [14];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BrokerStatus;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ShowIndex;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ST_BROKER_ELIGIBILITY_PER_MKT obj_ST_BROKER_ELIGIBILITY_PER_MKT;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MemberType;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ClearingStatus;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BrokerName [25];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#pragma pack(2)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struct SIGN_ON_REQUEST_OUT//size not match.....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Message_Header obj;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int UserId;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Password [8];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lastRenderedPageBreak/>
        <w:t>char NewPassword [8];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TraderName [26];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int LastPasswordChangeDate;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BrokerId [5];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Reserved;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BranchId;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int VersionNumber;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int EndTime;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Reserved2;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colour[50];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Reserved3;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UserType;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double SequenceNumber;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Reserved4 [14];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BrokerStatus;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ShowIndex;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ST_BROKER_ELIGIBILITY_PER_MKT obj_ST_BROKER_ELIGIBILITY_PER_MKT;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MemberType;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ClearingStatus;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BrokerName [25];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#pragma pack(2)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struct SYSTEM_INFORMATION_IN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    Message_Header obj;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    int LastUpdatePortfolioTime;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#pragma pack(2)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 struct ST_MARKET_STATUS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Normal;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Oddlot;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Spot;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Auction;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#pragma pack(2)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 struct ST_EX_MARKET_STATUS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Normal;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Oddlot;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Spot;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Auction;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#pragma pack(2)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 struct ST_PL_MARKET_STATUS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Normal;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Oddlot;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Spot;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Auction;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lastRenderedPageBreak/>
        <w:t>#pragma pack(2)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 struct ST_STOCK_ELIGIBLE_INDICATORS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/*Reserved: 5 BIT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Books Merged : 1 BIT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Minimum Fill: 1 BIT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AON: 1 BIT*/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// in above comment used 8 bits so i am using below one byte .....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Reserved;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Reserved2;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#pragma pack(2)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 struct MS_SYSTEM_INFO_DATA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Message_Header header_obj;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ST_MARKET_STATUS st_obj;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ST_EX_MARKET_STATUS st_ex_obj;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ST_PL_MARKET_STATUS st_pl_obj;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UpdatePortfolio;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int MarketIndex;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DefaultSettlementPeriod_normal;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DefaultSettlementPeriod_spot;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DefaultSettlementPeriod_auction;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CompetitorPeriod;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SolicitorPeriod;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WarningPercent;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VolumeFreezePercent;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SnapQuoteTime;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Reserved1;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int BoardLotQuantity;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int TickSize;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MaximumGtcDays;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ST_STOCK_ELIGIBLE_INDICATORS st_stoc_obj;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short DisclosedQuantityPercentAllowed;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int RiskFreeInterestRate;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#pragma pack(2)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 struct MS_UPDATE_LOCAL_DATABASE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    Message_Header header_obj;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    int LastUpdateSecurityTime;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int LastUpdateParticipantTime;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int LastUpdateInstrumentTime;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int LastUpdateIndexTime;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RequestForOpenOrdersMessage;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char Reserved;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    ST_MARKET_STATUS st_obj;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ST_EX_MARKET_STATUS st_pl_obj;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ST_PL_MARKET_STATUS st_ex_obj;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#pragma pack(2)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 struct UPDATE_LDB_HEADER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Message_Header header_obj;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lastRenderedPageBreak/>
        <w:t>short Reserved1;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int main()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    cout&lt;&lt;sizeof(UPDATE_LDB_HEADER)&lt;&lt;endl;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    cout &lt;&lt; "Hello world!" &lt;&lt; endl;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    return 0;</w:t>
      </w:r>
    </w:p>
    <w:p w:rsidR="0087031B" w:rsidRPr="0087031B" w:rsidRDefault="0087031B" w:rsidP="00870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7031B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DB46E5" w:rsidRDefault="00DB46E5">
      <w:bookmarkStart w:id="0" w:name="_GoBack"/>
      <w:bookmarkEnd w:id="0"/>
    </w:p>
    <w:sectPr w:rsidR="00DB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11"/>
    <w:rsid w:val="000107B6"/>
    <w:rsid w:val="000635B0"/>
    <w:rsid w:val="00106111"/>
    <w:rsid w:val="0017579D"/>
    <w:rsid w:val="001C593B"/>
    <w:rsid w:val="0024175B"/>
    <w:rsid w:val="00241787"/>
    <w:rsid w:val="00267AD6"/>
    <w:rsid w:val="00284D46"/>
    <w:rsid w:val="002D2ADA"/>
    <w:rsid w:val="00340069"/>
    <w:rsid w:val="00393BD4"/>
    <w:rsid w:val="00424291"/>
    <w:rsid w:val="004C3FEE"/>
    <w:rsid w:val="005839B1"/>
    <w:rsid w:val="006B241C"/>
    <w:rsid w:val="0077150D"/>
    <w:rsid w:val="007E66B3"/>
    <w:rsid w:val="0087031B"/>
    <w:rsid w:val="008B443F"/>
    <w:rsid w:val="008E1017"/>
    <w:rsid w:val="00960A05"/>
    <w:rsid w:val="009862FC"/>
    <w:rsid w:val="00A10E89"/>
    <w:rsid w:val="00A412BA"/>
    <w:rsid w:val="00A516A9"/>
    <w:rsid w:val="00A74669"/>
    <w:rsid w:val="00AA4A11"/>
    <w:rsid w:val="00AF7000"/>
    <w:rsid w:val="00BC08B6"/>
    <w:rsid w:val="00BD0752"/>
    <w:rsid w:val="00C27FF2"/>
    <w:rsid w:val="00C37F43"/>
    <w:rsid w:val="00C64247"/>
    <w:rsid w:val="00C870FE"/>
    <w:rsid w:val="00CB452A"/>
    <w:rsid w:val="00CB6C90"/>
    <w:rsid w:val="00CE0078"/>
    <w:rsid w:val="00CE144C"/>
    <w:rsid w:val="00D43307"/>
    <w:rsid w:val="00DB46E5"/>
    <w:rsid w:val="00E8401A"/>
    <w:rsid w:val="00EA607E"/>
    <w:rsid w:val="00F078B9"/>
    <w:rsid w:val="00F14DD7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703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70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1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2</cp:revision>
  <dcterms:created xsi:type="dcterms:W3CDTF">2015-07-10T03:22:00Z</dcterms:created>
  <dcterms:modified xsi:type="dcterms:W3CDTF">2015-07-10T03:22:00Z</dcterms:modified>
</cp:coreProperties>
</file>