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70F5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Global.Instance.TradeTracker.WriteXml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D670F5">
        <w:rPr>
          <w:rFonts w:ascii="Arial" w:eastAsia="Times New Roman" w:hAnsi="Arial" w:cs="Arial"/>
          <w:color w:val="222222"/>
          <w:sz w:val="19"/>
          <w:szCs w:val="19"/>
        </w:rPr>
        <w:t>Application.StartupPath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+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Path.DirectorySeparatorChar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+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System.DateTime.Now.Date.ToString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("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dddd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, MMMM d,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yyyy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") + "tradetrack.xml");</w:t>
      </w: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70F5">
        <w:rPr>
          <w:rFonts w:ascii="Arial" w:eastAsia="Times New Roman" w:hAnsi="Arial" w:cs="Arial"/>
          <w:color w:val="222222"/>
          <w:sz w:val="19"/>
          <w:szCs w:val="19"/>
        </w:rPr>
        <w:t>//====================Load</w:t>
      </w: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70F5">
        <w:rPr>
          <w:rFonts w:ascii="Arial" w:eastAsia="Times New Roman" w:hAnsi="Arial" w:cs="Arial"/>
          <w:color w:val="222222"/>
          <w:sz w:val="19"/>
          <w:szCs w:val="19"/>
        </w:rPr>
        <w:t>   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DataSet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ds = new </w:t>
      </w:r>
      <w:proofErr w:type="spellStart"/>
      <w:proofErr w:type="gram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DataSet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670F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(!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File.Exists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Application.StartupPath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+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Path.DirectorySeparatorChar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+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System.DateTime.Now.Date.ToString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("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dddd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, MMMM d,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yyyy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") + "tradetrack.xml"))</w:t>
      </w: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D670F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Global.Instance.TradeTracker.Clear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670F5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ds.ReadXml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D670F5">
        <w:rPr>
          <w:rFonts w:ascii="Arial" w:eastAsia="Times New Roman" w:hAnsi="Arial" w:cs="Arial"/>
          <w:color w:val="222222"/>
          <w:sz w:val="19"/>
          <w:szCs w:val="19"/>
        </w:rPr>
        <w:t>Application.StartupPath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+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Path.DirectorySeparatorChar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+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System.DateTime.Now.Date.ToString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("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dddd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, MMMM d,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yyyy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") + "tradetrack.xml");</w:t>
      </w: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Global.Instance.TradeTracker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proofErr w:type="gram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ds.Tables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D670F5">
        <w:rPr>
          <w:rFonts w:ascii="Arial" w:eastAsia="Times New Roman" w:hAnsi="Arial" w:cs="Arial"/>
          <w:color w:val="222222"/>
          <w:sz w:val="19"/>
          <w:szCs w:val="19"/>
        </w:rPr>
        <w:t>0];</w:t>
      </w:r>
    </w:p>
    <w:p w:rsidR="00D670F5" w:rsidRPr="00D670F5" w:rsidRDefault="00D670F5" w:rsidP="00D67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DGV.DataSource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D670F5">
        <w:rPr>
          <w:rFonts w:ascii="Arial" w:eastAsia="Times New Roman" w:hAnsi="Arial" w:cs="Arial"/>
          <w:color w:val="222222"/>
          <w:sz w:val="19"/>
          <w:szCs w:val="19"/>
        </w:rPr>
        <w:t>Global.Instance.TradeTracker</w:t>
      </w:r>
      <w:proofErr w:type="spellEnd"/>
      <w:r w:rsidRPr="00D670F5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2B"/>
    <w:rsid w:val="000107B6"/>
    <w:rsid w:val="00055E5A"/>
    <w:rsid w:val="000635B0"/>
    <w:rsid w:val="00106111"/>
    <w:rsid w:val="0017579D"/>
    <w:rsid w:val="001A0B9D"/>
    <w:rsid w:val="001C593B"/>
    <w:rsid w:val="0024175B"/>
    <w:rsid w:val="00241787"/>
    <w:rsid w:val="00267AD6"/>
    <w:rsid w:val="00284D46"/>
    <w:rsid w:val="002D2ADA"/>
    <w:rsid w:val="00340069"/>
    <w:rsid w:val="00370D8A"/>
    <w:rsid w:val="00393BD4"/>
    <w:rsid w:val="00424291"/>
    <w:rsid w:val="00452A76"/>
    <w:rsid w:val="00481F8B"/>
    <w:rsid w:val="0048321D"/>
    <w:rsid w:val="004C3FEE"/>
    <w:rsid w:val="005370FF"/>
    <w:rsid w:val="005839B1"/>
    <w:rsid w:val="005972A5"/>
    <w:rsid w:val="005F1BCA"/>
    <w:rsid w:val="00641F3B"/>
    <w:rsid w:val="006954C5"/>
    <w:rsid w:val="006B241C"/>
    <w:rsid w:val="0077150D"/>
    <w:rsid w:val="007A14FB"/>
    <w:rsid w:val="007E66B3"/>
    <w:rsid w:val="0082453F"/>
    <w:rsid w:val="008B443F"/>
    <w:rsid w:val="008C0346"/>
    <w:rsid w:val="008E1017"/>
    <w:rsid w:val="00960A05"/>
    <w:rsid w:val="009862FC"/>
    <w:rsid w:val="00A10E89"/>
    <w:rsid w:val="00A412BA"/>
    <w:rsid w:val="00A516A9"/>
    <w:rsid w:val="00A74669"/>
    <w:rsid w:val="00AA300B"/>
    <w:rsid w:val="00AB3CE6"/>
    <w:rsid w:val="00AF7000"/>
    <w:rsid w:val="00B0752B"/>
    <w:rsid w:val="00BB63F8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05154"/>
    <w:rsid w:val="00D43307"/>
    <w:rsid w:val="00D670F5"/>
    <w:rsid w:val="00DB46E5"/>
    <w:rsid w:val="00E8401A"/>
    <w:rsid w:val="00E86CD9"/>
    <w:rsid w:val="00EA607E"/>
    <w:rsid w:val="00ED7056"/>
    <w:rsid w:val="00F078B9"/>
    <w:rsid w:val="00F14DD7"/>
    <w:rsid w:val="00F348FE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7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2015-09-18T19:50:00Z</dcterms:created>
  <dcterms:modified xsi:type="dcterms:W3CDTF">2015-09-18T19:51:00Z</dcterms:modified>
</cp:coreProperties>
</file>