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7A" w:rsidRDefault="0018197A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GOOGLE    </w:t>
      </w:r>
      <w:r w:rsidR="00AB14DD" w:rsidRPr="00AB14DD">
        <w:rPr>
          <w:rFonts w:ascii="Courier New" w:eastAsia="Times New Roman" w:hAnsi="Courier New" w:cs="Courier New"/>
          <w:sz w:val="20"/>
          <w:szCs w:val="20"/>
          <w:lang w:eastAsia="en-IN"/>
        </w:rPr>
        <w:t>press release sites</w:t>
      </w:r>
    </w:p>
    <w:p w:rsidR="00CC117A" w:rsidRDefault="006377B5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history="1">
        <w:r>
          <w:rPr>
            <w:rStyle w:val="Hyperlink"/>
          </w:rPr>
          <w:t>http://www.avangate.com/community/resources/article/press-release-distribution.htm</w:t>
        </w:r>
      </w:hyperlink>
    </w:p>
    <w:p w:rsidR="00CC117A" w:rsidRDefault="00CC117A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33E4" w:rsidRPr="002233E4" w:rsidRDefault="00CC117A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117A">
        <w:rPr>
          <w:rFonts w:ascii="Courier New" w:eastAsia="Times New Roman" w:hAnsi="Courier New" w:cs="Courier New"/>
          <w:sz w:val="20"/>
          <w:szCs w:val="20"/>
          <w:lang w:eastAsia="en-IN"/>
        </w:rPr>
        <w:t>9dir</w:t>
      </w:r>
      <w:r w:rsidR="002233E4"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www.freeclassifiedssites.com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www.mirzaslist.com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www.web-free-ads.com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www.dewalist.com.au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www.postings.in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www.biggestclassifieds.com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www.chalali.in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www.chennaiking.com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www.gccclassifieds.com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www.postadverts.com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www.classifieds777.com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www.classified-alabama.com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www.adsx5.com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www.meetpark.com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www.mcslist.com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www.chinaclassifiedz.com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www.listica.com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www.dozaq.com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www.raycentral.net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www.india.classifiedindia.co.in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www.zp1.com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www.seenotice.com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www.ottawacity.ca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www.omegaclassifieds.com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www.multidimensions.net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www.muslim-ads.co.uk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www.justaroundtown.com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www.ffaclassifieds.com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www.classifiedsintaiwan.com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www.classifieds4free.biz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www.bahrainsclassified.com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www.onlineclassifiedz.com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www.cathaylist.com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www.viewmyclassified.com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www.clickindia.com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www.classifieds.sulekha.com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www.indialist.com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www.expressclassifieds.in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www.adoos.in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www.locanto.in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www.asianclassified.com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http://www.adeex.in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www.khojle.in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http://www.citybazaar.in/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http://classifieds.chennaionline.com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http://classifieds.webindia123.com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http://delhi.classifieds.co.in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http://www.htclassifieds.com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http://localads.rediff.com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http://www.olx.in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http://www.indiabook.com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http://www.khojle.in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http://www.i24.in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http://tips4india.in/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http://www.indianadz.com/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http://www.boostime.in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http://www.indianreunited.net/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http://www.freeads.in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http://www.epageindia.com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http://www.bhartiads.com/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http://www.classifiedneeds.com/city.php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http://www.infyo.com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http://www.adoos.in/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http://www.citytimes.in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http://www.goforads.com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http://www.localadsindia.com</w:t>
      </w:r>
    </w:p>
    <w:p w:rsidR="002233E4" w:rsidRPr="002233E4" w:rsidRDefault="002233E4" w:rsidP="0022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33E4">
        <w:rPr>
          <w:rFonts w:ascii="Courier New" w:eastAsia="Times New Roman" w:hAnsi="Courier New" w:cs="Courier New"/>
          <w:sz w:val="20"/>
          <w:szCs w:val="20"/>
          <w:lang w:eastAsia="en-IN"/>
        </w:rPr>
        <w:t>http://www.droik.com/</w:t>
      </w:r>
    </w:p>
    <w:p w:rsidR="00995635" w:rsidRDefault="00995635"/>
    <w:p w:rsidR="002233E4" w:rsidRDefault="002233E4"/>
    <w:p w:rsidR="002233E4" w:rsidRDefault="002233E4"/>
    <w:p w:rsidR="002233E4" w:rsidRDefault="002233E4"/>
    <w:p w:rsidR="002233E4" w:rsidRDefault="002233E4" w:rsidP="002233E4">
      <w:pPr>
        <w:pStyle w:val="HTMLPreformatted"/>
      </w:pPr>
      <w:r>
        <w:t xml:space="preserve">                      </w:t>
      </w:r>
    </w:p>
    <w:p w:rsidR="002233E4" w:rsidRDefault="002233E4" w:rsidP="002233E4">
      <w:pPr>
        <w:pStyle w:val="HTMLPreformatted"/>
      </w:pPr>
      <w:r>
        <w:t xml:space="preserve">                                             </w:t>
      </w:r>
    </w:p>
    <w:p w:rsidR="002233E4" w:rsidRDefault="002233E4" w:rsidP="002233E4">
      <w:pPr>
        <w:pStyle w:val="HTMLPreformatted"/>
      </w:pPr>
      <w:r>
        <w:t>Blog     URL</w:t>
      </w:r>
      <w:r>
        <w:tab/>
        <w:t xml:space="preserve">                              </w:t>
      </w:r>
    </w:p>
    <w:p w:rsidR="002233E4" w:rsidRDefault="002233E4" w:rsidP="002233E4">
      <w:pPr>
        <w:pStyle w:val="HTMLPreformatted"/>
      </w:pPr>
      <w:r>
        <w:t>1.</w:t>
      </w:r>
      <w:r>
        <w:tab/>
        <w:t>http://www.bluehatseo.com</w:t>
      </w:r>
      <w:r>
        <w:tab/>
        <w:t xml:space="preserve">       </w:t>
      </w:r>
    </w:p>
    <w:p w:rsidR="002233E4" w:rsidRDefault="002233E4" w:rsidP="002233E4">
      <w:pPr>
        <w:pStyle w:val="HTMLPreformatted"/>
      </w:pPr>
      <w:r>
        <w:t>2.</w:t>
      </w:r>
      <w:r>
        <w:tab/>
        <w:t>http://blogchef.net</w:t>
      </w:r>
      <w:r>
        <w:tab/>
        <w:t xml:space="preserve">               </w:t>
      </w:r>
    </w:p>
    <w:p w:rsidR="002233E4" w:rsidRDefault="002233E4" w:rsidP="002233E4">
      <w:pPr>
        <w:pStyle w:val="HTMLPreformatted"/>
      </w:pPr>
      <w:r>
        <w:t>3</w:t>
      </w:r>
      <w:r>
        <w:tab/>
        <w:t>http://www.deardrmoz.com</w:t>
      </w:r>
      <w:r>
        <w:tab/>
        <w:t xml:space="preserve">       </w:t>
      </w:r>
    </w:p>
    <w:p w:rsidR="002233E4" w:rsidRDefault="002233E4" w:rsidP="002233E4">
      <w:pPr>
        <w:pStyle w:val="HTMLPreformatted"/>
      </w:pPr>
      <w:r>
        <w:t>4.</w:t>
      </w:r>
      <w:r>
        <w:tab/>
        <w:t>http://lakbaypilipinas.com/blog/</w:t>
      </w:r>
      <w:r>
        <w:tab/>
      </w:r>
    </w:p>
    <w:p w:rsidR="002233E4" w:rsidRDefault="002233E4" w:rsidP="002233E4">
      <w:pPr>
        <w:pStyle w:val="HTMLPreformatted"/>
      </w:pPr>
      <w:r>
        <w:t>5.</w:t>
      </w:r>
      <w:r>
        <w:tab/>
        <w:t>http://www.ezaroorat.com</w:t>
      </w:r>
      <w:r>
        <w:tab/>
        <w:t xml:space="preserve">         </w:t>
      </w:r>
    </w:p>
    <w:p w:rsidR="002233E4" w:rsidRDefault="002233E4" w:rsidP="002233E4">
      <w:pPr>
        <w:pStyle w:val="HTMLPreformatted"/>
      </w:pPr>
      <w:r>
        <w:t>6.</w:t>
      </w:r>
      <w:r>
        <w:tab/>
        <w:t>http://www.articlesnatch.com/blog/</w:t>
      </w:r>
      <w:r>
        <w:tab/>
      </w:r>
    </w:p>
    <w:p w:rsidR="002233E4" w:rsidRDefault="002233E4" w:rsidP="002233E4">
      <w:pPr>
        <w:pStyle w:val="HTMLPreformatted"/>
      </w:pPr>
      <w:r>
        <w:t>7.</w:t>
      </w:r>
      <w:r>
        <w:tab/>
        <w:t>http://www.goddiscussion.com</w:t>
      </w:r>
      <w:r>
        <w:tab/>
        <w:t xml:space="preserve">    </w:t>
      </w:r>
    </w:p>
    <w:p w:rsidR="002233E4" w:rsidRDefault="002233E4" w:rsidP="002233E4">
      <w:pPr>
        <w:pStyle w:val="HTMLPreformatted"/>
      </w:pPr>
      <w:r>
        <w:t>8.</w:t>
      </w:r>
      <w:r>
        <w:tab/>
        <w:t>http://bosmol.com</w:t>
      </w:r>
      <w:r>
        <w:tab/>
        <w:t xml:space="preserve">            </w:t>
      </w:r>
    </w:p>
    <w:p w:rsidR="002233E4" w:rsidRDefault="002233E4" w:rsidP="002233E4">
      <w:pPr>
        <w:pStyle w:val="HTMLPreformatted"/>
      </w:pPr>
      <w:r>
        <w:t>9.</w:t>
      </w:r>
      <w:r>
        <w:tab/>
        <w:t>http://nicusor.com</w:t>
      </w:r>
      <w:r>
        <w:tab/>
      </w:r>
    </w:p>
    <w:p w:rsidR="002233E4" w:rsidRDefault="002233E4" w:rsidP="002233E4">
      <w:pPr>
        <w:pStyle w:val="HTMLPreformatted"/>
      </w:pPr>
      <w:r>
        <w:t>10.</w:t>
      </w:r>
      <w:r>
        <w:tab/>
        <w:t>http://www.smuggecko.com</w:t>
      </w:r>
      <w:r>
        <w:tab/>
      </w:r>
    </w:p>
    <w:p w:rsidR="002233E4" w:rsidRDefault="002233E4" w:rsidP="002233E4">
      <w:pPr>
        <w:pStyle w:val="HTMLPreformatted"/>
      </w:pPr>
      <w:r>
        <w:t>11.</w:t>
      </w:r>
      <w:r>
        <w:tab/>
        <w:t>http://www.wordpresstoblogger.info/</w:t>
      </w:r>
      <w:r>
        <w:tab/>
      </w:r>
    </w:p>
    <w:p w:rsidR="002233E4" w:rsidRDefault="002233E4" w:rsidP="002233E4">
      <w:pPr>
        <w:pStyle w:val="HTMLPreformatted"/>
      </w:pPr>
      <w:r>
        <w:t>12.</w:t>
      </w:r>
      <w:r>
        <w:tab/>
        <w:t>http://www.worldsbestinformation.org</w:t>
      </w:r>
      <w:r>
        <w:tab/>
      </w:r>
    </w:p>
    <w:p w:rsidR="002233E4" w:rsidRDefault="002233E4" w:rsidP="002233E4">
      <w:pPr>
        <w:pStyle w:val="HTMLPreformatted"/>
      </w:pPr>
      <w:r>
        <w:t>13.</w:t>
      </w:r>
      <w:r>
        <w:tab/>
        <w:t>http://digitivity.org</w:t>
      </w:r>
      <w:r>
        <w:tab/>
      </w:r>
    </w:p>
    <w:p w:rsidR="002233E4" w:rsidRDefault="002233E4" w:rsidP="002233E4">
      <w:pPr>
        <w:pStyle w:val="HTMLPreformatted"/>
      </w:pPr>
      <w:r>
        <w:t>14.</w:t>
      </w:r>
      <w:r>
        <w:tab/>
        <w:t>http://www.securityhunk.com</w:t>
      </w:r>
      <w:r>
        <w:tab/>
      </w:r>
    </w:p>
    <w:p w:rsidR="002233E4" w:rsidRDefault="002233E4" w:rsidP="002233E4">
      <w:pPr>
        <w:pStyle w:val="HTMLPreformatted"/>
      </w:pPr>
      <w:r>
        <w:t>15.</w:t>
      </w:r>
      <w:r>
        <w:tab/>
        <w:t>http://www.bml-creative.co.uk/blog/</w:t>
      </w:r>
      <w:r>
        <w:tab/>
      </w:r>
    </w:p>
    <w:p w:rsidR="002233E4" w:rsidRDefault="002233E4" w:rsidP="002233E4">
      <w:pPr>
        <w:pStyle w:val="HTMLPreformatted"/>
      </w:pPr>
      <w:r>
        <w:t>16.</w:t>
      </w:r>
      <w:r>
        <w:tab/>
        <w:t>http://www.tricksjunction.com</w:t>
      </w:r>
    </w:p>
    <w:p w:rsidR="002233E4" w:rsidRDefault="002233E4" w:rsidP="002233E4">
      <w:pPr>
        <w:pStyle w:val="HTMLPreformatted"/>
      </w:pPr>
      <w:r>
        <w:t>17.</w:t>
      </w:r>
      <w:r>
        <w:tab/>
        <w:t>http://www.notafanatic.com</w:t>
      </w:r>
      <w:r>
        <w:tab/>
      </w:r>
    </w:p>
    <w:p w:rsidR="002233E4" w:rsidRDefault="002233E4" w:rsidP="002233E4">
      <w:pPr>
        <w:pStyle w:val="HTMLPreformatted"/>
      </w:pPr>
      <w:r>
        <w:t>18.</w:t>
      </w:r>
      <w:r>
        <w:tab/>
        <w:t>http://www.metalcarportsandkits.com</w:t>
      </w:r>
    </w:p>
    <w:p w:rsidR="002233E4" w:rsidRDefault="002233E4" w:rsidP="002233E4">
      <w:pPr>
        <w:pStyle w:val="HTMLPreformatted"/>
      </w:pPr>
      <w:r>
        <w:t>19.</w:t>
      </w:r>
      <w:r>
        <w:tab/>
        <w:t>http://daddydazed.co.uk/</w:t>
      </w:r>
      <w:r>
        <w:tab/>
      </w:r>
    </w:p>
    <w:p w:rsidR="002233E4" w:rsidRDefault="002233E4" w:rsidP="002233E4">
      <w:pPr>
        <w:pStyle w:val="HTMLPreformatted"/>
      </w:pPr>
      <w:r>
        <w:t>20.</w:t>
      </w:r>
      <w:r>
        <w:tab/>
        <w:t>http://www.reasonedrants.com</w:t>
      </w:r>
    </w:p>
    <w:p w:rsidR="002233E4" w:rsidRDefault="002233E4" w:rsidP="002233E4">
      <w:pPr>
        <w:pStyle w:val="HTMLPreformatted"/>
      </w:pPr>
      <w:r>
        <w:t xml:space="preserve">1. http://www.home-business-team.com/blog/ </w:t>
      </w:r>
    </w:p>
    <w:p w:rsidR="002233E4" w:rsidRDefault="002233E4" w:rsidP="002233E4">
      <w:pPr>
        <w:pStyle w:val="HTMLPreformatted"/>
      </w:pPr>
      <w:r>
        <w:t xml:space="preserve">2. http://www.sugardaddydater.com </w:t>
      </w:r>
    </w:p>
    <w:p w:rsidR="002233E4" w:rsidRDefault="002233E4" w:rsidP="002233E4">
      <w:pPr>
        <w:pStyle w:val="HTMLPreformatted"/>
      </w:pPr>
      <w:r>
        <w:t xml:space="preserve"> 3. http://www.optimostrategy.com </w:t>
      </w:r>
    </w:p>
    <w:p w:rsidR="002233E4" w:rsidRDefault="002233E4" w:rsidP="002233E4">
      <w:pPr>
        <w:pStyle w:val="HTMLPreformatted"/>
      </w:pPr>
      <w:r>
        <w:t xml:space="preserve"> 4. http://www.levelnxt.blogspot.com </w:t>
      </w:r>
    </w:p>
    <w:p w:rsidR="002233E4" w:rsidRDefault="002233E4" w:rsidP="002233E4">
      <w:pPr>
        <w:pStyle w:val="HTMLPreformatted"/>
      </w:pPr>
      <w:r>
        <w:t xml:space="preserve"> 5. http://thefreaky.net </w:t>
      </w:r>
    </w:p>
    <w:p w:rsidR="002233E4" w:rsidRDefault="002233E4" w:rsidP="002233E4">
      <w:pPr>
        <w:pStyle w:val="HTMLPreformatted"/>
      </w:pPr>
      <w:r>
        <w:t xml:space="preserve"> 6. http://web.appstorm.net </w:t>
      </w:r>
    </w:p>
    <w:p w:rsidR="002233E4" w:rsidRDefault="002233E4" w:rsidP="002233E4">
      <w:pPr>
        <w:pStyle w:val="HTMLPreformatted"/>
      </w:pPr>
      <w:r>
        <w:t xml:space="preserve"> 7. http://justintadlock.com </w:t>
      </w:r>
    </w:p>
    <w:p w:rsidR="002233E4" w:rsidRDefault="002233E4" w:rsidP="002233E4">
      <w:pPr>
        <w:pStyle w:val="HTMLPreformatted"/>
      </w:pPr>
      <w:r>
        <w:t xml:space="preserve"> 8. http://www.dumblittleman.com </w:t>
      </w:r>
    </w:p>
    <w:p w:rsidR="002233E4" w:rsidRDefault="002233E4" w:rsidP="002233E4">
      <w:pPr>
        <w:pStyle w:val="HTMLPreformatted"/>
      </w:pPr>
      <w:r>
        <w:t xml:space="preserve"> 9. http://blog.brazencareerist.com </w:t>
      </w:r>
    </w:p>
    <w:p w:rsidR="002233E4" w:rsidRDefault="002233E4" w:rsidP="002233E4">
      <w:pPr>
        <w:pStyle w:val="HTMLPreformatted"/>
      </w:pPr>
      <w:r>
        <w:t xml:space="preserve"> 10. http://www.currybet.net </w:t>
      </w:r>
    </w:p>
    <w:p w:rsidR="002233E4" w:rsidRDefault="002233E4" w:rsidP="002233E4">
      <w:pPr>
        <w:pStyle w:val="HTMLPreformatted"/>
      </w:pPr>
      <w:r>
        <w:t xml:space="preserve"> 11. http://businessfinancemag.com </w:t>
      </w:r>
    </w:p>
    <w:p w:rsidR="002233E4" w:rsidRDefault="002233E4" w:rsidP="002233E4">
      <w:pPr>
        <w:pStyle w:val="HTMLPreformatted"/>
      </w:pPr>
      <w:r>
        <w:t xml:space="preserve">12. http://hurryupharry.org </w:t>
      </w:r>
    </w:p>
    <w:p w:rsidR="002233E4" w:rsidRDefault="002233E4" w:rsidP="002233E4">
      <w:pPr>
        <w:pStyle w:val="HTMLPreformatted"/>
      </w:pPr>
      <w:r>
        <w:t xml:space="preserve"> 13. http://blog.greens.org.nz </w:t>
      </w:r>
    </w:p>
    <w:p w:rsidR="002233E4" w:rsidRDefault="002233E4" w:rsidP="002233E4">
      <w:pPr>
        <w:pStyle w:val="HTMLPreformatted"/>
      </w:pPr>
      <w:r>
        <w:t xml:space="preserve"> 14. http://pitchinvasion.net </w:t>
      </w:r>
    </w:p>
    <w:p w:rsidR="002233E4" w:rsidRDefault="002233E4" w:rsidP="002233E4">
      <w:pPr>
        <w:pStyle w:val="HTMLPreformatted"/>
      </w:pPr>
      <w:r>
        <w:t xml:space="preserve"> 15. http://www.carlgalloway.com </w:t>
      </w:r>
    </w:p>
    <w:p w:rsidR="002233E4" w:rsidRDefault="002233E4" w:rsidP="002233E4">
      <w:pPr>
        <w:pStyle w:val="HTMLPreformatted"/>
      </w:pPr>
      <w:r>
        <w:t xml:space="preserve"> 16. http://threemonkeysonline.com </w:t>
      </w:r>
    </w:p>
    <w:p w:rsidR="002233E4" w:rsidRDefault="002233E4" w:rsidP="002233E4">
      <w:pPr>
        <w:pStyle w:val="HTMLPreformatted"/>
      </w:pPr>
      <w:r>
        <w:t xml:space="preserve"> 17. http://kikolani.com </w:t>
      </w:r>
    </w:p>
    <w:p w:rsidR="002233E4" w:rsidRDefault="002233E4" w:rsidP="002233E4">
      <w:pPr>
        <w:pStyle w:val="HTMLPreformatted"/>
      </w:pPr>
      <w:r>
        <w:lastRenderedPageBreak/>
        <w:t xml:space="preserve"> 18. http://www.seobythesea.com </w:t>
      </w:r>
    </w:p>
    <w:p w:rsidR="002233E4" w:rsidRDefault="002233E4" w:rsidP="002233E4">
      <w:pPr>
        <w:pStyle w:val="HTMLPreformatted"/>
      </w:pPr>
      <w:r>
        <w:t xml:space="preserve"> 19. http://www.stephanmiller.com </w:t>
      </w:r>
    </w:p>
    <w:p w:rsidR="002233E4" w:rsidRDefault="002233E4" w:rsidP="002233E4">
      <w:pPr>
        <w:pStyle w:val="HTMLPreformatted"/>
      </w:pPr>
      <w:r>
        <w:t xml:space="preserve"> 20. http://blog.blogspirit.com - 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List of Social Networking </w:t>
      </w:r>
      <w:proofErr w:type="gramStart"/>
      <w:r>
        <w:t>Sites :</w:t>
      </w:r>
      <w:proofErr w:type="gramEnd"/>
      <w:r>
        <w:t>-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1. </w:t>
      </w:r>
      <w:proofErr w:type="spellStart"/>
      <w:r>
        <w:t>Pinterest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2. MySpace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3. </w:t>
      </w:r>
      <w:proofErr w:type="spellStart"/>
      <w:r>
        <w:t>DeviantArt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4. </w:t>
      </w:r>
      <w:proofErr w:type="spellStart"/>
      <w:r>
        <w:t>LiveJournal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5. Tagged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6. </w:t>
      </w:r>
      <w:proofErr w:type="spellStart"/>
      <w:r>
        <w:t>CafeMom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7. </w:t>
      </w:r>
      <w:proofErr w:type="spellStart"/>
      <w:r>
        <w:t>Ning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8. </w:t>
      </w:r>
      <w:proofErr w:type="spellStart"/>
      <w:r>
        <w:t>Meetup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9. </w:t>
      </w:r>
      <w:proofErr w:type="spellStart"/>
      <w:proofErr w:type="gramStart"/>
      <w:r>
        <w:t>myLife</w:t>
      </w:r>
      <w:proofErr w:type="spellEnd"/>
      <w:proofErr w:type="gram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10. Ask.fm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11. </w:t>
      </w:r>
      <w:proofErr w:type="spellStart"/>
      <w:r>
        <w:t>Friendster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12. Classmates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13. Tagged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14. </w:t>
      </w:r>
      <w:proofErr w:type="spellStart"/>
      <w:proofErr w:type="gramStart"/>
      <w:r>
        <w:t>myYearbook</w:t>
      </w:r>
      <w:proofErr w:type="spellEnd"/>
      <w:proofErr w:type="gram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15. </w:t>
      </w:r>
      <w:proofErr w:type="spellStart"/>
      <w:r>
        <w:t>MyLife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16. </w:t>
      </w:r>
      <w:proofErr w:type="spellStart"/>
      <w:r>
        <w:t>SkyRock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17. </w:t>
      </w:r>
      <w:proofErr w:type="spellStart"/>
      <w:r>
        <w:t>Zorpia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18. </w:t>
      </w:r>
      <w:proofErr w:type="spellStart"/>
      <w:r>
        <w:t>Netlog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19. </w:t>
      </w:r>
      <w:proofErr w:type="spellStart"/>
      <w:r>
        <w:t>StudiVZ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20. </w:t>
      </w:r>
      <w:proofErr w:type="spellStart"/>
      <w:r>
        <w:t>Renren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21. </w:t>
      </w:r>
      <w:proofErr w:type="spellStart"/>
      <w:r>
        <w:t>Cyworld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22. </w:t>
      </w:r>
      <w:proofErr w:type="spellStart"/>
      <w:r>
        <w:t>Sonico</w:t>
      </w:r>
      <w:proofErr w:type="spellEnd"/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 xml:space="preserve">23. </w:t>
      </w:r>
      <w:proofErr w:type="spellStart"/>
      <w:r>
        <w:t>Ibibo</w:t>
      </w:r>
      <w:proofErr w:type="spellEnd"/>
      <w:r>
        <w:t xml:space="preserve"> 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24. Xing</w:t>
      </w:r>
    </w:p>
    <w:p w:rsidR="002233E4" w:rsidRDefault="002233E4" w:rsidP="002233E4">
      <w:pPr>
        <w:pStyle w:val="HTMLPreformatted"/>
      </w:pPr>
    </w:p>
    <w:p w:rsidR="002233E4" w:rsidRDefault="002233E4" w:rsidP="002233E4">
      <w:pPr>
        <w:pStyle w:val="HTMLPreformatted"/>
      </w:pPr>
      <w:r>
        <w:t>25. Nasza-Klasa.pl</w:t>
      </w:r>
    </w:p>
    <w:p w:rsidR="002233E4" w:rsidRDefault="002233E4"/>
    <w:sectPr w:rsidR="002233E4" w:rsidSect="0099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3E4"/>
    <w:rsid w:val="000D0D9A"/>
    <w:rsid w:val="0018197A"/>
    <w:rsid w:val="002233E4"/>
    <w:rsid w:val="00274CD2"/>
    <w:rsid w:val="00620386"/>
    <w:rsid w:val="006377B5"/>
    <w:rsid w:val="00995635"/>
    <w:rsid w:val="00AB14DD"/>
    <w:rsid w:val="00CC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77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vangate.com/community/resources/article/press-release-distribu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snr01</dc:creator>
  <cp:lastModifiedBy>snr</cp:lastModifiedBy>
  <cp:revision>7</cp:revision>
  <dcterms:created xsi:type="dcterms:W3CDTF">2013-08-29T07:03:00Z</dcterms:created>
  <dcterms:modified xsi:type="dcterms:W3CDTF">2013-09-10T04:54:00Z</dcterms:modified>
</cp:coreProperties>
</file>