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6AC8" w14:textId="43AA1D45" w:rsidR="009B240A" w:rsidRDefault="005F500F" w:rsidP="00BA32C7">
      <w:pPr>
        <w:pStyle w:val="Heading1"/>
        <w:jc w:val="center"/>
      </w:pPr>
      <w:r>
        <w:t>PROJECT GUIDE</w:t>
      </w:r>
    </w:p>
    <w:p w14:paraId="7031CAE9" w14:textId="2AE9AC3B" w:rsidR="005F500F" w:rsidRDefault="005F500F" w:rsidP="00BA32C7">
      <w:pPr>
        <w:pStyle w:val="Heading1"/>
      </w:pPr>
      <w:r>
        <w:t>Tools needed to create the project.</w:t>
      </w:r>
    </w:p>
    <w:p w14:paraId="3707D823" w14:textId="68E73C8E" w:rsidR="005F500F" w:rsidRDefault="005F500F" w:rsidP="005F500F">
      <w:pPr>
        <w:pStyle w:val="ListParagraph"/>
        <w:numPr>
          <w:ilvl w:val="0"/>
          <w:numId w:val="1"/>
        </w:numPr>
      </w:pPr>
      <w:r>
        <w:t>Dotnet CLI</w:t>
      </w:r>
    </w:p>
    <w:p w14:paraId="0A0AF48C" w14:textId="58678074" w:rsidR="005F500F" w:rsidRDefault="005F500F" w:rsidP="005F500F"/>
    <w:p w14:paraId="15B7C63F" w14:textId="688ACCC2" w:rsidR="005F500F" w:rsidRDefault="005F500F" w:rsidP="005F500F">
      <w:r w:rsidRPr="00375267">
        <w:rPr>
          <w:b/>
          <w:bCs/>
        </w:rPr>
        <w:t>Create new Solution using command</w:t>
      </w:r>
      <w:r>
        <w:t xml:space="preserve"> </w:t>
      </w:r>
      <w:r>
        <w:sym w:font="Wingdings" w:char="F0E0"/>
      </w:r>
      <w:r>
        <w:t xml:space="preserve"> dotnet new sln</w:t>
      </w:r>
    </w:p>
    <w:p w14:paraId="0498AD5B" w14:textId="75E326B9" w:rsidR="005F500F" w:rsidRDefault="005F500F" w:rsidP="005F500F">
      <w:r>
        <w:t>It will create a solution file which will contain all the projects in this application.</w:t>
      </w:r>
    </w:p>
    <w:p w14:paraId="4AA7641D" w14:textId="5B02F9AF" w:rsidR="005F500F" w:rsidRDefault="005F500F" w:rsidP="005F500F">
      <w:r w:rsidRPr="00375267">
        <w:rPr>
          <w:b/>
          <w:bCs/>
        </w:rPr>
        <w:t>Create WebAPI</w:t>
      </w:r>
      <w:r>
        <w:t xml:space="preserve"> </w:t>
      </w:r>
      <w:r>
        <w:sym w:font="Wingdings" w:char="F0E0"/>
      </w:r>
      <w:r>
        <w:t xml:space="preserve"> dotnet new webapi -n API</w:t>
      </w:r>
    </w:p>
    <w:p w14:paraId="1C319B73" w14:textId="02639243" w:rsidR="005F500F" w:rsidRDefault="005F500F" w:rsidP="005F500F">
      <w:r>
        <w:t xml:space="preserve">Create Class Library for Application </w:t>
      </w:r>
      <w:r>
        <w:sym w:font="Wingdings" w:char="F0E0"/>
      </w:r>
      <w:r>
        <w:t xml:space="preserve"> dotnet new classlib -n Application</w:t>
      </w:r>
    </w:p>
    <w:p w14:paraId="6F7B7A6C" w14:textId="3E316C8A" w:rsidR="005F500F" w:rsidRDefault="005F500F" w:rsidP="005F500F">
      <w:r>
        <w:t xml:space="preserve">Create class Library for Domain </w:t>
      </w:r>
      <w:r>
        <w:sym w:font="Wingdings" w:char="F0E0"/>
      </w:r>
      <w:r>
        <w:t xml:space="preserve"> </w:t>
      </w:r>
      <w:r>
        <w:t xml:space="preserve">dotnet new classlib -n </w:t>
      </w:r>
      <w:r>
        <w:t>Domain</w:t>
      </w:r>
    </w:p>
    <w:p w14:paraId="568F3225" w14:textId="6744791A" w:rsidR="00EF203D" w:rsidRDefault="00EF203D" w:rsidP="00EF203D">
      <w:r>
        <w:t xml:space="preserve">Create class Library for </w:t>
      </w:r>
      <w:r>
        <w:t>Persistance Layer</w:t>
      </w:r>
      <w:r>
        <w:t xml:space="preserve"> </w:t>
      </w:r>
      <w:r>
        <w:sym w:font="Wingdings" w:char="F0E0"/>
      </w:r>
      <w:r>
        <w:t xml:space="preserve"> dotnet new classlib -n </w:t>
      </w:r>
      <w:r>
        <w:t>Persistance</w:t>
      </w:r>
    </w:p>
    <w:p w14:paraId="48E6DADF" w14:textId="66A9A051" w:rsidR="00EF203D" w:rsidRDefault="00375267" w:rsidP="00375267">
      <w:pPr>
        <w:pStyle w:val="Heading1"/>
      </w:pPr>
      <w:r>
        <w:t>Add projects to a solution</w:t>
      </w:r>
    </w:p>
    <w:p w14:paraId="14782536" w14:textId="451F8496" w:rsidR="00375267" w:rsidRPr="00375267" w:rsidRDefault="00375267" w:rsidP="00375267">
      <w:r>
        <w:t>Use command dotnet sln add &lt;Name of project&gt;</w:t>
      </w:r>
    </w:p>
    <w:p w14:paraId="091DC806" w14:textId="6EF3E8AA" w:rsidR="00EF203D" w:rsidRDefault="00375267" w:rsidP="005F500F">
      <w:r>
        <w:t xml:space="preserve">Adding API project </w:t>
      </w:r>
      <w:r>
        <w:sym w:font="Wingdings" w:char="F0E0"/>
      </w:r>
      <w:r>
        <w:t xml:space="preserve"> dotnet sln add API/API.csproj</w:t>
      </w:r>
    </w:p>
    <w:p w14:paraId="1E31B1C7" w14:textId="6ACDEC36" w:rsidR="00375267" w:rsidRDefault="00375267" w:rsidP="005F500F">
      <w:r>
        <w:t xml:space="preserve">Adding Application project </w:t>
      </w:r>
      <w:r>
        <w:sym w:font="Wingdings" w:char="F0E0"/>
      </w:r>
      <w:r>
        <w:t xml:space="preserve">  dotnet sln add Application</w:t>
      </w:r>
    </w:p>
    <w:p w14:paraId="78EBB0D3" w14:textId="2C5D17D3" w:rsidR="00375267" w:rsidRDefault="00375267" w:rsidP="005F500F">
      <w:r>
        <w:t xml:space="preserve">Adding Persistance Project </w:t>
      </w:r>
      <w:r>
        <w:sym w:font="Wingdings" w:char="F0E0"/>
      </w:r>
      <w:r>
        <w:t xml:space="preserve"> dotnet sln add Persistance</w:t>
      </w:r>
    </w:p>
    <w:p w14:paraId="0A67C974" w14:textId="371BF7D8" w:rsidR="00375267" w:rsidRDefault="00375267" w:rsidP="005F500F">
      <w:r>
        <w:t xml:space="preserve">Adding Domain project </w:t>
      </w:r>
      <w:r>
        <w:sym w:font="Wingdings" w:char="F0E0"/>
      </w:r>
      <w:r>
        <w:t xml:space="preserve"> dotnet sln add Domain</w:t>
      </w:r>
    </w:p>
    <w:p w14:paraId="46FFF52F" w14:textId="646DD79A" w:rsidR="00375267" w:rsidRDefault="00375267" w:rsidP="005F500F"/>
    <w:p w14:paraId="64F50C61" w14:textId="4AAF84E4" w:rsidR="00375267" w:rsidRDefault="00375267" w:rsidP="00375267">
      <w:pPr>
        <w:pStyle w:val="Heading1"/>
      </w:pPr>
      <w:r>
        <w:t>List all the projects in a solution</w:t>
      </w:r>
    </w:p>
    <w:p w14:paraId="4A89F2BF" w14:textId="6365EDFA" w:rsidR="00375267" w:rsidRDefault="00375267" w:rsidP="00375267">
      <w:r>
        <w:t xml:space="preserve"> Command </w:t>
      </w:r>
      <w:r>
        <w:sym w:font="Wingdings" w:char="F0E0"/>
      </w:r>
      <w:r>
        <w:t xml:space="preserve"> dotnet sln list</w:t>
      </w:r>
    </w:p>
    <w:p w14:paraId="58676FF4" w14:textId="79E940F1" w:rsidR="00375267" w:rsidRDefault="001276AA" w:rsidP="001276AA">
      <w:pPr>
        <w:pStyle w:val="Heading1"/>
      </w:pPr>
      <w:r>
        <w:t>Adding dependency to other projects</w:t>
      </w:r>
    </w:p>
    <w:p w14:paraId="046D4D1F" w14:textId="2A43FD11" w:rsidR="001276AA" w:rsidRDefault="00BA32C7" w:rsidP="001276AA">
      <w:r>
        <w:t>Cd into the project in which dependency is to be added</w:t>
      </w:r>
    </w:p>
    <w:p w14:paraId="0D504FD8" w14:textId="044598D4" w:rsidR="00BA32C7" w:rsidRPr="00BA32C7" w:rsidRDefault="00BA32C7" w:rsidP="001276AA">
      <w:pPr>
        <w:rPr>
          <w:b/>
          <w:bCs/>
        </w:rPr>
      </w:pPr>
      <w:r w:rsidRPr="00BA32C7">
        <w:rPr>
          <w:b/>
          <w:bCs/>
        </w:rPr>
        <w:t>API project have denedency on Application Project</w:t>
      </w:r>
    </w:p>
    <w:p w14:paraId="1A7005B3" w14:textId="454248A5" w:rsidR="00BA32C7" w:rsidRDefault="00BA32C7" w:rsidP="001276AA">
      <w:r>
        <w:t xml:space="preserve">Cmd </w:t>
      </w:r>
      <w:r>
        <w:sym w:font="Wingdings" w:char="F0E0"/>
      </w:r>
      <w:r>
        <w:t xml:space="preserve"> cd API</w:t>
      </w:r>
    </w:p>
    <w:p w14:paraId="1AE9BD5B" w14:textId="7D04A1BA" w:rsidR="00BA32C7" w:rsidRDefault="00BA32C7" w:rsidP="001276AA">
      <w:r>
        <w:t xml:space="preserve">To add dependency </w:t>
      </w:r>
      <w:r>
        <w:sym w:font="Wingdings" w:char="F0E0"/>
      </w:r>
      <w:r>
        <w:t xml:space="preserve"> dotnet add reference ../Application</w:t>
      </w:r>
    </w:p>
    <w:p w14:paraId="35BD5CEC" w14:textId="1B117FD3" w:rsidR="00BA32C7" w:rsidRPr="00BA32C7" w:rsidRDefault="00BA32C7" w:rsidP="001276AA">
      <w:pPr>
        <w:rPr>
          <w:b/>
          <w:bCs/>
        </w:rPr>
      </w:pPr>
      <w:r w:rsidRPr="00BA32C7">
        <w:rPr>
          <w:b/>
          <w:bCs/>
        </w:rPr>
        <w:t>Application project have dependency on Persistance project and Domain Project</w:t>
      </w:r>
    </w:p>
    <w:p w14:paraId="096175F5" w14:textId="4C01F7E7" w:rsidR="00BA32C7" w:rsidRDefault="00BA32C7" w:rsidP="001276AA">
      <w:r>
        <w:t xml:space="preserve">Cmd </w:t>
      </w:r>
      <w:r>
        <w:sym w:font="Wingdings" w:char="F0E0"/>
      </w:r>
      <w:r>
        <w:t xml:space="preserve"> cd Application</w:t>
      </w:r>
    </w:p>
    <w:p w14:paraId="02903A7B" w14:textId="58679115" w:rsidR="00BA32C7" w:rsidRDefault="00BA32C7" w:rsidP="001276AA">
      <w:r>
        <w:t xml:space="preserve">Cmd </w:t>
      </w:r>
      <w:r>
        <w:sym w:font="Wingdings" w:char="F0E0"/>
      </w:r>
      <w:r>
        <w:t xml:space="preserve"> dotnet add reference ../Persistance</w:t>
      </w:r>
    </w:p>
    <w:p w14:paraId="1835B876" w14:textId="424DDE60" w:rsidR="00BA32C7" w:rsidRDefault="00BA32C7" w:rsidP="001276AA">
      <w:r>
        <w:lastRenderedPageBreak/>
        <w:t xml:space="preserve">Cmd </w:t>
      </w:r>
      <w:r>
        <w:sym w:font="Wingdings" w:char="F0E0"/>
      </w:r>
      <w:r>
        <w:t xml:space="preserve"> dotnet add reference ../Domain</w:t>
      </w:r>
    </w:p>
    <w:p w14:paraId="4058DE72" w14:textId="2C5A7F87" w:rsidR="00BA32C7" w:rsidRDefault="00BA32C7" w:rsidP="001276AA"/>
    <w:p w14:paraId="26DB15CB" w14:textId="33A2913C" w:rsidR="00BA32C7" w:rsidRDefault="00BA32C7" w:rsidP="001276AA">
      <w:r>
        <w:t>Persistance project have dependeny upon domain project as well</w:t>
      </w:r>
    </w:p>
    <w:p w14:paraId="7EAA847C" w14:textId="6C769472" w:rsidR="00BA32C7" w:rsidRDefault="00BA32C7" w:rsidP="001276AA">
      <w:r>
        <w:t xml:space="preserve">Cmd </w:t>
      </w:r>
      <w:r>
        <w:sym w:font="Wingdings" w:char="F0E0"/>
      </w:r>
      <w:r>
        <w:t xml:space="preserve"> cd Persistance</w:t>
      </w:r>
    </w:p>
    <w:p w14:paraId="1C29BECB" w14:textId="75A49354" w:rsidR="00BA32C7" w:rsidRDefault="00BA32C7" w:rsidP="001276AA">
      <w:r>
        <w:t xml:space="preserve">Cmd </w:t>
      </w:r>
      <w:r>
        <w:sym w:font="Wingdings" w:char="F0E0"/>
      </w:r>
      <w:r>
        <w:t xml:space="preserve"> dotnet add reference ../Domain</w:t>
      </w:r>
    </w:p>
    <w:p w14:paraId="45B4ECEF" w14:textId="7D1E534B" w:rsidR="00BA32C7" w:rsidRDefault="00BA32C7" w:rsidP="00BA32C7">
      <w:pPr>
        <w:pStyle w:val="Heading1"/>
      </w:pPr>
      <w:r>
        <w:t>To run</w:t>
      </w:r>
      <w:r w:rsidR="00DC3BCE">
        <w:t xml:space="preserve"> </w:t>
      </w:r>
      <w:r>
        <w:t xml:space="preserve">a project </w:t>
      </w:r>
    </w:p>
    <w:p w14:paraId="0F6E6C3F" w14:textId="77777777" w:rsidR="00DC3BCE" w:rsidRPr="00DC3BCE" w:rsidRDefault="00DC3BCE" w:rsidP="00DC3BCE"/>
    <w:p w14:paraId="4EE531D3" w14:textId="77777777" w:rsidR="00DC3BCE" w:rsidRDefault="00DC3BCE" w:rsidP="00DC3BCE">
      <w:r>
        <w:t xml:space="preserve">PS S:\SoftwareDevelopment\Github_repos\EventApp\API&gt; </w:t>
      </w:r>
      <w:r w:rsidRPr="00DC3BCE">
        <w:rPr>
          <w:b/>
          <w:bCs/>
        </w:rPr>
        <w:t>dotnet run</w:t>
      </w:r>
    </w:p>
    <w:p w14:paraId="49B54E55" w14:textId="77777777" w:rsidR="00DC3BCE" w:rsidRDefault="00DC3BCE" w:rsidP="00DC3BCE">
      <w:r>
        <w:t>Building...</w:t>
      </w:r>
    </w:p>
    <w:p w14:paraId="4B8AF52F" w14:textId="77777777" w:rsidR="00DC3BCE" w:rsidRDefault="00DC3BCE" w:rsidP="00DC3BCE">
      <w:r>
        <w:t>info: Microsoft.Hosting.Lifetime[0]</w:t>
      </w:r>
    </w:p>
    <w:p w14:paraId="2CECF1E7" w14:textId="77777777" w:rsidR="00DC3BCE" w:rsidRDefault="00DC3BCE" w:rsidP="00DC3BCE">
      <w:r>
        <w:t xml:space="preserve">      Now listening on: http://localhost:5000</w:t>
      </w:r>
    </w:p>
    <w:p w14:paraId="1908FEFD" w14:textId="77777777" w:rsidR="00DC3BCE" w:rsidRDefault="00DC3BCE" w:rsidP="00DC3BCE">
      <w:r>
        <w:t>info: Microsoft.Hosting.Lifetime[0]</w:t>
      </w:r>
    </w:p>
    <w:p w14:paraId="092B021C" w14:textId="77777777" w:rsidR="00DC3BCE" w:rsidRDefault="00DC3BCE" w:rsidP="00DC3BCE">
      <w:r>
        <w:t xml:space="preserve">      Application started. Press Ctrl+C to shut down.</w:t>
      </w:r>
    </w:p>
    <w:p w14:paraId="51FCA99D" w14:textId="77777777" w:rsidR="00DC3BCE" w:rsidRDefault="00DC3BCE" w:rsidP="00DC3BCE">
      <w:r>
        <w:t>info: Microsoft.Hosting.Lifetime[0]</w:t>
      </w:r>
    </w:p>
    <w:p w14:paraId="6503C3C6" w14:textId="77777777" w:rsidR="00DC3BCE" w:rsidRDefault="00DC3BCE" w:rsidP="00DC3BCE">
      <w:r>
        <w:t xml:space="preserve">      Hosting environment: Development</w:t>
      </w:r>
    </w:p>
    <w:p w14:paraId="5C7A77AB" w14:textId="77777777" w:rsidR="00DC3BCE" w:rsidRDefault="00DC3BCE" w:rsidP="00DC3BCE">
      <w:r>
        <w:t>info: Microsoft.Hosting.Lifetime[0]</w:t>
      </w:r>
    </w:p>
    <w:p w14:paraId="159BE692" w14:textId="614DB4CF" w:rsidR="00BA32C7" w:rsidRPr="00BA32C7" w:rsidRDefault="00DC3BCE" w:rsidP="00DC3BCE">
      <w:r>
        <w:t xml:space="preserve">      Content root path: S:\SoftwareDevelopment\Github_repos\EventApp\API</w:t>
      </w:r>
    </w:p>
    <w:p w14:paraId="3E118CA8" w14:textId="2C9AEEA6" w:rsidR="00BA32C7" w:rsidRDefault="00DC3BCE" w:rsidP="001276AA">
      <w:r>
        <w:t>Alternative Command to run the project</w:t>
      </w:r>
    </w:p>
    <w:p w14:paraId="4EC21BD6" w14:textId="18E97206" w:rsidR="00DC3BCE" w:rsidRDefault="00DC3BCE" w:rsidP="001276AA">
      <w:r>
        <w:t>Cmd</w:t>
      </w:r>
      <w:r>
        <w:sym w:font="Wingdings" w:char="F0E0"/>
      </w:r>
      <w:r>
        <w:t xml:space="preserve"> dotnet watch run</w:t>
      </w:r>
    </w:p>
    <w:p w14:paraId="4EC81A5C" w14:textId="77777777" w:rsidR="00DC3BCE" w:rsidRDefault="00DC3BCE" w:rsidP="001276AA"/>
    <w:p w14:paraId="474A45FD" w14:textId="77777777" w:rsidR="00BA32C7" w:rsidRDefault="00BA32C7" w:rsidP="001276AA"/>
    <w:p w14:paraId="68D0B887" w14:textId="77777777" w:rsidR="00BA32C7" w:rsidRPr="001276AA" w:rsidRDefault="00BA32C7" w:rsidP="001276AA"/>
    <w:p w14:paraId="3F974DBD" w14:textId="77777777" w:rsidR="00375267" w:rsidRPr="00375267" w:rsidRDefault="00375267" w:rsidP="00375267"/>
    <w:p w14:paraId="40EEC02D" w14:textId="6F14790B" w:rsidR="005F500F" w:rsidRDefault="005F500F" w:rsidP="005F500F"/>
    <w:p w14:paraId="2651708F" w14:textId="7ECE47DA" w:rsidR="005F500F" w:rsidRDefault="005F500F" w:rsidP="005F500F">
      <w:r>
        <w:t xml:space="preserve"> </w:t>
      </w:r>
    </w:p>
    <w:p w14:paraId="78D75811" w14:textId="77777777" w:rsidR="005F500F" w:rsidRDefault="005F500F" w:rsidP="005F500F"/>
    <w:sectPr w:rsidR="005F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60F54"/>
    <w:multiLevelType w:val="hybridMultilevel"/>
    <w:tmpl w:val="0F2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0F"/>
    <w:rsid w:val="0009106E"/>
    <w:rsid w:val="001276AA"/>
    <w:rsid w:val="00375267"/>
    <w:rsid w:val="005F500F"/>
    <w:rsid w:val="00BA32C7"/>
    <w:rsid w:val="00BA4C76"/>
    <w:rsid w:val="00C26296"/>
    <w:rsid w:val="00DC3BCE"/>
    <w:rsid w:val="00E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DE62"/>
  <w15:chartTrackingRefBased/>
  <w15:docId w15:val="{69F4E4B6-1151-4837-9791-30BC05DE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Pal Singh Sidhu</dc:creator>
  <cp:keywords/>
  <dc:description/>
  <cp:lastModifiedBy>Surinder Pal Singh Sidhu</cp:lastModifiedBy>
  <cp:revision>4</cp:revision>
  <dcterms:created xsi:type="dcterms:W3CDTF">2021-07-03T20:13:00Z</dcterms:created>
  <dcterms:modified xsi:type="dcterms:W3CDTF">2021-07-03T22:24:00Z</dcterms:modified>
</cp:coreProperties>
</file>