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AEB91" w14:textId="77777777" w:rsidR="004462BA" w:rsidRDefault="00471E79">
      <w:r>
        <w:t xml:space="preserve">Sample </w:t>
      </w:r>
      <w:r w:rsidR="00E355FD">
        <w:t>Question 1:</w:t>
      </w:r>
    </w:p>
    <w:p w14:paraId="49DBDBE0" w14:textId="77777777" w:rsidR="00E355FD" w:rsidRDefault="00E355FD">
      <w:r>
        <w:t>What projects should we do this year?</w:t>
      </w:r>
    </w:p>
    <w:p w14:paraId="128EF965" w14:textId="77777777" w:rsidR="00E355FD" w:rsidRDefault="00E355FD" w:rsidP="00E355FD">
      <w:pPr>
        <w:pStyle w:val="ListParagraph"/>
        <w:numPr>
          <w:ilvl w:val="0"/>
          <w:numId w:val="2"/>
        </w:numPr>
      </w:pPr>
      <w:r>
        <w:t>Text – Name of project</w:t>
      </w:r>
    </w:p>
    <w:p w14:paraId="12024314" w14:textId="77777777" w:rsidR="00E355FD" w:rsidRDefault="00E355FD" w:rsidP="00E355FD">
      <w:pPr>
        <w:pStyle w:val="ListParagraph"/>
        <w:numPr>
          <w:ilvl w:val="0"/>
          <w:numId w:val="2"/>
        </w:numPr>
      </w:pPr>
      <w:r>
        <w:t>Number - Cost ($X)</w:t>
      </w:r>
    </w:p>
    <w:p w14:paraId="7BD41042" w14:textId="77777777" w:rsidR="00E355FD" w:rsidRDefault="00E355FD" w:rsidP="00E355FD">
      <w:pPr>
        <w:pStyle w:val="ListParagraph"/>
        <w:numPr>
          <w:ilvl w:val="0"/>
          <w:numId w:val="2"/>
        </w:numPr>
      </w:pPr>
      <w:r>
        <w:t>Category – category a, b or c</w:t>
      </w:r>
    </w:p>
    <w:p w14:paraId="1180A472" w14:textId="77777777" w:rsidR="00E355FD" w:rsidRDefault="00E355FD" w:rsidP="00E355FD"/>
    <w:p w14:paraId="0F31759F" w14:textId="77777777" w:rsidR="00510050" w:rsidRDefault="00510050" w:rsidP="00510050">
      <w:r>
        <w:t>Data types:</w:t>
      </w:r>
    </w:p>
    <w:p w14:paraId="7779FDD2" w14:textId="77777777" w:rsidR="00510050" w:rsidRDefault="00510050" w:rsidP="00510050">
      <w:pPr>
        <w:pStyle w:val="ListParagraph"/>
        <w:numPr>
          <w:ilvl w:val="0"/>
          <w:numId w:val="8"/>
        </w:numPr>
      </w:pPr>
      <w:r>
        <w:t xml:space="preserve">Text </w:t>
      </w:r>
    </w:p>
    <w:p w14:paraId="1E0B4FD0" w14:textId="77777777" w:rsidR="00510050" w:rsidRDefault="00E615E8" w:rsidP="00510050">
      <w:pPr>
        <w:pStyle w:val="ListParagraph"/>
        <w:numPr>
          <w:ilvl w:val="1"/>
          <w:numId w:val="8"/>
        </w:numPr>
      </w:pPr>
      <w:r>
        <w:t>T</w:t>
      </w:r>
      <w:r w:rsidR="00510050">
        <w:t>ext</w:t>
      </w:r>
    </w:p>
    <w:p w14:paraId="33018F0B" w14:textId="77777777" w:rsidR="00510050" w:rsidRDefault="00510050" w:rsidP="00510050">
      <w:pPr>
        <w:pStyle w:val="ListParagraph"/>
        <w:numPr>
          <w:ilvl w:val="1"/>
          <w:numId w:val="8"/>
        </w:numPr>
      </w:pPr>
      <w:r>
        <w:t>Describe the text an answerer would provide</w:t>
      </w:r>
    </w:p>
    <w:p w14:paraId="5DD9607A" w14:textId="77777777" w:rsidR="00510050" w:rsidRDefault="00510050" w:rsidP="00510050">
      <w:pPr>
        <w:pStyle w:val="ListParagraph"/>
        <w:numPr>
          <w:ilvl w:val="0"/>
          <w:numId w:val="8"/>
        </w:numPr>
      </w:pPr>
      <w:r>
        <w:t xml:space="preserve">Number </w:t>
      </w:r>
    </w:p>
    <w:p w14:paraId="77570D19" w14:textId="77777777" w:rsidR="00510050" w:rsidRDefault="00E615E8" w:rsidP="00510050">
      <w:pPr>
        <w:pStyle w:val="ListParagraph"/>
        <w:numPr>
          <w:ilvl w:val="1"/>
          <w:numId w:val="8"/>
        </w:numPr>
      </w:pPr>
      <w:r>
        <w:t>N</w:t>
      </w:r>
      <w:r w:rsidR="00510050">
        <w:t>umber</w:t>
      </w:r>
    </w:p>
    <w:p w14:paraId="619E5DAF" w14:textId="77777777" w:rsidR="00510050" w:rsidRDefault="00510050" w:rsidP="00510050">
      <w:pPr>
        <w:pStyle w:val="ListParagraph"/>
        <w:numPr>
          <w:ilvl w:val="1"/>
          <w:numId w:val="8"/>
        </w:numPr>
      </w:pPr>
      <w:r>
        <w:t>What does this number tell you</w:t>
      </w:r>
    </w:p>
    <w:p w14:paraId="137CE81B" w14:textId="77777777" w:rsidR="00510050" w:rsidRDefault="00510050" w:rsidP="00510050">
      <w:pPr>
        <w:pStyle w:val="ListParagraph"/>
        <w:numPr>
          <w:ilvl w:val="0"/>
          <w:numId w:val="8"/>
        </w:numPr>
      </w:pPr>
      <w:r>
        <w:t xml:space="preserve">Calendar </w:t>
      </w:r>
    </w:p>
    <w:p w14:paraId="39E10C01" w14:textId="77777777" w:rsidR="00E355FD" w:rsidRDefault="00E615E8" w:rsidP="00510050">
      <w:pPr>
        <w:pStyle w:val="ListParagraph"/>
        <w:numPr>
          <w:ilvl w:val="1"/>
          <w:numId w:val="8"/>
        </w:numPr>
      </w:pPr>
      <w:r>
        <w:t>Calendar</w:t>
      </w:r>
    </w:p>
    <w:p w14:paraId="0996650C" w14:textId="77777777" w:rsidR="00510050" w:rsidRDefault="00510050" w:rsidP="00510050">
      <w:pPr>
        <w:pStyle w:val="ListParagraph"/>
        <w:numPr>
          <w:ilvl w:val="1"/>
          <w:numId w:val="8"/>
        </w:numPr>
      </w:pPr>
      <w:r>
        <w:t>What does this date tell you</w:t>
      </w:r>
    </w:p>
    <w:p w14:paraId="69AF394D" w14:textId="77777777" w:rsidR="00510050" w:rsidRDefault="00510050" w:rsidP="00510050">
      <w:pPr>
        <w:pStyle w:val="ListParagraph"/>
        <w:numPr>
          <w:ilvl w:val="0"/>
          <w:numId w:val="8"/>
        </w:numPr>
      </w:pPr>
      <w:r>
        <w:t>Size</w:t>
      </w:r>
    </w:p>
    <w:p w14:paraId="023624CE" w14:textId="77777777" w:rsidR="00510050" w:rsidRDefault="00E615E8" w:rsidP="00510050">
      <w:pPr>
        <w:pStyle w:val="ListParagraph"/>
        <w:numPr>
          <w:ilvl w:val="1"/>
          <w:numId w:val="8"/>
        </w:numPr>
      </w:pPr>
      <w:r>
        <w:t>Size</w:t>
      </w:r>
    </w:p>
    <w:p w14:paraId="722EA08A" w14:textId="2589ACD4" w:rsidR="00E615E8" w:rsidRDefault="00E615E8" w:rsidP="00E615E8">
      <w:pPr>
        <w:pStyle w:val="ListParagraph"/>
        <w:numPr>
          <w:ilvl w:val="1"/>
          <w:numId w:val="8"/>
        </w:numPr>
      </w:pPr>
      <w:r>
        <w:t>S</w:t>
      </w:r>
      <w:r w:rsidR="00666FFA">
        <w:t>elect s</w:t>
      </w:r>
      <w:r>
        <w:t>mall, Medium or Large</w:t>
      </w:r>
    </w:p>
    <w:p w14:paraId="01D1C6B3" w14:textId="77777777" w:rsidR="00510050" w:rsidRDefault="00510050" w:rsidP="00510050">
      <w:pPr>
        <w:pStyle w:val="ListParagraph"/>
        <w:numPr>
          <w:ilvl w:val="1"/>
          <w:numId w:val="8"/>
        </w:numPr>
      </w:pPr>
    </w:p>
    <w:p w14:paraId="67C06F1B" w14:textId="77777777" w:rsidR="00923D3E" w:rsidRDefault="00923D3E" w:rsidP="00923D3E">
      <w:pPr>
        <w:pStyle w:val="ListParagraph"/>
        <w:numPr>
          <w:ilvl w:val="0"/>
          <w:numId w:val="8"/>
        </w:numPr>
      </w:pPr>
      <w:r>
        <w:t>Rank</w:t>
      </w:r>
    </w:p>
    <w:p w14:paraId="5C7353D9" w14:textId="77777777" w:rsidR="00923D3E" w:rsidRDefault="00E615E8" w:rsidP="00923D3E">
      <w:pPr>
        <w:pStyle w:val="ListParagraph"/>
        <w:numPr>
          <w:ilvl w:val="1"/>
          <w:numId w:val="8"/>
        </w:numPr>
      </w:pPr>
      <w:r>
        <w:t>Rank</w:t>
      </w:r>
    </w:p>
    <w:p w14:paraId="4F649209" w14:textId="2DB81250" w:rsidR="00786B56" w:rsidRDefault="00666FFA" w:rsidP="00E615E8">
      <w:pPr>
        <w:pStyle w:val="ListParagraph"/>
        <w:numPr>
          <w:ilvl w:val="1"/>
          <w:numId w:val="8"/>
        </w:numPr>
      </w:pPr>
      <w:r>
        <w:t xml:space="preserve">Select </w:t>
      </w:r>
      <w:r w:rsidR="00E615E8">
        <w:t>Low, Medium or High</w:t>
      </w:r>
      <w:r w:rsidR="00786B56">
        <w:tab/>
      </w:r>
    </w:p>
    <w:p w14:paraId="471B8481" w14:textId="77777777" w:rsidR="00E7738A" w:rsidRDefault="00E7738A" w:rsidP="00E7738A"/>
    <w:p w14:paraId="3ED3391F" w14:textId="77777777" w:rsidR="00E7738A" w:rsidRDefault="00E7738A" w:rsidP="00E7738A"/>
    <w:p w14:paraId="4843245E" w14:textId="77777777" w:rsidR="00E7738A" w:rsidRDefault="00E7738A" w:rsidP="00E7738A"/>
    <w:p w14:paraId="52D6F646" w14:textId="49A6B35E" w:rsidR="00E7738A" w:rsidRPr="00E7738A" w:rsidRDefault="00EA39FD" w:rsidP="00E7738A">
      <w:pPr>
        <w:rPr>
          <w:b/>
        </w:rPr>
      </w:pPr>
      <w:r>
        <w:rPr>
          <w:b/>
        </w:rPr>
        <w:t>Q</w:t>
      </w:r>
      <w:r w:rsidR="00E7738A" w:rsidRPr="00E7738A">
        <w:rPr>
          <w:b/>
        </w:rPr>
        <w:t>uestion</w:t>
      </w:r>
    </w:p>
    <w:p w14:paraId="16D6037C" w14:textId="18872AAA" w:rsidR="00EA39FD" w:rsidRDefault="00EA39FD" w:rsidP="00EA39FD">
      <w:r>
        <w:t>DROP TABLE IF EXISTS Question;</w:t>
      </w:r>
    </w:p>
    <w:p w14:paraId="2B506B37" w14:textId="6C94C3D0" w:rsidR="00EA39FD" w:rsidRDefault="00EA39FD" w:rsidP="00EA39FD">
      <w:r>
        <w:t>CREATE TABLE Question (</w:t>
      </w:r>
    </w:p>
    <w:p w14:paraId="472DD52D" w14:textId="77777777" w:rsidR="00EA39FD" w:rsidRDefault="00EA39FD" w:rsidP="00EA39FD">
      <w:r>
        <w:tab/>
        <w:t>id INT(10) NOT NULL AUTO_INCREMENT PRIMARY KEY,</w:t>
      </w:r>
    </w:p>
    <w:p w14:paraId="7F52A8D8" w14:textId="4248AA20" w:rsidR="00EA39FD" w:rsidRDefault="00EA39FD" w:rsidP="00EA39FD">
      <w:r>
        <w:tab/>
        <w:t>name VARCHAR(100) NOT NULL</w:t>
      </w:r>
    </w:p>
    <w:p w14:paraId="616FE869" w14:textId="1D8F344D" w:rsidR="00EA39FD" w:rsidRDefault="00EA39FD" w:rsidP="00EA39FD">
      <w:r>
        <w:t>) ENGINE=InnoDB DEFAULT CHARSET=utf8;</w:t>
      </w:r>
    </w:p>
    <w:p w14:paraId="6C24AFE1" w14:textId="77777777" w:rsidR="00E7738A" w:rsidRDefault="00E7738A" w:rsidP="00E7738A"/>
    <w:p w14:paraId="1D0BF72D" w14:textId="34982A61" w:rsidR="00EA39FD" w:rsidRDefault="00EA39FD" w:rsidP="00EA39FD">
      <w:r>
        <w:t>INSERT INTO Question</w:t>
      </w:r>
    </w:p>
    <w:p w14:paraId="6F163A88" w14:textId="4C9E8C6D" w:rsidR="00EA39FD" w:rsidRDefault="00EA39FD" w:rsidP="00EA39FD">
      <w:r>
        <w:t>(name)</w:t>
      </w:r>
    </w:p>
    <w:p w14:paraId="42D074A8" w14:textId="77777777" w:rsidR="00EA39FD" w:rsidRDefault="00EA39FD" w:rsidP="00EA39FD">
      <w:r>
        <w:t>VALUES</w:t>
      </w:r>
    </w:p>
    <w:p w14:paraId="5218379B" w14:textId="0170DE47" w:rsidR="00EA39FD" w:rsidRDefault="00EA39FD" w:rsidP="00EA39FD">
      <w:r>
        <w:t>(‘What projects should we do this year?’);</w:t>
      </w:r>
    </w:p>
    <w:p w14:paraId="180543EF" w14:textId="77777777" w:rsidR="00EA39FD" w:rsidRDefault="00EA39FD" w:rsidP="00E7738A"/>
    <w:p w14:paraId="0C33BB37" w14:textId="0CC686C4" w:rsidR="00E7738A" w:rsidRDefault="00EA39FD" w:rsidP="00E7738A">
      <w:pPr>
        <w:rPr>
          <w:b/>
        </w:rPr>
      </w:pPr>
      <w:r>
        <w:rPr>
          <w:b/>
        </w:rPr>
        <w:t>A</w:t>
      </w:r>
      <w:r w:rsidR="00E7738A">
        <w:rPr>
          <w:b/>
        </w:rPr>
        <w:t>nswer</w:t>
      </w:r>
      <w:r>
        <w:rPr>
          <w:b/>
        </w:rPr>
        <w:t>Definition</w:t>
      </w:r>
    </w:p>
    <w:p w14:paraId="0D12D488" w14:textId="2D9BA4B7" w:rsidR="00EA39FD" w:rsidRDefault="00EA39FD" w:rsidP="00EA39FD">
      <w:r>
        <w:t>DROP TABLE IF EXISTS AnswerDefinition;</w:t>
      </w:r>
    </w:p>
    <w:p w14:paraId="26701630" w14:textId="5933814F" w:rsidR="00EA39FD" w:rsidRDefault="00EA39FD" w:rsidP="00EA39FD">
      <w:r>
        <w:t>CREATE TABLE AnswerDefinition (</w:t>
      </w:r>
    </w:p>
    <w:p w14:paraId="350FEC6E" w14:textId="77777777" w:rsidR="00EA39FD" w:rsidRDefault="00EA39FD" w:rsidP="00EA39FD">
      <w:r>
        <w:tab/>
        <w:t>id INT(10) NOT NULL AUTO_INCREMENT PRIMARY KEY,</w:t>
      </w:r>
    </w:p>
    <w:p w14:paraId="27F4A298" w14:textId="6F0E7476" w:rsidR="00EA39FD" w:rsidRDefault="00EA39FD" w:rsidP="00EA39FD">
      <w:r>
        <w:tab/>
        <w:t>question_id INT(10) NOT NULL,</w:t>
      </w:r>
    </w:p>
    <w:p w14:paraId="3EEE0C41" w14:textId="6C09D86C" w:rsidR="00EA39FD" w:rsidRDefault="00EA39FD" w:rsidP="00EA39FD">
      <w:r>
        <w:tab/>
        <w:t>name VARCHAR(100) NOT NULL,</w:t>
      </w:r>
    </w:p>
    <w:p w14:paraId="1896CB81" w14:textId="0B8D45B7" w:rsidR="00EA39FD" w:rsidRDefault="00EA39FD" w:rsidP="00EA39FD">
      <w:r>
        <w:tab/>
        <w:t>cost NUMERIC</w:t>
      </w:r>
      <w:r w:rsidRPr="00EA39FD">
        <w:t>(</w:t>
      </w:r>
      <w:r>
        <w:t>19</w:t>
      </w:r>
      <w:r w:rsidRPr="00EA39FD">
        <w:t>,</w:t>
      </w:r>
      <w:r>
        <w:t>4</w:t>
      </w:r>
      <w:r w:rsidRPr="00EA39FD">
        <w:t>)</w:t>
      </w:r>
      <w:r w:rsidR="00D5148A">
        <w:t xml:space="preserve"> NOT NULL,</w:t>
      </w:r>
    </w:p>
    <w:p w14:paraId="31F55B7C" w14:textId="03A928C2" w:rsidR="00D5148A" w:rsidRDefault="00D5148A" w:rsidP="00EA39FD">
      <w:r>
        <w:tab/>
        <w:t>data_type_id INT(10) NOT NULL</w:t>
      </w:r>
    </w:p>
    <w:p w14:paraId="4D5900B7" w14:textId="77777777" w:rsidR="00EA39FD" w:rsidRDefault="00EA39FD" w:rsidP="00EA39FD">
      <w:r>
        <w:lastRenderedPageBreak/>
        <w:t>) ENGINE=InnoDB DEFAULT CHARSET=utf8;</w:t>
      </w:r>
    </w:p>
    <w:p w14:paraId="37A1DC09" w14:textId="77777777" w:rsidR="00E7738A" w:rsidRDefault="00E7738A" w:rsidP="00E7738A"/>
    <w:p w14:paraId="685BDB71" w14:textId="551127F0" w:rsidR="00E7738A" w:rsidRPr="00E7738A" w:rsidRDefault="00EA39FD" w:rsidP="00E7738A">
      <w:pPr>
        <w:rPr>
          <w:b/>
        </w:rPr>
      </w:pPr>
      <w:r>
        <w:rPr>
          <w:b/>
        </w:rPr>
        <w:t>D</w:t>
      </w:r>
      <w:r w:rsidR="00E7738A" w:rsidRPr="00E7738A">
        <w:rPr>
          <w:b/>
        </w:rPr>
        <w:t>ata</w:t>
      </w:r>
      <w:r>
        <w:rPr>
          <w:b/>
        </w:rPr>
        <w:t>T</w:t>
      </w:r>
      <w:r w:rsidR="00E7738A" w:rsidRPr="00E7738A">
        <w:rPr>
          <w:b/>
        </w:rPr>
        <w:t>ype</w:t>
      </w:r>
    </w:p>
    <w:p w14:paraId="36D80527" w14:textId="21D8CD29" w:rsidR="00E7738A" w:rsidRDefault="00E7738A" w:rsidP="00E7738A">
      <w:r>
        <w:t xml:space="preserve">DROP TABLE IF EXISTS </w:t>
      </w:r>
      <w:r w:rsidR="00EA39FD">
        <w:t>DataType</w:t>
      </w:r>
      <w:r>
        <w:t>;</w:t>
      </w:r>
    </w:p>
    <w:p w14:paraId="184A6F9A" w14:textId="527E7C38" w:rsidR="00E7738A" w:rsidRDefault="00E7738A" w:rsidP="00E7738A">
      <w:bookmarkStart w:id="0" w:name="_GoBack"/>
      <w:bookmarkEnd w:id="0"/>
      <w:r>
        <w:t>CRE</w:t>
      </w:r>
      <w:r w:rsidR="00EA39FD">
        <w:t>ATE TABLE DataType</w:t>
      </w:r>
      <w:r>
        <w:t xml:space="preserve"> (</w:t>
      </w:r>
    </w:p>
    <w:p w14:paraId="7AA836E4" w14:textId="77777777" w:rsidR="00E7738A" w:rsidRDefault="00E7738A" w:rsidP="00E7738A">
      <w:r>
        <w:tab/>
        <w:t>id INT(10) NOT NULL AUTO_INCREMENT PRIMARY KEY,</w:t>
      </w:r>
    </w:p>
    <w:p w14:paraId="426C3646" w14:textId="3AADBD72" w:rsidR="00E7738A" w:rsidRDefault="00E7738A" w:rsidP="00E7738A">
      <w:r>
        <w:tab/>
        <w:t>name VARCHAR(100) NOT NULL,</w:t>
      </w:r>
    </w:p>
    <w:p w14:paraId="4C6AEC80" w14:textId="17FAA077" w:rsidR="00E7738A" w:rsidRDefault="00E7738A" w:rsidP="00E7738A">
      <w:r>
        <w:tab/>
        <w:t>description VARCHAR(200) NOT NULL</w:t>
      </w:r>
    </w:p>
    <w:p w14:paraId="1FE20359" w14:textId="3E2FABD8" w:rsidR="00E7738A" w:rsidRDefault="00E7738A" w:rsidP="00E7738A">
      <w:r>
        <w:t>) ENGINE=InnoDB DEFAULT CHARSET=utf8;</w:t>
      </w:r>
    </w:p>
    <w:p w14:paraId="3CA7200F" w14:textId="77777777" w:rsidR="00E7738A" w:rsidRDefault="00E7738A" w:rsidP="00E7738A"/>
    <w:p w14:paraId="301C6DFD" w14:textId="42FA88D5" w:rsidR="00E7738A" w:rsidRDefault="00EA39FD" w:rsidP="00E7738A">
      <w:r>
        <w:t>INSERT INTO DataType</w:t>
      </w:r>
    </w:p>
    <w:p w14:paraId="4DB44944" w14:textId="466F6926" w:rsidR="00E7738A" w:rsidRDefault="00E7738A" w:rsidP="00E7738A">
      <w:r>
        <w:t>(name, description)</w:t>
      </w:r>
    </w:p>
    <w:p w14:paraId="186BA50D" w14:textId="77777777" w:rsidR="00E7738A" w:rsidRDefault="00E7738A" w:rsidP="00E7738A">
      <w:r>
        <w:t>VALUES</w:t>
      </w:r>
    </w:p>
    <w:p w14:paraId="74A7940C" w14:textId="0738B535" w:rsidR="00E7738A" w:rsidRDefault="00E7738A" w:rsidP="00E7738A">
      <w:r>
        <w:t>(‘date’, ‘What does this date tell you?’),</w:t>
      </w:r>
    </w:p>
    <w:p w14:paraId="4ACF0D2E" w14:textId="1BB078DC" w:rsidR="00E7738A" w:rsidRDefault="00E7738A" w:rsidP="00E7738A">
      <w:r>
        <w:t>(‘number’, ‘What does this number tell you?’),</w:t>
      </w:r>
    </w:p>
    <w:p w14:paraId="29C9439F" w14:textId="61931A1C" w:rsidR="00E7738A" w:rsidRDefault="00E7738A" w:rsidP="00E7738A">
      <w:r>
        <w:t>(‘rank’, ‘Select Low, Medium, or High.’),</w:t>
      </w:r>
    </w:p>
    <w:p w14:paraId="4BD5174A" w14:textId="0A26BEB1" w:rsidR="00E7738A" w:rsidRDefault="00E7738A" w:rsidP="00E7738A">
      <w:r>
        <w:t>(‘size’, ‘Select Small, Medium, or Large.’),</w:t>
      </w:r>
    </w:p>
    <w:p w14:paraId="095ED78B" w14:textId="2DEA64B3" w:rsidR="00E7738A" w:rsidRDefault="00E7738A" w:rsidP="00E7738A">
      <w:r>
        <w:t>(‘text’, ‘Describe the text an answerer would provide.’);</w:t>
      </w:r>
    </w:p>
    <w:sectPr w:rsidR="00E7738A" w:rsidSect="002B2E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94C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48F41DF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391C34B2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3A0E5D4F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>
    <w:nsid w:val="42545E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D57383E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>
    <w:nsid w:val="589F132A"/>
    <w:multiLevelType w:val="hybridMultilevel"/>
    <w:tmpl w:val="DBC8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0778F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FD"/>
    <w:rsid w:val="00272871"/>
    <w:rsid w:val="002B2E2E"/>
    <w:rsid w:val="004462BA"/>
    <w:rsid w:val="00471E79"/>
    <w:rsid w:val="00510050"/>
    <w:rsid w:val="00666FFA"/>
    <w:rsid w:val="00786B56"/>
    <w:rsid w:val="00923D3E"/>
    <w:rsid w:val="00D5148A"/>
    <w:rsid w:val="00E355FD"/>
    <w:rsid w:val="00E615E8"/>
    <w:rsid w:val="00E7738A"/>
    <w:rsid w:val="00EA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7BC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213</Words>
  <Characters>1215</Characters>
  <Application>Microsoft Macintosh Word</Application>
  <DocSecurity>0</DocSecurity>
  <Lines>10</Lines>
  <Paragraphs>2</Paragraphs>
  <ScaleCrop>false</ScaleCrop>
  <Company>Structured Project Solutions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Lee</dc:creator>
  <cp:keywords/>
  <dc:description/>
  <cp:lastModifiedBy>Erik Pihel</cp:lastModifiedBy>
  <cp:revision>5</cp:revision>
  <dcterms:created xsi:type="dcterms:W3CDTF">2016-07-23T01:41:00Z</dcterms:created>
  <dcterms:modified xsi:type="dcterms:W3CDTF">2016-07-27T04:57:00Z</dcterms:modified>
</cp:coreProperties>
</file>