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D6018" w:rsidRDefault="00306645" w:rsidP="00067B94">
      <w:pPr>
        <w:spacing w:after="0" w:line="240" w:lineRule="auto"/>
      </w:pPr>
      <w:bookmarkStart w:id="0" w:name="_GoBack"/>
      <w:bookmarkEnd w:id="0"/>
    </w:p>
    <w:sectPr w:rsidR="009D6018" w:rsidSect="00175C30">
      <w:pgSz w:w="11906" w:h="16838"/>
      <w:pgMar w:top="238" w:right="244" w:bottom="249" w:left="23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5C30"/>
    <w:rsid w:val="00067B94"/>
    <w:rsid w:val="00175C30"/>
    <w:rsid w:val="00306645"/>
    <w:rsid w:val="00D07B37"/>
    <w:rsid w:val="00DE57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sergey</dc:creator>
  <cp:lastModifiedBy>sergey</cp:lastModifiedBy>
  <cp:revision>2</cp:revision>
  <dcterms:created xsi:type="dcterms:W3CDTF">2018-04-15T10:00:00Z</dcterms:created>
  <dcterms:modified xsi:type="dcterms:W3CDTF">2018-04-15T10:00:00Z</dcterms:modified>
</cp:coreProperties>
</file>