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1: Data Ingestion and analysis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From the previous project, I understood how to create a function to pull API data using the requests package, and how to parse JSON data into text. From there, I was able to look up how to create a MongoDB database and collection through pymongo, and insert the collected data into the collection. From there, I used the schedule documentation to schedule the function I created to run every minute at XX:00:00 for one hour. Creating the while loop to stop the schedule running after one hour was the trickiest part--annoyingly, I had the right method down to not use time.sleep in the beginning, but a small error prevented it from working and caused me to try other incorrect methods that caused drifting and take up more time. In the end, I was able to tweak my original however and figure it out.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  <w:t xml:space="preserve"> For the factor, for every minute that the time is on it cubes that number. So for 12:10, the factor is 1000 </w:t>
      </w:r>
      <m:oMath>
        <m:r>
          <w:rPr/>
          <m:t xml:space="preserve">(1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). For the pi, the value starts at 4 on the hour and converges towards the true value of pi as the hour passes. For time, it is in GMT.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647950" cy="4633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71595" cy="46085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595" cy="4608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2: Discord Bot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Replit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https://replit.com/join/qifvxnulfy-spt2nvh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server invite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https://discord.gg/PstF8Kde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PstF8Kd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replit.com/join/qifvxnulfy-spt2nv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