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D8009B" w14:textId="4B4C9EF6" w:rsidR="008021AD" w:rsidRDefault="008021AD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Game: Ping Pong</w:t>
      </w:r>
    </w:p>
    <w:p w14:paraId="3308AF2D" w14:textId="30C0004B" w:rsidR="00E558AE" w:rsidRPr="008021AD" w:rsidRDefault="00E558AE">
      <w:pPr>
        <w:rPr>
          <w:color w:val="002060"/>
          <w:sz w:val="28"/>
          <w:szCs w:val="28"/>
        </w:rPr>
      </w:pPr>
      <w:r w:rsidRPr="008021AD">
        <w:rPr>
          <w:color w:val="002060"/>
          <w:sz w:val="28"/>
          <w:szCs w:val="28"/>
        </w:rPr>
        <w:t xml:space="preserve">Game </w:t>
      </w:r>
      <w:r w:rsidR="008021AD" w:rsidRPr="008021AD">
        <w:rPr>
          <w:color w:val="002060"/>
          <w:sz w:val="28"/>
          <w:szCs w:val="28"/>
        </w:rPr>
        <w:t>loop:</w:t>
      </w:r>
    </w:p>
    <w:p w14:paraId="34F65DC8" w14:textId="6A789413" w:rsidR="00E558AE" w:rsidRDefault="00E558AE">
      <w:r>
        <w:t>{</w:t>
      </w:r>
    </w:p>
    <w:p w14:paraId="730BA285" w14:textId="13BC1F47" w:rsidR="001C2782" w:rsidRDefault="00E558AE" w:rsidP="008021AD">
      <w:pPr>
        <w:pStyle w:val="ListParagraph"/>
        <w:numPr>
          <w:ilvl w:val="0"/>
          <w:numId w:val="2"/>
        </w:numPr>
      </w:pPr>
      <w:r w:rsidRPr="008021AD">
        <w:rPr>
          <w:color w:val="002060"/>
        </w:rPr>
        <w:t>Input</w:t>
      </w:r>
      <w:r>
        <w:t>- player interact with game</w:t>
      </w:r>
    </w:p>
    <w:p w14:paraId="5C1A7D60" w14:textId="19D4E6E3" w:rsidR="00E558AE" w:rsidRDefault="00E558AE" w:rsidP="008021AD">
      <w:pPr>
        <w:pStyle w:val="ListParagraph"/>
        <w:numPr>
          <w:ilvl w:val="0"/>
          <w:numId w:val="2"/>
        </w:numPr>
      </w:pPr>
      <w:r w:rsidRPr="008021AD">
        <w:rPr>
          <w:color w:val="002060"/>
        </w:rPr>
        <w:t>Simulation</w:t>
      </w:r>
      <w:r>
        <w:t>- create, update, collision</w:t>
      </w:r>
    </w:p>
    <w:p w14:paraId="7EB3AD65" w14:textId="5907749E" w:rsidR="00E558AE" w:rsidRDefault="00E558AE" w:rsidP="008021AD">
      <w:pPr>
        <w:pStyle w:val="ListParagraph"/>
        <w:numPr>
          <w:ilvl w:val="0"/>
          <w:numId w:val="2"/>
        </w:numPr>
      </w:pPr>
      <w:r w:rsidRPr="008021AD">
        <w:rPr>
          <w:color w:val="002060"/>
        </w:rPr>
        <w:t>Rendering</w:t>
      </w:r>
      <w:r>
        <w:t>- create in window, and display</w:t>
      </w:r>
    </w:p>
    <w:p w14:paraId="62B3058B" w14:textId="08E88F86" w:rsidR="00E558AE" w:rsidRDefault="00E558AE">
      <w:r>
        <w:t>}</w:t>
      </w:r>
    </w:p>
    <w:p w14:paraId="52D9736A" w14:textId="77777777" w:rsidR="00E558AE" w:rsidRDefault="00E558AE"/>
    <w:p w14:paraId="1A8810DA" w14:textId="5BC57A51" w:rsidR="00E558AE" w:rsidRDefault="00E558AE">
      <w:r>
        <w:t xml:space="preserve"># </w:t>
      </w:r>
      <w:proofErr w:type="spellStart"/>
      <w:r>
        <w:t>Winmain</w:t>
      </w:r>
      <w:proofErr w:type="spellEnd"/>
      <w:r>
        <w:t xml:space="preserve"> is API for graphical windows based application</w:t>
      </w:r>
    </w:p>
    <w:p w14:paraId="21AE82AD" w14:textId="49359B40" w:rsidR="00E558AE" w:rsidRDefault="00E558AE">
      <w:r>
        <w:t>// just include windows for this,</w:t>
      </w:r>
    </w:p>
    <w:p w14:paraId="7B12BD8F" w14:textId="19A8B3CD" w:rsidR="00E558AE" w:rsidRDefault="00E558AE">
      <w:r>
        <w:t xml:space="preserve">// </w:t>
      </w:r>
      <w:proofErr w:type="spellStart"/>
      <w:r>
        <w:t>winmain</w:t>
      </w:r>
      <w:proofErr w:type="spellEnd"/>
      <w:r>
        <w:t xml:space="preserve"> will be our main</w:t>
      </w:r>
    </w:p>
    <w:p w14:paraId="40824E91" w14:textId="77777777" w:rsidR="00E558AE" w:rsidRDefault="00E558AE"/>
    <w:p w14:paraId="21DBBAAA" w14:textId="77777777" w:rsidR="00E558AE" w:rsidRDefault="00E558AE"/>
    <w:p w14:paraId="3AE5BF84" w14:textId="47383BEB" w:rsidR="00E558AE" w:rsidRDefault="00E558AE">
      <w:r w:rsidRPr="00E558AE">
        <w:rPr>
          <w:noProof/>
        </w:rPr>
        <w:drawing>
          <wp:inline distT="0" distB="0" distL="0" distR="0" wp14:anchorId="535F763E" wp14:editId="6A3B3620">
            <wp:extent cx="6487160" cy="970271"/>
            <wp:effectExtent l="0" t="0" r="0" b="1905"/>
            <wp:docPr id="189622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26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2405" cy="9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7333" w14:textId="6C808C70" w:rsidR="00E558AE" w:rsidRDefault="00E558AE">
      <w:r>
        <w:t>To create window, we make window class:</w:t>
      </w:r>
    </w:p>
    <w:p w14:paraId="495FF257" w14:textId="1A5D41C3" w:rsidR="00E558AE" w:rsidRDefault="00E558AE">
      <w:r>
        <w:t>Set Style it, have its name , have callback function</w:t>
      </w:r>
    </w:p>
    <w:p w14:paraId="3E2ED2FC" w14:textId="77777777" w:rsidR="00E558AE" w:rsidRDefault="00E558AE"/>
    <w:p w14:paraId="120F6D56" w14:textId="1C28E232" w:rsidR="00E558AE" w:rsidRDefault="00E558AE">
      <w:proofErr w:type="spellStart"/>
      <w:r>
        <w:t>Window</w:t>
      </w:r>
      <w:r w:rsidR="00B333CD">
        <w:t>_</w:t>
      </w:r>
      <w:r>
        <w:t>callback</w:t>
      </w:r>
      <w:proofErr w:type="spellEnd"/>
      <w:r>
        <w:t xml:space="preserve"> : is something which windows use to pass </w:t>
      </w:r>
      <w:proofErr w:type="spellStart"/>
      <w:r>
        <w:t>msg</w:t>
      </w:r>
      <w:proofErr w:type="spellEnd"/>
      <w:r>
        <w:t xml:space="preserve"> down to </w:t>
      </w:r>
      <w:r w:rsidR="008021AD">
        <w:t xml:space="preserve">us </w:t>
      </w:r>
      <w:r>
        <w:t>when something important happens to us, like window is closed, resized, input from user</w:t>
      </w:r>
      <w:r w:rsidR="008021AD">
        <w:t>(not keyboard key input)</w:t>
      </w:r>
      <w:r>
        <w:t xml:space="preserve">. </w:t>
      </w:r>
    </w:p>
    <w:p w14:paraId="5806FAE5" w14:textId="77777777" w:rsidR="00E558AE" w:rsidRDefault="00E558AE"/>
    <w:p w14:paraId="2641AD47" w14:textId="0FAFAB6C" w:rsidR="00B333CD" w:rsidRDefault="00B333CD">
      <w:r>
        <w:t>Then we call function” create window” in which we pass parameters like this windows class, title of window and windows properties, width height, instance;</w:t>
      </w:r>
    </w:p>
    <w:p w14:paraId="53C36748" w14:textId="77777777" w:rsidR="00B333CD" w:rsidRDefault="00B333CD"/>
    <w:p w14:paraId="2443D2E1" w14:textId="405D80B4" w:rsidR="00B333CD" w:rsidRDefault="00B333CD">
      <w:r>
        <w:t xml:space="preserve">In this </w:t>
      </w:r>
      <w:proofErr w:type="spellStart"/>
      <w:r>
        <w:t>winmain</w:t>
      </w:r>
      <w:proofErr w:type="spellEnd"/>
      <w:r>
        <w:t xml:space="preserve"> function we will run a while loop </w:t>
      </w:r>
      <w:proofErr w:type="spellStart"/>
      <w:r>
        <w:t>infinte</w:t>
      </w:r>
      <w:proofErr w:type="spellEnd"/>
      <w:r>
        <w:t xml:space="preserve"> times </w:t>
      </w:r>
      <w:proofErr w:type="spellStart"/>
      <w:r>
        <w:t>uptill</w:t>
      </w:r>
      <w:proofErr w:type="spellEnd"/>
      <w:r>
        <w:t xml:space="preserve"> user wants to close the game , for that bool running is used in – while,</w:t>
      </w:r>
    </w:p>
    <w:p w14:paraId="73304B72" w14:textId="5A691A5A" w:rsidR="00B333CD" w:rsidRDefault="00B333CD">
      <w:r>
        <w:t>And running is always true, and become false only when user clicks on close button.</w:t>
      </w:r>
    </w:p>
    <w:p w14:paraId="57701E77" w14:textId="12F5AD04" w:rsidR="00B333CD" w:rsidRDefault="00B333CD">
      <w:r>
        <w:t xml:space="preserve">This all happens in window callback function as it will have </w:t>
      </w:r>
      <w:proofErr w:type="spellStart"/>
      <w:r>
        <w:t>msg</w:t>
      </w:r>
      <w:proofErr w:type="spellEnd"/>
      <w:r>
        <w:t xml:space="preserve"> (this </w:t>
      </w:r>
      <w:proofErr w:type="spellStart"/>
      <w:r>
        <w:t>msg</w:t>
      </w:r>
      <w:proofErr w:type="spellEnd"/>
      <w:r>
        <w:t xml:space="preserve"> will be passed from us from game loop) from user if it closes the window by clicking on x button.</w:t>
      </w:r>
    </w:p>
    <w:p w14:paraId="7F4A3843" w14:textId="2FB539C2" w:rsidR="00B333CD" w:rsidRDefault="00B333CD">
      <w:r w:rsidRPr="00B333CD">
        <w:rPr>
          <w:noProof/>
        </w:rPr>
        <w:lastRenderedPageBreak/>
        <w:drawing>
          <wp:inline distT="0" distB="0" distL="0" distR="0" wp14:anchorId="56759E8B" wp14:editId="742C864A">
            <wp:extent cx="5731510" cy="2750185"/>
            <wp:effectExtent l="0" t="0" r="2540" b="0"/>
            <wp:docPr id="154097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712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0E86" w14:textId="77777777" w:rsidR="00E558AE" w:rsidRDefault="00E558AE"/>
    <w:p w14:paraId="19FA6424" w14:textId="4E853A69" w:rsidR="00E558AE" w:rsidRDefault="00B333CD">
      <w:r>
        <w:t xml:space="preserve">The </w:t>
      </w:r>
      <w:proofErr w:type="spellStart"/>
      <w:r>
        <w:t>msg</w:t>
      </w:r>
      <w:proofErr w:type="spellEnd"/>
      <w:r>
        <w:t xml:space="preserve"> passed to callback function from game loop like this:</w:t>
      </w:r>
    </w:p>
    <w:p w14:paraId="7ABD849D" w14:textId="09435514" w:rsidR="00B333CD" w:rsidRDefault="00B333CD">
      <w:r>
        <w:t xml:space="preserve">This code is in game while loop </w:t>
      </w:r>
    </w:p>
    <w:p w14:paraId="6F93C03C" w14:textId="2264970A" w:rsidR="00B333CD" w:rsidRDefault="00B333CD">
      <w:r w:rsidRPr="00B333CD">
        <w:rPr>
          <w:noProof/>
        </w:rPr>
        <w:drawing>
          <wp:inline distT="0" distB="0" distL="0" distR="0" wp14:anchorId="11742EA4" wp14:editId="312E0BBE">
            <wp:extent cx="4237087" cy="2629128"/>
            <wp:effectExtent l="0" t="0" r="0" b="0"/>
            <wp:docPr id="83529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93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F593" w14:textId="77777777" w:rsidR="004C7FA6" w:rsidRDefault="004C7FA6"/>
    <w:p w14:paraId="3F2CB8FD" w14:textId="31C19A7A" w:rsidR="004C7FA6" w:rsidRDefault="004C7FA6">
      <w:r>
        <w:t>How rendering is done</w:t>
      </w:r>
    </w:p>
    <w:p w14:paraId="78678E7B" w14:textId="72124BD4" w:rsidR="004C7FA6" w:rsidRDefault="004C7FA6" w:rsidP="004C7FA6">
      <w:pPr>
        <w:pStyle w:val="ListParagraph"/>
        <w:numPr>
          <w:ilvl w:val="0"/>
          <w:numId w:val="1"/>
        </w:numPr>
      </w:pPr>
      <w:r>
        <w:t>Get the buffer(memory)</w:t>
      </w:r>
    </w:p>
    <w:p w14:paraId="23EB85C5" w14:textId="5AEF52B5" w:rsidR="004C7FA6" w:rsidRDefault="004C7FA6" w:rsidP="004C7FA6">
      <w:pPr>
        <w:pStyle w:val="ListParagraph"/>
        <w:numPr>
          <w:ilvl w:val="0"/>
          <w:numId w:val="1"/>
        </w:numPr>
      </w:pPr>
      <w:r>
        <w:t>Fill it</w:t>
      </w:r>
    </w:p>
    <w:p w14:paraId="2C132441" w14:textId="4576AB3E" w:rsidR="004C7FA6" w:rsidRDefault="004C7FA6" w:rsidP="004C7FA6">
      <w:pPr>
        <w:pStyle w:val="ListParagraph"/>
        <w:numPr>
          <w:ilvl w:val="0"/>
          <w:numId w:val="1"/>
        </w:numPr>
      </w:pPr>
      <w:r>
        <w:t>Send to window</w:t>
      </w:r>
    </w:p>
    <w:p w14:paraId="79A0B928" w14:textId="77777777" w:rsidR="004C7FA6" w:rsidRDefault="004C7FA6" w:rsidP="004C7FA6">
      <w:pPr>
        <w:pStyle w:val="ListParagraph"/>
      </w:pPr>
    </w:p>
    <w:p w14:paraId="5BEA1A7C" w14:textId="77777777" w:rsidR="004C7FA6" w:rsidRDefault="004C7FA6" w:rsidP="004C7FA6">
      <w:pPr>
        <w:pStyle w:val="ListParagraph"/>
      </w:pPr>
      <w:r>
        <w:t xml:space="preserve">This rendering will be done in loop, in game loop, </w:t>
      </w:r>
    </w:p>
    <w:p w14:paraId="717E058F" w14:textId="63D4E296" w:rsidR="004C7FA6" w:rsidRDefault="004C7FA6" w:rsidP="004C7FA6">
      <w:pPr>
        <w:pStyle w:val="ListParagraph"/>
      </w:pPr>
      <w:r>
        <w:t xml:space="preserve">so frame 1-&gt; position of element 1 </w:t>
      </w:r>
    </w:p>
    <w:p w14:paraId="52BF23F8" w14:textId="4A75AAC2" w:rsidR="004C7FA6" w:rsidRDefault="004C7FA6" w:rsidP="004C7FA6">
      <w:pPr>
        <w:pStyle w:val="ListParagraph"/>
      </w:pPr>
      <w:r>
        <w:t>Frame2-&gt; position 2</w:t>
      </w:r>
    </w:p>
    <w:p w14:paraId="61917719" w14:textId="77777777" w:rsidR="004C7FA6" w:rsidRDefault="004C7FA6" w:rsidP="004C7FA6">
      <w:pPr>
        <w:pStyle w:val="ListParagraph"/>
      </w:pPr>
    </w:p>
    <w:p w14:paraId="34902017" w14:textId="510A3C15" w:rsidR="004C7FA6" w:rsidRDefault="004C7FA6" w:rsidP="004C7FA6">
      <w:pPr>
        <w:pStyle w:val="ListParagraph"/>
      </w:pPr>
      <w:r>
        <w:t>How to get buffer:</w:t>
      </w:r>
    </w:p>
    <w:p w14:paraId="43234C02" w14:textId="551443DA" w:rsidR="004C7FA6" w:rsidRDefault="004C7FA6" w:rsidP="004C7FA6">
      <w:pPr>
        <w:pStyle w:val="ListParagraph"/>
      </w:pPr>
      <w:r w:rsidRPr="004C7FA6">
        <w:rPr>
          <w:noProof/>
        </w:rPr>
        <w:lastRenderedPageBreak/>
        <w:drawing>
          <wp:inline distT="0" distB="0" distL="0" distR="0" wp14:anchorId="057BDF09" wp14:editId="6C13CC0E">
            <wp:extent cx="5731510" cy="3223895"/>
            <wp:effectExtent l="0" t="0" r="0" b="0"/>
            <wp:docPr id="109743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32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36F9" w14:textId="77777777" w:rsidR="004C7FA6" w:rsidRDefault="004C7FA6" w:rsidP="004C7FA6">
      <w:pPr>
        <w:pStyle w:val="ListParagraph"/>
      </w:pPr>
    </w:p>
    <w:p w14:paraId="77BB120B" w14:textId="5735C1AA" w:rsidR="004C7FA6" w:rsidRDefault="004C7FA6" w:rsidP="004C7FA6">
      <w:pPr>
        <w:pStyle w:val="ListParagraph"/>
      </w:pPr>
      <w:proofErr w:type="spellStart"/>
      <w:r>
        <w:t>GetClientRect</w:t>
      </w:r>
      <w:proofErr w:type="spellEnd"/>
      <w:r>
        <w:t xml:space="preserve"> -&gt; gives RECT that has height and width of that window.</w:t>
      </w:r>
    </w:p>
    <w:p w14:paraId="5294726A" w14:textId="77777777" w:rsidR="004C7FA6" w:rsidRDefault="004C7FA6" w:rsidP="004C7FA6">
      <w:pPr>
        <w:pStyle w:val="ListParagraph"/>
      </w:pPr>
    </w:p>
    <w:p w14:paraId="355AD3CE" w14:textId="1E99D60D" w:rsidR="004C7FA6" w:rsidRDefault="004C7FA6" w:rsidP="004C7FA6">
      <w:pPr>
        <w:pStyle w:val="ListParagraph"/>
      </w:pPr>
      <w:r>
        <w:t>After getting size of window: which can be 1280x 780</w:t>
      </w:r>
    </w:p>
    <w:p w14:paraId="622A8F2B" w14:textId="77777777" w:rsidR="004C7FA6" w:rsidRDefault="004C7FA6" w:rsidP="004C7FA6">
      <w:pPr>
        <w:pStyle w:val="ListParagraph"/>
      </w:pPr>
    </w:p>
    <w:p w14:paraId="015682FB" w14:textId="4E7BE182" w:rsidR="004C7FA6" w:rsidRDefault="004C7FA6" w:rsidP="004C7FA6">
      <w:pPr>
        <w:pStyle w:val="ListParagraph"/>
      </w:pPr>
      <w:r>
        <w:t>So no of pixels = w*h;</w:t>
      </w:r>
    </w:p>
    <w:p w14:paraId="345CF867" w14:textId="0BB284E6" w:rsidR="004C7FA6" w:rsidRDefault="004C7FA6" w:rsidP="004C7FA6">
      <w:pPr>
        <w:pStyle w:val="ListParagraph"/>
      </w:pPr>
      <w:proofErr w:type="spellStart"/>
      <w:r>
        <w:t>Buffer_size</w:t>
      </w:r>
      <w:proofErr w:type="spellEnd"/>
      <w:r>
        <w:t xml:space="preserve"> = no of pixel * size of pixel;</w:t>
      </w:r>
    </w:p>
    <w:p w14:paraId="70F415CD" w14:textId="42716AC5" w:rsidR="004C7FA6" w:rsidRDefault="004C7FA6" w:rsidP="004C7FA6">
      <w:pPr>
        <w:pStyle w:val="ListParagraph"/>
      </w:pPr>
      <w:r>
        <w:t>Size of pixel is 32 bits integer, storing 8 bits red, 8 bits green , 8 bits blue;</w:t>
      </w:r>
    </w:p>
    <w:p w14:paraId="5009AEFD" w14:textId="77777777" w:rsidR="007A199C" w:rsidRDefault="007A199C" w:rsidP="004C7FA6">
      <w:pPr>
        <w:pStyle w:val="ListParagraph"/>
      </w:pPr>
    </w:p>
    <w:p w14:paraId="328EA02F" w14:textId="57F30657" w:rsidR="007A199C" w:rsidRDefault="007A199C" w:rsidP="007A199C">
      <w:pPr>
        <w:pStyle w:val="ListParagraph"/>
      </w:pPr>
      <w:r>
        <w:t>So now in this case for buffer we want it to be persisted while game goes along, so we need memory in HEAP.</w:t>
      </w:r>
    </w:p>
    <w:p w14:paraId="2D9EEA98" w14:textId="77777777" w:rsidR="007A199C" w:rsidRDefault="007A199C" w:rsidP="007A199C">
      <w:pPr>
        <w:pStyle w:val="ListParagraph"/>
      </w:pPr>
    </w:p>
    <w:p w14:paraId="7826EDE2" w14:textId="420FDF1C" w:rsidR="007A199C" w:rsidRDefault="007A199C" w:rsidP="007A199C">
      <w:pPr>
        <w:pStyle w:val="ListParagraph"/>
      </w:pPr>
      <w:r>
        <w:t>This is done by “</w:t>
      </w:r>
      <w:proofErr w:type="spellStart"/>
      <w:r>
        <w:t>VirtualAlloc</w:t>
      </w:r>
      <w:proofErr w:type="spellEnd"/>
      <w:r>
        <w:t>” function.</w:t>
      </w:r>
    </w:p>
    <w:p w14:paraId="6F02F90D" w14:textId="41CDA124" w:rsidR="007A199C" w:rsidRDefault="007A199C" w:rsidP="007A199C">
      <w:pPr>
        <w:pStyle w:val="ListParagraph"/>
      </w:pPr>
      <w:r>
        <w:t>Before allocating new memory we should first free the old memory, this case will hit when window resizes by user.</w:t>
      </w:r>
    </w:p>
    <w:p w14:paraId="3D4CAF74" w14:textId="77777777" w:rsidR="007A199C" w:rsidRDefault="007A199C" w:rsidP="007A199C">
      <w:pPr>
        <w:pStyle w:val="ListParagraph"/>
      </w:pPr>
    </w:p>
    <w:p w14:paraId="3E13CA7D" w14:textId="7DD3DE24" w:rsidR="007A199C" w:rsidRDefault="007A199C" w:rsidP="007A199C">
      <w:pPr>
        <w:pStyle w:val="ListParagraph"/>
      </w:pPr>
      <w:r>
        <w:t>Now we have the memory now we will send it to windows and ask it to use it by using method :</w:t>
      </w:r>
    </w:p>
    <w:p w14:paraId="032EE47A" w14:textId="295CA743" w:rsidR="007A199C" w:rsidRDefault="007A199C" w:rsidP="007A199C">
      <w:pPr>
        <w:pStyle w:val="ListParagraph"/>
      </w:pPr>
      <w:proofErr w:type="spellStart"/>
      <w:r>
        <w:t>StretchDIBits</w:t>
      </w:r>
      <w:proofErr w:type="spellEnd"/>
      <w:r>
        <w:t>(…)</w:t>
      </w:r>
    </w:p>
    <w:p w14:paraId="4FA047E7" w14:textId="77777777" w:rsidR="007A199C" w:rsidRDefault="007A199C" w:rsidP="007A199C">
      <w:pPr>
        <w:pStyle w:val="ListParagraph"/>
      </w:pPr>
    </w:p>
    <w:p w14:paraId="5B4907A5" w14:textId="64EA335A" w:rsidR="007A199C" w:rsidRDefault="007A199C" w:rsidP="007A199C">
      <w:pPr>
        <w:pStyle w:val="ListParagraph"/>
      </w:pPr>
      <w:r>
        <w:t xml:space="preserve">Things followed </w:t>
      </w:r>
      <w:proofErr w:type="spellStart"/>
      <w:r>
        <w:t>uptill</w:t>
      </w:r>
      <w:proofErr w:type="spellEnd"/>
      <w:r>
        <w:t xml:space="preserve"> now will give us window with black screen.</w:t>
      </w:r>
    </w:p>
    <w:p w14:paraId="0F7AE5DD" w14:textId="645C208E" w:rsidR="007A199C" w:rsidRDefault="007A199C" w:rsidP="007A199C">
      <w:pPr>
        <w:pStyle w:val="ListParagraph"/>
      </w:pPr>
      <w:r>
        <w:t>And window can get resized, still black screen remains.</w:t>
      </w:r>
    </w:p>
    <w:p w14:paraId="5ABF8450" w14:textId="77777777" w:rsidR="00C566A4" w:rsidRDefault="00C566A4" w:rsidP="007A199C">
      <w:pPr>
        <w:pStyle w:val="ListParagraph"/>
      </w:pPr>
    </w:p>
    <w:p w14:paraId="4666B396" w14:textId="232E498D" w:rsidR="00C566A4" w:rsidRDefault="00C566A4" w:rsidP="007A199C">
      <w:pPr>
        <w:pStyle w:val="ListParagraph"/>
      </w:pPr>
      <w:r>
        <w:t xml:space="preserve">Now to </w:t>
      </w:r>
      <w:proofErr w:type="spellStart"/>
      <w:r>
        <w:t>color</w:t>
      </w:r>
      <w:proofErr w:type="spellEnd"/>
      <w:r>
        <w:t xml:space="preserve"> the window :</w:t>
      </w:r>
    </w:p>
    <w:p w14:paraId="4095BDA3" w14:textId="6509DA7A" w:rsidR="00C566A4" w:rsidRDefault="00C566A4" w:rsidP="007A199C">
      <w:pPr>
        <w:pStyle w:val="ListParagraph"/>
      </w:pPr>
      <w:r w:rsidRPr="00C566A4">
        <w:rPr>
          <w:noProof/>
        </w:rPr>
        <w:lastRenderedPageBreak/>
        <w:drawing>
          <wp:inline distT="0" distB="0" distL="0" distR="0" wp14:anchorId="460F6146" wp14:editId="7747BCBE">
            <wp:extent cx="5731510" cy="1579880"/>
            <wp:effectExtent l="0" t="0" r="2540" b="1270"/>
            <wp:docPr id="204364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43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EB5C" w14:textId="77777777" w:rsidR="00C566A4" w:rsidRDefault="00C566A4" w:rsidP="007A199C">
      <w:pPr>
        <w:pStyle w:val="ListParagraph"/>
      </w:pPr>
    </w:p>
    <w:p w14:paraId="3BB9CAB9" w14:textId="3F587C51" w:rsidR="00C566A4" w:rsidRDefault="00C566A4" w:rsidP="007A199C">
      <w:pPr>
        <w:pStyle w:val="ListParagraph"/>
      </w:pPr>
      <w:r>
        <w:t>Do this in game loop, here pixel is filled with orange colour.</w:t>
      </w:r>
    </w:p>
    <w:p w14:paraId="771D75B9" w14:textId="77777777" w:rsidR="00C566A4" w:rsidRDefault="00C566A4" w:rsidP="007A199C">
      <w:pPr>
        <w:pStyle w:val="ListParagraph"/>
      </w:pPr>
    </w:p>
    <w:p w14:paraId="15EAF3CB" w14:textId="1B8DA4C2" w:rsidR="00C566A4" w:rsidRDefault="00C566A4" w:rsidP="007A199C">
      <w:pPr>
        <w:pStyle w:val="ListParagraph"/>
      </w:pPr>
      <w:r>
        <w:t>Our screen will look like this:</w:t>
      </w:r>
    </w:p>
    <w:p w14:paraId="3C8A89B4" w14:textId="564C619E" w:rsidR="00C566A4" w:rsidRDefault="00C566A4" w:rsidP="007A199C">
      <w:pPr>
        <w:pStyle w:val="ListParagraph"/>
      </w:pPr>
      <w:r w:rsidRPr="00C566A4">
        <w:rPr>
          <w:noProof/>
        </w:rPr>
        <w:drawing>
          <wp:inline distT="0" distB="0" distL="0" distR="0" wp14:anchorId="4B49BE78" wp14:editId="25414816">
            <wp:extent cx="5731510" cy="3241040"/>
            <wp:effectExtent l="0" t="0" r="2540" b="0"/>
            <wp:docPr id="86010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057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F64E" w14:textId="77777777" w:rsidR="00C566A4" w:rsidRDefault="00C566A4" w:rsidP="007A199C">
      <w:pPr>
        <w:pStyle w:val="ListParagraph"/>
      </w:pPr>
    </w:p>
    <w:p w14:paraId="4D46886E" w14:textId="0F230F6E" w:rsidR="00C566A4" w:rsidRDefault="00C566A4" w:rsidP="007A199C">
      <w:pPr>
        <w:pStyle w:val="ListParagraph"/>
      </w:pPr>
      <w:r>
        <w:t>Now for creating a rectangle , we need to colour few pixels (all together who forms the rectangle) with some other colour.</w:t>
      </w:r>
    </w:p>
    <w:p w14:paraId="1EAD3D26" w14:textId="77777777" w:rsidR="00A612E5" w:rsidRDefault="00A612E5" w:rsidP="007A199C">
      <w:pPr>
        <w:pStyle w:val="ListParagraph"/>
      </w:pPr>
    </w:p>
    <w:p w14:paraId="715F7CD4" w14:textId="7744BB43" w:rsidR="00A612E5" w:rsidRDefault="00A612E5" w:rsidP="007A199C">
      <w:pPr>
        <w:pStyle w:val="ListParagraph"/>
      </w:pPr>
      <w:r w:rsidRPr="00C566A4">
        <w:rPr>
          <w:noProof/>
        </w:rPr>
        <w:drawing>
          <wp:inline distT="0" distB="0" distL="0" distR="0" wp14:anchorId="22D0E90F" wp14:editId="588369B6">
            <wp:extent cx="2788920" cy="2364062"/>
            <wp:effectExtent l="0" t="0" r="0" b="0"/>
            <wp:docPr id="169242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25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7782" cy="237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7F71" w14:textId="7E5449AE" w:rsidR="00C566A4" w:rsidRDefault="00C566A4" w:rsidP="007A199C">
      <w:pPr>
        <w:pStyle w:val="ListParagraph"/>
      </w:pPr>
      <w:r>
        <w:lastRenderedPageBreak/>
        <w:t>Lets say rectangle to be drawn at x</w:t>
      </w:r>
      <w:r w:rsidR="00A612E5">
        <w:t>0</w:t>
      </w:r>
      <w:r>
        <w:t xml:space="preserve"> , y</w:t>
      </w:r>
      <w:r w:rsidR="00A612E5">
        <w:t>0</w:t>
      </w:r>
      <w:r>
        <w:t xml:space="preserve"> location on screen.</w:t>
      </w:r>
    </w:p>
    <w:p w14:paraId="3E2081CF" w14:textId="77777777" w:rsidR="00C566A4" w:rsidRDefault="00C566A4" w:rsidP="007A199C">
      <w:pPr>
        <w:pStyle w:val="ListParagraph"/>
      </w:pPr>
    </w:p>
    <w:p w14:paraId="03C652B4" w14:textId="5D888DC4" w:rsidR="00C566A4" w:rsidRDefault="00C566A4" w:rsidP="007A199C">
      <w:pPr>
        <w:pStyle w:val="ListParagraph"/>
      </w:pPr>
      <w:r>
        <w:t xml:space="preserve">For this instead of pixel =0 , start pixel will be = </w:t>
      </w:r>
      <w:proofErr w:type="spellStart"/>
      <w:r>
        <w:t>buffer_start</w:t>
      </w:r>
      <w:proofErr w:type="spellEnd"/>
      <w:r>
        <w:t>+ x</w:t>
      </w:r>
      <w:r w:rsidR="00A612E5">
        <w:t>0</w:t>
      </w:r>
      <w:r>
        <w:t>+</w:t>
      </w:r>
      <w:r w:rsidR="00A612E5">
        <w:t xml:space="preserve"> </w:t>
      </w:r>
      <w:r>
        <w:t>y*  width of buffer;</w:t>
      </w:r>
    </w:p>
    <w:p w14:paraId="4D8F0554" w14:textId="77777777" w:rsidR="00A612E5" w:rsidRDefault="00A612E5" w:rsidP="00A612E5">
      <w:pPr>
        <w:pStyle w:val="ListParagraph"/>
      </w:pPr>
      <w:r>
        <w:t xml:space="preserve"> We can just do y++, x++ to fill every pixel </w:t>
      </w:r>
      <w:proofErr w:type="spellStart"/>
      <w:r>
        <w:t>uptill</w:t>
      </w:r>
      <w:proofErr w:type="spellEnd"/>
      <w:r>
        <w:t xml:space="preserve"> we reach limit of our rectangle (x1, y1)</w:t>
      </w:r>
    </w:p>
    <w:p w14:paraId="7335D7BC" w14:textId="77777777" w:rsidR="00A612E5" w:rsidRDefault="00A612E5" w:rsidP="00A612E5">
      <w:pPr>
        <w:pStyle w:val="ListParagraph"/>
      </w:pPr>
    </w:p>
    <w:p w14:paraId="25C66D12" w14:textId="058C93E0" w:rsidR="00A612E5" w:rsidRDefault="00A612E5" w:rsidP="00A612E5">
      <w:pPr>
        <w:pStyle w:val="ListParagraph"/>
      </w:pPr>
      <w:r w:rsidRPr="00A612E5">
        <w:rPr>
          <w:noProof/>
        </w:rPr>
        <w:drawing>
          <wp:inline distT="0" distB="0" distL="0" distR="0" wp14:anchorId="7D11BCEE" wp14:editId="73F2F595">
            <wp:extent cx="5731510" cy="2230120"/>
            <wp:effectExtent l="0" t="0" r="2540" b="0"/>
            <wp:docPr id="85235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55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7C7D6CF4" w14:textId="77777777" w:rsidR="00C566A4" w:rsidRDefault="00C566A4" w:rsidP="007A199C">
      <w:pPr>
        <w:pStyle w:val="ListParagraph"/>
      </w:pPr>
    </w:p>
    <w:p w14:paraId="41EF95C9" w14:textId="6AC36D34" w:rsidR="00C566A4" w:rsidRDefault="00A612E5" w:rsidP="007A199C">
      <w:pPr>
        <w:pStyle w:val="ListParagraph"/>
      </w:pPr>
      <w:r>
        <w:t xml:space="preserve">Now when  we resize , width and </w:t>
      </w:r>
      <w:proofErr w:type="spellStart"/>
      <w:r>
        <w:t>heght</w:t>
      </w:r>
      <w:proofErr w:type="spellEnd"/>
      <w:r>
        <w:t xml:space="preserve"> of screen changes and our x0 can greater or smaller than screen start and end points</w:t>
      </w:r>
      <w:r w:rsidR="007D46B4">
        <w:t>, and it crashes our game</w:t>
      </w:r>
    </w:p>
    <w:p w14:paraId="6D18A2B6" w14:textId="665EC3FA" w:rsidR="007D46B4" w:rsidRDefault="007D46B4" w:rsidP="007A199C">
      <w:pPr>
        <w:pStyle w:val="ListParagraph"/>
      </w:pPr>
      <w:r>
        <w:t>So in that case we want x0 to change according to screen size which is done by clamp function:</w:t>
      </w:r>
    </w:p>
    <w:p w14:paraId="482CAA3F" w14:textId="77777777" w:rsidR="007D46B4" w:rsidRDefault="007D46B4" w:rsidP="007A199C">
      <w:pPr>
        <w:pStyle w:val="ListParagraph"/>
      </w:pPr>
    </w:p>
    <w:p w14:paraId="65B08A59" w14:textId="33D2335E" w:rsidR="007D46B4" w:rsidRDefault="007D46B4" w:rsidP="007A199C">
      <w:pPr>
        <w:pStyle w:val="ListParagraph"/>
      </w:pPr>
      <w:r w:rsidRPr="007D46B4">
        <w:rPr>
          <w:noProof/>
        </w:rPr>
        <w:drawing>
          <wp:inline distT="0" distB="0" distL="0" distR="0" wp14:anchorId="22096262" wp14:editId="5D101D25">
            <wp:extent cx="4344006" cy="1162212"/>
            <wp:effectExtent l="0" t="0" r="0" b="0"/>
            <wp:docPr id="160073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33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0EC8" w14:textId="77777777" w:rsidR="007D46B4" w:rsidRDefault="007D46B4" w:rsidP="007A199C">
      <w:pPr>
        <w:pStyle w:val="ListParagraph"/>
      </w:pPr>
    </w:p>
    <w:p w14:paraId="2A9D09F5" w14:textId="77777777" w:rsidR="007D46B4" w:rsidRDefault="007D46B4" w:rsidP="007A199C">
      <w:pPr>
        <w:pStyle w:val="ListParagraph"/>
      </w:pPr>
    </w:p>
    <w:p w14:paraId="3FA037E3" w14:textId="3CF0454E" w:rsidR="00C566A4" w:rsidRDefault="007D46B4" w:rsidP="007A199C">
      <w:pPr>
        <w:pStyle w:val="ListParagraph"/>
      </w:pPr>
      <w:r>
        <w:t>But overall width of rectangle is still constant as compare to whatever screen size we have.</w:t>
      </w:r>
    </w:p>
    <w:p w14:paraId="7450C56A" w14:textId="77777777" w:rsidR="007D46B4" w:rsidRDefault="007D46B4" w:rsidP="007A199C">
      <w:pPr>
        <w:pStyle w:val="ListParagraph"/>
      </w:pPr>
    </w:p>
    <w:p w14:paraId="2BF736EC" w14:textId="4B56317F" w:rsidR="007D46B4" w:rsidRDefault="007D46B4" w:rsidP="007A199C">
      <w:pPr>
        <w:pStyle w:val="ListParagraph"/>
      </w:pPr>
      <w:r w:rsidRPr="007D46B4">
        <w:rPr>
          <w:noProof/>
        </w:rPr>
        <w:drawing>
          <wp:inline distT="0" distB="0" distL="0" distR="0" wp14:anchorId="2DDA432A" wp14:editId="5CA70034">
            <wp:extent cx="2189255" cy="1409700"/>
            <wp:effectExtent l="0" t="0" r="1905" b="0"/>
            <wp:docPr id="181766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63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3886" cy="141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7D46B4">
        <w:rPr>
          <w:noProof/>
        </w:rPr>
        <w:drawing>
          <wp:inline distT="0" distB="0" distL="0" distR="0" wp14:anchorId="44B5B1D3" wp14:editId="0B564A5D">
            <wp:extent cx="2392680" cy="1377395"/>
            <wp:effectExtent l="0" t="0" r="7620" b="0"/>
            <wp:docPr id="38247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76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7370" cy="13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360A" w14:textId="77777777" w:rsidR="007D46B4" w:rsidRDefault="007D46B4" w:rsidP="007A199C">
      <w:pPr>
        <w:pStyle w:val="ListParagraph"/>
      </w:pPr>
    </w:p>
    <w:p w14:paraId="498DA763" w14:textId="0A1A4692" w:rsidR="007D46B4" w:rsidRDefault="007D46B4" w:rsidP="007A199C">
      <w:pPr>
        <w:pStyle w:val="ListParagraph"/>
      </w:pPr>
      <w:r>
        <w:t>So in order to make rectangle width adjusting automatically when we resize-&gt;</w:t>
      </w:r>
    </w:p>
    <w:p w14:paraId="248A6F90" w14:textId="43E6BC61" w:rsidR="007D46B4" w:rsidRDefault="007D46B4" w:rsidP="007A199C">
      <w:pPr>
        <w:pStyle w:val="ListParagraph"/>
      </w:pPr>
    </w:p>
    <w:p w14:paraId="3C57AA7B" w14:textId="153560F6" w:rsidR="007D46B4" w:rsidRDefault="007D46B4" w:rsidP="007A199C">
      <w:pPr>
        <w:pStyle w:val="ListParagraph"/>
      </w:pPr>
      <w:r w:rsidRPr="007D46B4">
        <w:rPr>
          <w:noProof/>
        </w:rPr>
        <w:lastRenderedPageBreak/>
        <w:drawing>
          <wp:inline distT="0" distB="0" distL="0" distR="0" wp14:anchorId="3BD56EBF" wp14:editId="6A83AAE3">
            <wp:extent cx="5731510" cy="2066925"/>
            <wp:effectExtent l="0" t="0" r="2540" b="9525"/>
            <wp:docPr id="80652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24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3B79" w14:textId="77777777" w:rsidR="007D46B4" w:rsidRDefault="007D46B4" w:rsidP="007A199C">
      <w:pPr>
        <w:pStyle w:val="ListParagraph"/>
      </w:pPr>
    </w:p>
    <w:p w14:paraId="63C7A98C" w14:textId="38A12BC8" w:rsidR="007D46B4" w:rsidRDefault="007D46B4" w:rsidP="007A199C">
      <w:pPr>
        <w:pStyle w:val="ListParagraph"/>
      </w:pPr>
      <w:r>
        <w:t>After this when we resize screen , rectangle also change sits dime</w:t>
      </w:r>
      <w:r w:rsidR="00A139F8">
        <w:t>ns</w:t>
      </w:r>
      <w:r>
        <w:t>ion:</w:t>
      </w:r>
    </w:p>
    <w:p w14:paraId="597DB0D7" w14:textId="77777777" w:rsidR="00A139F8" w:rsidRDefault="00A139F8" w:rsidP="007A199C">
      <w:pPr>
        <w:pStyle w:val="ListParagraph"/>
      </w:pPr>
    </w:p>
    <w:p w14:paraId="0922D92F" w14:textId="2F3E3575" w:rsidR="00A139F8" w:rsidRDefault="00A139F8" w:rsidP="007A199C">
      <w:pPr>
        <w:pStyle w:val="ListParagraph"/>
      </w:pPr>
      <w:r>
        <w:t xml:space="preserve">   </w:t>
      </w:r>
      <w:r w:rsidRPr="00A139F8">
        <w:rPr>
          <w:noProof/>
        </w:rPr>
        <w:drawing>
          <wp:inline distT="0" distB="0" distL="0" distR="0" wp14:anchorId="442EFE26" wp14:editId="0BEC23D8">
            <wp:extent cx="2503960" cy="1417320"/>
            <wp:effectExtent l="0" t="0" r="0" b="0"/>
            <wp:docPr id="128292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211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6395" cy="141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A139F8">
        <w:rPr>
          <w:noProof/>
        </w:rPr>
        <w:drawing>
          <wp:inline distT="0" distB="0" distL="0" distR="0" wp14:anchorId="00959423" wp14:editId="266A7871">
            <wp:extent cx="2240280" cy="1319695"/>
            <wp:effectExtent l="0" t="0" r="7620" b="0"/>
            <wp:docPr id="165750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03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3489" cy="132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2B3F" w14:textId="77777777" w:rsidR="00A139F8" w:rsidRDefault="00A139F8" w:rsidP="007A199C">
      <w:pPr>
        <w:pStyle w:val="ListParagraph"/>
      </w:pPr>
    </w:p>
    <w:p w14:paraId="21D888F1" w14:textId="77777777" w:rsidR="00A139F8" w:rsidRDefault="00A139F8" w:rsidP="007A199C">
      <w:pPr>
        <w:pStyle w:val="ListParagraph"/>
      </w:pPr>
    </w:p>
    <w:p w14:paraId="22CA4CC0" w14:textId="198D3834" w:rsidR="00A139F8" w:rsidRDefault="00EF6E29" w:rsidP="007A199C">
      <w:pPr>
        <w:pStyle w:val="ListParagraph"/>
      </w:pPr>
      <w:r>
        <w:t>Now back to take inputs from user:</w:t>
      </w:r>
    </w:p>
    <w:p w14:paraId="1A92D69E" w14:textId="77777777" w:rsidR="00EF6E29" w:rsidRDefault="00EF6E29" w:rsidP="007A199C">
      <w:pPr>
        <w:pStyle w:val="ListParagraph"/>
      </w:pPr>
    </w:p>
    <w:p w14:paraId="51683572" w14:textId="62F07DF7" w:rsidR="00EF6E29" w:rsidRDefault="00EF6E29" w:rsidP="007A199C">
      <w:pPr>
        <w:pStyle w:val="ListParagraph"/>
      </w:pPr>
      <w:r>
        <w:t>In game loop, we try to get what interaction user does with keyboard buttons:</w:t>
      </w:r>
    </w:p>
    <w:p w14:paraId="618DBC2F" w14:textId="77777777" w:rsidR="00EF6E29" w:rsidRDefault="00EF6E29" w:rsidP="007A199C">
      <w:pPr>
        <w:pStyle w:val="ListParagraph"/>
      </w:pPr>
    </w:p>
    <w:p w14:paraId="66A6A38C" w14:textId="376779FA" w:rsidR="00EF6E29" w:rsidRDefault="00EF6E29" w:rsidP="007A199C">
      <w:pPr>
        <w:pStyle w:val="ListParagraph"/>
      </w:pPr>
      <w:proofErr w:type="spellStart"/>
      <w:r>
        <w:t>Eigther</w:t>
      </w:r>
      <w:proofErr w:type="spellEnd"/>
      <w:r>
        <w:t xml:space="preserve"> user press once the button === called -&gt; </w:t>
      </w:r>
      <w:proofErr w:type="spellStart"/>
      <w:r>
        <w:t>is_clicked</w:t>
      </w:r>
      <w:proofErr w:type="spellEnd"/>
    </w:p>
    <w:p w14:paraId="20D1AB35" w14:textId="55936676" w:rsidR="00EF6E29" w:rsidRDefault="00EF6E29" w:rsidP="007A199C">
      <w:pPr>
        <w:pStyle w:val="ListParagraph"/>
      </w:pPr>
      <w:r>
        <w:t>Or user keep it pressed for more frames -==== called -&gt; pressed</w:t>
      </w:r>
    </w:p>
    <w:p w14:paraId="1A16B3D3" w14:textId="77777777" w:rsidR="00EF6E29" w:rsidRDefault="00EF6E29" w:rsidP="007A199C">
      <w:pPr>
        <w:pStyle w:val="ListParagraph"/>
      </w:pPr>
    </w:p>
    <w:p w14:paraId="5CFFEE3D" w14:textId="4C23FBC9" w:rsidR="00EF6E29" w:rsidRDefault="00EF6E29" w:rsidP="007A199C">
      <w:pPr>
        <w:pStyle w:val="ListParagraph"/>
      </w:pPr>
      <w:r>
        <w:t xml:space="preserve">Is clicked is basically once press of keyboard button , </w:t>
      </w:r>
    </w:p>
    <w:p w14:paraId="7AE65509" w14:textId="5ABF806D" w:rsidR="00EF6E29" w:rsidRDefault="00EF6E29" w:rsidP="007A199C">
      <w:pPr>
        <w:pStyle w:val="ListParagraph"/>
      </w:pPr>
      <w:r>
        <w:t>But pressed is condition when : button is clicked and its state is changes from not clicked to clicked.</w:t>
      </w:r>
    </w:p>
    <w:p w14:paraId="6DEBB212" w14:textId="77777777" w:rsidR="00EF6E29" w:rsidRDefault="00EF6E29" w:rsidP="007A199C">
      <w:pPr>
        <w:pStyle w:val="ListParagraph"/>
      </w:pPr>
    </w:p>
    <w:p w14:paraId="6755E8AE" w14:textId="71C10D2B" w:rsidR="005A04E9" w:rsidRDefault="005A04E9" w:rsidP="007A199C">
      <w:pPr>
        <w:pStyle w:val="ListParagraph"/>
      </w:pPr>
      <w:r w:rsidRPr="005A04E9">
        <w:rPr>
          <w:noProof/>
        </w:rPr>
        <w:drawing>
          <wp:inline distT="0" distB="0" distL="0" distR="0" wp14:anchorId="162329DA" wp14:editId="1592DA92">
            <wp:extent cx="5731510" cy="605155"/>
            <wp:effectExtent l="0" t="0" r="2540" b="4445"/>
            <wp:docPr id="765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2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6AA9" w14:textId="77777777" w:rsidR="005A04E9" w:rsidRDefault="005A04E9" w:rsidP="007A199C">
      <w:pPr>
        <w:pStyle w:val="ListParagraph"/>
      </w:pPr>
    </w:p>
    <w:p w14:paraId="500D6999" w14:textId="065F6DD8" w:rsidR="005A04E9" w:rsidRDefault="005A04E9" w:rsidP="007A199C">
      <w:pPr>
        <w:pStyle w:val="ListParagraph"/>
      </w:pPr>
      <w:r>
        <w:t>When user pushes one button suppose up button ,</w:t>
      </w:r>
    </w:p>
    <w:p w14:paraId="1EAC9BCB" w14:textId="05F86240" w:rsidR="005A04E9" w:rsidRDefault="005A04E9" w:rsidP="005A04E9">
      <w:pPr>
        <w:pStyle w:val="ListParagraph"/>
      </w:pPr>
      <w:r>
        <w:t>For frame 1:</w:t>
      </w:r>
    </w:p>
    <w:p w14:paraId="73564DC1" w14:textId="0B58F42C" w:rsidR="005A04E9" w:rsidRDefault="005A04E9" w:rsidP="007A199C">
      <w:pPr>
        <w:pStyle w:val="ListParagraph"/>
      </w:pPr>
      <w:r>
        <w:t xml:space="preserve">We set for that button  </w:t>
      </w:r>
      <w:proofErr w:type="spellStart"/>
      <w:r>
        <w:t>is_clicked</w:t>
      </w:r>
      <w:proofErr w:type="spellEnd"/>
      <w:r>
        <w:t xml:space="preserve"> = true ; changed = true;</w:t>
      </w:r>
    </w:p>
    <w:p w14:paraId="74ED22CD" w14:textId="22AA247C" w:rsidR="005A04E9" w:rsidRDefault="005A04E9" w:rsidP="007A199C">
      <w:pPr>
        <w:pStyle w:val="ListParagraph"/>
      </w:pPr>
      <w:r>
        <w:t>And now for frame 2:</w:t>
      </w:r>
    </w:p>
    <w:p w14:paraId="4B0A8A55" w14:textId="77777777" w:rsidR="005A04E9" w:rsidRDefault="005A04E9" w:rsidP="007A199C">
      <w:pPr>
        <w:pStyle w:val="ListParagraph"/>
      </w:pPr>
    </w:p>
    <w:p w14:paraId="6AC326C9" w14:textId="5CBB6EC1" w:rsidR="005A04E9" w:rsidRDefault="005A04E9" w:rsidP="007A199C">
      <w:pPr>
        <w:pStyle w:val="ListParagraph"/>
      </w:pPr>
      <w:r>
        <w:t xml:space="preserve">If still button is </w:t>
      </w:r>
      <w:proofErr w:type="spellStart"/>
      <w:r>
        <w:t>holded</w:t>
      </w:r>
      <w:proofErr w:type="spellEnd"/>
      <w:r>
        <w:t xml:space="preserve"> still, its </w:t>
      </w:r>
      <w:proofErr w:type="spellStart"/>
      <w:r>
        <w:t>chnges</w:t>
      </w:r>
      <w:proofErr w:type="spellEnd"/>
      <w:r>
        <w:t xml:space="preserve"> param will be true and also</w:t>
      </w:r>
      <w:r w:rsidR="003B32EB">
        <w:t xml:space="preserve"> </w:t>
      </w:r>
      <w:proofErr w:type="spellStart"/>
      <w:r w:rsidR="003B32EB">
        <w:t>is_clicked</w:t>
      </w:r>
      <w:proofErr w:type="spellEnd"/>
      <w:r w:rsidR="003B32EB">
        <w:t xml:space="preserve"> is true, </w:t>
      </w:r>
    </w:p>
    <w:p w14:paraId="6F34A337" w14:textId="5C636478" w:rsidR="003B32EB" w:rsidRDefault="003B32EB" w:rsidP="007A199C">
      <w:pPr>
        <w:pStyle w:val="ListParagraph"/>
      </w:pPr>
      <w:r>
        <w:t>That means it is pressed.</w:t>
      </w:r>
    </w:p>
    <w:p w14:paraId="3E28555E" w14:textId="4D3688CA" w:rsidR="003B32EB" w:rsidRDefault="003B32EB" w:rsidP="007A199C">
      <w:pPr>
        <w:pStyle w:val="ListParagraph"/>
      </w:pPr>
      <w:r>
        <w:t xml:space="preserve">If release : </w:t>
      </w:r>
      <w:proofErr w:type="spellStart"/>
      <w:r>
        <w:t>is_clicked</w:t>
      </w:r>
      <w:proofErr w:type="spellEnd"/>
      <w:r>
        <w:t xml:space="preserve"> = false &amp;&amp; changes = true;</w:t>
      </w:r>
    </w:p>
    <w:p w14:paraId="103C73F5" w14:textId="77777777" w:rsidR="003B32EB" w:rsidRDefault="003B32EB" w:rsidP="007A199C">
      <w:pPr>
        <w:pStyle w:val="ListParagraph"/>
      </w:pPr>
    </w:p>
    <w:p w14:paraId="7E06DA8B" w14:textId="0087EB2C" w:rsidR="003B32EB" w:rsidRDefault="003B32EB" w:rsidP="007A199C">
      <w:pPr>
        <w:pStyle w:val="ListParagraph"/>
      </w:pPr>
      <w:r>
        <w:t>Now how to move a rectangle , this is happening in multiple frames, in each frame , all screen is colouring orange, and a rectangle is drawn at location x0, then at x0 + 1.f, then at x0 +1.f+1.f;</w:t>
      </w:r>
    </w:p>
    <w:p w14:paraId="688D0A9D" w14:textId="77777777" w:rsidR="003B32EB" w:rsidRDefault="003B32EB" w:rsidP="007A199C">
      <w:pPr>
        <w:pStyle w:val="ListParagraph"/>
      </w:pPr>
    </w:p>
    <w:p w14:paraId="0D2B4160" w14:textId="5E2ABEE9" w:rsidR="003B32EB" w:rsidRDefault="003B32EB" w:rsidP="007A199C">
      <w:pPr>
        <w:pStyle w:val="ListParagraph"/>
      </w:pPr>
      <w:r w:rsidRPr="003B32EB">
        <w:rPr>
          <w:noProof/>
        </w:rPr>
        <w:drawing>
          <wp:inline distT="0" distB="0" distL="0" distR="0" wp14:anchorId="28EAE9F5" wp14:editId="0CDCD8EA">
            <wp:extent cx="5731510" cy="2260600"/>
            <wp:effectExtent l="0" t="0" r="2540" b="6350"/>
            <wp:docPr id="145964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49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6D4A" w14:textId="77777777" w:rsidR="007D46B4" w:rsidRDefault="007D46B4" w:rsidP="007A199C">
      <w:pPr>
        <w:pStyle w:val="ListParagraph"/>
      </w:pPr>
    </w:p>
    <w:p w14:paraId="69DBAAF3" w14:textId="77777777" w:rsidR="00013783" w:rsidRDefault="00013783" w:rsidP="007A199C">
      <w:pPr>
        <w:pStyle w:val="ListParagraph"/>
      </w:pPr>
    </w:p>
    <w:p w14:paraId="6D3A30DC" w14:textId="159CAC79" w:rsidR="00013783" w:rsidRDefault="00013783" w:rsidP="007A199C">
      <w:pPr>
        <w:pStyle w:val="ListParagraph"/>
      </w:pPr>
      <w:r>
        <w:t xml:space="preserve">Now here we gave speed input by incrementing position by manual value, </w:t>
      </w:r>
    </w:p>
    <w:p w14:paraId="0060DBD4" w14:textId="41A51B9E" w:rsidR="00013783" w:rsidRDefault="00013783" w:rsidP="007A199C">
      <w:pPr>
        <w:pStyle w:val="ListParagraph"/>
      </w:pPr>
      <w:r>
        <w:t xml:space="preserve">But this can we done given with respect to time, which can be </w:t>
      </w:r>
      <w:proofErr w:type="spellStart"/>
      <w:r>
        <w:t>retived</w:t>
      </w:r>
      <w:proofErr w:type="spellEnd"/>
      <w:r>
        <w:t xml:space="preserve"> by CPU clock time </w:t>
      </w:r>
    </w:p>
    <w:p w14:paraId="793DE516" w14:textId="77777777" w:rsidR="00013783" w:rsidRDefault="00013783" w:rsidP="007A199C">
      <w:pPr>
        <w:pStyle w:val="ListParagraph"/>
      </w:pPr>
    </w:p>
    <w:p w14:paraId="187649FC" w14:textId="51590202" w:rsidR="00013783" w:rsidRDefault="00013783" w:rsidP="007A199C">
      <w:pPr>
        <w:pStyle w:val="ListParagraph"/>
      </w:pPr>
      <w:r w:rsidRPr="00013783">
        <w:rPr>
          <w:noProof/>
        </w:rPr>
        <w:drawing>
          <wp:inline distT="0" distB="0" distL="0" distR="0" wp14:anchorId="5EAEECB4" wp14:editId="6DDF25CC">
            <wp:extent cx="5731510" cy="3087370"/>
            <wp:effectExtent l="0" t="0" r="2540" b="0"/>
            <wp:docPr id="90823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351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781E" w14:textId="77777777" w:rsidR="00013783" w:rsidRDefault="00013783" w:rsidP="007A199C">
      <w:pPr>
        <w:pStyle w:val="ListParagraph"/>
      </w:pPr>
    </w:p>
    <w:p w14:paraId="56034A0B" w14:textId="7692C03B" w:rsidR="00013783" w:rsidRDefault="00013783" w:rsidP="007A199C">
      <w:pPr>
        <w:pStyle w:val="ListParagraph"/>
      </w:pPr>
      <w:r w:rsidRPr="00013783">
        <w:rPr>
          <w:noProof/>
        </w:rPr>
        <w:drawing>
          <wp:inline distT="0" distB="0" distL="0" distR="0" wp14:anchorId="76E58B32" wp14:editId="70CFBD01">
            <wp:extent cx="6359525" cy="608756"/>
            <wp:effectExtent l="0" t="0" r="3175" b="1270"/>
            <wp:docPr id="145686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694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36638" cy="62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53C2" w14:textId="77777777" w:rsidR="00013783" w:rsidRDefault="00013783" w:rsidP="007A199C">
      <w:pPr>
        <w:pStyle w:val="ListParagraph"/>
      </w:pPr>
    </w:p>
    <w:p w14:paraId="315B012A" w14:textId="584825EF" w:rsidR="00013783" w:rsidRDefault="00013783" w:rsidP="00013783">
      <w:pPr>
        <w:pStyle w:val="ListParagraph"/>
      </w:pPr>
      <w:r>
        <w:t>We will give this delta time(dt) to game,</w:t>
      </w:r>
    </w:p>
    <w:p w14:paraId="391BB420" w14:textId="3C3AE248" w:rsidR="00013783" w:rsidRDefault="00013783" w:rsidP="00013783">
      <w:pPr>
        <w:pStyle w:val="ListParagraph"/>
      </w:pPr>
      <w:r>
        <w:t>And increment position of every re</w:t>
      </w:r>
      <w:r w:rsidR="000D7921">
        <w:t>c</w:t>
      </w:r>
      <w:r>
        <w:t xml:space="preserve">tangle as = </w:t>
      </w:r>
      <w:proofErr w:type="spellStart"/>
      <w:r>
        <w:t>pos</w:t>
      </w:r>
      <w:proofErr w:type="spellEnd"/>
      <w:r>
        <w:t xml:space="preserve"> = speed*dt;</w:t>
      </w:r>
    </w:p>
    <w:p w14:paraId="0D6619AD" w14:textId="77777777" w:rsidR="00013783" w:rsidRDefault="00013783" w:rsidP="007A199C">
      <w:pPr>
        <w:pStyle w:val="ListParagraph"/>
      </w:pPr>
    </w:p>
    <w:p w14:paraId="3F46B0EC" w14:textId="2475665B" w:rsidR="00013783" w:rsidRDefault="00607D5F" w:rsidP="007A199C">
      <w:pPr>
        <w:pStyle w:val="ListParagraph"/>
      </w:pPr>
      <w:r>
        <w:lastRenderedPageBreak/>
        <w:t>Movement</w:t>
      </w:r>
    </w:p>
    <w:p w14:paraId="43F461CD" w14:textId="77777777" w:rsidR="00607D5F" w:rsidRDefault="00607D5F" w:rsidP="007A199C">
      <w:pPr>
        <w:pStyle w:val="ListParagraph"/>
      </w:pPr>
    </w:p>
    <w:p w14:paraId="18ED6C87" w14:textId="556B482F" w:rsidR="00607D5F" w:rsidRDefault="00607D5F" w:rsidP="00607D5F">
      <w:pPr>
        <w:pStyle w:val="ListParagraph"/>
        <w:numPr>
          <w:ilvl w:val="0"/>
          <w:numId w:val="3"/>
        </w:numPr>
      </w:pPr>
      <w:r>
        <w:t xml:space="preserve">Vt = v0+ </w:t>
      </w:r>
      <w:proofErr w:type="spellStart"/>
      <w:r>
        <w:t>a.dt</w:t>
      </w:r>
      <w:proofErr w:type="spellEnd"/>
    </w:p>
    <w:p w14:paraId="614C4E32" w14:textId="64265303" w:rsidR="00607D5F" w:rsidRDefault="00607D5F" w:rsidP="00607D5F">
      <w:pPr>
        <w:pStyle w:val="ListParagraph"/>
        <w:numPr>
          <w:ilvl w:val="0"/>
          <w:numId w:val="3"/>
        </w:numPr>
      </w:pPr>
      <w:r>
        <w:t>Pt= p0 +</w:t>
      </w:r>
      <w:proofErr w:type="spellStart"/>
      <w:r>
        <w:t>v.dt</w:t>
      </w:r>
      <w:proofErr w:type="spellEnd"/>
      <w:r>
        <w:t xml:space="preserve"> + </w:t>
      </w:r>
      <w:r>
        <w:t>½ a</w:t>
      </w:r>
      <w:r>
        <w:t>d</w:t>
      </w:r>
      <w:r>
        <w:t>t2;</w:t>
      </w:r>
    </w:p>
    <w:p w14:paraId="5373C320" w14:textId="697C1167" w:rsidR="00607D5F" w:rsidRDefault="00607D5F" w:rsidP="00607D5F">
      <w:pPr>
        <w:pStyle w:val="ListParagraph"/>
        <w:numPr>
          <w:ilvl w:val="0"/>
          <w:numId w:val="3"/>
        </w:numPr>
      </w:pPr>
      <w:r>
        <w:t>Friction equation</w:t>
      </w:r>
    </w:p>
    <w:p w14:paraId="07A15A9B" w14:textId="541D960B" w:rsidR="00607D5F" w:rsidRDefault="00607D5F" w:rsidP="00607D5F">
      <w:r>
        <w:t>Collision detection:</w:t>
      </w:r>
    </w:p>
    <w:p w14:paraId="52FB104F" w14:textId="1014A75D" w:rsidR="00607D5F" w:rsidRDefault="00607D5F" w:rsidP="00607D5F">
      <w:r>
        <w:t>If point collides i.e. p1 exceeds point p2.</w:t>
      </w:r>
    </w:p>
    <w:p w14:paraId="4B4758DF" w14:textId="53ACF534" w:rsidR="00E049E0" w:rsidRDefault="00E049E0" w:rsidP="00607D5F">
      <w:r>
        <w:t>All equation in code mentioned with comments.</w:t>
      </w:r>
    </w:p>
    <w:p w14:paraId="34346000" w14:textId="77777777" w:rsidR="00E049E0" w:rsidRDefault="00E049E0" w:rsidP="00607D5F"/>
    <w:p w14:paraId="63A88D48" w14:textId="77777777" w:rsidR="00607D5F" w:rsidRDefault="00607D5F" w:rsidP="00607D5F"/>
    <w:p w14:paraId="226AC3A0" w14:textId="77777777" w:rsidR="002C2D1A" w:rsidRDefault="002C2D1A" w:rsidP="007A199C">
      <w:pPr>
        <w:pStyle w:val="ListParagraph"/>
      </w:pPr>
    </w:p>
    <w:sectPr w:rsidR="002C2D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62819"/>
    <w:multiLevelType w:val="hybridMultilevel"/>
    <w:tmpl w:val="86C82A64"/>
    <w:lvl w:ilvl="0" w:tplc="5D9EF0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2E2A01"/>
    <w:multiLevelType w:val="hybridMultilevel"/>
    <w:tmpl w:val="1FC888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DA6CE2"/>
    <w:multiLevelType w:val="hybridMultilevel"/>
    <w:tmpl w:val="E74E49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770006">
    <w:abstractNumId w:val="1"/>
  </w:num>
  <w:num w:numId="2" w16cid:durableId="758526331">
    <w:abstractNumId w:val="2"/>
  </w:num>
  <w:num w:numId="3" w16cid:durableId="894975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8AE"/>
    <w:rsid w:val="00013783"/>
    <w:rsid w:val="00074A8E"/>
    <w:rsid w:val="000D7921"/>
    <w:rsid w:val="001C2782"/>
    <w:rsid w:val="002C2D1A"/>
    <w:rsid w:val="003B32EB"/>
    <w:rsid w:val="004C7FA6"/>
    <w:rsid w:val="005A04E9"/>
    <w:rsid w:val="00607D5F"/>
    <w:rsid w:val="007A199C"/>
    <w:rsid w:val="007D46B4"/>
    <w:rsid w:val="008021AD"/>
    <w:rsid w:val="00A139F8"/>
    <w:rsid w:val="00A612E5"/>
    <w:rsid w:val="00B30C5A"/>
    <w:rsid w:val="00B333CD"/>
    <w:rsid w:val="00BD7F03"/>
    <w:rsid w:val="00C566A4"/>
    <w:rsid w:val="00D13254"/>
    <w:rsid w:val="00DB1ADC"/>
    <w:rsid w:val="00E049E0"/>
    <w:rsid w:val="00E558AE"/>
    <w:rsid w:val="00EF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91092"/>
  <w15:chartTrackingRefBased/>
  <w15:docId w15:val="{FC008C82-B309-42BF-9387-F5F475B5A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F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8</Pages>
  <Words>683</Words>
  <Characters>3897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pandit</dc:creator>
  <cp:keywords/>
  <dc:description/>
  <cp:lastModifiedBy>sakshi pandit</cp:lastModifiedBy>
  <cp:revision>11</cp:revision>
  <dcterms:created xsi:type="dcterms:W3CDTF">2024-08-08T15:18:00Z</dcterms:created>
  <dcterms:modified xsi:type="dcterms:W3CDTF">2024-08-09T13:03:00Z</dcterms:modified>
</cp:coreProperties>
</file>