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879"/>
        <w:gridCol w:w="1723"/>
        <w:gridCol w:w="2591"/>
        <w:gridCol w:w="1977"/>
      </w:tblGrid>
      <w:tr w:rsidR="00E966BB" w:rsidTr="000E2B83">
        <w:tc>
          <w:tcPr>
            <w:tcW w:w="1674" w:type="dxa"/>
          </w:tcPr>
          <w:p w:rsidR="00E966BB" w:rsidRDefault="00E966BB">
            <w:r>
              <w:t>Sl.no</w:t>
            </w:r>
          </w:p>
        </w:tc>
        <w:tc>
          <w:tcPr>
            <w:tcW w:w="1898" w:type="dxa"/>
          </w:tcPr>
          <w:p w:rsidR="00E966BB" w:rsidRDefault="00E966BB">
            <w:r>
              <w:t>Name</w:t>
            </w:r>
          </w:p>
        </w:tc>
        <w:tc>
          <w:tcPr>
            <w:tcW w:w="1824" w:type="dxa"/>
          </w:tcPr>
          <w:p w:rsidR="00E966BB" w:rsidRDefault="00E966BB">
            <w:r>
              <w:t>Designation</w:t>
            </w:r>
          </w:p>
        </w:tc>
        <w:tc>
          <w:tcPr>
            <w:tcW w:w="2090" w:type="dxa"/>
          </w:tcPr>
          <w:p w:rsidR="00E966BB" w:rsidRDefault="00E966BB">
            <w:r>
              <w:t>User id</w:t>
            </w:r>
          </w:p>
        </w:tc>
        <w:tc>
          <w:tcPr>
            <w:tcW w:w="2090" w:type="dxa"/>
          </w:tcPr>
          <w:p w:rsidR="00E966BB" w:rsidRDefault="00E966BB">
            <w:r>
              <w:t>Password</w:t>
            </w:r>
          </w:p>
        </w:tc>
      </w:tr>
      <w:tr w:rsidR="009D42DD" w:rsidTr="000E2B83">
        <w:tc>
          <w:tcPr>
            <w:tcW w:w="1674" w:type="dxa"/>
          </w:tcPr>
          <w:p w:rsidR="009D42DD" w:rsidRDefault="000E2B83">
            <w:r>
              <w:t>1</w:t>
            </w:r>
          </w:p>
        </w:tc>
        <w:tc>
          <w:tcPr>
            <w:tcW w:w="1898" w:type="dxa"/>
          </w:tcPr>
          <w:p w:rsidR="009D42DD" w:rsidRDefault="009D42DD">
            <w:r>
              <w:t>P.S.Gopalakrishna</w:t>
            </w:r>
          </w:p>
        </w:tc>
        <w:tc>
          <w:tcPr>
            <w:tcW w:w="1824" w:type="dxa"/>
          </w:tcPr>
          <w:p w:rsidR="009D42DD" w:rsidRDefault="009D42DD">
            <w:r>
              <w:t>C.E.O.</w:t>
            </w:r>
          </w:p>
        </w:tc>
        <w:tc>
          <w:tcPr>
            <w:tcW w:w="2090" w:type="dxa"/>
          </w:tcPr>
          <w:p w:rsidR="009D42DD" w:rsidRDefault="009D42DD">
            <w:r>
              <w:t>psgopalakrishna.CEO</w:t>
            </w:r>
          </w:p>
        </w:tc>
        <w:tc>
          <w:tcPr>
            <w:tcW w:w="2090" w:type="dxa"/>
          </w:tcPr>
          <w:p w:rsidR="009D42DD" w:rsidRDefault="00B92345">
            <w:r>
              <w:t>d</w:t>
            </w:r>
            <w:bookmarkStart w:id="0" w:name="_GoBack"/>
            <w:bookmarkEnd w:id="0"/>
            <w:r>
              <w:t>rgk410</w:t>
            </w:r>
          </w:p>
        </w:tc>
      </w:tr>
      <w:tr w:rsidR="000E2B83" w:rsidTr="000E2B83">
        <w:tc>
          <w:tcPr>
            <w:tcW w:w="1674" w:type="dxa"/>
          </w:tcPr>
          <w:p w:rsidR="000E2B83" w:rsidRDefault="000E2B83">
            <w:r>
              <w:t>2</w:t>
            </w:r>
          </w:p>
        </w:tc>
        <w:tc>
          <w:tcPr>
            <w:tcW w:w="1898" w:type="dxa"/>
          </w:tcPr>
          <w:p w:rsidR="000E2B83" w:rsidRDefault="000E2B83" w:rsidP="0022600D">
            <w:r>
              <w:t>P.S.Gopalakrishna</w:t>
            </w:r>
          </w:p>
        </w:tc>
        <w:tc>
          <w:tcPr>
            <w:tcW w:w="1824" w:type="dxa"/>
          </w:tcPr>
          <w:p w:rsidR="000E2B83" w:rsidRDefault="000E2B83">
            <w:r>
              <w:t>Sr.Counselor</w:t>
            </w:r>
          </w:p>
        </w:tc>
        <w:tc>
          <w:tcPr>
            <w:tcW w:w="2090" w:type="dxa"/>
          </w:tcPr>
          <w:p w:rsidR="000E2B83" w:rsidRDefault="00BF248B">
            <w:r w:rsidRPr="00BF248B">
              <w:t>psgopalakrishna.srclr</w:t>
            </w:r>
          </w:p>
        </w:tc>
        <w:tc>
          <w:tcPr>
            <w:tcW w:w="2090" w:type="dxa"/>
          </w:tcPr>
          <w:p w:rsidR="000E2B83" w:rsidRDefault="00BF248B">
            <w:r w:rsidRPr="00BF248B">
              <w:t>pshcc123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3</w:t>
            </w:r>
          </w:p>
        </w:tc>
        <w:tc>
          <w:tcPr>
            <w:tcW w:w="1898" w:type="dxa"/>
          </w:tcPr>
          <w:p w:rsidR="000E2B83" w:rsidRDefault="000E2B83">
            <w:r>
              <w:t>Kiranmayi</w:t>
            </w:r>
          </w:p>
        </w:tc>
        <w:tc>
          <w:tcPr>
            <w:tcW w:w="1824" w:type="dxa"/>
          </w:tcPr>
          <w:p w:rsidR="000E2B83" w:rsidRDefault="000E2B83">
            <w:r>
              <w:t>Jr.Counselor</w:t>
            </w:r>
          </w:p>
        </w:tc>
        <w:tc>
          <w:tcPr>
            <w:tcW w:w="2090" w:type="dxa"/>
          </w:tcPr>
          <w:p w:rsidR="000E2B83" w:rsidRDefault="00D542EF" w:rsidP="00D542EF">
            <w:pPr>
              <w:tabs>
                <w:tab w:val="right" w:pos="2375"/>
              </w:tabs>
            </w:pPr>
            <w:r w:rsidRPr="00D542EF">
              <w:t>kiranmayi.jrclr.vskpdst</w:t>
            </w:r>
            <w:r>
              <w:tab/>
            </w:r>
          </w:p>
        </w:tc>
        <w:tc>
          <w:tcPr>
            <w:tcW w:w="2090" w:type="dxa"/>
          </w:tcPr>
          <w:p w:rsidR="000E2B83" w:rsidRDefault="00D542EF">
            <w:r>
              <w:t>Kiranmayi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4</w:t>
            </w:r>
          </w:p>
        </w:tc>
        <w:tc>
          <w:tcPr>
            <w:tcW w:w="1898" w:type="dxa"/>
          </w:tcPr>
          <w:p w:rsidR="000E2B83" w:rsidRDefault="000E2B83">
            <w:r>
              <w:t>Latha</w:t>
            </w:r>
          </w:p>
        </w:tc>
        <w:tc>
          <w:tcPr>
            <w:tcW w:w="1824" w:type="dxa"/>
          </w:tcPr>
          <w:p w:rsidR="000E2B83" w:rsidRDefault="000E2B83">
            <w:r>
              <w:t>District Accountant</w:t>
            </w:r>
          </w:p>
        </w:tc>
        <w:tc>
          <w:tcPr>
            <w:tcW w:w="2090" w:type="dxa"/>
          </w:tcPr>
          <w:p w:rsidR="000E2B83" w:rsidRDefault="00C23E0D">
            <w:r w:rsidRPr="00C23E0D">
              <w:t>latha.a/c.vskp</w:t>
            </w:r>
          </w:p>
        </w:tc>
        <w:tc>
          <w:tcPr>
            <w:tcW w:w="2090" w:type="dxa"/>
          </w:tcPr>
          <w:p w:rsidR="000E2B83" w:rsidRDefault="00C23E0D">
            <w:r>
              <w:t>latha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5</w:t>
            </w:r>
          </w:p>
        </w:tc>
        <w:tc>
          <w:tcPr>
            <w:tcW w:w="1898" w:type="dxa"/>
          </w:tcPr>
          <w:p w:rsidR="000E2B83" w:rsidRDefault="000E2B83">
            <w:r>
              <w:t>Geetha</w:t>
            </w:r>
          </w:p>
        </w:tc>
        <w:tc>
          <w:tcPr>
            <w:tcW w:w="1824" w:type="dxa"/>
          </w:tcPr>
          <w:p w:rsidR="000E2B83" w:rsidRDefault="000E2B83">
            <w:r>
              <w:t>Material Supplier</w:t>
            </w:r>
          </w:p>
        </w:tc>
        <w:tc>
          <w:tcPr>
            <w:tcW w:w="2090" w:type="dxa"/>
          </w:tcPr>
          <w:p w:rsidR="000E2B83" w:rsidRDefault="00B62C22">
            <w:r w:rsidRPr="00B62C22">
              <w:t>geeta.ms.vskp</w:t>
            </w:r>
          </w:p>
        </w:tc>
        <w:tc>
          <w:tcPr>
            <w:tcW w:w="2090" w:type="dxa"/>
          </w:tcPr>
          <w:p w:rsidR="000E2B83" w:rsidRDefault="00B62C22">
            <w:r>
              <w:t>geeta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6</w:t>
            </w:r>
          </w:p>
        </w:tc>
        <w:tc>
          <w:tcPr>
            <w:tcW w:w="1898" w:type="dxa"/>
          </w:tcPr>
          <w:p w:rsidR="000E2B83" w:rsidRDefault="000E2B83">
            <w:r>
              <w:t>Vikky</w:t>
            </w:r>
          </w:p>
        </w:tc>
        <w:tc>
          <w:tcPr>
            <w:tcW w:w="1824" w:type="dxa"/>
          </w:tcPr>
          <w:p w:rsidR="000E2B83" w:rsidRDefault="000E2B83">
            <w:r>
              <w:t>Spiritual Service Manager</w:t>
            </w:r>
          </w:p>
        </w:tc>
        <w:tc>
          <w:tcPr>
            <w:tcW w:w="2090" w:type="dxa"/>
          </w:tcPr>
          <w:p w:rsidR="000E2B83" w:rsidRDefault="000E2B83">
            <w:r>
              <w:t>Vikky.ssm</w:t>
            </w:r>
          </w:p>
        </w:tc>
        <w:tc>
          <w:tcPr>
            <w:tcW w:w="2090" w:type="dxa"/>
          </w:tcPr>
          <w:p w:rsidR="000E2B83" w:rsidRDefault="000E2B83">
            <w:r>
              <w:t>Vikky.ssm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7</w:t>
            </w:r>
          </w:p>
        </w:tc>
        <w:tc>
          <w:tcPr>
            <w:tcW w:w="1898" w:type="dxa"/>
          </w:tcPr>
          <w:p w:rsidR="000E2B83" w:rsidRDefault="000E2B83">
            <w:r>
              <w:t>Krishnarao</w:t>
            </w:r>
          </w:p>
        </w:tc>
        <w:tc>
          <w:tcPr>
            <w:tcW w:w="1824" w:type="dxa"/>
          </w:tcPr>
          <w:p w:rsidR="000E2B83" w:rsidRDefault="000E2B83">
            <w:r>
              <w:t>District administrator</w:t>
            </w:r>
          </w:p>
        </w:tc>
        <w:tc>
          <w:tcPr>
            <w:tcW w:w="2090" w:type="dxa"/>
          </w:tcPr>
          <w:p w:rsidR="000E2B83" w:rsidRDefault="00C81079">
            <w:r w:rsidRPr="00C81079">
              <w:t>kswathi.dstadmin.chittoor</w:t>
            </w:r>
          </w:p>
        </w:tc>
        <w:tc>
          <w:tcPr>
            <w:tcW w:w="2090" w:type="dxa"/>
          </w:tcPr>
          <w:p w:rsidR="000E2B83" w:rsidRDefault="00C81079" w:rsidP="002451C2">
            <w:r w:rsidRPr="00C81079">
              <w:t>kswathi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8</w:t>
            </w:r>
          </w:p>
        </w:tc>
        <w:tc>
          <w:tcPr>
            <w:tcW w:w="1898" w:type="dxa"/>
          </w:tcPr>
          <w:p w:rsidR="000E2B83" w:rsidRDefault="000E2B83"/>
        </w:tc>
        <w:tc>
          <w:tcPr>
            <w:tcW w:w="1824" w:type="dxa"/>
          </w:tcPr>
          <w:p w:rsidR="000E2B83" w:rsidRDefault="000E2B83">
            <w:r>
              <w:t>Zonal director</w:t>
            </w:r>
          </w:p>
        </w:tc>
        <w:tc>
          <w:tcPr>
            <w:tcW w:w="2090" w:type="dxa"/>
          </w:tcPr>
          <w:p w:rsidR="000E2B83" w:rsidRDefault="000E2B83">
            <w:r>
              <w:t>Southeast.Zonal</w:t>
            </w:r>
          </w:p>
        </w:tc>
        <w:tc>
          <w:tcPr>
            <w:tcW w:w="2090" w:type="dxa"/>
          </w:tcPr>
          <w:p w:rsidR="000E2B83" w:rsidRDefault="000E2B83" w:rsidP="002451C2">
            <w:r>
              <w:t>Southeast.Zonal</w:t>
            </w:r>
          </w:p>
        </w:tc>
      </w:tr>
      <w:tr w:rsidR="000E2B83" w:rsidTr="000E2B83">
        <w:tc>
          <w:tcPr>
            <w:tcW w:w="1674" w:type="dxa"/>
          </w:tcPr>
          <w:p w:rsidR="000E2B83" w:rsidRDefault="00F97770">
            <w:r>
              <w:t>9</w:t>
            </w:r>
          </w:p>
        </w:tc>
        <w:tc>
          <w:tcPr>
            <w:tcW w:w="1898" w:type="dxa"/>
          </w:tcPr>
          <w:p w:rsidR="000E2B83" w:rsidRDefault="000E2B83"/>
        </w:tc>
        <w:tc>
          <w:tcPr>
            <w:tcW w:w="1824" w:type="dxa"/>
          </w:tcPr>
          <w:p w:rsidR="000E2B83" w:rsidRDefault="000E2B83">
            <w:r>
              <w:t>Center</w:t>
            </w:r>
          </w:p>
        </w:tc>
        <w:tc>
          <w:tcPr>
            <w:tcW w:w="2090" w:type="dxa"/>
          </w:tcPr>
          <w:p w:rsidR="000E2B83" w:rsidRPr="00E03C59" w:rsidRDefault="000E2B83">
            <w:r>
              <w:t>rrcvizag</w:t>
            </w:r>
          </w:p>
        </w:tc>
        <w:tc>
          <w:tcPr>
            <w:tcW w:w="2090" w:type="dxa"/>
          </w:tcPr>
          <w:p w:rsidR="000E2B83" w:rsidRPr="00E03C59" w:rsidRDefault="00A127B4" w:rsidP="002451C2">
            <w:r>
              <w:t>R</w:t>
            </w:r>
            <w:r w:rsidR="000E2B83">
              <w:t>rcvizag</w:t>
            </w:r>
          </w:p>
        </w:tc>
      </w:tr>
      <w:tr w:rsidR="00A127B4" w:rsidTr="000E2B83">
        <w:tc>
          <w:tcPr>
            <w:tcW w:w="1674" w:type="dxa"/>
          </w:tcPr>
          <w:p w:rsidR="00A127B4" w:rsidRDefault="00A127B4">
            <w:r>
              <w:t>10</w:t>
            </w:r>
          </w:p>
        </w:tc>
        <w:tc>
          <w:tcPr>
            <w:tcW w:w="1898" w:type="dxa"/>
          </w:tcPr>
          <w:p w:rsidR="00A127B4" w:rsidRDefault="00A127B4"/>
        </w:tc>
        <w:tc>
          <w:tcPr>
            <w:tcW w:w="1824" w:type="dxa"/>
          </w:tcPr>
          <w:p w:rsidR="00A127B4" w:rsidRDefault="006C6C9D">
            <w:r>
              <w:t>Patient</w:t>
            </w:r>
          </w:p>
        </w:tc>
        <w:tc>
          <w:tcPr>
            <w:tcW w:w="2090" w:type="dxa"/>
          </w:tcPr>
          <w:p w:rsidR="00A127B4" w:rsidRDefault="006C6C9D">
            <w:hyperlink r:id="rId5" w:history="1">
              <w:r w:rsidRPr="003B22AC">
                <w:rPr>
                  <w:rStyle w:val="Hyperlink"/>
                </w:rPr>
                <w:t>Padmarupa24@gmail.com</w:t>
              </w:r>
            </w:hyperlink>
          </w:p>
        </w:tc>
        <w:tc>
          <w:tcPr>
            <w:tcW w:w="2090" w:type="dxa"/>
          </w:tcPr>
          <w:p w:rsidR="00A127B4" w:rsidRDefault="006C6C9D" w:rsidP="002451C2">
            <w:r>
              <w:t>roopa</w:t>
            </w:r>
          </w:p>
        </w:tc>
      </w:tr>
      <w:tr w:rsidR="006C6C9D" w:rsidTr="000E2B83">
        <w:tc>
          <w:tcPr>
            <w:tcW w:w="1674" w:type="dxa"/>
          </w:tcPr>
          <w:p w:rsidR="006C6C9D" w:rsidRDefault="00DF15FB">
            <w:r>
              <w:t>11</w:t>
            </w:r>
          </w:p>
        </w:tc>
        <w:tc>
          <w:tcPr>
            <w:tcW w:w="1898" w:type="dxa"/>
          </w:tcPr>
          <w:p w:rsidR="006C6C9D" w:rsidRDefault="00DF15FB">
            <w:r>
              <w:t>Pallavi</w:t>
            </w:r>
          </w:p>
        </w:tc>
        <w:tc>
          <w:tcPr>
            <w:tcW w:w="1824" w:type="dxa"/>
          </w:tcPr>
          <w:p w:rsidR="006C6C9D" w:rsidRDefault="00DF15FB">
            <w:r>
              <w:t>Operator</w:t>
            </w:r>
          </w:p>
        </w:tc>
        <w:tc>
          <w:tcPr>
            <w:tcW w:w="2090" w:type="dxa"/>
          </w:tcPr>
          <w:p w:rsidR="006C6C9D" w:rsidRDefault="00DF15FB">
            <w:r>
              <w:t>pallavi.optr</w:t>
            </w:r>
          </w:p>
        </w:tc>
        <w:tc>
          <w:tcPr>
            <w:tcW w:w="2090" w:type="dxa"/>
          </w:tcPr>
          <w:p w:rsidR="006C6C9D" w:rsidRDefault="00DF15FB" w:rsidP="002451C2">
            <w:r>
              <w:t>Pallavi.optr</w:t>
            </w:r>
          </w:p>
        </w:tc>
      </w:tr>
    </w:tbl>
    <w:p w:rsidR="00D02F71" w:rsidRDefault="009D42DD">
      <w:r>
        <w:t>–</w:t>
      </w:r>
    </w:p>
    <w:sectPr w:rsidR="00D0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5C"/>
    <w:rsid w:val="000E2B83"/>
    <w:rsid w:val="002828BD"/>
    <w:rsid w:val="002A5A5C"/>
    <w:rsid w:val="004A4E13"/>
    <w:rsid w:val="004D4AD9"/>
    <w:rsid w:val="006C6C9D"/>
    <w:rsid w:val="009D42DD"/>
    <w:rsid w:val="00A127B4"/>
    <w:rsid w:val="00AB04D0"/>
    <w:rsid w:val="00B10FB7"/>
    <w:rsid w:val="00B62C22"/>
    <w:rsid w:val="00B92345"/>
    <w:rsid w:val="00BF248B"/>
    <w:rsid w:val="00C06481"/>
    <w:rsid w:val="00C23E0D"/>
    <w:rsid w:val="00C81079"/>
    <w:rsid w:val="00CF4381"/>
    <w:rsid w:val="00D02F71"/>
    <w:rsid w:val="00D542EF"/>
    <w:rsid w:val="00DD5E0A"/>
    <w:rsid w:val="00DF15FB"/>
    <w:rsid w:val="00E03C59"/>
    <w:rsid w:val="00E165F4"/>
    <w:rsid w:val="00E966BB"/>
    <w:rsid w:val="00F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6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6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dmarupa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24</cp:revision>
  <dcterms:created xsi:type="dcterms:W3CDTF">2014-11-19T19:36:00Z</dcterms:created>
  <dcterms:modified xsi:type="dcterms:W3CDTF">2015-03-04T18:49:00Z</dcterms:modified>
</cp:coreProperties>
</file>