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6FE6C" w14:textId="77777777" w:rsidR="003A7C3E" w:rsidRPr="003A7C3E" w:rsidRDefault="003A7C3E" w:rsidP="003A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3A7C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A7C3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Modular Breakdown: Laravel SaaS Church Management System for the Ghanaian Market</w:t>
      </w:r>
    </w:p>
    <w:p w14:paraId="339B6AF3" w14:textId="77777777" w:rsidR="003A7C3E" w:rsidRPr="003A7C3E" w:rsidRDefault="003A7C3E" w:rsidP="003A7C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pict w14:anchorId="5EAB84B3">
          <v:rect id="_x0000_i1025" style="width:0;height:1.5pt" o:hralign="center" o:hrstd="t" o:hr="t" fillcolor="#a0a0a0" stroked="f"/>
        </w:pict>
      </w:r>
    </w:p>
    <w:p w14:paraId="6C62AD8A" w14:textId="77777777" w:rsidR="003A7C3E" w:rsidRPr="003A7C3E" w:rsidRDefault="003A7C3E" w:rsidP="003A7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C3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3A7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MODULE 1: Project Setup</w:t>
      </w:r>
    </w:p>
    <w:p w14:paraId="20A868FE" w14:textId="77777777" w:rsidR="003A7C3E" w:rsidRPr="003A7C3E" w:rsidRDefault="003A7C3E" w:rsidP="003A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 xml:space="preserve">Initialize a new Laravel 11 project for a multi-tenant SaaS Church Management System targeting Ghanaian churches. Set up authentication with Laravel Breeze or Jetstream (your recommendation), install </w:t>
      </w:r>
      <w:proofErr w:type="spellStart"/>
      <w:r w:rsidRPr="003A7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spatie</w:t>
      </w:r>
      <w:proofErr w:type="spellEnd"/>
      <w:r w:rsidRPr="003A7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A7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laravel</w:t>
      </w:r>
      <w:proofErr w:type="spellEnd"/>
      <w:r w:rsidRPr="003A7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-permission</w:t>
      </w:r>
      <w:r w:rsidRPr="003A7C3E">
        <w:rPr>
          <w:rFonts w:ascii="Times New Roman" w:eastAsia="Times New Roman" w:hAnsi="Times New Roman" w:cs="Times New Roman"/>
          <w:kern w:val="0"/>
          <w14:ligatures w14:val="none"/>
        </w:rPr>
        <w:t xml:space="preserve"> for role handling, and </w:t>
      </w:r>
      <w:proofErr w:type="spellStart"/>
      <w:r w:rsidRPr="003A7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stancl</w:t>
      </w:r>
      <w:proofErr w:type="spellEnd"/>
      <w:r w:rsidRPr="003A7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/tenancy</w:t>
      </w:r>
      <w:r w:rsidRPr="003A7C3E">
        <w:rPr>
          <w:rFonts w:ascii="Times New Roman" w:eastAsia="Times New Roman" w:hAnsi="Times New Roman" w:cs="Times New Roman"/>
          <w:kern w:val="0"/>
          <w14:ligatures w14:val="none"/>
        </w:rPr>
        <w:t xml:space="preserve"> for multi-tenancy. Include Sanctum for API authentication. Set up </w:t>
      </w:r>
      <w:proofErr w:type="gramStart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 xml:space="preserve">basic </w:t>
      </w:r>
      <w:r w:rsidRPr="003A7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proofErr w:type="gramEnd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 xml:space="preserve"> structure.</w:t>
      </w:r>
    </w:p>
    <w:p w14:paraId="77D09470" w14:textId="77777777" w:rsidR="003A7C3E" w:rsidRPr="003A7C3E" w:rsidRDefault="003A7C3E" w:rsidP="003A7C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pict w14:anchorId="750EA01D">
          <v:rect id="_x0000_i1026" style="width:0;height:1.5pt" o:hralign="center" o:hrstd="t" o:hr="t" fillcolor="#a0a0a0" stroked="f"/>
        </w:pict>
      </w:r>
    </w:p>
    <w:p w14:paraId="17DB876C" w14:textId="77777777" w:rsidR="003A7C3E" w:rsidRPr="003A7C3E" w:rsidRDefault="003A7C3E" w:rsidP="003A7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C3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👤</w:t>
      </w:r>
      <w:r w:rsidRPr="003A7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MODULE 2: User Roles &amp; Permissions</w:t>
      </w:r>
    </w:p>
    <w:p w14:paraId="5BE70217" w14:textId="77777777" w:rsidR="003A7C3E" w:rsidRPr="003A7C3E" w:rsidRDefault="003A7C3E" w:rsidP="003A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Define and seed roles:</w:t>
      </w:r>
    </w:p>
    <w:p w14:paraId="48480D9D" w14:textId="77777777" w:rsidR="003A7C3E" w:rsidRPr="003A7C3E" w:rsidRDefault="003A7C3E" w:rsidP="003A7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Super Admin</w:t>
      </w:r>
    </w:p>
    <w:p w14:paraId="0F3F1109" w14:textId="77777777" w:rsidR="003A7C3E" w:rsidRPr="003A7C3E" w:rsidRDefault="003A7C3E" w:rsidP="003A7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Tenant Admin</w:t>
      </w:r>
    </w:p>
    <w:p w14:paraId="017D4750" w14:textId="77777777" w:rsidR="003A7C3E" w:rsidRPr="003A7C3E" w:rsidRDefault="003A7C3E" w:rsidP="003A7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Staff</w:t>
      </w:r>
    </w:p>
    <w:p w14:paraId="3E256EA7" w14:textId="77777777" w:rsidR="003A7C3E" w:rsidRPr="003A7C3E" w:rsidRDefault="003A7C3E" w:rsidP="003A7C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Member</w:t>
      </w:r>
    </w:p>
    <w:p w14:paraId="3D12C50D" w14:textId="77777777" w:rsidR="003A7C3E" w:rsidRPr="003A7C3E" w:rsidRDefault="003A7C3E" w:rsidP="003A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3A7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spatie</w:t>
      </w:r>
      <w:proofErr w:type="spellEnd"/>
      <w:r w:rsidRPr="003A7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A7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laravel</w:t>
      </w:r>
      <w:proofErr w:type="spellEnd"/>
      <w:r w:rsidRPr="003A7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-permission</w:t>
      </w: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. Assign default permissions per role. Seed a default Super Admin with credentials and assign all permissions.</w:t>
      </w:r>
    </w:p>
    <w:p w14:paraId="141E5480" w14:textId="77777777" w:rsidR="003A7C3E" w:rsidRPr="003A7C3E" w:rsidRDefault="003A7C3E" w:rsidP="003A7C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pict w14:anchorId="4D21779D">
          <v:rect id="_x0000_i1027" style="width:0;height:1.5pt" o:hralign="center" o:hrstd="t" o:hr="t" fillcolor="#a0a0a0" stroked="f"/>
        </w:pict>
      </w:r>
    </w:p>
    <w:p w14:paraId="6A9C5EA1" w14:textId="77777777" w:rsidR="003A7C3E" w:rsidRPr="003A7C3E" w:rsidRDefault="003A7C3E" w:rsidP="003A7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C3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🏢</w:t>
      </w:r>
      <w:r w:rsidRPr="003A7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MODULE 3: Multi-Tenant SaaS Logic</w:t>
      </w:r>
    </w:p>
    <w:p w14:paraId="0BE7462B" w14:textId="77777777" w:rsidR="003A7C3E" w:rsidRPr="003A7C3E" w:rsidRDefault="003A7C3E" w:rsidP="003A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 xml:space="preserve">Implement full multi-tenancy using </w:t>
      </w:r>
      <w:proofErr w:type="spellStart"/>
      <w:r w:rsidRPr="003A7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stancl</w:t>
      </w:r>
      <w:proofErr w:type="spellEnd"/>
      <w:r w:rsidRPr="003A7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/tenancy</w:t>
      </w: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. Each church must have its own database or isolated data. Set up automatic tenant provisioning when a new church signs up. Use domains/subdomains per tenant. Include tenant middleware, bootstrappers, and global scopes.</w:t>
      </w:r>
    </w:p>
    <w:p w14:paraId="427BA6E1" w14:textId="77777777" w:rsidR="003A7C3E" w:rsidRPr="003A7C3E" w:rsidRDefault="003A7C3E" w:rsidP="003A7C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pict w14:anchorId="17F69E46">
          <v:rect id="_x0000_i1028" style="width:0;height:1.5pt" o:hralign="center" o:hrstd="t" o:hr="t" fillcolor="#a0a0a0" stroked="f"/>
        </w:pict>
      </w:r>
    </w:p>
    <w:p w14:paraId="1CBDD59D" w14:textId="77777777" w:rsidR="003A7C3E" w:rsidRPr="003A7C3E" w:rsidRDefault="003A7C3E" w:rsidP="003A7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C3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💳</w:t>
      </w:r>
      <w:r w:rsidRPr="003A7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MODULE 4: Subscription Billing (Ghana-specific)</w:t>
      </w:r>
    </w:p>
    <w:p w14:paraId="39B8B3A3" w14:textId="77777777" w:rsidR="003A7C3E" w:rsidRPr="003A7C3E" w:rsidRDefault="003A7C3E" w:rsidP="003A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Implement SaaS billing with:</w:t>
      </w:r>
    </w:p>
    <w:p w14:paraId="7DD0589E" w14:textId="77777777" w:rsidR="003A7C3E" w:rsidRPr="003A7C3E" w:rsidRDefault="003A7C3E" w:rsidP="003A7C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>Paystack</w:t>
      </w:r>
      <w:proofErr w:type="spellEnd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3A7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unicodeveloper</w:t>
      </w:r>
      <w:proofErr w:type="spellEnd"/>
      <w:r w:rsidRPr="003A7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A7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laravel-paystack</w:t>
      </w:r>
      <w:proofErr w:type="spellEnd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CE48E86" w14:textId="77777777" w:rsidR="003A7C3E" w:rsidRPr="003A7C3E" w:rsidRDefault="003A7C3E" w:rsidP="003A7C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>Flutterwave</w:t>
      </w:r>
      <w:proofErr w:type="spellEnd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3A7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flutterwavedev</w:t>
      </w:r>
      <w:proofErr w:type="spellEnd"/>
      <w:r w:rsidRPr="003A7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/flutterwave-v3</w:t>
      </w: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73C7E87" w14:textId="77777777" w:rsidR="003A7C3E" w:rsidRPr="003A7C3E" w:rsidRDefault="003A7C3E" w:rsidP="003A7C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 xml:space="preserve">MTN </w:t>
      </w:r>
      <w:proofErr w:type="spellStart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>MoMo</w:t>
      </w:r>
      <w:proofErr w:type="spellEnd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 xml:space="preserve"> API</w:t>
      </w:r>
    </w:p>
    <w:p w14:paraId="56CEBE55" w14:textId="77777777" w:rsidR="003A7C3E" w:rsidRPr="003A7C3E" w:rsidRDefault="003A7C3E" w:rsidP="003A7C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Manual bank transfer flow</w:t>
      </w:r>
    </w:p>
    <w:p w14:paraId="5468B30C" w14:textId="77777777" w:rsidR="003A7C3E" w:rsidRPr="003A7C3E" w:rsidRDefault="003A7C3E" w:rsidP="003A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Add subscription plans: Free trial (14 days), Monthly, </w:t>
      </w:r>
      <w:proofErr w:type="gramStart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>Yearly</w:t>
      </w:r>
      <w:proofErr w:type="gramEnd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>. Auto-invoice generation. Track payment status via webhooks. Store payment history per tenant.</w:t>
      </w:r>
    </w:p>
    <w:p w14:paraId="4FA9A9FA" w14:textId="77777777" w:rsidR="003A7C3E" w:rsidRPr="003A7C3E" w:rsidRDefault="003A7C3E" w:rsidP="003A7C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pict w14:anchorId="6B22ADE8">
          <v:rect id="_x0000_i1029" style="width:0;height:1.5pt" o:hralign="center" o:hrstd="t" o:hr="t" fillcolor="#a0a0a0" stroked="f"/>
        </w:pict>
      </w:r>
    </w:p>
    <w:p w14:paraId="3AEAB4C3" w14:textId="77777777" w:rsidR="003A7C3E" w:rsidRPr="003A7C3E" w:rsidRDefault="003A7C3E" w:rsidP="003A7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C3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📋</w:t>
      </w:r>
      <w:r w:rsidRPr="003A7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MODULE 5: Authentication &amp; Onboarding Flow</w:t>
      </w:r>
    </w:p>
    <w:p w14:paraId="5925679E" w14:textId="77777777" w:rsidR="003A7C3E" w:rsidRPr="003A7C3E" w:rsidRDefault="003A7C3E" w:rsidP="003A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Create tenant registration and login flow. Use Laravel Fortify or Breeze. Ensure users sign up under a church (tenant) and trigger automatic tenant/environment creation. Send verification emails after signup.</w:t>
      </w:r>
    </w:p>
    <w:p w14:paraId="0B04FCE1" w14:textId="77777777" w:rsidR="003A7C3E" w:rsidRPr="003A7C3E" w:rsidRDefault="003A7C3E" w:rsidP="003A7C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pict w14:anchorId="2C768C40">
          <v:rect id="_x0000_i1030" style="width:0;height:1.5pt" o:hralign="center" o:hrstd="t" o:hr="t" fillcolor="#a0a0a0" stroked="f"/>
        </w:pict>
      </w:r>
    </w:p>
    <w:p w14:paraId="59660D77" w14:textId="77777777" w:rsidR="003A7C3E" w:rsidRPr="003A7C3E" w:rsidRDefault="003A7C3E" w:rsidP="003A7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C3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👥</w:t>
      </w:r>
      <w:r w:rsidRPr="003A7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MODULE 6: Member Management</w:t>
      </w:r>
    </w:p>
    <w:p w14:paraId="3B1F843E" w14:textId="77777777" w:rsidR="003A7C3E" w:rsidRPr="003A7C3E" w:rsidRDefault="003A7C3E" w:rsidP="003A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Build full CRUD for church members:</w:t>
      </w:r>
    </w:p>
    <w:p w14:paraId="43211B96" w14:textId="77777777" w:rsidR="003A7C3E" w:rsidRPr="003A7C3E" w:rsidRDefault="003A7C3E" w:rsidP="003A7C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Fields: name, gender, DOB, phone, email, role, group</w:t>
      </w:r>
    </w:p>
    <w:p w14:paraId="682C13E5" w14:textId="77777777" w:rsidR="003A7C3E" w:rsidRPr="003A7C3E" w:rsidRDefault="003A7C3E" w:rsidP="003A7C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Import/export to CSV</w:t>
      </w:r>
    </w:p>
    <w:p w14:paraId="7E042030" w14:textId="77777777" w:rsidR="003A7C3E" w:rsidRPr="003A7C3E" w:rsidRDefault="003A7C3E" w:rsidP="003A7C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Search, filter, pagination</w:t>
      </w:r>
    </w:p>
    <w:p w14:paraId="7F53D622" w14:textId="77777777" w:rsidR="003A7C3E" w:rsidRPr="003A7C3E" w:rsidRDefault="003A7C3E" w:rsidP="003A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Restrict member data to their own tenant. Only Admins and Staff can manage members.</w:t>
      </w:r>
    </w:p>
    <w:p w14:paraId="4E4ACA91" w14:textId="77777777" w:rsidR="003A7C3E" w:rsidRPr="003A7C3E" w:rsidRDefault="003A7C3E" w:rsidP="003A7C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pict w14:anchorId="5AEF4D8A">
          <v:rect id="_x0000_i1031" style="width:0;height:1.5pt" o:hralign="center" o:hrstd="t" o:hr="t" fillcolor="#a0a0a0" stroked="f"/>
        </w:pict>
      </w:r>
    </w:p>
    <w:p w14:paraId="2649EC07" w14:textId="77777777" w:rsidR="003A7C3E" w:rsidRPr="003A7C3E" w:rsidRDefault="003A7C3E" w:rsidP="003A7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C3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📅</w:t>
      </w:r>
      <w:r w:rsidRPr="003A7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MODULE 7: Attendance Tracking</w:t>
      </w:r>
    </w:p>
    <w:p w14:paraId="7CF089BA" w14:textId="77777777" w:rsidR="003A7C3E" w:rsidRPr="003A7C3E" w:rsidRDefault="003A7C3E" w:rsidP="003A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Build attendance tracking module:</w:t>
      </w:r>
    </w:p>
    <w:p w14:paraId="32E0A5D3" w14:textId="77777777" w:rsidR="003A7C3E" w:rsidRPr="003A7C3E" w:rsidRDefault="003A7C3E" w:rsidP="003A7C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Record attendance per event or date</w:t>
      </w:r>
    </w:p>
    <w:p w14:paraId="6F464FDD" w14:textId="77777777" w:rsidR="003A7C3E" w:rsidRPr="003A7C3E" w:rsidRDefault="003A7C3E" w:rsidP="003A7C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Associate members with attendance</w:t>
      </w:r>
    </w:p>
    <w:p w14:paraId="7772C4AC" w14:textId="77777777" w:rsidR="003A7C3E" w:rsidRPr="003A7C3E" w:rsidRDefault="003A7C3E" w:rsidP="003A7C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Calendar and table view</w:t>
      </w:r>
    </w:p>
    <w:p w14:paraId="08EFF033" w14:textId="77777777" w:rsidR="003A7C3E" w:rsidRPr="003A7C3E" w:rsidRDefault="003A7C3E" w:rsidP="003A7C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Add filtering by event, group, and date</w:t>
      </w:r>
    </w:p>
    <w:p w14:paraId="77DE95C9" w14:textId="77777777" w:rsidR="003A7C3E" w:rsidRPr="003A7C3E" w:rsidRDefault="003A7C3E" w:rsidP="003A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Include statistics API for attendance trends.</w:t>
      </w:r>
    </w:p>
    <w:p w14:paraId="3125483E" w14:textId="77777777" w:rsidR="003A7C3E" w:rsidRPr="003A7C3E" w:rsidRDefault="003A7C3E" w:rsidP="003A7C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pict w14:anchorId="297E7C41">
          <v:rect id="_x0000_i1032" style="width:0;height:1.5pt" o:hralign="center" o:hrstd="t" o:hr="t" fillcolor="#a0a0a0" stroked="f"/>
        </w:pict>
      </w:r>
    </w:p>
    <w:p w14:paraId="7E512EB0" w14:textId="77777777" w:rsidR="003A7C3E" w:rsidRPr="003A7C3E" w:rsidRDefault="003A7C3E" w:rsidP="003A7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C3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💰</w:t>
      </w:r>
      <w:r w:rsidRPr="003A7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MODULE 8: Donations &amp; Offerings</w:t>
      </w:r>
    </w:p>
    <w:p w14:paraId="0B7910AC" w14:textId="77777777" w:rsidR="003A7C3E" w:rsidRPr="003A7C3E" w:rsidRDefault="003A7C3E" w:rsidP="003A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Build donation module:</w:t>
      </w:r>
    </w:p>
    <w:p w14:paraId="3E815E57" w14:textId="77777777" w:rsidR="003A7C3E" w:rsidRPr="003A7C3E" w:rsidRDefault="003A7C3E" w:rsidP="003A7C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 xml:space="preserve">Fields: member, amount, date, method (cash, </w:t>
      </w:r>
      <w:proofErr w:type="spellStart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>MoMo</w:t>
      </w:r>
      <w:proofErr w:type="spellEnd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>, bank)</w:t>
      </w:r>
    </w:p>
    <w:p w14:paraId="040D10DE" w14:textId="77777777" w:rsidR="003A7C3E" w:rsidRPr="003A7C3E" w:rsidRDefault="003A7C3E" w:rsidP="003A7C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Donation history per member and church</w:t>
      </w:r>
    </w:p>
    <w:p w14:paraId="044CBF49" w14:textId="77777777" w:rsidR="003A7C3E" w:rsidRPr="003A7C3E" w:rsidRDefault="003A7C3E" w:rsidP="003A7C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Summary charts and export to PDF/CSV</w:t>
      </w:r>
    </w:p>
    <w:p w14:paraId="0F531490" w14:textId="77777777" w:rsidR="003A7C3E" w:rsidRPr="003A7C3E" w:rsidRDefault="003A7C3E" w:rsidP="003A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Support anonymous donations and general offerings.</w:t>
      </w:r>
    </w:p>
    <w:p w14:paraId="01487EE8" w14:textId="77777777" w:rsidR="003A7C3E" w:rsidRPr="003A7C3E" w:rsidRDefault="003A7C3E" w:rsidP="003A7C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pict w14:anchorId="74718A46">
          <v:rect id="_x0000_i1033" style="width:0;height:1.5pt" o:hralign="center" o:hrstd="t" o:hr="t" fillcolor="#a0a0a0" stroked="f"/>
        </w:pict>
      </w:r>
    </w:p>
    <w:p w14:paraId="55392C4C" w14:textId="77777777" w:rsidR="003A7C3E" w:rsidRPr="003A7C3E" w:rsidRDefault="003A7C3E" w:rsidP="003A7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C3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📆</w:t>
      </w:r>
      <w:r w:rsidRPr="003A7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MODULE 9: Event &amp; Calendar Management</w:t>
      </w:r>
    </w:p>
    <w:p w14:paraId="0D654B49" w14:textId="77777777" w:rsidR="003A7C3E" w:rsidRPr="003A7C3E" w:rsidRDefault="003A7C3E" w:rsidP="003A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Create an event calendar system:</w:t>
      </w:r>
    </w:p>
    <w:p w14:paraId="0205EF23" w14:textId="77777777" w:rsidR="003A7C3E" w:rsidRPr="003A7C3E" w:rsidRDefault="003A7C3E" w:rsidP="003A7C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Create/edit events (title, description, date, time)</w:t>
      </w:r>
    </w:p>
    <w:p w14:paraId="38B3CD5C" w14:textId="77777777" w:rsidR="003A7C3E" w:rsidRPr="003A7C3E" w:rsidRDefault="003A7C3E" w:rsidP="003A7C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Assign attendees (optional)</w:t>
      </w:r>
    </w:p>
    <w:p w14:paraId="64DA0C60" w14:textId="77777777" w:rsidR="003A7C3E" w:rsidRPr="003A7C3E" w:rsidRDefault="003A7C3E" w:rsidP="003A7C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Show calendar and list views</w:t>
      </w:r>
    </w:p>
    <w:p w14:paraId="1C19BA6F" w14:textId="77777777" w:rsidR="003A7C3E" w:rsidRPr="003A7C3E" w:rsidRDefault="003A7C3E" w:rsidP="003A7C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Include recurring events and reminders</w:t>
      </w:r>
    </w:p>
    <w:p w14:paraId="2211FBF5" w14:textId="77777777" w:rsidR="003A7C3E" w:rsidRPr="003A7C3E" w:rsidRDefault="003A7C3E" w:rsidP="003A7C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pict w14:anchorId="42D29644">
          <v:rect id="_x0000_i1034" style="width:0;height:1.5pt" o:hralign="center" o:hrstd="t" o:hr="t" fillcolor="#a0a0a0" stroked="f"/>
        </w:pict>
      </w:r>
    </w:p>
    <w:p w14:paraId="26FBB25C" w14:textId="77777777" w:rsidR="003A7C3E" w:rsidRPr="003A7C3E" w:rsidRDefault="003A7C3E" w:rsidP="003A7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C3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📊</w:t>
      </w:r>
      <w:r w:rsidRPr="003A7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MODULE 10: Analytics Dashboard</w:t>
      </w:r>
    </w:p>
    <w:p w14:paraId="20F62A6C" w14:textId="77777777" w:rsidR="003A7C3E" w:rsidRPr="003A7C3E" w:rsidRDefault="003A7C3E" w:rsidP="003A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Build API endpoints for dashboard charts:</w:t>
      </w:r>
    </w:p>
    <w:p w14:paraId="1EC63127" w14:textId="77777777" w:rsidR="003A7C3E" w:rsidRPr="003A7C3E" w:rsidRDefault="003A7C3E" w:rsidP="003A7C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Attendance trends</w:t>
      </w:r>
    </w:p>
    <w:p w14:paraId="34585652" w14:textId="77777777" w:rsidR="003A7C3E" w:rsidRPr="003A7C3E" w:rsidRDefault="003A7C3E" w:rsidP="003A7C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Donation breakdowns</w:t>
      </w:r>
    </w:p>
    <w:p w14:paraId="3BF4679F" w14:textId="77777777" w:rsidR="003A7C3E" w:rsidRPr="003A7C3E" w:rsidRDefault="003A7C3E" w:rsidP="003A7C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New member growth</w:t>
      </w:r>
    </w:p>
    <w:p w14:paraId="2A3824D1" w14:textId="77777777" w:rsidR="003A7C3E" w:rsidRPr="003A7C3E" w:rsidRDefault="003A7C3E" w:rsidP="003A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Support filtering by month, date, and group. Output should be chart-ready for frontend (JSON).</w:t>
      </w:r>
    </w:p>
    <w:p w14:paraId="46E92889" w14:textId="77777777" w:rsidR="003A7C3E" w:rsidRPr="003A7C3E" w:rsidRDefault="003A7C3E" w:rsidP="003A7C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pict w14:anchorId="23DB8BD7">
          <v:rect id="_x0000_i1035" style="width:0;height:1.5pt" o:hralign="center" o:hrstd="t" o:hr="t" fillcolor="#a0a0a0" stroked="f"/>
        </w:pict>
      </w:r>
    </w:p>
    <w:p w14:paraId="79C4FBF6" w14:textId="77777777" w:rsidR="003A7C3E" w:rsidRPr="003A7C3E" w:rsidRDefault="003A7C3E" w:rsidP="003A7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C3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🔐</w:t>
      </w:r>
      <w:r w:rsidRPr="003A7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MODULE 11: Secure API &amp; Frontend Integration</w:t>
      </w:r>
    </w:p>
    <w:p w14:paraId="150317A9" w14:textId="77777777" w:rsidR="003A7C3E" w:rsidRPr="003A7C3E" w:rsidRDefault="003A7C3E" w:rsidP="003A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Secure all API endpoints using Laravel Sanctum. Create separate route groups for Super Admin, Tenant Admin, Staff, and Member. Use Policies and Gates. Provide detailed error messages and validation.</w:t>
      </w:r>
    </w:p>
    <w:p w14:paraId="32AF7BA6" w14:textId="77777777" w:rsidR="003A7C3E" w:rsidRPr="003A7C3E" w:rsidRDefault="003A7C3E" w:rsidP="003A7C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pict w14:anchorId="3890887A">
          <v:rect id="_x0000_i1036" style="width:0;height:1.5pt" o:hralign="center" o:hrstd="t" o:hr="t" fillcolor="#a0a0a0" stroked="f"/>
        </w:pict>
      </w:r>
    </w:p>
    <w:p w14:paraId="11274D33" w14:textId="77777777" w:rsidR="003A7C3E" w:rsidRPr="003A7C3E" w:rsidRDefault="003A7C3E" w:rsidP="003A7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C3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🌍</w:t>
      </w:r>
      <w:r w:rsidRPr="003A7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MODULE 12: Ghana-Specific Payment SDK Integration</w:t>
      </w:r>
    </w:p>
    <w:p w14:paraId="2BC9525A" w14:textId="77777777" w:rsidR="003A7C3E" w:rsidRPr="003A7C3E" w:rsidRDefault="003A7C3E" w:rsidP="003A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Fully integrate these Ghana-relevant payment methods:</w:t>
      </w:r>
    </w:p>
    <w:p w14:paraId="656922B5" w14:textId="77777777" w:rsidR="003A7C3E" w:rsidRPr="003A7C3E" w:rsidRDefault="003A7C3E" w:rsidP="003A7C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>Paystack</w:t>
      </w:r>
      <w:proofErr w:type="spellEnd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 xml:space="preserve"> Laravel SDK</w:t>
      </w:r>
    </w:p>
    <w:p w14:paraId="0D6555B2" w14:textId="77777777" w:rsidR="003A7C3E" w:rsidRPr="003A7C3E" w:rsidRDefault="003A7C3E" w:rsidP="003A7C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>Flutterwave</w:t>
      </w:r>
      <w:proofErr w:type="spellEnd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 xml:space="preserve"> SDK</w:t>
      </w:r>
    </w:p>
    <w:p w14:paraId="03953C46" w14:textId="77777777" w:rsidR="003A7C3E" w:rsidRPr="003A7C3E" w:rsidRDefault="003A7C3E" w:rsidP="003A7C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 xml:space="preserve">MTN </w:t>
      </w:r>
      <w:proofErr w:type="spellStart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>MoMo</w:t>
      </w:r>
      <w:proofErr w:type="spellEnd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 xml:space="preserve"> API</w:t>
      </w:r>
    </w:p>
    <w:p w14:paraId="0F35FC29" w14:textId="77777777" w:rsidR="003A7C3E" w:rsidRPr="003A7C3E" w:rsidRDefault="003A7C3E" w:rsidP="003A7C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Manual payment confirmation</w:t>
      </w:r>
    </w:p>
    <w:p w14:paraId="25176340" w14:textId="77777777" w:rsidR="003A7C3E" w:rsidRPr="003A7C3E" w:rsidRDefault="003A7C3E" w:rsidP="003A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Implement payment hooks and webhook verification. Update subscription status based on responses.</w:t>
      </w:r>
    </w:p>
    <w:p w14:paraId="0D474420" w14:textId="77777777" w:rsidR="003A7C3E" w:rsidRPr="003A7C3E" w:rsidRDefault="003A7C3E" w:rsidP="003A7C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pict w14:anchorId="1BD09434">
          <v:rect id="_x0000_i1037" style="width:0;height:1.5pt" o:hralign="center" o:hrstd="t" o:hr="t" fillcolor="#a0a0a0" stroked="f"/>
        </w:pict>
      </w:r>
    </w:p>
    <w:p w14:paraId="020D4A1C" w14:textId="77777777" w:rsidR="003A7C3E" w:rsidRPr="003A7C3E" w:rsidRDefault="003A7C3E" w:rsidP="003A7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C3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✉️</w:t>
      </w:r>
      <w:r w:rsidRPr="003A7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MODULE 13: Notifications</w:t>
      </w:r>
    </w:p>
    <w:p w14:paraId="52E0B66A" w14:textId="77777777" w:rsidR="003A7C3E" w:rsidRPr="003A7C3E" w:rsidRDefault="003A7C3E" w:rsidP="003A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Implement notification system:</w:t>
      </w:r>
    </w:p>
    <w:p w14:paraId="11C2DABA" w14:textId="77777777" w:rsidR="003A7C3E" w:rsidRPr="003A7C3E" w:rsidRDefault="003A7C3E" w:rsidP="003A7C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Email alerts (payment receipt, trial expiration, new member welcome)</w:t>
      </w:r>
    </w:p>
    <w:p w14:paraId="7B4DD05B" w14:textId="77777777" w:rsidR="003A7C3E" w:rsidRPr="003A7C3E" w:rsidRDefault="003A7C3E" w:rsidP="003A7C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Optional SMS integration stub</w:t>
      </w:r>
    </w:p>
    <w:p w14:paraId="733F3B80" w14:textId="77777777" w:rsidR="003A7C3E" w:rsidRPr="003A7C3E" w:rsidRDefault="003A7C3E" w:rsidP="003A7C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Use Laravel’s notification channels</w:t>
      </w:r>
      <w:r w:rsidRPr="003A7C3E">
        <w:rPr>
          <w:rFonts w:ascii="Times New Roman" w:eastAsia="Times New Roman" w:hAnsi="Times New Roman" w:cs="Times New Roman"/>
          <w:kern w:val="0"/>
          <w14:ligatures w14:val="none"/>
        </w:rPr>
        <w:br/>
        <w:t>Queue large jobs to improve performance.</w:t>
      </w:r>
    </w:p>
    <w:p w14:paraId="5BDA94DC" w14:textId="77777777" w:rsidR="003A7C3E" w:rsidRPr="003A7C3E" w:rsidRDefault="003A7C3E" w:rsidP="003A7C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pict w14:anchorId="2BD2473D">
          <v:rect id="_x0000_i1038" style="width:0;height:1.5pt" o:hralign="center" o:hrstd="t" o:hr="t" fillcolor="#a0a0a0" stroked="f"/>
        </w:pict>
      </w:r>
    </w:p>
    <w:p w14:paraId="6B8DA365" w14:textId="77777777" w:rsidR="003A7C3E" w:rsidRPr="003A7C3E" w:rsidRDefault="003A7C3E" w:rsidP="003A7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C3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📂</w:t>
      </w:r>
      <w:r w:rsidRPr="003A7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MODULE 14: Admin Panel &amp; Route Separation</w:t>
      </w:r>
    </w:p>
    <w:p w14:paraId="33C253FA" w14:textId="77777777" w:rsidR="003A7C3E" w:rsidRPr="003A7C3E" w:rsidRDefault="003A7C3E" w:rsidP="003A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Create separate route groups for:</w:t>
      </w:r>
    </w:p>
    <w:p w14:paraId="411C6215" w14:textId="77777777" w:rsidR="003A7C3E" w:rsidRPr="003A7C3E" w:rsidRDefault="003A7C3E" w:rsidP="003A7C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Super Admin (</w:t>
      </w:r>
      <w:r w:rsidRPr="003A7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/admin</w:t>
      </w: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8EB854F" w14:textId="77777777" w:rsidR="003A7C3E" w:rsidRPr="003A7C3E" w:rsidRDefault="003A7C3E" w:rsidP="003A7C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Tenant Admin (</w:t>
      </w:r>
      <w:r w:rsidRPr="003A7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/dashboard</w:t>
      </w: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E66250D" w14:textId="77777777" w:rsidR="003A7C3E" w:rsidRPr="003A7C3E" w:rsidRDefault="003A7C3E" w:rsidP="003A7C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Staff/Member (</w:t>
      </w:r>
      <w:r w:rsidRPr="003A7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/portal</w:t>
      </w: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FA85F95" w14:textId="77777777" w:rsidR="003A7C3E" w:rsidRPr="003A7C3E" w:rsidRDefault="003A7C3E" w:rsidP="003A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Ensure appropriate middleware is used to prevent cross-access.</w:t>
      </w:r>
    </w:p>
    <w:p w14:paraId="69679458" w14:textId="77777777" w:rsidR="003A7C3E" w:rsidRPr="003A7C3E" w:rsidRDefault="003A7C3E" w:rsidP="003A7C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pict w14:anchorId="3D03B96A">
          <v:rect id="_x0000_i1039" style="width:0;height:1.5pt" o:hralign="center" o:hrstd="t" o:hr="t" fillcolor="#a0a0a0" stroked="f"/>
        </w:pict>
      </w:r>
    </w:p>
    <w:p w14:paraId="45B2DD2B" w14:textId="77777777" w:rsidR="003A7C3E" w:rsidRPr="003A7C3E" w:rsidRDefault="003A7C3E" w:rsidP="003A7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C3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🎨</w:t>
      </w:r>
      <w:r w:rsidRPr="003A7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MODULE 15: Frontend UI (Pick One)</w:t>
      </w:r>
    </w:p>
    <w:p w14:paraId="79DB955B" w14:textId="77777777" w:rsidR="003A7C3E" w:rsidRPr="003A7C3E" w:rsidRDefault="003A7C3E" w:rsidP="003A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Blade + </w:t>
      </w:r>
      <w:proofErr w:type="spellStart"/>
      <w:r w:rsidRPr="003A7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AlpineJS</w:t>
      </w:r>
      <w:proofErr w:type="spellEnd"/>
      <w:r w:rsidRPr="003A7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+ Tailwind:</w:t>
      </w:r>
      <w:r w:rsidRPr="003A7C3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Build the frontend using Laravel Blade + </w:t>
      </w:r>
      <w:proofErr w:type="spellStart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>AlpineJS</w:t>
      </w:r>
      <w:proofErr w:type="spellEnd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>TailwindCSS</w:t>
      </w:r>
      <w:proofErr w:type="spellEnd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>. Include:</w:t>
      </w:r>
    </w:p>
    <w:p w14:paraId="77FDC2FC" w14:textId="77777777" w:rsidR="003A7C3E" w:rsidRPr="003A7C3E" w:rsidRDefault="003A7C3E" w:rsidP="003A7C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Responsive layout</w:t>
      </w:r>
    </w:p>
    <w:p w14:paraId="5D2E325C" w14:textId="77777777" w:rsidR="003A7C3E" w:rsidRPr="003A7C3E" w:rsidRDefault="003A7C3E" w:rsidP="003A7C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Sidebar navigation</w:t>
      </w:r>
    </w:p>
    <w:p w14:paraId="504ED427" w14:textId="77777777" w:rsidR="003A7C3E" w:rsidRPr="003A7C3E" w:rsidRDefault="003A7C3E" w:rsidP="003A7C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Clean dashboard with cards</w:t>
      </w:r>
    </w:p>
    <w:p w14:paraId="7B2DC91C" w14:textId="77777777" w:rsidR="003A7C3E" w:rsidRPr="003A7C3E" w:rsidRDefault="003A7C3E" w:rsidP="003A7C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Modals and loading states</w:t>
      </w:r>
    </w:p>
    <w:p w14:paraId="26893B6C" w14:textId="77777777" w:rsidR="003A7C3E" w:rsidRPr="003A7C3E" w:rsidRDefault="003A7C3E" w:rsidP="003A7C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Dark mode toggle</w:t>
      </w:r>
    </w:p>
    <w:p w14:paraId="79B968A3" w14:textId="77777777" w:rsidR="003A7C3E" w:rsidRPr="003A7C3E" w:rsidRDefault="003A7C3E" w:rsidP="003A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Vue 3 + Inertia:</w:t>
      </w:r>
      <w:r w:rsidRPr="003A7C3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Build a Vue 3 frontend with Inertia.js and </w:t>
      </w:r>
      <w:proofErr w:type="spellStart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>TailwindCSS</w:t>
      </w:r>
      <w:proofErr w:type="spellEnd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>. Add route pages and components for:</w:t>
      </w:r>
    </w:p>
    <w:p w14:paraId="58F01D37" w14:textId="77777777" w:rsidR="003A7C3E" w:rsidRPr="003A7C3E" w:rsidRDefault="003A7C3E" w:rsidP="003A7C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Member list</w:t>
      </w:r>
    </w:p>
    <w:p w14:paraId="0E9DA552" w14:textId="77777777" w:rsidR="003A7C3E" w:rsidRPr="003A7C3E" w:rsidRDefault="003A7C3E" w:rsidP="003A7C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Attendance view</w:t>
      </w:r>
    </w:p>
    <w:p w14:paraId="50DBE233" w14:textId="77777777" w:rsidR="003A7C3E" w:rsidRPr="003A7C3E" w:rsidRDefault="003A7C3E" w:rsidP="003A7C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Reports</w:t>
      </w:r>
    </w:p>
    <w:p w14:paraId="1E81AD33" w14:textId="77777777" w:rsidR="003A7C3E" w:rsidRPr="003A7C3E" w:rsidRDefault="003A7C3E" w:rsidP="003A7C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Donation form</w:t>
      </w:r>
    </w:p>
    <w:p w14:paraId="6FDE3BDD" w14:textId="77777777" w:rsidR="003A7C3E" w:rsidRPr="003A7C3E" w:rsidRDefault="003A7C3E" w:rsidP="003A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>Pinia</w:t>
      </w:r>
      <w:proofErr w:type="spellEnd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 xml:space="preserve"> for state.</w:t>
      </w:r>
    </w:p>
    <w:p w14:paraId="3BAB9249" w14:textId="77777777" w:rsidR="003A7C3E" w:rsidRPr="003A7C3E" w:rsidRDefault="003A7C3E" w:rsidP="003A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+ Vite:</w:t>
      </w:r>
      <w:r w:rsidRPr="003A7C3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Build a React frontend using Vite + </w:t>
      </w:r>
      <w:proofErr w:type="spellStart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>TailwindCSS</w:t>
      </w:r>
      <w:proofErr w:type="spellEnd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>. Integrate with Laravel Sanctum. Create:</w:t>
      </w:r>
    </w:p>
    <w:p w14:paraId="4017BDE1" w14:textId="77777777" w:rsidR="003A7C3E" w:rsidRPr="003A7C3E" w:rsidRDefault="003A7C3E" w:rsidP="003A7C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Role-based dashboards</w:t>
      </w:r>
    </w:p>
    <w:p w14:paraId="69DC45E4" w14:textId="77777777" w:rsidR="003A7C3E" w:rsidRPr="003A7C3E" w:rsidRDefault="003A7C3E" w:rsidP="003A7C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Member and donation components</w:t>
      </w:r>
    </w:p>
    <w:p w14:paraId="42721DE9" w14:textId="77777777" w:rsidR="003A7C3E" w:rsidRPr="003A7C3E" w:rsidRDefault="003A7C3E" w:rsidP="003A7C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Attendance calendar</w:t>
      </w:r>
    </w:p>
    <w:p w14:paraId="2EF24492" w14:textId="77777777" w:rsidR="003A7C3E" w:rsidRPr="003A7C3E" w:rsidRDefault="003A7C3E" w:rsidP="003A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>Zustand</w:t>
      </w:r>
      <w:proofErr w:type="spellEnd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 xml:space="preserve"> or Context API for state.</w:t>
      </w:r>
    </w:p>
    <w:p w14:paraId="1F3D4F1C" w14:textId="77777777" w:rsidR="003A7C3E" w:rsidRPr="003A7C3E" w:rsidRDefault="003A7C3E" w:rsidP="003A7C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pict w14:anchorId="52ECF192">
          <v:rect id="_x0000_i1040" style="width:0;height:1.5pt" o:hralign="center" o:hrstd="t" o:hr="t" fillcolor="#a0a0a0" stroked="f"/>
        </w:pict>
      </w:r>
    </w:p>
    <w:p w14:paraId="0E10B63F" w14:textId="77777777" w:rsidR="003A7C3E" w:rsidRPr="003A7C3E" w:rsidRDefault="003A7C3E" w:rsidP="003A7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C3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📦</w:t>
      </w:r>
      <w:r w:rsidRPr="003A7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MODULE 16: Reports &amp; Export Tools</w:t>
      </w:r>
    </w:p>
    <w:p w14:paraId="322C56E5" w14:textId="77777777" w:rsidR="003A7C3E" w:rsidRPr="003A7C3E" w:rsidRDefault="003A7C3E" w:rsidP="003A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Add report generation:</w:t>
      </w:r>
    </w:p>
    <w:p w14:paraId="6A0E5805" w14:textId="77777777" w:rsidR="003A7C3E" w:rsidRPr="003A7C3E" w:rsidRDefault="003A7C3E" w:rsidP="003A7C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Attendance</w:t>
      </w:r>
    </w:p>
    <w:p w14:paraId="4353A6EF" w14:textId="77777777" w:rsidR="003A7C3E" w:rsidRPr="003A7C3E" w:rsidRDefault="003A7C3E" w:rsidP="003A7C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Donations</w:t>
      </w:r>
    </w:p>
    <w:p w14:paraId="7B3806F9" w14:textId="77777777" w:rsidR="003A7C3E" w:rsidRPr="003A7C3E" w:rsidRDefault="003A7C3E" w:rsidP="003A7C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>Member lists</w:t>
      </w:r>
    </w:p>
    <w:p w14:paraId="2F706ABB" w14:textId="77777777" w:rsidR="003A7C3E" w:rsidRPr="003A7C3E" w:rsidRDefault="003A7C3E" w:rsidP="003A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 xml:space="preserve">Export formats: CSV and PDF. Add filters by date range, type, and member group. Use Laravel Excel or </w:t>
      </w:r>
      <w:proofErr w:type="spellStart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>DomPDF</w:t>
      </w:r>
      <w:proofErr w:type="spellEnd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BB4D8C" w14:textId="77777777" w:rsidR="003A7C3E" w:rsidRPr="003A7C3E" w:rsidRDefault="003A7C3E" w:rsidP="003A7C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pict w14:anchorId="66FC549D">
          <v:rect id="_x0000_i1041" style="width:0;height:1.5pt" o:hralign="center" o:hrstd="t" o:hr="t" fillcolor="#a0a0a0" stroked="f"/>
        </w:pict>
      </w:r>
    </w:p>
    <w:p w14:paraId="5A9A9D85" w14:textId="77777777" w:rsidR="003A7C3E" w:rsidRPr="003A7C3E" w:rsidRDefault="003A7C3E" w:rsidP="003A7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7C3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📜</w:t>
      </w:r>
      <w:r w:rsidRPr="003A7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MODULE 17: Final Cleanup &amp; Documentation</w:t>
      </w:r>
    </w:p>
    <w:p w14:paraId="7899D0DA" w14:textId="77777777" w:rsidR="003A7C3E" w:rsidRPr="003A7C3E" w:rsidRDefault="003A7C3E" w:rsidP="003A7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7C3E">
        <w:rPr>
          <w:rFonts w:ascii="Times New Roman" w:eastAsia="Times New Roman" w:hAnsi="Times New Roman" w:cs="Times New Roman"/>
          <w:kern w:val="0"/>
          <w14:ligatures w14:val="none"/>
        </w:rPr>
        <w:t xml:space="preserve">Add README.md with setup guide, environment variables, and developer instructions. Document API endpoints using Swagger or similar. Seed default data. </w:t>
      </w:r>
      <w:proofErr w:type="gramStart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 xml:space="preserve">Include </w:t>
      </w:r>
      <w:r w:rsidRPr="003A7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3A7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3A7C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.example</w:t>
      </w:r>
      <w:proofErr w:type="spellEnd"/>
      <w:r w:rsidRPr="003A7C3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3B871F" w14:textId="77777777" w:rsidR="008F4B28" w:rsidRDefault="008F4B28"/>
    <w:sectPr w:rsidR="008F4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308BE"/>
    <w:multiLevelType w:val="multilevel"/>
    <w:tmpl w:val="16BA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D3463"/>
    <w:multiLevelType w:val="multilevel"/>
    <w:tmpl w:val="F8F2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030C5"/>
    <w:multiLevelType w:val="multilevel"/>
    <w:tmpl w:val="6864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2634F"/>
    <w:multiLevelType w:val="multilevel"/>
    <w:tmpl w:val="3BA8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B2938"/>
    <w:multiLevelType w:val="multilevel"/>
    <w:tmpl w:val="205C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3167F"/>
    <w:multiLevelType w:val="multilevel"/>
    <w:tmpl w:val="60B0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556BB"/>
    <w:multiLevelType w:val="multilevel"/>
    <w:tmpl w:val="F7D4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3D6F71"/>
    <w:multiLevelType w:val="multilevel"/>
    <w:tmpl w:val="46CA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2598B"/>
    <w:multiLevelType w:val="multilevel"/>
    <w:tmpl w:val="CB86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035A5"/>
    <w:multiLevelType w:val="multilevel"/>
    <w:tmpl w:val="83E4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17649"/>
    <w:multiLevelType w:val="multilevel"/>
    <w:tmpl w:val="5746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4F2DE3"/>
    <w:multiLevelType w:val="multilevel"/>
    <w:tmpl w:val="1EF2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73415"/>
    <w:multiLevelType w:val="multilevel"/>
    <w:tmpl w:val="695C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E659E"/>
    <w:multiLevelType w:val="multilevel"/>
    <w:tmpl w:val="77F4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695994">
    <w:abstractNumId w:val="5"/>
  </w:num>
  <w:num w:numId="2" w16cid:durableId="1672485688">
    <w:abstractNumId w:val="4"/>
  </w:num>
  <w:num w:numId="3" w16cid:durableId="961032806">
    <w:abstractNumId w:val="12"/>
  </w:num>
  <w:num w:numId="4" w16cid:durableId="1676571035">
    <w:abstractNumId w:val="7"/>
  </w:num>
  <w:num w:numId="5" w16cid:durableId="209656833">
    <w:abstractNumId w:val="2"/>
  </w:num>
  <w:num w:numId="6" w16cid:durableId="1964265095">
    <w:abstractNumId w:val="1"/>
  </w:num>
  <w:num w:numId="7" w16cid:durableId="349989220">
    <w:abstractNumId w:val="9"/>
  </w:num>
  <w:num w:numId="8" w16cid:durableId="1558473982">
    <w:abstractNumId w:val="13"/>
  </w:num>
  <w:num w:numId="9" w16cid:durableId="1304509591">
    <w:abstractNumId w:val="3"/>
  </w:num>
  <w:num w:numId="10" w16cid:durableId="2037459350">
    <w:abstractNumId w:val="8"/>
  </w:num>
  <w:num w:numId="11" w16cid:durableId="441726956">
    <w:abstractNumId w:val="6"/>
  </w:num>
  <w:num w:numId="12" w16cid:durableId="709498716">
    <w:abstractNumId w:val="0"/>
  </w:num>
  <w:num w:numId="13" w16cid:durableId="39524551">
    <w:abstractNumId w:val="11"/>
  </w:num>
  <w:num w:numId="14" w16cid:durableId="4217262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3E"/>
    <w:rsid w:val="00103D10"/>
    <w:rsid w:val="003A7C3E"/>
    <w:rsid w:val="008F4B28"/>
    <w:rsid w:val="00E9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95A4"/>
  <w15:chartTrackingRefBased/>
  <w15:docId w15:val="{A2EF14D4-1CAF-4194-B75E-114CFC0E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C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C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C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PROSPER AMI</dc:creator>
  <cp:keywords/>
  <dc:description/>
  <cp:lastModifiedBy>PROSPER AMI</cp:lastModifiedBy>
  <cp:revision>2</cp:revision>
  <dcterms:created xsi:type="dcterms:W3CDTF">2025-08-04T17:32:00Z</dcterms:created>
  <dcterms:modified xsi:type="dcterms:W3CDTF">2025-08-04T17:32:00Z</dcterms:modified>
</cp:coreProperties>
</file>