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D99" w:rsidRDefault="00512D99" w:rsidP="00512D99">
      <w:pPr>
        <w:jc w:val="right"/>
        <w:rPr>
          <w:rFonts w:ascii="Times New Roman" w:hAnsi="Times New Roman" w:cs="Times New Roman"/>
          <w:b/>
          <w:color w:val="416781"/>
          <w:sz w:val="36"/>
          <w:szCs w:val="36"/>
        </w:rPr>
      </w:pPr>
      <w:r>
        <w:rPr>
          <w:noProof/>
        </w:rPr>
        <w:drawing>
          <wp:inline distT="0" distB="0" distL="0" distR="0">
            <wp:extent cx="1981200" cy="657225"/>
            <wp:effectExtent l="0" t="0" r="0" b="9525"/>
            <wp:docPr id="2" name="Picture 1" descr="hot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otjob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D3360" w:rsidRPr="007266E3" w:rsidRDefault="007266E3" w:rsidP="00512D99">
      <w:pPr>
        <w:jc w:val="center"/>
        <w:rPr>
          <w:rFonts w:ascii="Times New Roman" w:hAnsi="Times New Roman" w:cs="Times New Roman"/>
          <w:b/>
          <w:color w:val="416781"/>
          <w:sz w:val="36"/>
          <w:szCs w:val="36"/>
        </w:rPr>
      </w:pPr>
      <w:r w:rsidRPr="007266E3">
        <w:rPr>
          <w:rFonts w:ascii="Times New Roman" w:hAnsi="Times New Roman" w:cs="Times New Roman"/>
          <w:b/>
          <w:color w:val="416781"/>
          <w:sz w:val="36"/>
          <w:szCs w:val="36"/>
        </w:rPr>
        <w:t>PERFORMANCE REVIEW</w:t>
      </w:r>
    </w:p>
    <w:p w:rsidR="005D3360" w:rsidRDefault="005D3360"/>
    <w:tbl>
      <w:tblPr>
        <w:tblW w:w="10800" w:type="dxa"/>
        <w:tblLook w:val="04A0"/>
      </w:tblPr>
      <w:tblGrid>
        <w:gridCol w:w="1800"/>
        <w:gridCol w:w="1800"/>
        <w:gridCol w:w="1800"/>
        <w:gridCol w:w="1800"/>
        <w:gridCol w:w="1800"/>
        <w:gridCol w:w="1800"/>
      </w:tblGrid>
      <w:tr w:rsidR="007266E3" w:rsidRPr="007266E3" w:rsidTr="007266E3">
        <w:trPr>
          <w:trHeight w:val="360"/>
        </w:trPr>
        <w:tc>
          <w:tcPr>
            <w:tcW w:w="1080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0E5672"/>
            <w:noWrap/>
            <w:vAlign w:val="center"/>
            <w:hideMark/>
          </w:tcPr>
          <w:p w:rsidR="007266E3" w:rsidRPr="007266E3" w:rsidRDefault="007266E3" w:rsidP="007266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EMPLOYEE </w:t>
            </w:r>
            <w:r w:rsidR="00412C5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INFORMATION</w:t>
            </w:r>
          </w:p>
        </w:tc>
      </w:tr>
      <w:tr w:rsidR="007266E3" w:rsidRPr="007266E3" w:rsidTr="007266E3">
        <w:trPr>
          <w:trHeight w:val="440"/>
        </w:trPr>
        <w:tc>
          <w:tcPr>
            <w:tcW w:w="18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  <w:t>EMPLOYEE NAME</w:t>
            </w:r>
          </w:p>
        </w:tc>
        <w:tc>
          <w:tcPr>
            <w:tcW w:w="36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7266E3">
            <w:pPr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66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  <w:t>DEPARTMENT</w:t>
            </w:r>
          </w:p>
        </w:tc>
        <w:tc>
          <w:tcPr>
            <w:tcW w:w="36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7266E3">
            <w:pPr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66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266E3" w:rsidRPr="007266E3" w:rsidTr="007266E3">
        <w:trPr>
          <w:trHeight w:val="440"/>
        </w:trPr>
        <w:tc>
          <w:tcPr>
            <w:tcW w:w="18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7266E3" w:rsidRPr="007266E3" w:rsidRDefault="001B6E92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  <w:t>DEPARTMENT</w:t>
            </w:r>
          </w:p>
        </w:tc>
        <w:tc>
          <w:tcPr>
            <w:tcW w:w="36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7266E3">
            <w:pPr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66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  <w:t>REVIEWER NAME</w:t>
            </w:r>
          </w:p>
        </w:tc>
        <w:tc>
          <w:tcPr>
            <w:tcW w:w="36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7266E3">
            <w:pPr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66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266E3" w:rsidRPr="007266E3" w:rsidTr="007266E3">
        <w:trPr>
          <w:trHeight w:val="440"/>
        </w:trPr>
        <w:tc>
          <w:tcPr>
            <w:tcW w:w="18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  <w:t>POSITION HELD</w:t>
            </w:r>
          </w:p>
        </w:tc>
        <w:tc>
          <w:tcPr>
            <w:tcW w:w="36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7266E3">
            <w:pPr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66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7266E3" w:rsidRPr="007266E3" w:rsidRDefault="001B6E92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  <w:t>POSITION</w:t>
            </w:r>
          </w:p>
        </w:tc>
        <w:tc>
          <w:tcPr>
            <w:tcW w:w="36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7266E3">
            <w:pPr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266E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266E3" w:rsidRPr="007266E3" w:rsidTr="007266E3">
        <w:trPr>
          <w:trHeight w:val="44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161"/>
              <w:jc w:val="right"/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  <w:t>HIRE 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18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161"/>
              <w:jc w:val="right"/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  <w:t>DATE OF REVIEW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18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266E3" w:rsidRPr="007266E3" w:rsidTr="007266E3">
        <w:trPr>
          <w:trHeight w:val="360"/>
        </w:trPr>
        <w:tc>
          <w:tcPr>
            <w:tcW w:w="1080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0E5672"/>
            <w:noWrap/>
            <w:vAlign w:val="center"/>
            <w:hideMark/>
          </w:tcPr>
          <w:p w:rsidR="007266E3" w:rsidRPr="007266E3" w:rsidRDefault="00F57438" w:rsidP="007266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BEHAVIORS</w:t>
            </w:r>
          </w:p>
        </w:tc>
      </w:tr>
      <w:tr w:rsidR="007266E3" w:rsidRPr="007266E3" w:rsidTr="007266E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QUALITY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7266E3" w:rsidRPr="007266E3" w:rsidRDefault="007266E3" w:rsidP="007266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  <w:t>UNSATISFACTORY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7266E3" w:rsidRPr="007266E3" w:rsidRDefault="007266E3" w:rsidP="007266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  <w:t>SATISFACTORY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7266E3" w:rsidRPr="007266E3" w:rsidRDefault="007266E3" w:rsidP="007266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  <w:t>GOOD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7266E3" w:rsidRPr="007266E3" w:rsidRDefault="007266E3" w:rsidP="007266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16"/>
                <w:szCs w:val="16"/>
              </w:rPr>
              <w:t>EXCELLENT</w:t>
            </w:r>
          </w:p>
        </w:tc>
      </w:tr>
      <w:tr w:rsidR="007266E3" w:rsidRPr="007266E3" w:rsidTr="007266E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Works to Full Potential</w:t>
            </w:r>
          </w:p>
        </w:tc>
        <w:tc>
          <w:tcPr>
            <w:tcW w:w="18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7266E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Quality of Work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7266E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Work Consistency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7266E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Communication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7266E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Independent Work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7266E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Takes Initiative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7266E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Group Work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7266E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Productivity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7266E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Creativity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7266E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Honesty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7266E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Integrity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554CB3" w:rsidRPr="007266E3" w:rsidTr="007266E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</w:tcPr>
          <w:p w:rsidR="00554CB3" w:rsidRPr="007266E3" w:rsidRDefault="00554CB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Adaptabil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ity to company’s culture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</w:tcPr>
          <w:p w:rsidR="00554CB3" w:rsidRPr="007266E3" w:rsidRDefault="00554CB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</w:tcPr>
          <w:p w:rsidR="00554CB3" w:rsidRPr="007266E3" w:rsidRDefault="00554CB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</w:tcPr>
          <w:p w:rsidR="00554CB3" w:rsidRPr="007266E3" w:rsidRDefault="00554CB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1EFFA"/>
            <w:vAlign w:val="center"/>
          </w:tcPr>
          <w:p w:rsidR="00554CB3" w:rsidRPr="007266E3" w:rsidRDefault="00554CB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</w:p>
        </w:tc>
      </w:tr>
      <w:tr w:rsidR="007266E3" w:rsidRPr="007266E3" w:rsidTr="00554CB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Coworker Relations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554CB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Client Relations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554CB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 w:themeFill="background1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Technical Skills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FFF" w:themeFill="background1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FFF" w:themeFill="background1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FFF" w:themeFill="background1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FFF" w:themeFill="background1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554CB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Dependability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554CB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 w:themeFill="background1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Punctuality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FFF" w:themeFill="background1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FFF" w:themeFill="background1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FFF" w:themeFill="background1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FFFFFF" w:themeFill="background1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554CB3">
        <w:trPr>
          <w:trHeight w:val="360"/>
        </w:trPr>
        <w:tc>
          <w:tcPr>
            <w:tcW w:w="36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Attendance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7E1F3"/>
            <w:vAlign w:val="center"/>
            <w:hideMark/>
          </w:tcPr>
          <w:p w:rsidR="007266E3" w:rsidRPr="007266E3" w:rsidRDefault="007266E3" w:rsidP="00D97A42">
            <w:pPr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 </w:t>
            </w:r>
          </w:p>
        </w:tc>
      </w:tr>
      <w:tr w:rsidR="007266E3" w:rsidRPr="007266E3" w:rsidTr="007266E3">
        <w:trPr>
          <w:trHeight w:val="360"/>
        </w:trPr>
        <w:tc>
          <w:tcPr>
            <w:tcW w:w="1080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0E5672"/>
            <w:noWrap/>
            <w:vAlign w:val="center"/>
            <w:hideMark/>
          </w:tcPr>
          <w:p w:rsidR="007266E3" w:rsidRPr="007266E3" w:rsidRDefault="007266E3" w:rsidP="007266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STRENGTHS / TRAINING NEEDS</w:t>
            </w:r>
          </w:p>
        </w:tc>
      </w:tr>
      <w:tr w:rsidR="007266E3" w:rsidRPr="007266E3" w:rsidTr="007266E3">
        <w:trPr>
          <w:trHeight w:val="360"/>
        </w:trPr>
        <w:tc>
          <w:tcPr>
            <w:tcW w:w="1080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7266E3" w:rsidRPr="007266E3" w:rsidRDefault="007266E3" w:rsidP="007266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DETAIL EMPLOYEE'S GREATEST STRENGTHS</w:t>
            </w:r>
          </w:p>
        </w:tc>
      </w:tr>
      <w:tr w:rsidR="007266E3" w:rsidRPr="007266E3" w:rsidTr="00B7109E">
        <w:trPr>
          <w:trHeight w:val="782"/>
        </w:trPr>
        <w:tc>
          <w:tcPr>
            <w:tcW w:w="1080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7266E3" w:rsidRPr="007266E3" w:rsidRDefault="007266E3" w:rsidP="007266E3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266E3" w:rsidRPr="007266E3" w:rsidTr="007266E3">
        <w:trPr>
          <w:trHeight w:val="360"/>
        </w:trPr>
        <w:tc>
          <w:tcPr>
            <w:tcW w:w="1080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7266E3" w:rsidRPr="007266E3" w:rsidRDefault="007266E3" w:rsidP="007266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DETAIL ASPECTS REQUIRING IMPROVEMENT</w:t>
            </w:r>
          </w:p>
        </w:tc>
      </w:tr>
      <w:tr w:rsidR="007266E3" w:rsidRPr="007266E3" w:rsidTr="007266E3">
        <w:trPr>
          <w:trHeight w:val="1440"/>
        </w:trPr>
        <w:tc>
          <w:tcPr>
            <w:tcW w:w="1080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7266E3" w:rsidRPr="007266E3" w:rsidRDefault="007266E3" w:rsidP="007266E3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EC7D2C" w:rsidRDefault="00412C5E" w:rsidP="005D3360"/>
    <w:p w:rsidR="004C1007" w:rsidRDefault="004C1007" w:rsidP="005D3360"/>
    <w:p w:rsidR="004C1007" w:rsidRDefault="004C1007" w:rsidP="005D3360"/>
    <w:tbl>
      <w:tblPr>
        <w:tblW w:w="10800" w:type="dxa"/>
        <w:tblLook w:val="04A0"/>
      </w:tblPr>
      <w:tblGrid>
        <w:gridCol w:w="1800"/>
        <w:gridCol w:w="1800"/>
        <w:gridCol w:w="1800"/>
        <w:gridCol w:w="1800"/>
        <w:gridCol w:w="1800"/>
        <w:gridCol w:w="1800"/>
      </w:tblGrid>
      <w:tr w:rsidR="00F57438" w:rsidRPr="00F57438" w:rsidTr="00F57438">
        <w:trPr>
          <w:trHeight w:val="360"/>
        </w:trPr>
        <w:tc>
          <w:tcPr>
            <w:tcW w:w="1080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0E5672"/>
            <w:noWrap/>
            <w:vAlign w:val="center"/>
            <w:hideMark/>
          </w:tcPr>
          <w:p w:rsidR="00F57438" w:rsidRPr="00F57438" w:rsidRDefault="00F57438" w:rsidP="00F574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5743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GOALS</w:t>
            </w:r>
          </w:p>
        </w:tc>
      </w:tr>
      <w:tr w:rsidR="00F57438" w:rsidRPr="00F57438" w:rsidTr="00F57438">
        <w:trPr>
          <w:trHeight w:val="360"/>
        </w:trPr>
        <w:tc>
          <w:tcPr>
            <w:tcW w:w="1080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F57438" w:rsidRPr="00F57438" w:rsidRDefault="00F57438" w:rsidP="00F574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F57438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ACHIEVED GOALS SET</w:t>
            </w:r>
            <w:r w:rsidR="0058260E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 xml:space="preserve"> DURING PROBATION</w:t>
            </w:r>
            <w:r w:rsidRPr="00F57438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?</w:t>
            </w:r>
          </w:p>
        </w:tc>
      </w:tr>
      <w:tr w:rsidR="00F57438" w:rsidRPr="00F57438" w:rsidTr="00F57438">
        <w:trPr>
          <w:trHeight w:val="1440"/>
        </w:trPr>
        <w:tc>
          <w:tcPr>
            <w:tcW w:w="1080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:rsidR="00F57438" w:rsidRPr="00F57438" w:rsidRDefault="00F57438" w:rsidP="00F57438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574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7438" w:rsidRPr="00F57438" w:rsidTr="00F57438">
        <w:trPr>
          <w:trHeight w:val="360"/>
        </w:trPr>
        <w:tc>
          <w:tcPr>
            <w:tcW w:w="1080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0E5672"/>
            <w:noWrap/>
            <w:vAlign w:val="center"/>
            <w:hideMark/>
          </w:tcPr>
          <w:p w:rsidR="00F57438" w:rsidRPr="00F57438" w:rsidRDefault="00F57438" w:rsidP="00F574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5743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COMMENTS AND APPROVAL</w:t>
            </w:r>
          </w:p>
        </w:tc>
      </w:tr>
      <w:tr w:rsidR="00F57438" w:rsidRPr="00F57438" w:rsidTr="00F57438">
        <w:trPr>
          <w:trHeight w:val="360"/>
        </w:trPr>
        <w:tc>
          <w:tcPr>
            <w:tcW w:w="54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A4DEF4"/>
            <w:vAlign w:val="center"/>
            <w:hideMark/>
          </w:tcPr>
          <w:p w:rsidR="00F57438" w:rsidRPr="00F57438" w:rsidRDefault="00F57438" w:rsidP="00F574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F57438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EMPLOYEE COMMENTS</w:t>
            </w:r>
          </w:p>
        </w:tc>
        <w:tc>
          <w:tcPr>
            <w:tcW w:w="54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A4DEF4"/>
            <w:vAlign w:val="center"/>
            <w:hideMark/>
          </w:tcPr>
          <w:p w:rsidR="00F57438" w:rsidRPr="00F57438" w:rsidRDefault="00F57438" w:rsidP="00F574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F57438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REVIEWER COMMENTS</w:t>
            </w:r>
          </w:p>
        </w:tc>
      </w:tr>
      <w:tr w:rsidR="00F57438" w:rsidRPr="00F57438" w:rsidTr="00F57438">
        <w:trPr>
          <w:trHeight w:val="1440"/>
        </w:trPr>
        <w:tc>
          <w:tcPr>
            <w:tcW w:w="5400" w:type="dxa"/>
            <w:gridSpan w:val="3"/>
            <w:tcBorders>
              <w:top w:val="single" w:sz="4" w:space="0" w:color="A6A6A6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hideMark/>
          </w:tcPr>
          <w:p w:rsidR="00F57438" w:rsidRPr="00F57438" w:rsidRDefault="00F57438" w:rsidP="00F57438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574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0" w:type="dxa"/>
            <w:gridSpan w:val="3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hideMark/>
          </w:tcPr>
          <w:p w:rsidR="00F57438" w:rsidRPr="00F57438" w:rsidRDefault="00F57438" w:rsidP="00F57438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574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57438" w:rsidRPr="00F57438" w:rsidTr="00F57438">
        <w:trPr>
          <w:trHeight w:val="720"/>
        </w:trPr>
        <w:tc>
          <w:tcPr>
            <w:tcW w:w="18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F57438" w:rsidRPr="00F57438" w:rsidRDefault="00F57438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F57438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EMPLOYEE SIGNATURE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F57438" w:rsidRPr="00F57438" w:rsidRDefault="00F57438" w:rsidP="00F5743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574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F57438" w:rsidRPr="00F57438" w:rsidRDefault="00F57438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F57438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REVIEWER SIGNATURE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F57438" w:rsidRPr="00F57438" w:rsidRDefault="00F57438" w:rsidP="00F5743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574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A4DEF4"/>
            <w:vAlign w:val="center"/>
            <w:hideMark/>
          </w:tcPr>
          <w:p w:rsidR="00F57438" w:rsidRPr="00F57438" w:rsidRDefault="00F57438" w:rsidP="00F57438">
            <w:pPr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</w:pPr>
            <w:r w:rsidRPr="00F57438">
              <w:rPr>
                <w:rFonts w:ascii="Times New Roman" w:eastAsia="Times New Roman" w:hAnsi="Times New Roman" w:cs="Times New Roman"/>
                <w:b/>
                <w:bCs/>
                <w:color w:val="0E5672"/>
                <w:sz w:val="20"/>
                <w:szCs w:val="20"/>
              </w:rPr>
              <w:t>HR REP SIGNATURE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F57438" w:rsidRPr="00F57438" w:rsidRDefault="00F57438" w:rsidP="00F5743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574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F57438" w:rsidRDefault="00F57438" w:rsidP="005D3360"/>
    <w:sectPr w:rsidR="00F57438" w:rsidSect="00512D99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7109E"/>
    <w:rsid w:val="001B6E92"/>
    <w:rsid w:val="00235A0F"/>
    <w:rsid w:val="00412C5E"/>
    <w:rsid w:val="00471C74"/>
    <w:rsid w:val="00487FDF"/>
    <w:rsid w:val="00491460"/>
    <w:rsid w:val="004937B7"/>
    <w:rsid w:val="004C1007"/>
    <w:rsid w:val="00512D99"/>
    <w:rsid w:val="00554CB3"/>
    <w:rsid w:val="0058260E"/>
    <w:rsid w:val="005D3360"/>
    <w:rsid w:val="007266E3"/>
    <w:rsid w:val="00B7109E"/>
    <w:rsid w:val="00C14529"/>
    <w:rsid w:val="00D97A42"/>
    <w:rsid w:val="00F57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Smartsheet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Kendra Dalley</dc:creator>
  <cp:lastModifiedBy>Hotjobs10</cp:lastModifiedBy>
  <cp:revision>14</cp:revision>
  <cp:lastPrinted>2017-08-09T15:25:00Z</cp:lastPrinted>
  <dcterms:created xsi:type="dcterms:W3CDTF">2017-08-07T18:30:00Z</dcterms:created>
  <dcterms:modified xsi:type="dcterms:W3CDTF">2017-09-06T00:33:00Z</dcterms:modified>
</cp:coreProperties>
</file>