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3655" w14:textId="2A6B962A" w:rsidR="00DA51D1" w:rsidRPr="00A07FEA" w:rsidRDefault="00DA51D1" w:rsidP="00A74FA7">
      <w:pPr>
        <w:tabs>
          <w:tab w:val="right" w:pos="4060"/>
        </w:tabs>
        <w:spacing w:after="0" w:line="240" w:lineRule="auto"/>
        <w:jc w:val="center"/>
        <w:outlineLvl w:val="0"/>
        <w:rPr>
          <w:rFonts w:ascii="Traditional Arabic" w:hAnsi="Traditional Arabic" w:cs="PT Bold Heading"/>
          <w:b/>
          <w:bCs/>
          <w:sz w:val="24"/>
          <w:szCs w:val="24"/>
          <w:rtl/>
          <w:lang w:bidi="ar-SY"/>
        </w:rPr>
      </w:pPr>
      <w:r w:rsidRPr="00A07FEA">
        <w:rPr>
          <w:rFonts w:ascii="Traditional Arabic" w:hAnsi="Traditional Arabic" w:cs="PT Bold Heading"/>
          <w:b/>
          <w:bCs/>
          <w:sz w:val="24"/>
          <w:szCs w:val="24"/>
          <w:rtl/>
          <w:lang w:bidi="ar-SY"/>
        </w:rPr>
        <w:t>اللائحة الداخلية ل</w:t>
      </w:r>
      <w:r w:rsidR="00B74421" w:rsidRPr="00A07FEA">
        <w:rPr>
          <w:rFonts w:ascii="Traditional Arabic" w:hAnsi="Traditional Arabic" w:cs="PT Bold Heading"/>
          <w:b/>
          <w:bCs/>
          <w:sz w:val="24"/>
          <w:szCs w:val="24"/>
          <w:rtl/>
          <w:lang w:bidi="ar-SY"/>
        </w:rPr>
        <w:t xml:space="preserve">كلية </w:t>
      </w:r>
      <w:r w:rsidR="00182562" w:rsidRPr="00A07FEA">
        <w:rPr>
          <w:rFonts w:ascii="Traditional Arabic" w:hAnsi="Traditional Arabic" w:cs="PT Bold Heading"/>
          <w:b/>
          <w:bCs/>
          <w:sz w:val="24"/>
          <w:szCs w:val="24"/>
          <w:rtl/>
          <w:lang w:bidi="ar-SY"/>
        </w:rPr>
        <w:t>هندسة</w:t>
      </w:r>
      <w:r w:rsidR="004F30C2">
        <w:rPr>
          <w:rFonts w:ascii="Traditional Arabic" w:hAnsi="Traditional Arabic" w:cs="PT Bold Heading" w:hint="cs"/>
          <w:b/>
          <w:bCs/>
          <w:sz w:val="24"/>
          <w:szCs w:val="24"/>
          <w:rtl/>
          <w:lang w:bidi="ar-SY"/>
        </w:rPr>
        <w:t xml:space="preserve"> الذكاء ال</w:t>
      </w:r>
      <w:r w:rsidR="00731205">
        <w:rPr>
          <w:rFonts w:ascii="Traditional Arabic" w:hAnsi="Traditional Arabic" w:cs="PT Bold Heading" w:hint="cs"/>
          <w:b/>
          <w:bCs/>
          <w:sz w:val="24"/>
          <w:szCs w:val="24"/>
          <w:rtl/>
          <w:lang w:bidi="ar-SY"/>
        </w:rPr>
        <w:t>ا</w:t>
      </w:r>
      <w:r w:rsidR="004F30C2">
        <w:rPr>
          <w:rFonts w:ascii="Traditional Arabic" w:hAnsi="Traditional Arabic" w:cs="PT Bold Heading" w:hint="cs"/>
          <w:b/>
          <w:bCs/>
          <w:sz w:val="24"/>
          <w:szCs w:val="24"/>
          <w:rtl/>
          <w:lang w:bidi="ar-SY"/>
        </w:rPr>
        <w:t>صطناعي</w:t>
      </w:r>
    </w:p>
    <w:p w14:paraId="03BB1C25" w14:textId="77777777" w:rsidR="00B74421" w:rsidRPr="00A07FEA" w:rsidRDefault="00DA51D1" w:rsidP="00A74FA7">
      <w:pPr>
        <w:tabs>
          <w:tab w:val="right" w:pos="4060"/>
        </w:tabs>
        <w:spacing w:after="0" w:line="240" w:lineRule="auto"/>
        <w:jc w:val="center"/>
        <w:outlineLvl w:val="0"/>
        <w:rPr>
          <w:rFonts w:ascii="Traditional Arabic" w:hAnsi="Traditional Arabic" w:cs="PT Bold Heading"/>
          <w:b/>
          <w:bCs/>
          <w:sz w:val="24"/>
          <w:szCs w:val="24"/>
          <w:lang w:bidi="ar-SY"/>
        </w:rPr>
      </w:pPr>
      <w:r w:rsidRPr="00A07FEA">
        <w:rPr>
          <w:rFonts w:ascii="Traditional Arabic" w:hAnsi="Traditional Arabic" w:cs="PT Bold Heading"/>
          <w:b/>
          <w:bCs/>
          <w:sz w:val="24"/>
          <w:szCs w:val="24"/>
          <w:rtl/>
          <w:lang w:bidi="ar-SY"/>
        </w:rPr>
        <w:t xml:space="preserve"> في الجامعة السورية الخاصة</w:t>
      </w:r>
    </w:p>
    <w:p w14:paraId="3C3372EF" w14:textId="77777777" w:rsidR="00DA51D1" w:rsidRPr="00CF4953" w:rsidRDefault="00DA51D1" w:rsidP="00A74FA7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 w:val="30"/>
          <w:szCs w:val="30"/>
          <w:rtl/>
          <w:lang w:bidi="ar-SY"/>
        </w:rPr>
        <w:t>الفصل الأول</w:t>
      </w:r>
    </w:p>
    <w:p w14:paraId="1CCD1D35" w14:textId="77777777" w:rsidR="00DA51D1" w:rsidRPr="00CF4953" w:rsidRDefault="00DA51D1" w:rsidP="00A74FA7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 w:val="30"/>
          <w:szCs w:val="30"/>
          <w:rtl/>
          <w:lang w:bidi="ar-SY"/>
        </w:rPr>
        <w:t>رسالة الكلية، رؤيتها وأهدافها</w:t>
      </w:r>
    </w:p>
    <w:p w14:paraId="03E640B1" w14:textId="77777777" w:rsidR="00B74421" w:rsidRPr="00CF4953" w:rsidRDefault="00DA51D1" w:rsidP="00A74FA7">
      <w:p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b/>
          <w:bCs/>
          <w:szCs w:val="28"/>
          <w:rtl/>
        </w:rPr>
      </w:pP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المادة 1</w:t>
      </w:r>
      <w:proofErr w:type="gramStart"/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- </w:t>
      </w:r>
      <w:r w:rsidR="00B74421" w:rsidRPr="00CF4953">
        <w:rPr>
          <w:rFonts w:ascii="Traditional Arabic" w:eastAsia="Times New Roman" w:hAnsi="Traditional Arabic" w:cs="Traditional Arabic"/>
          <w:b/>
          <w:bCs/>
          <w:szCs w:val="28"/>
          <w:rtl/>
        </w:rPr>
        <w:t xml:space="preserve"> رسالة</w:t>
      </w:r>
      <w:proofErr w:type="gramEnd"/>
      <w:r w:rsidR="00B74421" w:rsidRPr="00CF4953">
        <w:rPr>
          <w:rFonts w:ascii="Traditional Arabic" w:eastAsia="Times New Roman" w:hAnsi="Traditional Arabic" w:cs="Traditional Arabic"/>
          <w:b/>
          <w:bCs/>
          <w:szCs w:val="28"/>
          <w:rtl/>
        </w:rPr>
        <w:t xml:space="preserve"> الكلية:</w:t>
      </w:r>
    </w:p>
    <w:p w14:paraId="334C6FE3" w14:textId="77777777" w:rsidR="00587DB6" w:rsidRPr="00CF4953" w:rsidRDefault="00DA51D1" w:rsidP="00A74FA7">
      <w:pPr>
        <w:autoSpaceDE w:val="0"/>
        <w:autoSpaceDN w:val="0"/>
        <w:adjustRightInd w:val="0"/>
        <w:spacing w:after="0" w:line="240" w:lineRule="auto"/>
        <w:ind w:left="752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 w:hint="cs"/>
          <w:szCs w:val="28"/>
          <w:rtl/>
        </w:rPr>
        <w:t xml:space="preserve">   </w:t>
      </w:r>
      <w:r w:rsidR="00650DF1" w:rsidRPr="00CF4953">
        <w:rPr>
          <w:rFonts w:ascii="Traditional Arabic" w:eastAsia="Times New Roman" w:hAnsi="Traditional Arabic" w:cs="Traditional Arabic"/>
          <w:szCs w:val="28"/>
          <w:rtl/>
        </w:rPr>
        <w:t>تسعى الكلية في رسالتها إلى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: </w:t>
      </w:r>
    </w:p>
    <w:p w14:paraId="166D2A0A" w14:textId="77777777" w:rsidR="00587DB6" w:rsidRPr="00CF4953" w:rsidRDefault="00587DB6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تزويد الطلبة بحقول المعرفة ومناهج التفكير والتحليل المبدع </w:t>
      </w:r>
      <w:proofErr w:type="spellStart"/>
      <w:r w:rsidRPr="00CF4953">
        <w:rPr>
          <w:rFonts w:ascii="Traditional Arabic" w:eastAsia="Times New Roman" w:hAnsi="Traditional Arabic" w:cs="Traditional Arabic"/>
          <w:szCs w:val="28"/>
          <w:rtl/>
        </w:rPr>
        <w:t>ليصبحو</w:t>
      </w:r>
      <w:proofErr w:type="spellEnd"/>
      <w:r w:rsidRPr="00CF4953">
        <w:rPr>
          <w:rFonts w:ascii="Traditional Arabic" w:eastAsia="Times New Roman" w:hAnsi="Traditional Arabic" w:cs="Traditional Arabic"/>
          <w:szCs w:val="28"/>
          <w:rtl/>
          <w:lang w:bidi="ar-SY"/>
        </w:rPr>
        <w:t>ا</w:t>
      </w:r>
      <w:r w:rsidR="00650DF1" w:rsidRPr="00CF4953">
        <w:rPr>
          <w:rFonts w:ascii="Traditional Arabic" w:eastAsia="Times New Roman" w:hAnsi="Traditional Arabic" w:cs="Traditional Arabic"/>
          <w:szCs w:val="28"/>
          <w:rtl/>
        </w:rPr>
        <w:t xml:space="preserve"> متفوقين وقادرين على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مواجهة تحديات </w:t>
      </w:r>
      <w:r w:rsidR="00DE6801" w:rsidRPr="00CF4953">
        <w:rPr>
          <w:rFonts w:ascii="Traditional Arabic" w:eastAsia="Times New Roman" w:hAnsi="Traditional Arabic" w:cs="Traditional Arabic"/>
          <w:szCs w:val="28"/>
          <w:rtl/>
        </w:rPr>
        <w:t>العلوم الهندسية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بمنظور معاصر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</w:t>
      </w:r>
    </w:p>
    <w:p w14:paraId="74F27B8D" w14:textId="77A39D06" w:rsidR="00587DB6" w:rsidRPr="00CF4953" w:rsidRDefault="00DE6801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توفير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برامج تعليمية متقدمة</w:t>
      </w:r>
      <w:r w:rsidR="00846E43">
        <w:rPr>
          <w:rFonts w:ascii="Traditional Arabic" w:eastAsia="Times New Roman" w:hAnsi="Traditional Arabic" w:cs="Traditional Arabic" w:hint="cs"/>
          <w:szCs w:val="28"/>
          <w:rtl/>
        </w:rPr>
        <w:t xml:space="preserve"> في مجال الذكاء الاصطناعي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بما يتناسب مع المتطلبات المهنية الحديثة لمختلف تخصصات الكلية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وتوفير بيئة علمية وتقنية متطورة ومشجعة على الابتكار والالتزام بالمعايير الدولية ومتطلبات الاعتماد الأكاديمي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</w:t>
      </w:r>
    </w:p>
    <w:p w14:paraId="157AB9BA" w14:textId="77777777" w:rsidR="00587DB6" w:rsidRPr="00CF4953" w:rsidRDefault="00587DB6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  <w:rtl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توفير بيئة أكاديمية احترافية لأعضاء هيئة التدريس المتميزين والحفاظ عليهم والعمل بالتوازي على تطوير وتنمية الكفاءات الواعدة والمتميزة من خريجي الكلية؛ </w:t>
      </w:r>
    </w:p>
    <w:p w14:paraId="2033BE75" w14:textId="77777777" w:rsidR="00587DB6" w:rsidRPr="00CF4953" w:rsidRDefault="00DE6801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تشجيع الطلاب على المشاركة في النشاطات العلمية والإبداعية، وإقامة معارض تخصصية للمشاريع الطلابية، والمشاركة في المسابقات العلمية المختلفة كالمسابقة البرمجية الجامعية، ومسابقة أولمبياد الروبوت العالمي وغيرها.</w:t>
      </w:r>
    </w:p>
    <w:p w14:paraId="7C1E5695" w14:textId="77777777" w:rsidR="00587DB6" w:rsidRPr="00CF4953" w:rsidRDefault="00587DB6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تشجيع البحث العلمي والدراسات العليا والتأليف والترجمة ونشر المعرفة العلمية في المجتمع عن طريق إقامة الندوات والمؤتمرات واللقاءات العلمية. </w:t>
      </w:r>
    </w:p>
    <w:p w14:paraId="32EC884B" w14:textId="77777777" w:rsidR="00587DB6" w:rsidRPr="00CF4953" w:rsidRDefault="00587DB6" w:rsidP="00A74FA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  <w:rtl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بناء جسور من التعاون والتحالف الاستراتيجية والشراكة مع العديد من الجامعات والمؤسسات العلمية والمهنية الإقليمية والدولية.</w:t>
      </w:r>
    </w:p>
    <w:p w14:paraId="373569F5" w14:textId="77777777" w:rsidR="00DA51D1" w:rsidRPr="00CF4953" w:rsidRDefault="00DA51D1" w:rsidP="00A74F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raditional Arabic" w:eastAsia="Times New Roman" w:hAnsi="Traditional Arabic" w:cs="Traditional Arabic"/>
          <w:b/>
          <w:bCs/>
          <w:szCs w:val="28"/>
          <w:rtl/>
        </w:rPr>
      </w:pP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المادة </w:t>
      </w:r>
      <w:r w:rsidR="00C2243E"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2</w:t>
      </w: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- رؤية الكلية:</w:t>
      </w:r>
    </w:p>
    <w:p w14:paraId="172EA523" w14:textId="3E316468" w:rsidR="00DA51D1" w:rsidRPr="00CF4953" w:rsidRDefault="00DA51D1" w:rsidP="00A74FA7">
      <w:pPr>
        <w:autoSpaceDE w:val="0"/>
        <w:autoSpaceDN w:val="0"/>
        <w:adjustRightInd w:val="0"/>
        <w:spacing w:after="0" w:line="240" w:lineRule="auto"/>
        <w:ind w:left="752"/>
        <w:jc w:val="both"/>
        <w:rPr>
          <w:rFonts w:ascii="Traditional Arabic" w:eastAsia="Times New Roman" w:hAnsi="Traditional Arabic" w:cs="Traditional Arabic"/>
          <w:szCs w:val="28"/>
          <w:rtl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تتطلع </w:t>
      </w:r>
      <w:r w:rsidR="00335B46">
        <w:rPr>
          <w:rFonts w:ascii="Traditional Arabic" w:eastAsia="Times New Roman" w:hAnsi="Traditional Arabic" w:cs="Traditional Arabic"/>
          <w:szCs w:val="28"/>
          <w:rtl/>
        </w:rPr>
        <w:t>كلية هندسة الذكاء الاصطناعي</w:t>
      </w:r>
      <w:r w:rsidRPr="00CF4953">
        <w:rPr>
          <w:rFonts w:ascii="Traditional Arabic" w:eastAsia="Times New Roman" w:hAnsi="Traditional Arabic" w:cs="Traditional Arabic"/>
          <w:szCs w:val="28"/>
          <w:rtl/>
          <w:lang w:bidi="ar-SY"/>
        </w:rPr>
        <w:t xml:space="preserve">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في الجامعة السورية الخاصة إلى الريادة في نقل المعارف العلمية في </w:t>
      </w:r>
      <w:r w:rsidR="00335B46">
        <w:rPr>
          <w:rFonts w:ascii="Traditional Arabic" w:eastAsia="Times New Roman" w:hAnsi="Traditional Arabic" w:cs="Traditional Arabic" w:hint="cs"/>
          <w:szCs w:val="28"/>
          <w:rtl/>
        </w:rPr>
        <w:t xml:space="preserve">مجال الذكاء الاصطناعي وتطبيقاته في كافة مجالات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المعلوماتية والاتصالات و</w:t>
      </w:r>
      <w:r w:rsidR="000E0A8E">
        <w:rPr>
          <w:rFonts w:ascii="Traditional Arabic" w:eastAsia="Times New Roman" w:hAnsi="Traditional Arabic" w:cs="Traditional Arabic" w:hint="cs"/>
          <w:szCs w:val="28"/>
          <w:rtl/>
          <w:lang w:val="af-ZA" w:bidi="ar-SY"/>
        </w:rPr>
        <w:t xml:space="preserve">علوم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الروبوت</w:t>
      </w:r>
      <w:r w:rsidR="0036252A">
        <w:rPr>
          <w:rFonts w:ascii="Traditional Arabic" w:eastAsia="Times New Roman" w:hAnsi="Traditional Arabic" w:cs="Traditional Arabic" w:hint="cs"/>
          <w:szCs w:val="28"/>
          <w:rtl/>
        </w:rPr>
        <w:t xml:space="preserve"> والهندسة الطبية والمعلوماتية الحيوية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، وتطوير المهارات الإبداعية، وتنمية المقدرات الهندسية، بشكل يتيح التميّز المستمر في أنشطتها المختلفة. </w:t>
      </w:r>
    </w:p>
    <w:p w14:paraId="7381EDFA" w14:textId="77777777" w:rsidR="00B74421" w:rsidRPr="00CF4953" w:rsidRDefault="00DA51D1" w:rsidP="00A74F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raditional Arabic" w:eastAsia="Times New Roman" w:hAnsi="Traditional Arabic" w:cs="Traditional Arabic"/>
          <w:b/>
          <w:bCs/>
          <w:szCs w:val="28"/>
          <w:rtl/>
        </w:rPr>
      </w:pP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المادة </w:t>
      </w:r>
      <w:r w:rsidR="00C2243E"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3</w:t>
      </w: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-</w:t>
      </w:r>
      <w:r w:rsidR="00B74421" w:rsidRPr="00CF4953">
        <w:rPr>
          <w:rFonts w:ascii="Traditional Arabic" w:eastAsia="Times New Roman" w:hAnsi="Traditional Arabic" w:cs="Traditional Arabic"/>
          <w:b/>
          <w:bCs/>
          <w:szCs w:val="28"/>
          <w:rtl/>
        </w:rPr>
        <w:t xml:space="preserve"> أهداف </w:t>
      </w: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الكلية:</w:t>
      </w:r>
    </w:p>
    <w:p w14:paraId="5A938DD9" w14:textId="77777777" w:rsidR="00587DB6" w:rsidRPr="00CF4953" w:rsidRDefault="00587DB6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تخريج أطر متفوقة علمياً وذات مهارات تنافسية بتوفير بيئة أكاديمية تتفاعل مع مستجدات العصر وتتأقلم معها؛</w:t>
      </w:r>
    </w:p>
    <w:p w14:paraId="69B5ABC0" w14:textId="77777777" w:rsidR="00587DB6" w:rsidRPr="00CF4953" w:rsidRDefault="00587DB6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التطوير المستمر للبرامج </w:t>
      </w:r>
      <w:proofErr w:type="spellStart"/>
      <w:r w:rsidRPr="00CF4953">
        <w:rPr>
          <w:rFonts w:ascii="Traditional Arabic" w:eastAsia="Times New Roman" w:hAnsi="Traditional Arabic" w:cs="Traditional Arabic"/>
          <w:szCs w:val="28"/>
          <w:rtl/>
        </w:rPr>
        <w:t>الكاديمية</w:t>
      </w:r>
      <w:proofErr w:type="spellEnd"/>
      <w:r w:rsidR="005A06D2" w:rsidRPr="00CF4953">
        <w:rPr>
          <w:rFonts w:ascii="Traditional Arabic" w:eastAsia="Times New Roman" w:hAnsi="Traditional Arabic" w:cs="Traditional Arabic"/>
          <w:szCs w:val="28"/>
          <w:rtl/>
        </w:rPr>
        <w:t xml:space="preserve"> بما يتفق مع آخر متطلبات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سوق العمل؛</w:t>
      </w:r>
    </w:p>
    <w:p w14:paraId="798AD07E" w14:textId="77777777" w:rsidR="00587DB6" w:rsidRPr="00CF4953" w:rsidRDefault="00587DB6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تزويد الطلبة بالمقدرات اللازمة لتحليل وتفسير الظواهر في بيئة الأعمال</w:t>
      </w:r>
      <w:r w:rsidR="00133AF1" w:rsidRPr="00CF4953">
        <w:rPr>
          <w:rFonts w:ascii="Traditional Arabic" w:eastAsia="Times New Roman" w:hAnsi="Traditional Arabic" w:cs="Traditional Arabic"/>
          <w:szCs w:val="28"/>
          <w:rtl/>
        </w:rPr>
        <w:t xml:space="preserve"> الهندسية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وتطوير قدراتهم</w:t>
      </w:r>
      <w:r w:rsidR="00987CEE">
        <w:rPr>
          <w:rFonts w:ascii="Traditional Arabic" w:eastAsia="Times New Roman" w:hAnsi="Traditional Arabic" w:cs="Traditional Arabic"/>
          <w:szCs w:val="28"/>
          <w:rtl/>
        </w:rPr>
        <w:t xml:space="preserve"> ومهاراتهم في التفكير الناقد و</w:t>
      </w:r>
      <w:r w:rsidR="00987CEE">
        <w:rPr>
          <w:rFonts w:ascii="Traditional Arabic" w:eastAsia="Times New Roman" w:hAnsi="Traditional Arabic" w:cs="Traditional Arabic" w:hint="cs"/>
          <w:szCs w:val="28"/>
          <w:rtl/>
        </w:rPr>
        <w:t>الإ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بداعي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وحل المشكلات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والقيادة في البيئة </w:t>
      </w:r>
      <w:r w:rsidR="00133AF1" w:rsidRPr="00CF4953">
        <w:rPr>
          <w:rFonts w:ascii="Traditional Arabic" w:eastAsia="Times New Roman" w:hAnsi="Traditional Arabic" w:cs="Traditional Arabic"/>
          <w:szCs w:val="28"/>
          <w:rtl/>
        </w:rPr>
        <w:t>المعلوماتية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 وتطوير وسا</w:t>
      </w:r>
      <w:r w:rsidR="00133AF1" w:rsidRPr="00CF4953">
        <w:rPr>
          <w:rFonts w:ascii="Traditional Arabic" w:eastAsia="Times New Roman" w:hAnsi="Traditional Arabic" w:cs="Traditional Arabic"/>
          <w:szCs w:val="28"/>
          <w:rtl/>
        </w:rPr>
        <w:t>ئل البحث والتعلم وتطوير الكت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ب والمؤلفات الجامعية؛</w:t>
      </w:r>
    </w:p>
    <w:p w14:paraId="5D6D799E" w14:textId="77777777" w:rsidR="00587DB6" w:rsidRPr="00CF4953" w:rsidRDefault="00587DB6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>التوليف بين المعرفة النظرية والمهارات التطبيقية في تخصصات الكلية لتضييق الهوة بين الدراسة الأكاديمية والحياة العملية بما يحقق المواءمة بين مخرجات التعلم وسوق العمل؛</w:t>
      </w:r>
    </w:p>
    <w:p w14:paraId="4BDF8860" w14:textId="77777777" w:rsidR="00587DB6" w:rsidRPr="00CF4953" w:rsidRDefault="00587DB6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lastRenderedPageBreak/>
        <w:t xml:space="preserve">تطوير النظم الأكاديمية والتدريب المستمر للعناصر البشرية العاملة في الكلية لضمان مواكبة أعلى معايير الجودة في البيئة الأكاديمية والتطور التقاني؛ </w:t>
      </w:r>
    </w:p>
    <w:p w14:paraId="597FACE1" w14:textId="77777777" w:rsidR="00B74421" w:rsidRPr="00CF4953" w:rsidRDefault="00AB6199" w:rsidP="00A74FA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381" w:hanging="425"/>
        <w:jc w:val="both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eastAsia="Times New Roman" w:hAnsi="Traditional Arabic" w:cs="Traditional Arabic"/>
          <w:szCs w:val="28"/>
          <w:rtl/>
        </w:rPr>
        <w:t xml:space="preserve">السعي 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الدؤوب لإثراء الساحة العلمية بالبحوث التطبيقية الجادة وتقديم الدراسات والاستشارات والتدريب في تخصصات الكلية لمؤسسات وقطاعات العمل المختلفة في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المجتمع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بما يكفل </w:t>
      </w:r>
      <w:r w:rsidRPr="00CF4953">
        <w:rPr>
          <w:rFonts w:ascii="Traditional Arabic" w:eastAsia="Times New Roman" w:hAnsi="Traditional Arabic" w:cs="Traditional Arabic"/>
          <w:szCs w:val="28"/>
          <w:rtl/>
        </w:rPr>
        <w:t>سد الاحتياج من المهارات اللازمة</w:t>
      </w:r>
      <w:r w:rsidR="006120FC" w:rsidRPr="00CF4953">
        <w:rPr>
          <w:rFonts w:ascii="Traditional Arabic" w:eastAsia="Times New Roman" w:hAnsi="Traditional Arabic" w:cs="Traditional Arabic"/>
          <w:szCs w:val="28"/>
          <w:rtl/>
        </w:rPr>
        <w:t>،</w:t>
      </w:r>
      <w:r w:rsidR="00587DB6" w:rsidRPr="00CF4953">
        <w:rPr>
          <w:rFonts w:ascii="Traditional Arabic" w:eastAsia="Times New Roman" w:hAnsi="Traditional Arabic" w:cs="Traditional Arabic"/>
          <w:szCs w:val="28"/>
          <w:rtl/>
        </w:rPr>
        <w:t xml:space="preserve"> ورفع نطاق التفاعل بين الكلية والمجتمع؛</w:t>
      </w:r>
    </w:p>
    <w:p w14:paraId="1218240F" w14:textId="77777777" w:rsidR="00DA51D1" w:rsidRPr="00CF4953" w:rsidRDefault="00DA51D1" w:rsidP="00A74FA7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rtl/>
        </w:rPr>
        <w:t>الفصل الثاني</w:t>
      </w:r>
    </w:p>
    <w:p w14:paraId="432C11A4" w14:textId="77777777" w:rsidR="00DA51D1" w:rsidRPr="00CF4953" w:rsidRDefault="00DA51D1" w:rsidP="00A74FA7">
      <w:pPr>
        <w:widowControl w:val="0"/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rtl/>
        </w:rPr>
        <w:t>أقسام الكلية والدرجات العلمية وتوزيع الساعات المعتمدة</w:t>
      </w:r>
    </w:p>
    <w:p w14:paraId="0CAD9148" w14:textId="009FA1FB" w:rsidR="00B74421" w:rsidRPr="00CF4953" w:rsidRDefault="00DA51D1" w:rsidP="00A74FA7">
      <w:p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b/>
          <w:bCs/>
          <w:szCs w:val="28"/>
          <w:rtl/>
        </w:rPr>
      </w:pP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المادة </w:t>
      </w:r>
      <w:r w:rsidR="00C2243E"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>4</w:t>
      </w: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- تتكون </w:t>
      </w:r>
      <w:r w:rsidR="00335B46">
        <w:rPr>
          <w:rFonts w:ascii="Traditional Arabic" w:eastAsia="Times New Roman" w:hAnsi="Traditional Arabic" w:cs="Traditional Arabic"/>
          <w:b/>
          <w:bCs/>
          <w:szCs w:val="28"/>
          <w:rtl/>
        </w:rPr>
        <w:t>كلية هندسة الذكاء الاصطناعي</w:t>
      </w:r>
      <w:r w:rsidRPr="00CF4953">
        <w:rPr>
          <w:rFonts w:ascii="Traditional Arabic" w:eastAsia="Times New Roman" w:hAnsi="Traditional Arabic" w:cs="Traditional Arabic" w:hint="cs"/>
          <w:b/>
          <w:bCs/>
          <w:szCs w:val="28"/>
          <w:rtl/>
        </w:rPr>
        <w:t xml:space="preserve"> من الأقسام الآتية</w:t>
      </w:r>
      <w:r w:rsidR="00F01261" w:rsidRPr="00CF4953">
        <w:rPr>
          <w:rFonts w:ascii="Traditional Arabic" w:eastAsia="Times New Roman" w:hAnsi="Traditional Arabic" w:cs="Traditional Arabic"/>
          <w:b/>
          <w:bCs/>
          <w:szCs w:val="28"/>
          <w:rtl/>
        </w:rPr>
        <w:t>:</w:t>
      </w:r>
    </w:p>
    <w:p w14:paraId="02365D1F" w14:textId="309B3820" w:rsidR="00F62A3D" w:rsidRPr="002826A8" w:rsidRDefault="004C4334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</w:rPr>
      </w:pPr>
      <w:r w:rsidRPr="002826A8">
        <w:rPr>
          <w:rFonts w:ascii="Traditional Arabic" w:eastAsia="Times New Roman" w:hAnsi="Traditional Arabic" w:cs="Traditional Arabic"/>
          <w:szCs w:val="28"/>
          <w:rtl/>
        </w:rPr>
        <w:t xml:space="preserve">قسم </w:t>
      </w:r>
      <w:r w:rsidR="00F62A3D" w:rsidRPr="002826A8">
        <w:rPr>
          <w:rFonts w:ascii="Traditional Arabic" w:eastAsia="Times New Roman" w:hAnsi="Traditional Arabic" w:cs="Traditional Arabic" w:hint="cs"/>
          <w:szCs w:val="28"/>
          <w:rtl/>
        </w:rPr>
        <w:t>هندسة البرمجيات ونظم المعلومات الذكية</w:t>
      </w:r>
    </w:p>
    <w:p w14:paraId="66BCCD8C" w14:textId="359178B2" w:rsidR="00F62A3D" w:rsidRPr="002826A8" w:rsidRDefault="00F62A3D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</w:rPr>
      </w:pPr>
      <w:r w:rsidRPr="002826A8">
        <w:rPr>
          <w:rFonts w:ascii="Traditional Arabic" w:eastAsia="Times New Roman" w:hAnsi="Traditional Arabic" w:cs="Traditional Arabic" w:hint="cs"/>
          <w:szCs w:val="28"/>
          <w:rtl/>
        </w:rPr>
        <w:t xml:space="preserve">قسم </w:t>
      </w:r>
      <w:r w:rsidR="00AB6199" w:rsidRPr="002826A8">
        <w:rPr>
          <w:rFonts w:ascii="Traditional Arabic" w:eastAsia="Times New Roman" w:hAnsi="Traditional Arabic" w:cs="Traditional Arabic"/>
          <w:szCs w:val="28"/>
          <w:rtl/>
        </w:rPr>
        <w:t xml:space="preserve">هندسة الذكاء </w:t>
      </w:r>
      <w:r w:rsidR="00B8001A">
        <w:rPr>
          <w:rFonts w:ascii="Traditional Arabic" w:eastAsia="Times New Roman" w:hAnsi="Traditional Arabic" w:cs="Traditional Arabic" w:hint="cs"/>
          <w:szCs w:val="28"/>
          <w:rtl/>
        </w:rPr>
        <w:t>الاصطناعي</w:t>
      </w:r>
      <w:r w:rsidR="00B8001A" w:rsidRPr="00CF4953">
        <w:rPr>
          <w:rFonts w:ascii="Traditional Arabic" w:eastAsia="Times New Roman" w:hAnsi="Traditional Arabic" w:cs="Traditional Arabic"/>
          <w:szCs w:val="28"/>
          <w:rtl/>
        </w:rPr>
        <w:t xml:space="preserve"> </w:t>
      </w:r>
      <w:r w:rsidR="00AB6199" w:rsidRPr="002826A8">
        <w:rPr>
          <w:rFonts w:ascii="Traditional Arabic" w:eastAsia="Times New Roman" w:hAnsi="Traditional Arabic" w:cs="Traditional Arabic"/>
          <w:szCs w:val="28"/>
          <w:rtl/>
        </w:rPr>
        <w:t>وعلوم البيانات</w:t>
      </w:r>
    </w:p>
    <w:p w14:paraId="1BC169EC" w14:textId="755F7441" w:rsidR="002826A8" w:rsidRPr="002826A8" w:rsidRDefault="00F62A3D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</w:rPr>
      </w:pPr>
      <w:r w:rsidRPr="002826A8">
        <w:rPr>
          <w:rFonts w:ascii="Traditional Arabic" w:eastAsia="Times New Roman" w:hAnsi="Traditional Arabic" w:cs="Traditional Arabic" w:hint="cs"/>
          <w:szCs w:val="28"/>
          <w:rtl/>
        </w:rPr>
        <w:t xml:space="preserve">قسم </w:t>
      </w:r>
      <w:r w:rsidR="00FF519A" w:rsidRPr="002826A8">
        <w:rPr>
          <w:rFonts w:ascii="Traditional Arabic" w:eastAsia="Times New Roman" w:hAnsi="Traditional Arabic" w:cs="Traditional Arabic"/>
          <w:szCs w:val="28"/>
          <w:rtl/>
        </w:rPr>
        <w:t xml:space="preserve">هندسة </w:t>
      </w:r>
      <w:r w:rsidR="002F6E1A">
        <w:rPr>
          <w:rFonts w:ascii="Traditional Arabic" w:eastAsia="Times New Roman" w:hAnsi="Traditional Arabic" w:cs="Traditional Arabic" w:hint="cs"/>
          <w:szCs w:val="28"/>
          <w:rtl/>
        </w:rPr>
        <w:t xml:space="preserve">نظم </w:t>
      </w:r>
      <w:r w:rsidR="00FF519A" w:rsidRPr="002826A8">
        <w:rPr>
          <w:rFonts w:ascii="Traditional Arabic" w:eastAsia="Times New Roman" w:hAnsi="Traditional Arabic" w:cs="Traditional Arabic"/>
          <w:szCs w:val="28"/>
          <w:rtl/>
        </w:rPr>
        <w:t xml:space="preserve">أمن </w:t>
      </w:r>
      <w:r w:rsidRPr="002826A8">
        <w:rPr>
          <w:rFonts w:ascii="Traditional Arabic" w:eastAsia="Times New Roman" w:hAnsi="Traditional Arabic" w:cs="Traditional Arabic" w:hint="cs"/>
          <w:szCs w:val="28"/>
          <w:rtl/>
        </w:rPr>
        <w:t>المعلومات الذكية</w:t>
      </w:r>
    </w:p>
    <w:p w14:paraId="6D0A1FB6" w14:textId="1DBDE1C1" w:rsidR="004C4334" w:rsidRPr="002826A8" w:rsidRDefault="004C4334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  <w:rtl/>
        </w:rPr>
      </w:pPr>
      <w:r w:rsidRPr="002826A8">
        <w:rPr>
          <w:rFonts w:ascii="Traditional Arabic" w:eastAsia="Times New Roman" w:hAnsi="Traditional Arabic" w:cs="Traditional Arabic"/>
          <w:szCs w:val="28"/>
          <w:rtl/>
        </w:rPr>
        <w:t xml:space="preserve">قسم </w:t>
      </w:r>
      <w:r w:rsidR="00FF519A" w:rsidRPr="002826A8">
        <w:rPr>
          <w:rFonts w:ascii="Traditional Arabic" w:eastAsia="Times New Roman" w:hAnsi="Traditional Arabic" w:cs="Traditional Arabic"/>
          <w:szCs w:val="28"/>
          <w:rtl/>
        </w:rPr>
        <w:t>هندسة الروبوت</w:t>
      </w:r>
      <w:r w:rsidR="002826A8" w:rsidRPr="002826A8">
        <w:rPr>
          <w:rFonts w:ascii="Traditional Arabic" w:eastAsia="Times New Roman" w:hAnsi="Traditional Arabic" w:cs="Traditional Arabic" w:hint="cs"/>
          <w:szCs w:val="28"/>
          <w:rtl/>
        </w:rPr>
        <w:t xml:space="preserve"> والنظم الذكية</w:t>
      </w:r>
    </w:p>
    <w:p w14:paraId="188A6D3A" w14:textId="12D33F05" w:rsidR="002826A8" w:rsidRPr="002826A8" w:rsidRDefault="002826A8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  <w:rtl/>
        </w:rPr>
      </w:pPr>
      <w:r w:rsidRPr="002826A8">
        <w:rPr>
          <w:rFonts w:ascii="Traditional Arabic" w:eastAsia="Times New Roman" w:hAnsi="Traditional Arabic" w:cs="Traditional Arabic" w:hint="cs"/>
          <w:szCs w:val="28"/>
          <w:rtl/>
        </w:rPr>
        <w:t>قسم هندسة الاتصالات الذكية</w:t>
      </w:r>
    </w:p>
    <w:p w14:paraId="4D2553AB" w14:textId="36609A2A" w:rsidR="002826A8" w:rsidRPr="002826A8" w:rsidRDefault="002826A8" w:rsidP="002826A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outlineLvl w:val="0"/>
        <w:rPr>
          <w:rFonts w:ascii="Traditional Arabic" w:eastAsia="Times New Roman" w:hAnsi="Traditional Arabic" w:cs="Traditional Arabic"/>
          <w:szCs w:val="28"/>
          <w:rtl/>
        </w:rPr>
      </w:pPr>
      <w:r w:rsidRPr="002826A8">
        <w:rPr>
          <w:rFonts w:ascii="Traditional Arabic" w:eastAsia="Times New Roman" w:hAnsi="Traditional Arabic" w:cs="Traditional Arabic" w:hint="cs"/>
          <w:szCs w:val="28"/>
          <w:rtl/>
        </w:rPr>
        <w:t>قسم الهندسة الطبية الذكية والمعلوماتية الحيوية</w:t>
      </w:r>
    </w:p>
    <w:p w14:paraId="2A023FD1" w14:textId="6857B6E5" w:rsidR="00DA51D1" w:rsidRPr="00CF4953" w:rsidRDefault="00DA51D1" w:rsidP="00A74FA7">
      <w:pPr>
        <w:widowControl w:val="0"/>
        <w:spacing w:after="0" w:line="240" w:lineRule="auto"/>
        <w:ind w:left="878" w:hanging="878"/>
        <w:jc w:val="both"/>
        <w:rPr>
          <w:rFonts w:ascii="Traditional Arabic" w:hAnsi="Traditional Arabic" w:cs="Traditional Arabic"/>
          <w:szCs w:val="28"/>
          <w:rtl/>
        </w:rPr>
      </w:pPr>
      <w:r w:rsidRPr="00CF4953">
        <w:rPr>
          <w:rFonts w:ascii="Traditional Arabic" w:hAnsi="Traditional Arabic" w:cs="Traditional Arabic" w:hint="cs"/>
          <w:b/>
          <w:bCs/>
          <w:szCs w:val="28"/>
          <w:rtl/>
        </w:rPr>
        <w:t>المادة 5-</w:t>
      </w:r>
      <w:r w:rsidRPr="00CF4953">
        <w:rPr>
          <w:rFonts w:ascii="Traditional Arabic" w:hAnsi="Traditional Arabic" w:cs="Traditional Arabic" w:hint="cs"/>
          <w:szCs w:val="28"/>
          <w:rtl/>
        </w:rPr>
        <w:t xml:space="preserve"> </w:t>
      </w:r>
      <w:r w:rsidRPr="00CF4953">
        <w:rPr>
          <w:rFonts w:ascii="Traditional Arabic" w:hAnsi="Traditional Arabic" w:cs="Traditional Arabic"/>
          <w:szCs w:val="28"/>
          <w:rtl/>
        </w:rPr>
        <w:t xml:space="preserve">تمنح </w:t>
      </w:r>
      <w:r w:rsidRPr="00CF4953">
        <w:rPr>
          <w:rFonts w:ascii="Traditional Arabic" w:hAnsi="Traditional Arabic" w:cs="Traditional Arabic" w:hint="cs"/>
          <w:szCs w:val="28"/>
          <w:rtl/>
        </w:rPr>
        <w:t>الجامعة السورية</w:t>
      </w:r>
      <w:r w:rsidRPr="00CF4953">
        <w:rPr>
          <w:rFonts w:ascii="Traditional Arabic" w:hAnsi="Traditional Arabic" w:cs="Traditional Arabic"/>
          <w:szCs w:val="28"/>
          <w:rtl/>
        </w:rPr>
        <w:t xml:space="preserve"> الخاصة بناء</w:t>
      </w:r>
      <w:r w:rsidRPr="00CF4953">
        <w:rPr>
          <w:rFonts w:ascii="Traditional Arabic" w:hAnsi="Traditional Arabic" w:cs="Traditional Arabic" w:hint="cs"/>
          <w:szCs w:val="28"/>
          <w:rtl/>
        </w:rPr>
        <w:t>ً</w:t>
      </w:r>
      <w:r w:rsidRPr="00CF4953">
        <w:rPr>
          <w:rFonts w:ascii="Traditional Arabic" w:hAnsi="Traditional Arabic" w:cs="Traditional Arabic"/>
          <w:szCs w:val="28"/>
          <w:rtl/>
        </w:rPr>
        <w:t xml:space="preserve"> على اقتراح مجلس </w:t>
      </w:r>
      <w:r w:rsidR="00335B46">
        <w:rPr>
          <w:rFonts w:ascii="Traditional Arabic" w:hAnsi="Traditional Arabic" w:cs="Traditional Arabic"/>
          <w:szCs w:val="28"/>
          <w:rtl/>
        </w:rPr>
        <w:t>كلية هندسة الذكاء الاصطناعي</w:t>
      </w:r>
      <w:r w:rsidRPr="00CF4953">
        <w:rPr>
          <w:rFonts w:ascii="Traditional Arabic" w:hAnsi="Traditional Arabic" w:cs="Traditional Arabic"/>
          <w:szCs w:val="28"/>
          <w:rtl/>
        </w:rPr>
        <w:t xml:space="preserve"> فيها درجة الإجازة في الاختصاصات الآتية:</w:t>
      </w:r>
    </w:p>
    <w:p w14:paraId="3356F9B6" w14:textId="564F9743" w:rsidR="009971B7" w:rsidRPr="00CF4953" w:rsidRDefault="009971B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 w:rsidR="002D6D17"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/هندسة البرمجيات ونظم المعلومات</w:t>
      </w:r>
      <w:r w:rsidR="002D6D17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الذكية</w:t>
      </w:r>
      <w:r w:rsidR="00052E81"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.</w:t>
      </w:r>
      <w:r w:rsidRPr="00CF4953">
        <w:rPr>
          <w:rFonts w:ascii="Traditional Arabic" w:eastAsia="Times New Roman" w:hAnsi="Traditional Arabic" w:cs="Traditional Arabic"/>
          <w:szCs w:val="28"/>
          <w:rtl/>
          <w:lang w:bidi="ar-SY"/>
        </w:rPr>
        <w:t xml:space="preserve"> </w:t>
      </w:r>
    </w:p>
    <w:p w14:paraId="2AB68B38" w14:textId="364F9254" w:rsidR="00DA51D1" w:rsidRPr="00CF4953" w:rsidRDefault="002D6D1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  <w:rtl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="009971B7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/</w:t>
      </w:r>
      <w:r w:rsidR="00DA51D1" w:rsidRPr="00CF4953">
        <w:rPr>
          <w:rFonts w:ascii="Traditional Arabic" w:eastAsia="Times New Roman" w:hAnsi="Traditional Arabic" w:cs="Traditional Arabic"/>
          <w:szCs w:val="28"/>
          <w:rtl/>
        </w:rPr>
        <w:t xml:space="preserve">هندسة الذكاء </w:t>
      </w:r>
      <w:r>
        <w:rPr>
          <w:rFonts w:ascii="Traditional Arabic" w:eastAsia="Times New Roman" w:hAnsi="Traditional Arabic" w:cs="Traditional Arabic" w:hint="cs"/>
          <w:szCs w:val="28"/>
          <w:rtl/>
        </w:rPr>
        <w:t>الاصطناعي</w:t>
      </w:r>
      <w:r w:rsidR="00DA51D1" w:rsidRPr="00CF4953">
        <w:rPr>
          <w:rFonts w:ascii="Traditional Arabic" w:eastAsia="Times New Roman" w:hAnsi="Traditional Arabic" w:cs="Traditional Arabic"/>
          <w:szCs w:val="28"/>
          <w:rtl/>
        </w:rPr>
        <w:t xml:space="preserve"> وعلوم البيانات</w:t>
      </w:r>
      <w:r w:rsidR="00052E81" w:rsidRPr="00CF4953">
        <w:rPr>
          <w:rFonts w:ascii="Traditional Arabic" w:eastAsia="Times New Roman" w:hAnsi="Traditional Arabic" w:cs="Traditional Arabic" w:hint="cs"/>
          <w:szCs w:val="28"/>
          <w:rtl/>
        </w:rPr>
        <w:t>.</w:t>
      </w:r>
    </w:p>
    <w:p w14:paraId="38079D7D" w14:textId="48E22844" w:rsidR="00DA51D1" w:rsidRPr="00CF4953" w:rsidRDefault="002D6D1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="009971B7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/</w:t>
      </w:r>
      <w:r w:rsidR="00DA51D1" w:rsidRPr="00CF4953">
        <w:rPr>
          <w:rFonts w:ascii="Traditional Arabic" w:eastAsia="Times New Roman" w:hAnsi="Traditional Arabic" w:cs="Traditional Arabic"/>
          <w:szCs w:val="28"/>
          <w:rtl/>
        </w:rPr>
        <w:t xml:space="preserve">هندسة </w:t>
      </w:r>
      <w:r w:rsidR="00B8001A">
        <w:rPr>
          <w:rFonts w:ascii="Traditional Arabic" w:eastAsia="Times New Roman" w:hAnsi="Traditional Arabic" w:cs="Traditional Arabic" w:hint="cs"/>
          <w:szCs w:val="28"/>
          <w:rtl/>
        </w:rPr>
        <w:t xml:space="preserve">نظم </w:t>
      </w:r>
      <w:r w:rsidR="00DA51D1" w:rsidRPr="00CF4953">
        <w:rPr>
          <w:rFonts w:ascii="Traditional Arabic" w:eastAsia="Times New Roman" w:hAnsi="Traditional Arabic" w:cs="Traditional Arabic"/>
          <w:szCs w:val="28"/>
          <w:rtl/>
        </w:rPr>
        <w:t>أمن</w:t>
      </w:r>
      <w:r w:rsidR="00B8001A">
        <w:rPr>
          <w:rFonts w:ascii="Traditional Arabic" w:eastAsia="Times New Roman" w:hAnsi="Traditional Arabic" w:cs="Traditional Arabic" w:hint="cs"/>
          <w:szCs w:val="28"/>
          <w:rtl/>
        </w:rPr>
        <w:t xml:space="preserve"> المعلومات الذكية</w:t>
      </w:r>
      <w:r w:rsidR="00052E81" w:rsidRPr="00CF4953">
        <w:rPr>
          <w:rFonts w:ascii="Traditional Arabic" w:eastAsia="Times New Roman" w:hAnsi="Traditional Arabic" w:cs="Traditional Arabic" w:hint="cs"/>
          <w:szCs w:val="28"/>
          <w:rtl/>
        </w:rPr>
        <w:t>.</w:t>
      </w:r>
    </w:p>
    <w:p w14:paraId="17319C74" w14:textId="73A18298" w:rsidR="00DA51D1" w:rsidRPr="00CF4953" w:rsidRDefault="002D6D1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="004E0963">
        <w:rPr>
          <w:rFonts w:ascii="Traditional Arabic" w:hAnsi="Traditional Arabic" w:cs="Traditional Arabic" w:hint="cs"/>
          <w:noProof/>
          <w:szCs w:val="28"/>
          <w:rtl/>
          <w:lang w:bidi="ar-SY"/>
        </w:rPr>
        <w:t>/</w:t>
      </w:r>
      <w:r w:rsidR="004E0963" w:rsidRPr="002826A8">
        <w:rPr>
          <w:rFonts w:ascii="Traditional Arabic" w:eastAsia="Times New Roman" w:hAnsi="Traditional Arabic" w:cs="Traditional Arabic"/>
          <w:szCs w:val="28"/>
          <w:rtl/>
        </w:rPr>
        <w:t>هندسة الروبوت</w:t>
      </w:r>
      <w:r w:rsidR="004E0963" w:rsidRPr="002826A8">
        <w:rPr>
          <w:rFonts w:ascii="Traditional Arabic" w:eastAsia="Times New Roman" w:hAnsi="Traditional Arabic" w:cs="Traditional Arabic" w:hint="cs"/>
          <w:szCs w:val="28"/>
          <w:rtl/>
        </w:rPr>
        <w:t xml:space="preserve"> والنظم الذكية</w:t>
      </w:r>
      <w:r w:rsidR="00DA51D1" w:rsidRPr="00CF4953">
        <w:rPr>
          <w:rFonts w:ascii="Traditional Arabic" w:eastAsia="Times New Roman" w:hAnsi="Traditional Arabic" w:cs="Traditional Arabic" w:hint="cs"/>
          <w:szCs w:val="28"/>
          <w:rtl/>
        </w:rPr>
        <w:t>.</w:t>
      </w:r>
    </w:p>
    <w:p w14:paraId="654BD206" w14:textId="639536D9" w:rsidR="00DA51D1" w:rsidRDefault="002D6D1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="004E0963">
        <w:rPr>
          <w:rFonts w:ascii="Traditional Arabic" w:hAnsi="Traditional Arabic" w:cs="Traditional Arabic" w:hint="cs"/>
          <w:noProof/>
          <w:szCs w:val="28"/>
          <w:rtl/>
          <w:lang w:bidi="ar-SY"/>
        </w:rPr>
        <w:t>/</w:t>
      </w:r>
      <w:r w:rsidR="00EA2125" w:rsidRPr="002826A8">
        <w:rPr>
          <w:rFonts w:ascii="Traditional Arabic" w:eastAsia="Times New Roman" w:hAnsi="Traditional Arabic" w:cs="Traditional Arabic" w:hint="cs"/>
          <w:szCs w:val="28"/>
          <w:rtl/>
        </w:rPr>
        <w:t>هندسة الاتصالات الذكية</w:t>
      </w:r>
      <w:r w:rsidR="00DA51D1" w:rsidRPr="00CF4953">
        <w:rPr>
          <w:rFonts w:ascii="Traditional Arabic" w:eastAsia="Times New Roman" w:hAnsi="Traditional Arabic" w:cs="Traditional Arabic" w:hint="cs"/>
          <w:szCs w:val="28"/>
          <w:rtl/>
        </w:rPr>
        <w:t>.</w:t>
      </w:r>
    </w:p>
    <w:p w14:paraId="4F887F24" w14:textId="0C37EF94" w:rsidR="002D6D17" w:rsidRPr="00CF4953" w:rsidRDefault="002D6D17" w:rsidP="00A74FA7">
      <w:pPr>
        <w:numPr>
          <w:ilvl w:val="2"/>
          <w:numId w:val="8"/>
        </w:numPr>
        <w:autoSpaceDE w:val="0"/>
        <w:autoSpaceDN w:val="0"/>
        <w:adjustRightInd w:val="0"/>
        <w:spacing w:after="0" w:line="240" w:lineRule="auto"/>
        <w:ind w:left="1665" w:hanging="425"/>
        <w:outlineLvl w:val="0"/>
        <w:rPr>
          <w:rFonts w:ascii="Traditional Arabic" w:eastAsia="Times New Roman" w:hAnsi="Traditional Arabic" w:cs="Traditional Arabic"/>
          <w:szCs w:val="28"/>
          <w:rtl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هندسة </w:t>
      </w:r>
      <w:r>
        <w:rPr>
          <w:rFonts w:ascii="Traditional Arabic" w:hAnsi="Traditional Arabic" w:cs="Traditional Arabic" w:hint="cs"/>
          <w:noProof/>
          <w:szCs w:val="28"/>
          <w:rtl/>
          <w:lang w:bidi="ar-SY"/>
        </w:rPr>
        <w:t>الذكاء الاصطناعي</w:t>
      </w:r>
      <w:r w:rsidR="004E0963">
        <w:rPr>
          <w:rFonts w:ascii="Traditional Arabic" w:hAnsi="Traditional Arabic" w:cs="Traditional Arabic" w:hint="cs"/>
          <w:noProof/>
          <w:szCs w:val="28"/>
          <w:rtl/>
          <w:lang w:bidi="ar-SY"/>
        </w:rPr>
        <w:t>/</w:t>
      </w:r>
      <w:r w:rsidR="00EA2125" w:rsidRPr="002826A8">
        <w:rPr>
          <w:rFonts w:ascii="Traditional Arabic" w:eastAsia="Times New Roman" w:hAnsi="Traditional Arabic" w:cs="Traditional Arabic" w:hint="cs"/>
          <w:szCs w:val="28"/>
          <w:rtl/>
        </w:rPr>
        <w:t>الهندسة الطبية الذكية والمعلوماتية الحيوية</w:t>
      </w:r>
      <w:r w:rsidR="004E0963">
        <w:rPr>
          <w:rFonts w:ascii="Traditional Arabic" w:hAnsi="Traditional Arabic" w:cs="Traditional Arabic" w:hint="cs"/>
          <w:noProof/>
          <w:szCs w:val="28"/>
          <w:rtl/>
          <w:lang w:bidi="ar-SY"/>
        </w:rPr>
        <w:t>.</w:t>
      </w:r>
    </w:p>
    <w:p w14:paraId="4A7E4E86" w14:textId="77777777" w:rsidR="006455F4" w:rsidRPr="006455F4" w:rsidRDefault="006455F4" w:rsidP="006455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raditional Arabic" w:hAnsi="Traditional Arabic" w:cs="Traditional Arabic"/>
          <w:szCs w:val="28"/>
          <w:rtl/>
        </w:rPr>
      </w:pPr>
      <w:r w:rsidRPr="006455F4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>المادة 6-</w:t>
      </w:r>
      <w:r w:rsidRPr="006455F4">
        <w:rPr>
          <w:rFonts w:ascii="Traditional Arabic" w:hAnsi="Traditional Arabic" w:cs="Traditional Arabic" w:hint="cs"/>
          <w:szCs w:val="28"/>
          <w:rtl/>
          <w:lang w:bidi="ar-SY"/>
        </w:rPr>
        <w:t xml:space="preserve"> مدة الدراسة في الكلية:</w:t>
      </w:r>
      <w:r w:rsidRPr="006455F4">
        <w:rPr>
          <w:rFonts w:ascii="Traditional Arabic" w:hAnsi="Traditional Arabic" w:cs="Traditional Arabic"/>
          <w:szCs w:val="28"/>
          <w:rtl/>
        </w:rPr>
        <w:t xml:space="preserve"> مدة الدراسة من أجل الحصول على درجة الإجازة في الاختصا</w:t>
      </w:r>
      <w:r w:rsidRPr="006455F4">
        <w:rPr>
          <w:rFonts w:ascii="Traditional Arabic" w:hAnsi="Traditional Arabic" w:cs="Traditional Arabic" w:hint="cs"/>
          <w:szCs w:val="28"/>
          <w:rtl/>
        </w:rPr>
        <w:t xml:space="preserve">صات المذكورة أعلاه </w:t>
      </w:r>
      <w:r w:rsidRPr="006455F4">
        <w:rPr>
          <w:rFonts w:ascii="Traditional Arabic" w:hAnsi="Traditional Arabic" w:cs="Traditional Arabic"/>
          <w:szCs w:val="28"/>
          <w:rtl/>
        </w:rPr>
        <w:t xml:space="preserve">هي </w:t>
      </w:r>
      <w:r w:rsidRPr="006455F4">
        <w:rPr>
          <w:rFonts w:ascii="Traditional Arabic" w:hAnsi="Traditional Arabic" w:cs="Traditional Arabic" w:hint="cs"/>
          <w:szCs w:val="28"/>
          <w:rtl/>
        </w:rPr>
        <w:t>خمس</w:t>
      </w:r>
      <w:r w:rsidRPr="006455F4">
        <w:rPr>
          <w:rFonts w:ascii="Traditional Arabic" w:hAnsi="Traditional Arabic" w:cs="Traditional Arabic"/>
          <w:szCs w:val="28"/>
          <w:rtl/>
        </w:rPr>
        <w:t xml:space="preserve"> سنوات دراسية موزعة على </w:t>
      </w:r>
      <w:r w:rsidRPr="006455F4">
        <w:rPr>
          <w:rFonts w:ascii="Traditional Arabic" w:hAnsi="Traditional Arabic" w:cs="Traditional Arabic" w:hint="cs"/>
          <w:szCs w:val="28"/>
          <w:rtl/>
        </w:rPr>
        <w:t>عشرة</w:t>
      </w:r>
      <w:r w:rsidRPr="006455F4">
        <w:rPr>
          <w:rFonts w:ascii="Traditional Arabic" w:hAnsi="Traditional Arabic" w:cs="Traditional Arabic"/>
          <w:szCs w:val="28"/>
          <w:rtl/>
        </w:rPr>
        <w:t xml:space="preserve"> مستويات (فصول دراسية) بعد اجتياز الطالب /</w:t>
      </w:r>
      <w:r w:rsidRPr="006455F4">
        <w:rPr>
          <w:rFonts w:ascii="Traditional Arabic" w:hAnsi="Traditional Arabic" w:cs="Traditional Arabic" w:hint="cs"/>
          <w:szCs w:val="28"/>
          <w:rtl/>
        </w:rPr>
        <w:t>180</w:t>
      </w:r>
      <w:r w:rsidRPr="006455F4">
        <w:rPr>
          <w:rFonts w:ascii="Traditional Arabic" w:hAnsi="Traditional Arabic" w:cs="Traditional Arabic"/>
          <w:szCs w:val="28"/>
          <w:rtl/>
        </w:rPr>
        <w:t>/ ساعة معتمدة</w:t>
      </w:r>
      <w:r w:rsidRPr="006455F4">
        <w:rPr>
          <w:rFonts w:ascii="Traditional Arabic" w:hAnsi="Traditional Arabic" w:cs="Traditional Arabic" w:hint="cs"/>
          <w:szCs w:val="28"/>
          <w:rtl/>
        </w:rPr>
        <w:t xml:space="preserve"> كحد أدنى</w:t>
      </w:r>
      <w:r w:rsidRPr="006455F4">
        <w:rPr>
          <w:rFonts w:ascii="Traditional Arabic" w:hAnsi="Traditional Arabic" w:cs="Traditional Arabic"/>
          <w:szCs w:val="28"/>
          <w:rtl/>
        </w:rPr>
        <w:t>.</w:t>
      </w:r>
    </w:p>
    <w:p w14:paraId="380C8B8C" w14:textId="6A9749B0" w:rsidR="00675D8F" w:rsidRPr="006455F4" w:rsidRDefault="006455F4" w:rsidP="006455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6455F4">
        <w:rPr>
          <w:rFonts w:ascii="Traditional Arabic" w:hAnsi="Traditional Arabic" w:cs="Traditional Arabic"/>
          <w:b/>
          <w:bCs/>
          <w:szCs w:val="28"/>
          <w:rtl/>
        </w:rPr>
        <w:t xml:space="preserve">المادة </w:t>
      </w:r>
      <w:r w:rsidRPr="006455F4">
        <w:rPr>
          <w:rFonts w:ascii="Traditional Arabic" w:hAnsi="Traditional Arabic" w:cs="Traditional Arabic" w:hint="cs"/>
          <w:b/>
          <w:bCs/>
          <w:szCs w:val="28"/>
          <w:rtl/>
        </w:rPr>
        <w:t>7</w:t>
      </w:r>
      <w:r w:rsidRPr="006455F4">
        <w:rPr>
          <w:rFonts w:ascii="Traditional Arabic" w:hAnsi="Traditional Arabic" w:cs="Traditional Arabic"/>
          <w:b/>
          <w:bCs/>
          <w:szCs w:val="28"/>
          <w:rtl/>
        </w:rPr>
        <w:t xml:space="preserve">- </w:t>
      </w:r>
      <w:r w:rsidRPr="006455F4">
        <w:rPr>
          <w:rFonts w:ascii="Traditional Arabic" w:hAnsi="Traditional Arabic" w:cs="Traditional Arabic" w:hint="cs"/>
          <w:b/>
          <w:bCs/>
          <w:szCs w:val="28"/>
          <w:rtl/>
        </w:rPr>
        <w:t xml:space="preserve">أ- </w:t>
      </w:r>
      <w:r w:rsidRPr="006455F4">
        <w:rPr>
          <w:rFonts w:ascii="Traditional Arabic" w:hAnsi="Traditional Arabic" w:cs="Traditional Arabic" w:hint="cs"/>
          <w:szCs w:val="28"/>
          <w:rtl/>
        </w:rPr>
        <w:t>ت</w:t>
      </w:r>
      <w:r w:rsidRPr="006455F4">
        <w:rPr>
          <w:rFonts w:ascii="Traditional Arabic" w:hAnsi="Traditional Arabic" w:cs="Traditional Arabic"/>
          <w:szCs w:val="28"/>
          <w:rtl/>
        </w:rPr>
        <w:t>توزع</w:t>
      </w:r>
      <w:r w:rsidRPr="006455F4">
        <w:rPr>
          <w:rFonts w:ascii="Traditional Arabic" w:hAnsi="Traditional Arabic" w:cs="Traditional Arabic" w:hint="cs"/>
          <w:szCs w:val="28"/>
          <w:rtl/>
        </w:rPr>
        <w:t xml:space="preserve"> المقررات وعدد </w:t>
      </w:r>
      <w:r w:rsidRPr="006455F4">
        <w:rPr>
          <w:rFonts w:ascii="Traditional Arabic" w:hAnsi="Traditional Arabic" w:cs="Traditional Arabic"/>
          <w:szCs w:val="28"/>
          <w:rtl/>
        </w:rPr>
        <w:t>الساعات المعتمدة الإلزامية والاختيارية</w:t>
      </w:r>
      <w:r w:rsidRPr="006455F4">
        <w:rPr>
          <w:rFonts w:ascii="Traditional Arabic" w:hAnsi="Traditional Arabic" w:cs="Traditional Arabic"/>
          <w:szCs w:val="28"/>
          <w:rtl/>
          <w:lang w:bidi="ar-SY"/>
        </w:rPr>
        <w:t xml:space="preserve"> </w:t>
      </w:r>
      <w:r w:rsidRPr="006455F4">
        <w:rPr>
          <w:rFonts w:ascii="Traditional Arabic" w:hAnsi="Traditional Arabic" w:cs="Traditional Arabic" w:hint="cs"/>
          <w:szCs w:val="28"/>
          <w:rtl/>
          <w:lang w:bidi="ar-SY"/>
        </w:rPr>
        <w:t>في الكلية وفق الآتي:</w:t>
      </w:r>
    </w:p>
    <w:tbl>
      <w:tblPr>
        <w:tblpPr w:leftFromText="180" w:rightFromText="180" w:vertAnchor="page" w:horzAnchor="margin" w:tblpXSpec="center" w:tblpY="11452"/>
        <w:tblW w:w="7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6455F4" w:rsidRPr="00CF4953" w14:paraId="03F82821" w14:textId="77777777" w:rsidTr="006455F4">
        <w:tc>
          <w:tcPr>
            <w:tcW w:w="1843" w:type="dxa"/>
            <w:shd w:val="clear" w:color="auto" w:fill="D9D9D9"/>
          </w:tcPr>
          <w:p w14:paraId="5040BBD6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rtl/>
                <w:lang w:bidi="ar-SY"/>
              </w:rPr>
              <w:t>النسبة</w:t>
            </w:r>
          </w:p>
        </w:tc>
        <w:tc>
          <w:tcPr>
            <w:tcW w:w="1985" w:type="dxa"/>
            <w:shd w:val="clear" w:color="auto" w:fill="D9D9D9"/>
          </w:tcPr>
          <w:p w14:paraId="5E72F3C1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rtl/>
                <w:lang w:bidi="ar-SY"/>
              </w:rPr>
              <w:t>عدد الساعات المعتمدة</w:t>
            </w:r>
          </w:p>
        </w:tc>
        <w:tc>
          <w:tcPr>
            <w:tcW w:w="3260" w:type="dxa"/>
            <w:shd w:val="clear" w:color="auto" w:fill="D9D9D9"/>
          </w:tcPr>
          <w:p w14:paraId="7AFE2C58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rtl/>
                <w:lang w:bidi="ar-SY"/>
              </w:rPr>
              <w:t>النوع</w:t>
            </w:r>
          </w:p>
        </w:tc>
      </w:tr>
      <w:tr w:rsidR="006455F4" w:rsidRPr="00CF4953" w14:paraId="1094F4E6" w14:textId="77777777" w:rsidTr="006455F4">
        <w:tc>
          <w:tcPr>
            <w:tcW w:w="1843" w:type="dxa"/>
            <w:shd w:val="clear" w:color="auto" w:fill="auto"/>
          </w:tcPr>
          <w:p w14:paraId="62282CB7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8.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33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%</w:t>
            </w:r>
          </w:p>
        </w:tc>
        <w:tc>
          <w:tcPr>
            <w:tcW w:w="1985" w:type="dxa"/>
            <w:shd w:val="clear" w:color="auto" w:fill="auto"/>
          </w:tcPr>
          <w:p w14:paraId="3A484132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15</w:t>
            </w:r>
          </w:p>
        </w:tc>
        <w:tc>
          <w:tcPr>
            <w:tcW w:w="3260" w:type="dxa"/>
            <w:shd w:val="clear" w:color="auto" w:fill="auto"/>
          </w:tcPr>
          <w:p w14:paraId="00F9F768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متطلبات الجامعة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الإ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لزامية والاختيارية</w:t>
            </w:r>
          </w:p>
        </w:tc>
      </w:tr>
      <w:tr w:rsidR="006455F4" w:rsidRPr="00CF4953" w14:paraId="485DEE38" w14:textId="77777777" w:rsidTr="006455F4">
        <w:tc>
          <w:tcPr>
            <w:tcW w:w="1843" w:type="dxa"/>
            <w:shd w:val="clear" w:color="auto" w:fill="auto"/>
          </w:tcPr>
          <w:p w14:paraId="3D83E429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33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.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33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%</w:t>
            </w:r>
          </w:p>
        </w:tc>
        <w:tc>
          <w:tcPr>
            <w:tcW w:w="1985" w:type="dxa"/>
            <w:shd w:val="clear" w:color="auto" w:fill="auto"/>
          </w:tcPr>
          <w:p w14:paraId="07D4DE9D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>60</w:t>
            </w:r>
          </w:p>
        </w:tc>
        <w:tc>
          <w:tcPr>
            <w:tcW w:w="3260" w:type="dxa"/>
            <w:shd w:val="clear" w:color="auto" w:fill="auto"/>
          </w:tcPr>
          <w:p w14:paraId="0C6CE370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متطلبات الكلية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الإ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لزامية والاختيارية</w:t>
            </w:r>
          </w:p>
        </w:tc>
      </w:tr>
      <w:tr w:rsidR="006455F4" w:rsidRPr="00CF4953" w14:paraId="36A633A2" w14:textId="77777777" w:rsidTr="006455F4">
        <w:tc>
          <w:tcPr>
            <w:tcW w:w="1843" w:type="dxa"/>
            <w:shd w:val="clear" w:color="auto" w:fill="auto"/>
          </w:tcPr>
          <w:p w14:paraId="5688AC77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58،34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%</w:t>
            </w:r>
          </w:p>
        </w:tc>
        <w:tc>
          <w:tcPr>
            <w:tcW w:w="1985" w:type="dxa"/>
            <w:shd w:val="clear" w:color="auto" w:fill="auto"/>
          </w:tcPr>
          <w:p w14:paraId="544D2E11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>105</w:t>
            </w:r>
          </w:p>
        </w:tc>
        <w:tc>
          <w:tcPr>
            <w:tcW w:w="3260" w:type="dxa"/>
            <w:shd w:val="clear" w:color="auto" w:fill="auto"/>
          </w:tcPr>
          <w:p w14:paraId="2FED1E0A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متطلبات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القسم (التخصص) الإ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لزامية والاختيارية</w:t>
            </w:r>
          </w:p>
        </w:tc>
      </w:tr>
      <w:tr w:rsidR="006455F4" w:rsidRPr="00CF4953" w14:paraId="0DF2E32F" w14:textId="77777777" w:rsidTr="006455F4">
        <w:tc>
          <w:tcPr>
            <w:tcW w:w="1843" w:type="dxa"/>
            <w:shd w:val="clear" w:color="auto" w:fill="auto"/>
          </w:tcPr>
          <w:p w14:paraId="2117AB11" w14:textId="77777777" w:rsidR="006455F4" w:rsidRPr="00CF4953" w:rsidRDefault="006455F4" w:rsidP="006455F4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rtl/>
                <w:lang w:bidi="ar-SY"/>
              </w:rPr>
              <w:t>100%</w:t>
            </w:r>
          </w:p>
        </w:tc>
        <w:tc>
          <w:tcPr>
            <w:tcW w:w="1985" w:type="dxa"/>
            <w:shd w:val="clear" w:color="auto" w:fill="auto"/>
          </w:tcPr>
          <w:p w14:paraId="240A5D28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24"/>
                <w:szCs w:val="24"/>
                <w:rtl/>
                <w:lang w:bidi="ar-SY"/>
              </w:rPr>
              <w:t>180</w:t>
            </w:r>
          </w:p>
        </w:tc>
        <w:tc>
          <w:tcPr>
            <w:tcW w:w="3260" w:type="dxa"/>
            <w:shd w:val="clear" w:color="auto" w:fill="auto"/>
          </w:tcPr>
          <w:p w14:paraId="3CA480ED" w14:textId="77777777" w:rsidR="006455F4" w:rsidRPr="00CF4953" w:rsidRDefault="006455F4" w:rsidP="006455F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المجموع الكلي</w:t>
            </w:r>
          </w:p>
        </w:tc>
      </w:tr>
    </w:tbl>
    <w:p w14:paraId="768CBE3F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04B64B43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11867DE2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36045F76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02572C8D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007E443A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7317070F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491CAC62" w14:textId="77777777" w:rsidR="00675D8F" w:rsidRDefault="00675D8F" w:rsidP="00987CEE">
      <w:pPr>
        <w:spacing w:after="0" w:line="240" w:lineRule="auto"/>
        <w:ind w:left="878" w:hanging="851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711743F9" w14:textId="77777777" w:rsidR="00F53F97" w:rsidRPr="00CF4953" w:rsidRDefault="009971B7" w:rsidP="00A74FA7">
      <w:pPr>
        <w:spacing w:after="0" w:line="240" w:lineRule="auto"/>
        <w:ind w:firstLine="814"/>
        <w:contextualSpacing/>
        <w:jc w:val="both"/>
        <w:rPr>
          <w:rFonts w:ascii="Traditional Arabic" w:hAnsi="Traditional Arabic" w:cs="Traditional Arabic"/>
          <w:b/>
          <w:bCs/>
          <w:noProof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 w:hint="cs"/>
          <w:b/>
          <w:bCs/>
          <w:noProof/>
          <w:szCs w:val="28"/>
          <w:u w:val="single"/>
          <w:rtl/>
          <w:lang w:bidi="ar-SY"/>
        </w:rPr>
        <w:t xml:space="preserve">ب- </w:t>
      </w:r>
      <w:r w:rsidR="00B91035" w:rsidRPr="00CF4953">
        <w:rPr>
          <w:rFonts w:ascii="Traditional Arabic" w:hAnsi="Traditional Arabic" w:cs="Traditional Arabic"/>
          <w:b/>
          <w:bCs/>
          <w:noProof/>
          <w:szCs w:val="28"/>
          <w:u w:val="single"/>
          <w:rtl/>
          <w:lang w:bidi="ar-SY"/>
        </w:rPr>
        <w:t xml:space="preserve">متطلبات الحصول على درجة الاجازة الجامعية: </w:t>
      </w:r>
    </w:p>
    <w:p w14:paraId="24978B43" w14:textId="567FC2FA" w:rsidR="00B91035" w:rsidRDefault="00B91035" w:rsidP="00A74FA7">
      <w:pPr>
        <w:spacing w:after="0" w:line="240" w:lineRule="auto"/>
        <w:ind w:left="1098"/>
        <w:contextualSpacing/>
        <w:jc w:val="both"/>
        <w:rPr>
          <w:rFonts w:ascii="Traditional Arabic" w:hAnsi="Traditional Arabic" w:cs="Traditional Arabic"/>
          <w:noProof/>
          <w:szCs w:val="28"/>
          <w:rtl/>
          <w:lang w:bidi="ar-SY"/>
        </w:rPr>
      </w:pP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إن عدد الساعات المعتمدة المطلوبة للحصول على درجة الاجازة الجامعية (</w:t>
      </w:r>
      <w:r w:rsidR="0081783C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الإجازة في </w:t>
      </w:r>
      <w:r w:rsidR="00F86E9C">
        <w:rPr>
          <w:rFonts w:ascii="Traditional Arabic" w:hAnsi="Traditional Arabic" w:cs="Traditional Arabic" w:hint="cs"/>
          <w:noProof/>
          <w:szCs w:val="28"/>
          <w:rtl/>
          <w:lang w:bidi="ar-SY"/>
        </w:rPr>
        <w:t>هندسة الذكاء الاصطناعي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) في </w:t>
      </w:r>
      <w:r w:rsidR="0081783C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كل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من </w:t>
      </w:r>
      <w:r w:rsidR="001F09BB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الأقسام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</w:t>
      </w:r>
      <w:r w:rsidR="00236B6C">
        <w:rPr>
          <w:rFonts w:ascii="Traditional Arabic" w:hAnsi="Traditional Arabic" w:cs="Traditional Arabic" w:hint="cs"/>
          <w:noProof/>
          <w:szCs w:val="28"/>
          <w:rtl/>
          <w:lang w:bidi="ar-SY"/>
        </w:rPr>
        <w:t>الستة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في كلية </w:t>
      </w:r>
      <w:r w:rsidR="00236B6C">
        <w:rPr>
          <w:rFonts w:ascii="Traditional Arabic" w:hAnsi="Traditional Arabic" w:cs="Traditional Arabic" w:hint="cs"/>
          <w:noProof/>
          <w:szCs w:val="28"/>
          <w:rtl/>
          <w:lang w:bidi="ar-SY"/>
        </w:rPr>
        <w:t>هندسة الذكاء الاصطناعي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هي (</w:t>
      </w:r>
      <w:r w:rsidR="00236B6C">
        <w:rPr>
          <w:rFonts w:ascii="Traditional Arabic" w:hAnsi="Traditional Arabic" w:cs="Traditional Arabic" w:hint="cs"/>
          <w:noProof/>
          <w:szCs w:val="28"/>
          <w:rtl/>
          <w:lang w:bidi="ar-SY"/>
        </w:rPr>
        <w:t>180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) ساعة معتمدة </w:t>
      </w:r>
      <w:r w:rsidR="00CD612F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كحد أدنى 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يدرسها الطالب وفق تعليمات هذه الخطة</w:t>
      </w:r>
      <w:r w:rsidR="009971B7"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.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</w:t>
      </w:r>
    </w:p>
    <w:p w14:paraId="64C66114" w14:textId="77777777" w:rsidR="001121CE" w:rsidRPr="00CF4953" w:rsidRDefault="008967CD" w:rsidP="00A74FA7">
      <w:pPr>
        <w:spacing w:after="0" w:line="240" w:lineRule="auto"/>
        <w:contextualSpacing/>
        <w:jc w:val="both"/>
        <w:rPr>
          <w:rFonts w:ascii="Traditional Arabic" w:hAnsi="Traditional Arabic" w:cs="Traditional Arabic"/>
          <w:noProof/>
          <w:szCs w:val="28"/>
          <w:rtl/>
        </w:rPr>
      </w:pPr>
      <w:r w:rsidRPr="00CF4953">
        <w:rPr>
          <w:rFonts w:ascii="Traditional Arabic" w:hAnsi="Traditional Arabic" w:cs="Traditional Arabic" w:hint="cs"/>
          <w:noProof/>
          <w:szCs w:val="28"/>
          <w:rtl/>
        </w:rPr>
        <w:t xml:space="preserve">            ج- </w:t>
      </w:r>
      <w:r w:rsidR="001121CE" w:rsidRPr="00CF4953">
        <w:rPr>
          <w:rFonts w:ascii="Traditional Arabic" w:hAnsi="Traditional Arabic" w:cs="Traditional Arabic"/>
          <w:b/>
          <w:bCs/>
          <w:noProof/>
          <w:szCs w:val="28"/>
          <w:rtl/>
          <w:lang w:bidi="ar-SY"/>
        </w:rPr>
        <w:t>ترمز مقررات الخطة الدرسية في الكلية :</w:t>
      </w:r>
    </w:p>
    <w:tbl>
      <w:tblPr>
        <w:bidiVisual/>
        <w:tblW w:w="8046" w:type="dxa"/>
        <w:tblInd w:w="1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3"/>
        <w:gridCol w:w="1406"/>
        <w:gridCol w:w="746"/>
        <w:gridCol w:w="4361"/>
      </w:tblGrid>
      <w:tr w:rsidR="008967CD" w:rsidRPr="00CF4953" w14:paraId="4B5B3AEC" w14:textId="77777777" w:rsidTr="00052E81">
        <w:tc>
          <w:tcPr>
            <w:tcW w:w="1533" w:type="dxa"/>
            <w:shd w:val="clear" w:color="auto" w:fill="auto"/>
            <w:vAlign w:val="center"/>
          </w:tcPr>
          <w:p w14:paraId="29873101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  <w:t>العنصر المرمّز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426FCD0D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  <w:t>عدد الخانات</w:t>
            </w:r>
          </w:p>
        </w:tc>
        <w:tc>
          <w:tcPr>
            <w:tcW w:w="5107" w:type="dxa"/>
            <w:gridSpan w:val="2"/>
          </w:tcPr>
          <w:p w14:paraId="561A55D2" w14:textId="77777777" w:rsidR="008967CD" w:rsidRPr="00CF4953" w:rsidRDefault="008967CD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b/>
                <w:bCs/>
                <w:noProof/>
                <w:szCs w:val="28"/>
                <w:rtl/>
                <w:lang w:bidi="ar-SY"/>
              </w:rPr>
              <w:t>الرموز المستخدمة</w:t>
            </w:r>
          </w:p>
        </w:tc>
      </w:tr>
      <w:tr w:rsidR="008967CD" w:rsidRPr="00CF4953" w14:paraId="254FB4D4" w14:textId="77777777" w:rsidTr="00052E81">
        <w:tc>
          <w:tcPr>
            <w:tcW w:w="1533" w:type="dxa"/>
            <w:shd w:val="clear" w:color="auto" w:fill="auto"/>
            <w:vAlign w:val="center"/>
          </w:tcPr>
          <w:p w14:paraId="05F03D37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الكلية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6C691369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حرفان</w:t>
            </w:r>
          </w:p>
        </w:tc>
        <w:tc>
          <w:tcPr>
            <w:tcW w:w="746" w:type="dxa"/>
          </w:tcPr>
          <w:p w14:paraId="161A9856" w14:textId="5568AC18" w:rsidR="008967CD" w:rsidRPr="00434021" w:rsidRDefault="00434021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AI</w:t>
            </w:r>
          </w:p>
        </w:tc>
        <w:tc>
          <w:tcPr>
            <w:tcW w:w="4361" w:type="dxa"/>
            <w:shd w:val="clear" w:color="auto" w:fill="auto"/>
          </w:tcPr>
          <w:p w14:paraId="1552D205" w14:textId="77730BBD" w:rsidR="008967CD" w:rsidRPr="00A04437" w:rsidRDefault="008967CD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rtl/>
                <w:lang w:val="af-ZA"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كلية</w:t>
            </w:r>
            <w:r w:rsidR="00A04437"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 xml:space="preserve"> هندسة الذكاء الاصطناعي</w:t>
            </w:r>
          </w:p>
        </w:tc>
      </w:tr>
      <w:tr w:rsidR="008967CD" w:rsidRPr="00CF4953" w14:paraId="3607BF29" w14:textId="77777777" w:rsidTr="00052E81">
        <w:trPr>
          <w:trHeight w:val="345"/>
        </w:trPr>
        <w:tc>
          <w:tcPr>
            <w:tcW w:w="1533" w:type="dxa"/>
            <w:vMerge w:val="restart"/>
            <w:shd w:val="clear" w:color="auto" w:fill="auto"/>
            <w:vAlign w:val="center"/>
          </w:tcPr>
          <w:p w14:paraId="7DD8E687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نوع المقرّر</w:t>
            </w:r>
          </w:p>
        </w:tc>
        <w:tc>
          <w:tcPr>
            <w:tcW w:w="1406" w:type="dxa"/>
            <w:vMerge w:val="restart"/>
            <w:shd w:val="clear" w:color="auto" w:fill="auto"/>
            <w:vAlign w:val="center"/>
          </w:tcPr>
          <w:p w14:paraId="0510CE1F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حرفان</w:t>
            </w:r>
          </w:p>
        </w:tc>
        <w:tc>
          <w:tcPr>
            <w:tcW w:w="746" w:type="dxa"/>
          </w:tcPr>
          <w:p w14:paraId="70C01F26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FC</w:t>
            </w:r>
          </w:p>
        </w:tc>
        <w:tc>
          <w:tcPr>
            <w:tcW w:w="4361" w:type="dxa"/>
            <w:shd w:val="clear" w:color="auto" w:fill="auto"/>
          </w:tcPr>
          <w:p w14:paraId="1577F53C" w14:textId="3589DD2B" w:rsidR="008967CD" w:rsidRPr="00CF4953" w:rsidRDefault="00AE3C60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ال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متطلبات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الإلزامية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لكليّة </w:t>
            </w:r>
          </w:p>
        </w:tc>
      </w:tr>
      <w:tr w:rsidR="008967CD" w:rsidRPr="00CF4953" w14:paraId="1FB05BB8" w14:textId="77777777" w:rsidTr="00052E81">
        <w:trPr>
          <w:trHeight w:val="390"/>
        </w:trPr>
        <w:tc>
          <w:tcPr>
            <w:tcW w:w="1533" w:type="dxa"/>
            <w:vMerge/>
            <w:shd w:val="clear" w:color="auto" w:fill="auto"/>
            <w:vAlign w:val="center"/>
          </w:tcPr>
          <w:p w14:paraId="623D62DB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68065907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569249D8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FE</w:t>
            </w:r>
          </w:p>
        </w:tc>
        <w:tc>
          <w:tcPr>
            <w:tcW w:w="4361" w:type="dxa"/>
            <w:shd w:val="clear" w:color="auto" w:fill="auto"/>
          </w:tcPr>
          <w:p w14:paraId="4527B750" w14:textId="0A64C280" w:rsidR="008967CD" w:rsidRPr="00CF4953" w:rsidRDefault="00AE3C60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ال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متطلبات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لكلية </w:t>
            </w:r>
          </w:p>
        </w:tc>
      </w:tr>
      <w:tr w:rsidR="008967CD" w:rsidRPr="00CF4953" w14:paraId="0E16887A" w14:textId="77777777" w:rsidTr="00AE3C60">
        <w:trPr>
          <w:trHeight w:val="482"/>
        </w:trPr>
        <w:tc>
          <w:tcPr>
            <w:tcW w:w="1533" w:type="dxa"/>
            <w:vMerge/>
            <w:shd w:val="clear" w:color="auto" w:fill="auto"/>
            <w:vAlign w:val="center"/>
          </w:tcPr>
          <w:p w14:paraId="4BBB6BA6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701D95EB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3A0D57AD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EC</w:t>
            </w:r>
          </w:p>
        </w:tc>
        <w:tc>
          <w:tcPr>
            <w:tcW w:w="4361" w:type="dxa"/>
            <w:shd w:val="clear" w:color="auto" w:fill="auto"/>
          </w:tcPr>
          <w:p w14:paraId="2CE952B4" w14:textId="6F83B717" w:rsidR="008967CD" w:rsidRPr="00CF4953" w:rsidRDefault="00AE3C60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قسم هندسة البرمجيات ونظم المعلومات</w:t>
            </w:r>
            <w:r w:rsidR="00012ECE"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الذكية</w:t>
            </w:r>
          </w:p>
        </w:tc>
      </w:tr>
      <w:tr w:rsidR="008967CD" w:rsidRPr="00CF4953" w14:paraId="0636738C" w14:textId="77777777" w:rsidTr="00052E81">
        <w:trPr>
          <w:trHeight w:val="825"/>
        </w:trPr>
        <w:tc>
          <w:tcPr>
            <w:tcW w:w="1533" w:type="dxa"/>
            <w:vMerge/>
            <w:shd w:val="clear" w:color="auto" w:fill="auto"/>
            <w:vAlign w:val="center"/>
          </w:tcPr>
          <w:p w14:paraId="117E75EF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3B7EFB7C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11829D97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EE</w:t>
            </w:r>
          </w:p>
        </w:tc>
        <w:tc>
          <w:tcPr>
            <w:tcW w:w="4361" w:type="dxa"/>
            <w:shd w:val="clear" w:color="auto" w:fill="auto"/>
          </w:tcPr>
          <w:p w14:paraId="5AE45FA7" w14:textId="0C78FDE5" w:rsidR="008967CD" w:rsidRPr="00CF4953" w:rsidRDefault="00012ECE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="002070BE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قسم هندسة البرمجيات ونظم المعلومات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الذكية</w:t>
            </w:r>
          </w:p>
        </w:tc>
      </w:tr>
      <w:tr w:rsidR="008967CD" w:rsidRPr="00CF4953" w14:paraId="26E7E43A" w14:textId="77777777" w:rsidTr="00052E81">
        <w:trPr>
          <w:trHeight w:val="720"/>
        </w:trPr>
        <w:tc>
          <w:tcPr>
            <w:tcW w:w="1533" w:type="dxa"/>
            <w:vMerge/>
            <w:shd w:val="clear" w:color="auto" w:fill="auto"/>
            <w:vAlign w:val="center"/>
          </w:tcPr>
          <w:p w14:paraId="71FB6838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54DA2C8C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50EBC89B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AC</w:t>
            </w:r>
          </w:p>
        </w:tc>
        <w:tc>
          <w:tcPr>
            <w:tcW w:w="4361" w:type="dxa"/>
            <w:shd w:val="clear" w:color="auto" w:fill="auto"/>
          </w:tcPr>
          <w:p w14:paraId="007BC2AC" w14:textId="523EE361" w:rsidR="008967CD" w:rsidRPr="00CF4953" w:rsidRDefault="00AC1555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هندسة الذكاء </w:t>
            </w:r>
            <w:r w:rsidR="00BF594A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الاصطناعي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وعلوم البيانات</w:t>
            </w:r>
          </w:p>
        </w:tc>
      </w:tr>
      <w:tr w:rsidR="008967CD" w:rsidRPr="00CF4953" w14:paraId="56D61C74" w14:textId="77777777" w:rsidTr="00052E81">
        <w:trPr>
          <w:trHeight w:val="756"/>
        </w:trPr>
        <w:tc>
          <w:tcPr>
            <w:tcW w:w="1533" w:type="dxa"/>
            <w:vMerge/>
            <w:shd w:val="clear" w:color="auto" w:fill="auto"/>
            <w:vAlign w:val="center"/>
          </w:tcPr>
          <w:p w14:paraId="292B5133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7DD6E57B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382EA0F9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AE</w:t>
            </w:r>
          </w:p>
        </w:tc>
        <w:tc>
          <w:tcPr>
            <w:tcW w:w="4361" w:type="dxa"/>
            <w:shd w:val="clear" w:color="auto" w:fill="auto"/>
          </w:tcPr>
          <w:p w14:paraId="6FE2474C" w14:textId="65C27F5F" w:rsidR="008967CD" w:rsidRPr="00CF4953" w:rsidRDefault="00AC1555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هندسة الذكاء </w:t>
            </w:r>
            <w:r w:rsidR="00BF594A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الاصطناعي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وعلوم البيانات</w:t>
            </w:r>
          </w:p>
        </w:tc>
      </w:tr>
      <w:tr w:rsidR="008967CD" w:rsidRPr="00CF4953" w14:paraId="4D568602" w14:textId="77777777" w:rsidTr="00052E81">
        <w:trPr>
          <w:trHeight w:val="749"/>
        </w:trPr>
        <w:tc>
          <w:tcPr>
            <w:tcW w:w="1533" w:type="dxa"/>
            <w:vMerge/>
            <w:shd w:val="clear" w:color="auto" w:fill="auto"/>
            <w:vAlign w:val="center"/>
          </w:tcPr>
          <w:p w14:paraId="6F0E7311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186146B8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66E2B7EA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SC</w:t>
            </w:r>
          </w:p>
        </w:tc>
        <w:tc>
          <w:tcPr>
            <w:tcW w:w="4361" w:type="dxa"/>
            <w:shd w:val="clear" w:color="auto" w:fill="auto"/>
          </w:tcPr>
          <w:p w14:paraId="22B67941" w14:textId="66C3AEC1" w:rsidR="008967CD" w:rsidRPr="00CF4953" w:rsidRDefault="00AC1555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هندسة أمن نظم</w:t>
            </w:r>
            <w:r w:rsidR="008965B6"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المعلومات الذكية</w:t>
            </w:r>
          </w:p>
        </w:tc>
      </w:tr>
      <w:tr w:rsidR="008967CD" w:rsidRPr="00CF4953" w14:paraId="1E24722F" w14:textId="77777777" w:rsidTr="00052E81">
        <w:trPr>
          <w:trHeight w:val="810"/>
        </w:trPr>
        <w:tc>
          <w:tcPr>
            <w:tcW w:w="1533" w:type="dxa"/>
            <w:vMerge/>
            <w:shd w:val="clear" w:color="auto" w:fill="auto"/>
            <w:vAlign w:val="center"/>
          </w:tcPr>
          <w:p w14:paraId="0B5FDAF0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775EE55A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0E91A86E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SE</w:t>
            </w:r>
          </w:p>
        </w:tc>
        <w:tc>
          <w:tcPr>
            <w:tcW w:w="4361" w:type="dxa"/>
            <w:shd w:val="clear" w:color="auto" w:fill="auto"/>
          </w:tcPr>
          <w:p w14:paraId="04F74BD2" w14:textId="03232307" w:rsidR="008967CD" w:rsidRPr="00CF4953" w:rsidRDefault="008965B6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قسم هندسة أمن نظم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المعلومات الذكية</w:t>
            </w:r>
          </w:p>
        </w:tc>
      </w:tr>
      <w:tr w:rsidR="008967CD" w:rsidRPr="00CF4953" w14:paraId="583E9C32" w14:textId="77777777" w:rsidTr="00052E81">
        <w:trPr>
          <w:trHeight w:val="480"/>
        </w:trPr>
        <w:tc>
          <w:tcPr>
            <w:tcW w:w="1533" w:type="dxa"/>
            <w:vMerge/>
            <w:shd w:val="clear" w:color="auto" w:fill="auto"/>
            <w:vAlign w:val="center"/>
          </w:tcPr>
          <w:p w14:paraId="773D4612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04B607F2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565B7580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RC</w:t>
            </w:r>
          </w:p>
        </w:tc>
        <w:tc>
          <w:tcPr>
            <w:tcW w:w="4361" w:type="dxa"/>
            <w:shd w:val="clear" w:color="auto" w:fill="auto"/>
          </w:tcPr>
          <w:p w14:paraId="0DB79E3F" w14:textId="47C7A83C" w:rsidR="008967CD" w:rsidRPr="00CF4953" w:rsidRDefault="00B50687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 w:rsidR="008967CD"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هندسة الروبوت </w:t>
            </w:r>
            <w:r w:rsidR="00DB3082"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والنظم الذكية</w:t>
            </w:r>
          </w:p>
        </w:tc>
      </w:tr>
      <w:tr w:rsidR="008967CD" w:rsidRPr="00CF4953" w14:paraId="626CF6B9" w14:textId="77777777" w:rsidTr="00052E81">
        <w:trPr>
          <w:trHeight w:val="435"/>
        </w:trPr>
        <w:tc>
          <w:tcPr>
            <w:tcW w:w="1533" w:type="dxa"/>
            <w:vMerge/>
            <w:shd w:val="clear" w:color="auto" w:fill="auto"/>
            <w:vAlign w:val="center"/>
          </w:tcPr>
          <w:p w14:paraId="74FB04AD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5CEF4ADF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631827C0" w14:textId="77777777" w:rsidR="008967CD" w:rsidRPr="00CF4953" w:rsidRDefault="008967CD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RE</w:t>
            </w:r>
          </w:p>
        </w:tc>
        <w:tc>
          <w:tcPr>
            <w:tcW w:w="4361" w:type="dxa"/>
            <w:shd w:val="clear" w:color="auto" w:fill="auto"/>
          </w:tcPr>
          <w:p w14:paraId="30B9C951" w14:textId="73408F28" w:rsidR="008967CD" w:rsidRPr="00CF4953" w:rsidRDefault="00DB3082" w:rsidP="00A74FA7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هندسة الروبوت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والنظم الذكية</w:t>
            </w:r>
          </w:p>
        </w:tc>
      </w:tr>
      <w:tr w:rsidR="00526C58" w:rsidRPr="00CF4953" w14:paraId="5D536B92" w14:textId="77777777" w:rsidTr="00052E81">
        <w:trPr>
          <w:trHeight w:val="420"/>
        </w:trPr>
        <w:tc>
          <w:tcPr>
            <w:tcW w:w="1533" w:type="dxa"/>
            <w:vMerge/>
            <w:shd w:val="clear" w:color="auto" w:fill="auto"/>
            <w:vAlign w:val="center"/>
          </w:tcPr>
          <w:p w14:paraId="7531B23A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0E8F48B2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29E47E40" w14:textId="17BD9ED8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CC</w:t>
            </w:r>
          </w:p>
        </w:tc>
        <w:tc>
          <w:tcPr>
            <w:tcW w:w="4361" w:type="dxa"/>
            <w:shd w:val="clear" w:color="auto" w:fill="auto"/>
          </w:tcPr>
          <w:p w14:paraId="3DCC2FD2" w14:textId="4D587911" w:rsidR="00526C58" w:rsidRPr="00CF4953" w:rsidRDefault="00526C58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قسم هندسة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الاتصالات الذكية</w:t>
            </w:r>
          </w:p>
        </w:tc>
      </w:tr>
      <w:tr w:rsidR="00526C58" w:rsidRPr="00CF4953" w14:paraId="65DF7D48" w14:textId="77777777" w:rsidTr="00052E81">
        <w:trPr>
          <w:trHeight w:val="420"/>
        </w:trPr>
        <w:tc>
          <w:tcPr>
            <w:tcW w:w="1533" w:type="dxa"/>
            <w:vMerge/>
            <w:shd w:val="clear" w:color="auto" w:fill="auto"/>
            <w:vAlign w:val="center"/>
          </w:tcPr>
          <w:p w14:paraId="5252FC9E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54B20AEB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4D59CB30" w14:textId="60838E1F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CE</w:t>
            </w:r>
          </w:p>
        </w:tc>
        <w:tc>
          <w:tcPr>
            <w:tcW w:w="4361" w:type="dxa"/>
            <w:shd w:val="clear" w:color="auto" w:fill="auto"/>
          </w:tcPr>
          <w:p w14:paraId="08D4C6E9" w14:textId="10AA6F71" w:rsidR="00526C58" w:rsidRPr="00CF4953" w:rsidRDefault="00526C58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قسم هندسة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الاتصالات الذكية</w:t>
            </w:r>
          </w:p>
        </w:tc>
      </w:tr>
      <w:tr w:rsidR="00526C58" w:rsidRPr="00CF4953" w14:paraId="4AA4BE71" w14:textId="77777777" w:rsidTr="00052E81">
        <w:trPr>
          <w:trHeight w:val="420"/>
        </w:trPr>
        <w:tc>
          <w:tcPr>
            <w:tcW w:w="1533" w:type="dxa"/>
            <w:vMerge/>
            <w:shd w:val="clear" w:color="auto" w:fill="auto"/>
            <w:vAlign w:val="center"/>
          </w:tcPr>
          <w:p w14:paraId="0942104B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4677D51A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7E3727B3" w14:textId="66EB2BF9" w:rsidR="00526C58" w:rsidRPr="00CF4953" w:rsidRDefault="00664B81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M</w:t>
            </w:r>
            <w:r w:rsidR="00526C58"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C</w:t>
            </w:r>
          </w:p>
        </w:tc>
        <w:tc>
          <w:tcPr>
            <w:tcW w:w="4361" w:type="dxa"/>
            <w:shd w:val="clear" w:color="auto" w:fill="auto"/>
          </w:tcPr>
          <w:p w14:paraId="24FAF564" w14:textId="14DB0FB6" w:rsidR="00526C58" w:rsidRPr="00CF4953" w:rsidRDefault="000E140C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الإلزامية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هندسة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الطبية الذكية والمعلوماتية الحيوية</w:t>
            </w:r>
          </w:p>
        </w:tc>
      </w:tr>
      <w:tr w:rsidR="00526C58" w:rsidRPr="00CF4953" w14:paraId="5C627CB0" w14:textId="77777777" w:rsidTr="00052E81">
        <w:trPr>
          <w:trHeight w:val="268"/>
        </w:trPr>
        <w:tc>
          <w:tcPr>
            <w:tcW w:w="1533" w:type="dxa"/>
            <w:vMerge/>
            <w:shd w:val="clear" w:color="auto" w:fill="auto"/>
            <w:vAlign w:val="center"/>
          </w:tcPr>
          <w:p w14:paraId="2D2AC8F9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1406" w:type="dxa"/>
            <w:vMerge/>
            <w:shd w:val="clear" w:color="auto" w:fill="auto"/>
            <w:vAlign w:val="center"/>
          </w:tcPr>
          <w:p w14:paraId="5D6CBCB7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</w:p>
        </w:tc>
        <w:tc>
          <w:tcPr>
            <w:tcW w:w="746" w:type="dxa"/>
          </w:tcPr>
          <w:p w14:paraId="2F90A487" w14:textId="72D4248D" w:rsidR="00526C58" w:rsidRPr="00CF4953" w:rsidRDefault="00664B81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M</w:t>
            </w:r>
            <w:r w:rsidR="00526C58" w:rsidRPr="00CF4953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E</w:t>
            </w:r>
          </w:p>
        </w:tc>
        <w:tc>
          <w:tcPr>
            <w:tcW w:w="4361" w:type="dxa"/>
            <w:shd w:val="clear" w:color="auto" w:fill="auto"/>
          </w:tcPr>
          <w:p w14:paraId="5B04A609" w14:textId="20ED7F4F" w:rsidR="00526C58" w:rsidRPr="00CF4953" w:rsidRDefault="006F72E5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val="af-ZA"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متطلبات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الاختيارية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قسم 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>ال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هندسة</w:t>
            </w:r>
            <w:r>
              <w:rPr>
                <w:rFonts w:ascii="Traditional Arabic" w:hAnsi="Traditional Arabic" w:cs="Traditional Arabic" w:hint="cs"/>
                <w:noProof/>
                <w:szCs w:val="28"/>
                <w:rtl/>
                <w:lang w:bidi="ar-SY"/>
              </w:rPr>
              <w:t xml:space="preserve"> الطبية الذكية والمعلوماتية الحيوية</w:t>
            </w:r>
          </w:p>
        </w:tc>
      </w:tr>
      <w:tr w:rsidR="00526C58" w:rsidRPr="00CF4953" w14:paraId="792057C9" w14:textId="77777777" w:rsidTr="00052E81">
        <w:tc>
          <w:tcPr>
            <w:tcW w:w="1533" w:type="dxa"/>
            <w:shd w:val="clear" w:color="auto" w:fill="auto"/>
            <w:vAlign w:val="center"/>
          </w:tcPr>
          <w:p w14:paraId="49564879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المستوى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0E273050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خانة واحدة</w:t>
            </w:r>
          </w:p>
        </w:tc>
        <w:tc>
          <w:tcPr>
            <w:tcW w:w="5107" w:type="dxa"/>
            <w:gridSpan w:val="2"/>
          </w:tcPr>
          <w:p w14:paraId="10752530" w14:textId="77777777" w:rsidR="00526C58" w:rsidRPr="00CF4953" w:rsidRDefault="00526C58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من </w:t>
            </w:r>
            <w:r>
              <w:rPr>
                <w:rFonts w:ascii="Traditional Arabic" w:hAnsi="Traditional Arabic" w:cs="Traditional Arabic"/>
                <w:noProof/>
                <w:szCs w:val="28"/>
                <w:lang w:bidi="ar-SY"/>
              </w:rPr>
              <w:t>1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إلى </w:t>
            </w:r>
            <w:r>
              <w:rPr>
                <w:rFonts w:ascii="Traditional Arabic" w:hAnsi="Traditional Arabic" w:cs="Traditional Arabic"/>
                <w:noProof/>
                <w:szCs w:val="28"/>
                <w:lang w:bidi="ar-SY"/>
              </w:rPr>
              <w:t>9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، ويعبر </w:t>
            </w:r>
            <w:r>
              <w:rPr>
                <w:rFonts w:ascii="Traditional Arabic" w:hAnsi="Traditional Arabic" w:cs="Traditional Arabic"/>
                <w:noProof/>
                <w:szCs w:val="28"/>
                <w:lang w:bidi="ar-SY"/>
              </w:rPr>
              <w:t>0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عن المستوى العاشر</w:t>
            </w:r>
          </w:p>
        </w:tc>
      </w:tr>
      <w:tr w:rsidR="00526C58" w:rsidRPr="00CF4953" w14:paraId="3C870ADA" w14:textId="77777777" w:rsidTr="00052E81">
        <w:tc>
          <w:tcPr>
            <w:tcW w:w="1533" w:type="dxa"/>
            <w:shd w:val="clear" w:color="auto" w:fill="auto"/>
            <w:vAlign w:val="center"/>
          </w:tcPr>
          <w:p w14:paraId="68D4A072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تسلسل المقرّر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401C1AF1" w14:textId="77777777" w:rsidR="00526C58" w:rsidRPr="00CF4953" w:rsidRDefault="00526C58" w:rsidP="00526C5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>خانتان</w:t>
            </w:r>
          </w:p>
        </w:tc>
        <w:tc>
          <w:tcPr>
            <w:tcW w:w="5107" w:type="dxa"/>
            <w:gridSpan w:val="2"/>
          </w:tcPr>
          <w:p w14:paraId="11426E1D" w14:textId="77777777" w:rsidR="00526C58" w:rsidRPr="00CF4953" w:rsidRDefault="00526C58" w:rsidP="00526C58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Cs w:val="28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من </w:t>
            </w:r>
            <w:r>
              <w:rPr>
                <w:rFonts w:ascii="Traditional Arabic" w:hAnsi="Traditional Arabic" w:cs="Traditional Arabic"/>
                <w:noProof/>
                <w:szCs w:val="28"/>
                <w:lang w:bidi="ar-SY"/>
              </w:rPr>
              <w:t>01</w:t>
            </w:r>
            <w:r w:rsidRPr="00CF4953">
              <w:rPr>
                <w:rFonts w:ascii="Traditional Arabic" w:hAnsi="Traditional Arabic" w:cs="Traditional Arabic"/>
                <w:noProof/>
                <w:szCs w:val="28"/>
                <w:rtl/>
                <w:lang w:bidi="ar-SY"/>
              </w:rPr>
              <w:t xml:space="preserve"> إلى </w:t>
            </w:r>
            <w:r>
              <w:rPr>
                <w:rFonts w:ascii="Traditional Arabic" w:hAnsi="Traditional Arabic" w:cs="Traditional Arabic"/>
                <w:noProof/>
                <w:szCs w:val="28"/>
                <w:lang w:bidi="ar-SY"/>
              </w:rPr>
              <w:t>99</w:t>
            </w:r>
          </w:p>
        </w:tc>
      </w:tr>
    </w:tbl>
    <w:p w14:paraId="6C032753" w14:textId="6A293CDF" w:rsidR="008967CD" w:rsidRPr="00CF4953" w:rsidRDefault="008967CD" w:rsidP="00CF4953">
      <w:pPr>
        <w:widowControl w:val="0"/>
        <w:ind w:left="878" w:hanging="878"/>
        <w:jc w:val="both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rtl/>
        </w:rPr>
        <w:lastRenderedPageBreak/>
        <w:t xml:space="preserve">المادة </w:t>
      </w:r>
      <w:r w:rsidR="00CF4953">
        <w:rPr>
          <w:rFonts w:ascii="Traditional Arabic" w:hAnsi="Traditional Arabic" w:cs="Traditional Arabic" w:hint="cs"/>
          <w:b/>
          <w:bCs/>
          <w:szCs w:val="28"/>
          <w:rtl/>
        </w:rPr>
        <w:t>8</w:t>
      </w:r>
      <w:r w:rsidRPr="00CF4953">
        <w:rPr>
          <w:rFonts w:ascii="Traditional Arabic" w:hAnsi="Traditional Arabic" w:cs="Traditional Arabic"/>
          <w:b/>
          <w:bCs/>
          <w:szCs w:val="28"/>
          <w:rtl/>
        </w:rPr>
        <w:t xml:space="preserve">- </w:t>
      </w:r>
      <w:r w:rsidRPr="00CF4953">
        <w:rPr>
          <w:rFonts w:ascii="Traditional Arabic" w:hAnsi="Traditional Arabic" w:cs="Traditional Arabic" w:hint="cs"/>
          <w:szCs w:val="28"/>
          <w:rtl/>
        </w:rPr>
        <w:t>ت</w:t>
      </w:r>
      <w:r w:rsidRPr="00CF4953">
        <w:rPr>
          <w:rFonts w:ascii="Traditional Arabic" w:hAnsi="Traditional Arabic" w:cs="Traditional Arabic"/>
          <w:szCs w:val="28"/>
          <w:rtl/>
        </w:rPr>
        <w:t>توزع الساعات المعتمدة الإلزامية والاختيارية</w:t>
      </w:r>
      <w:r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 w:hint="cs"/>
          <w:szCs w:val="28"/>
          <w:rtl/>
          <w:lang w:bidi="ar-SY"/>
        </w:rPr>
        <w:t>في الكلية وفق الآتي:</w:t>
      </w:r>
    </w:p>
    <w:p w14:paraId="50089596" w14:textId="77777777" w:rsidR="008967CD" w:rsidRPr="00CF4953" w:rsidRDefault="008967CD" w:rsidP="00A74FA7">
      <w:pPr>
        <w:pStyle w:val="ListParagraph"/>
        <w:widowControl w:val="0"/>
        <w:numPr>
          <w:ilvl w:val="0"/>
          <w:numId w:val="9"/>
        </w:numPr>
        <w:spacing w:after="0" w:line="240" w:lineRule="auto"/>
        <w:ind w:left="1321"/>
        <w:rPr>
          <w:rFonts w:ascii="Traditional Arabic" w:hAnsi="Traditional Arabic" w:cs="Traditional Arabic"/>
          <w:b/>
          <w:bCs/>
          <w:sz w:val="30"/>
          <w:szCs w:val="30"/>
          <w:rtl/>
        </w:rPr>
      </w:pP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SY"/>
        </w:rPr>
        <w:t>متطلبات الجامعة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 xml:space="preserve"> </w:t>
      </w:r>
      <w:proofErr w:type="gramStart"/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>( 15</w:t>
      </w:r>
      <w:proofErr w:type="gramEnd"/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 xml:space="preserve"> ساعة معتمدة)</w:t>
      </w:r>
      <w:r w:rsidRPr="00CF4953">
        <w:rPr>
          <w:rFonts w:ascii="Traditional Arabic" w:hAnsi="Traditional Arabic" w:cs="Traditional Arabic"/>
          <w:b/>
          <w:bCs/>
          <w:sz w:val="28"/>
          <w:szCs w:val="28"/>
          <w:rtl/>
          <w:lang w:bidi="ar-SY"/>
        </w:rPr>
        <w:t>:</w:t>
      </w:r>
      <w:r w:rsidRPr="00CF4953">
        <w:rPr>
          <w:rFonts w:ascii="Traditional Arabic" w:hAnsi="Traditional Arabic" w:cs="Traditional Arabic"/>
          <w:b/>
          <w:bCs/>
        </w:rPr>
        <w:t xml:space="preserve"> </w:t>
      </w:r>
      <w:r w:rsidRPr="00CF4953">
        <w:rPr>
          <w:rFonts w:ascii="Traditional Arabic" w:hAnsi="Traditional Arabic" w:cs="Traditional Arabic"/>
          <w:b/>
          <w:bCs/>
          <w:sz w:val="20"/>
          <w:szCs w:val="20"/>
        </w:rPr>
        <w:t>University Requirements (15 CH</w:t>
      </w:r>
      <w:r w:rsidRPr="00CF4953">
        <w:rPr>
          <w:rFonts w:ascii="Traditional Arabic" w:hAnsi="Traditional Arabic" w:cs="Traditional Arabic"/>
          <w:b/>
          <w:bCs/>
        </w:rPr>
        <w:t>)</w:t>
      </w:r>
      <w:r w:rsidRPr="00CF4953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/>
        </w:rPr>
        <w:t xml:space="preserve"> A</w:t>
      </w:r>
      <w:r w:rsidRPr="00CF4953">
        <w:rPr>
          <w:rFonts w:ascii="Traditional Arabic" w:hAnsi="Traditional Arabic" w:cs="Traditional Arabic"/>
          <w:b/>
          <w:bCs/>
        </w:rPr>
        <w:t>-</w:t>
      </w:r>
    </w:p>
    <w:p w14:paraId="745F6DD6" w14:textId="147D93B4" w:rsidR="008967CD" w:rsidRPr="00CF4953" w:rsidRDefault="008967CD" w:rsidP="00A74FA7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</w:rPr>
      </w:pPr>
      <w:r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متطلبات</w:t>
      </w:r>
      <w:r w:rsid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الجامعة</w:t>
      </w:r>
      <w:r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</w:t>
      </w:r>
      <w:r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إلزامية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C35E0">
        <w:rPr>
          <w:rFonts w:ascii="Traditional Arabic" w:hAnsi="Traditional Arabic" w:cs="Traditional Arabic" w:hint="cs"/>
          <w:sz w:val="28"/>
          <w:szCs w:val="28"/>
          <w:rtl/>
        </w:rPr>
        <w:t>(</w:t>
      </w:r>
      <w:r w:rsidR="00C77C71">
        <w:rPr>
          <w:rFonts w:ascii="Traditional Arabic" w:hAnsi="Traditional Arabic" w:cs="Traditional Arabic" w:hint="cs"/>
          <w:sz w:val="28"/>
          <w:szCs w:val="28"/>
          <w:rtl/>
        </w:rPr>
        <w:t>11</w:t>
      </w:r>
      <w:r w:rsidR="005C35E0">
        <w:rPr>
          <w:rFonts w:ascii="Traditional Arabic" w:hAnsi="Traditional Arabic" w:cs="Traditional Arabic" w:hint="cs"/>
          <w:sz w:val="28"/>
          <w:szCs w:val="28"/>
          <w:rtl/>
        </w:rPr>
        <w:t xml:space="preserve"> ساعات معتمدة)</w:t>
      </w:r>
    </w:p>
    <w:tbl>
      <w:tblPr>
        <w:bidiVisual/>
        <w:tblW w:w="7703" w:type="dxa"/>
        <w:tblInd w:w="1519" w:type="dxa"/>
        <w:tblLayout w:type="fixed"/>
        <w:tblLook w:val="04A0" w:firstRow="1" w:lastRow="0" w:firstColumn="1" w:lastColumn="0" w:noHBand="0" w:noVBand="1"/>
      </w:tblPr>
      <w:tblGrid>
        <w:gridCol w:w="2034"/>
        <w:gridCol w:w="1230"/>
        <w:gridCol w:w="850"/>
        <w:gridCol w:w="851"/>
        <w:gridCol w:w="1413"/>
        <w:gridCol w:w="1325"/>
      </w:tblGrid>
      <w:tr w:rsidR="00C2243E" w:rsidRPr="00CF4953" w14:paraId="024D20AF" w14:textId="77777777" w:rsidTr="00AD365C">
        <w:trPr>
          <w:trHeight w:val="113"/>
        </w:trPr>
        <w:tc>
          <w:tcPr>
            <w:tcW w:w="20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59C7D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bookmarkStart w:id="0" w:name="_Hlk55639570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اسم المقرر</w:t>
            </w:r>
          </w:p>
          <w:p w14:paraId="4E5110B2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3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A59BA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0FEFA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7527E75" w14:textId="77777777" w:rsidR="00C2243E" w:rsidRPr="00940537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A2CD7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الساعات المعتمدة</w:t>
            </w:r>
          </w:p>
          <w:p w14:paraId="612701E1" w14:textId="77777777" w:rsidR="00C2243E" w:rsidRPr="00CF4953" w:rsidRDefault="00C2243E" w:rsidP="00A74FA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325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800369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المتطلب السابق</w:t>
            </w:r>
          </w:p>
          <w:p w14:paraId="3A0F917C" w14:textId="77777777" w:rsidR="00C2243E" w:rsidRPr="00CF4953" w:rsidRDefault="00C2243E" w:rsidP="00A74FA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  <w:t>Prerequisite</w:t>
            </w:r>
          </w:p>
        </w:tc>
      </w:tr>
      <w:tr w:rsidR="00C2243E" w:rsidRPr="00CF4953" w14:paraId="592C0563" w14:textId="77777777" w:rsidTr="00AD365C">
        <w:trPr>
          <w:trHeight w:val="113"/>
        </w:trPr>
        <w:tc>
          <w:tcPr>
            <w:tcW w:w="203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3EB9CDC" w14:textId="77777777" w:rsidR="00C2243E" w:rsidRPr="00CF4953" w:rsidRDefault="00C2243E" w:rsidP="00A74FA7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  <w:tc>
          <w:tcPr>
            <w:tcW w:w="12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0ED821B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54304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8B7EF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عملي</w:t>
            </w:r>
          </w:p>
        </w:tc>
        <w:tc>
          <w:tcPr>
            <w:tcW w:w="141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</w:tcPr>
          <w:p w14:paraId="0E85309B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325" w:type="dxa"/>
            <w:vMerge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000000" w:fill="CCFFFF"/>
          </w:tcPr>
          <w:p w14:paraId="26A6698D" w14:textId="77777777" w:rsidR="00C2243E" w:rsidRPr="00CF4953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2243E" w:rsidRPr="00CF4953" w14:paraId="73F66A7D" w14:textId="77777777" w:rsidTr="00481CB9">
        <w:trPr>
          <w:trHeight w:hRule="exact" w:val="711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78587" w14:textId="3E66C305" w:rsidR="00C2243E" w:rsidRPr="00481CB9" w:rsidRDefault="00B63618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مهارات </w:t>
            </w:r>
            <w:r w:rsidR="00C2243E"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العربية</w:t>
            </w:r>
          </w:p>
          <w:p w14:paraId="4F2A485C" w14:textId="77777777" w:rsidR="00C2243E" w:rsidRPr="00481CB9" w:rsidRDefault="00F42407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</w:t>
            </w:r>
            <w:r w:rsidR="00C2243E"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Language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26D3BB" w14:textId="170F0888" w:rsidR="00C2243E" w:rsidRPr="00481CB9" w:rsidRDefault="00E30552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956C67" w14:textId="4B0B2DB9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6C591F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A3F2D2" w14:textId="3FE1FFE8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A751B4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481CB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481CB9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C2243E" w:rsidRPr="00CF4953" w14:paraId="0E6CA4BC" w14:textId="77777777" w:rsidTr="00481CB9">
        <w:trPr>
          <w:trHeight w:hRule="exact" w:val="630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60203D" w14:textId="77777777" w:rsidR="00C2243E" w:rsidRPr="00481CB9" w:rsidRDefault="00C2243E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مهارات الحاسوب</w:t>
            </w:r>
          </w:p>
          <w:p w14:paraId="35C1B47B" w14:textId="77777777" w:rsidR="00C2243E" w:rsidRPr="00481CB9" w:rsidRDefault="00C2243E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Skills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590DF" w14:textId="6D0C8DE1" w:rsidR="00C2243E" w:rsidRPr="00481CB9" w:rsidRDefault="009E2749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3B213" w14:textId="512F80CB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D34E6E" w14:textId="36691737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4AF65" w14:textId="0B02B0DC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79A2F1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C2243E" w:rsidRPr="00CF4953" w14:paraId="4FAAEF15" w14:textId="77777777" w:rsidTr="00481CB9">
        <w:trPr>
          <w:trHeight w:hRule="exact" w:val="710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D80967" w14:textId="77777777" w:rsidR="00DE2F1C" w:rsidRPr="00481CB9" w:rsidRDefault="00DE2F1C" w:rsidP="00DE2F1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الإنكليزية –</w:t>
            </w: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1 </w:t>
            </w:r>
          </w:p>
          <w:p w14:paraId="7189418D" w14:textId="42885F5D" w:rsidR="00C2243E" w:rsidRPr="00481CB9" w:rsidRDefault="00DE2F1C" w:rsidP="00DE2F1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Language-1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A4B9C8" w14:textId="0994F22F" w:rsidR="00C2243E" w:rsidRPr="00481CB9" w:rsidRDefault="00DE2F1C" w:rsidP="00442D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7F55C" w14:textId="2D2D116B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0CC41B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CC190C" w14:textId="2AC86ECD" w:rsidR="00C2243E" w:rsidRPr="00481CB9" w:rsidRDefault="00AD365C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E9C803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AD365C" w:rsidRPr="00CF4953" w14:paraId="22AC3CEE" w14:textId="77777777" w:rsidTr="00481CB9">
        <w:trPr>
          <w:trHeight w:hRule="exact" w:val="690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608D66" w14:textId="2580F21E" w:rsidR="00AD365C" w:rsidRPr="00481CB9" w:rsidRDefault="00AD365C" w:rsidP="00AD365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الإنكليزية –</w:t>
            </w:r>
            <w:r w:rsidR="00481CB9"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2</w:t>
            </w: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 </w:t>
            </w:r>
          </w:p>
          <w:p w14:paraId="64004E44" w14:textId="3548EB86" w:rsidR="00AD365C" w:rsidRPr="00481CB9" w:rsidRDefault="00AD365C" w:rsidP="00AD365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Language-</w:t>
            </w:r>
            <w:r w:rsidR="00481CB9"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C78481" w14:textId="7D3F0236" w:rsidR="00AD365C" w:rsidRPr="00481CB9" w:rsidRDefault="00AD365C" w:rsidP="00AD365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334817" w14:textId="21B02EF8" w:rsidR="00AD365C" w:rsidRPr="00481CB9" w:rsidRDefault="00AD365C" w:rsidP="00AD365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184AD" w14:textId="3EC1D546" w:rsidR="00AD365C" w:rsidRPr="00481CB9" w:rsidRDefault="00AD365C" w:rsidP="00AD365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BD762" w14:textId="32E79805" w:rsidR="00AD365C" w:rsidRPr="00481CB9" w:rsidRDefault="00AD365C" w:rsidP="00AD365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81CB9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2B23A" w14:textId="227E585A" w:rsidR="00AD365C" w:rsidRPr="00481CB9" w:rsidRDefault="00481CB9" w:rsidP="00AD365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</w:tr>
      <w:tr w:rsidR="00C2243E" w:rsidRPr="00CF4953" w14:paraId="14609345" w14:textId="77777777" w:rsidTr="00481CB9">
        <w:trPr>
          <w:trHeight w:hRule="exact" w:val="433"/>
        </w:trPr>
        <w:tc>
          <w:tcPr>
            <w:tcW w:w="3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AA327B" w14:textId="77777777" w:rsidR="00C2243E" w:rsidRPr="00481CB9" w:rsidRDefault="00C2243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proofErr w:type="gramStart"/>
            <w:r w:rsidRPr="00481CB9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>المجموع 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5F5F1E" w14:textId="6B390C76" w:rsidR="00C2243E" w:rsidRPr="00481CB9" w:rsidRDefault="002C25FB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D0D1D8" w14:textId="403AF84F" w:rsidR="00C2243E" w:rsidRPr="00481CB9" w:rsidRDefault="002C25FB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0F4467" w14:textId="6E64F94E" w:rsidR="00C2243E" w:rsidRPr="00481CB9" w:rsidRDefault="002C25FB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11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C003DA" w14:textId="77777777" w:rsidR="00C2243E" w:rsidRPr="00481CB9" w:rsidRDefault="00C2243E" w:rsidP="00A74FA7">
            <w:pPr>
              <w:spacing w:after="0" w:line="240" w:lineRule="auto"/>
              <w:rPr>
                <w:rFonts w:ascii="Traditional Arabic" w:eastAsia="Times New Roman" w:hAnsi="Traditional Arabic" w:cs="Traditional Arabic"/>
                <w:sz w:val="20"/>
              </w:rPr>
            </w:pPr>
          </w:p>
        </w:tc>
      </w:tr>
    </w:tbl>
    <w:bookmarkEnd w:id="0"/>
    <w:p w14:paraId="5A6A4FBB" w14:textId="095037F9" w:rsidR="00B91035" w:rsidRPr="00CF4953" w:rsidRDefault="00B91035" w:rsidP="00A74FA7">
      <w:pPr>
        <w:numPr>
          <w:ilvl w:val="0"/>
          <w:numId w:val="10"/>
        </w:numPr>
        <w:spacing w:before="240" w:after="0" w:line="240" w:lineRule="auto"/>
        <w:contextualSpacing/>
        <w:jc w:val="both"/>
        <w:rPr>
          <w:rFonts w:ascii="Traditional Arabic" w:hAnsi="Traditional Arabic" w:cs="Traditional Arabic"/>
          <w:noProof/>
          <w:szCs w:val="28"/>
          <w:lang w:bidi="ar-SY"/>
        </w:rPr>
      </w:pPr>
      <w:r w:rsidRPr="00CF4953">
        <w:rPr>
          <w:rFonts w:ascii="Traditional Arabic" w:hAnsi="Traditional Arabic" w:cs="Traditional Arabic"/>
          <w:b/>
          <w:bCs/>
          <w:noProof/>
          <w:szCs w:val="28"/>
          <w:u w:val="single"/>
          <w:rtl/>
          <w:lang w:bidi="ar-SY"/>
        </w:rPr>
        <w:t>متطلبات الجامعة ال</w:t>
      </w:r>
      <w:r w:rsidR="004B5E0E" w:rsidRPr="00CF4953">
        <w:rPr>
          <w:rFonts w:ascii="Traditional Arabic" w:hAnsi="Traditional Arabic" w:cs="Traditional Arabic"/>
          <w:b/>
          <w:bCs/>
          <w:noProof/>
          <w:szCs w:val="28"/>
          <w:u w:val="single"/>
          <w:rtl/>
          <w:lang w:bidi="ar-SY"/>
        </w:rPr>
        <w:t>اختيارية</w:t>
      </w:r>
      <w:r w:rsidRPr="00CF4953">
        <w:rPr>
          <w:rFonts w:ascii="Traditional Arabic" w:hAnsi="Traditional Arabic" w:cs="Traditional Arabic"/>
          <w:b/>
          <w:bCs/>
          <w:noProof/>
          <w:szCs w:val="28"/>
          <w:rtl/>
          <w:lang w:bidi="ar-SY"/>
        </w:rPr>
        <w:t xml:space="preserve"> </w:t>
      </w:r>
      <w:r w:rsidR="00CC1F48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1667D5">
        <w:rPr>
          <w:rFonts w:ascii="Traditional Arabic" w:hAnsi="Traditional Arabic" w:cs="Traditional Arabic" w:hint="cs"/>
          <w:noProof/>
          <w:szCs w:val="28"/>
          <w:rtl/>
          <w:lang w:bidi="ar-SY"/>
        </w:rPr>
        <w:t>4</w:t>
      </w:r>
      <w:r w:rsidR="00CC1F48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) ساعة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معتمدة يختارها الطالب من المقررات </w:t>
      </w:r>
      <w:r w:rsidR="00945CF5"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الآتية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:</w:t>
      </w:r>
    </w:p>
    <w:tbl>
      <w:tblPr>
        <w:bidiVisual/>
        <w:tblW w:w="7844" w:type="dxa"/>
        <w:tblInd w:w="1358" w:type="dxa"/>
        <w:tblLayout w:type="fixed"/>
        <w:tblLook w:val="04A0" w:firstRow="1" w:lastRow="0" w:firstColumn="1" w:lastColumn="0" w:noHBand="0" w:noVBand="1"/>
      </w:tblPr>
      <w:tblGrid>
        <w:gridCol w:w="2126"/>
        <w:gridCol w:w="1279"/>
        <w:gridCol w:w="850"/>
        <w:gridCol w:w="851"/>
        <w:gridCol w:w="1413"/>
        <w:gridCol w:w="1325"/>
      </w:tblGrid>
      <w:tr w:rsidR="00945CF5" w:rsidRPr="00CF4953" w14:paraId="2FDC696F" w14:textId="77777777" w:rsidTr="000A6A02">
        <w:trPr>
          <w:trHeight w:val="113"/>
        </w:trPr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1A80E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اسم المقرر</w:t>
            </w:r>
          </w:p>
          <w:p w14:paraId="7818E2DF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47148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AC321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D5C9915" w14:textId="77777777" w:rsidR="00945CF5" w:rsidRPr="00940537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9C17F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الساعات المعتمدة</w:t>
            </w:r>
          </w:p>
          <w:p w14:paraId="4831238A" w14:textId="77777777" w:rsidR="00945CF5" w:rsidRPr="00CF4953" w:rsidRDefault="00945CF5" w:rsidP="00A74FA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325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2D4F62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المتطلب السابق</w:t>
            </w:r>
          </w:p>
          <w:p w14:paraId="054B2BCF" w14:textId="77777777" w:rsidR="00945CF5" w:rsidRPr="00CF4953" w:rsidRDefault="00945CF5" w:rsidP="00A74FA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  <w:t>Prerequisite</w:t>
            </w:r>
          </w:p>
        </w:tc>
      </w:tr>
      <w:tr w:rsidR="00945CF5" w:rsidRPr="00CF4953" w14:paraId="52613414" w14:textId="77777777" w:rsidTr="000A6A02">
        <w:trPr>
          <w:trHeight w:val="113"/>
        </w:trPr>
        <w:tc>
          <w:tcPr>
            <w:tcW w:w="212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5C59ADF" w14:textId="77777777" w:rsidR="00945CF5" w:rsidRPr="00CF4953" w:rsidRDefault="00945CF5" w:rsidP="00A74FA7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8D324CA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375A09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5E078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عملي</w:t>
            </w:r>
          </w:p>
        </w:tc>
        <w:tc>
          <w:tcPr>
            <w:tcW w:w="1413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</w:tcPr>
          <w:p w14:paraId="0800FCDE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325" w:type="dxa"/>
            <w:vMerge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000000" w:fill="CCFFFF"/>
          </w:tcPr>
          <w:p w14:paraId="28F176A4" w14:textId="77777777" w:rsidR="00945CF5" w:rsidRPr="00CF4953" w:rsidRDefault="00945CF5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945CF5" w:rsidRPr="00CF4953" w14:paraId="2B5DC2A9" w14:textId="77777777" w:rsidTr="008A6E12">
        <w:trPr>
          <w:trHeight w:hRule="exact" w:val="71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9F7342" w14:textId="4E921CFC" w:rsidR="005049B6" w:rsidRPr="00481CB9" w:rsidRDefault="005049B6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الإنكليزية –</w:t>
            </w: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3</w:t>
            </w:r>
          </w:p>
          <w:p w14:paraId="060DE9FC" w14:textId="0854B268" w:rsidR="00945CF5" w:rsidRPr="008A6E12" w:rsidRDefault="005049B6" w:rsidP="008A6E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Language-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6259D" w14:textId="3F38EE66" w:rsidR="00945CF5" w:rsidRPr="008A6E12" w:rsidRDefault="005049B6" w:rsidP="008A6E12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br/>
            </w: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6DD34C" w14:textId="77777777" w:rsidR="00945CF5" w:rsidRPr="008A6E12" w:rsidRDefault="00945CF5" w:rsidP="008A6E12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4FED98" w14:textId="77777777" w:rsidR="00945CF5" w:rsidRPr="008A6E12" w:rsidRDefault="00945CF5" w:rsidP="008A6E12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5A91AB" w14:textId="77777777" w:rsidR="00945CF5" w:rsidRPr="008A6E12" w:rsidRDefault="00945CF5" w:rsidP="008A6E12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9348D5" w14:textId="19A10924" w:rsidR="00945CF5" w:rsidRPr="000E090E" w:rsidRDefault="005049B6" w:rsidP="008A6E12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UR-2-04</w:t>
            </w:r>
          </w:p>
        </w:tc>
      </w:tr>
      <w:tr w:rsidR="00945CF5" w:rsidRPr="00CF4953" w14:paraId="269E577B" w14:textId="77777777" w:rsidTr="008A6E12">
        <w:trPr>
          <w:trHeight w:hRule="exact" w:val="71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019879" w14:textId="5BA9EF36" w:rsidR="00945CF5" w:rsidRPr="008A6E12" w:rsidRDefault="009979DD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مهارات التفكير والبحث</w:t>
            </w:r>
            <w:r w:rsidR="00945CF5"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العلمي</w:t>
            </w:r>
          </w:p>
          <w:p w14:paraId="234333F3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Scientific </w:t>
            </w:r>
            <w:r w:rsid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</w:t>
            </w: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hinking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2CAA85" w14:textId="757B7F45" w:rsidR="00945CF5" w:rsidRPr="000E090E" w:rsidRDefault="009979DD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96A7D4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B13EFD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CA5AFD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113EAD" w14:textId="77777777" w:rsidR="00945CF5" w:rsidRPr="000E090E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945CF5" w:rsidRPr="00CF4953" w14:paraId="6A479D8A" w14:textId="77777777" w:rsidTr="008A6E12">
        <w:trPr>
          <w:trHeight w:hRule="exact" w:val="995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EC69A" w14:textId="04CD9EED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لغة أجنبية حية </w:t>
            </w:r>
            <w:r w:rsidR="00FD7E64" w:rsidRPr="008A6E1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ثانية - ألمانية</w:t>
            </w:r>
          </w:p>
          <w:p w14:paraId="3765CF46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Second Foreign</w:t>
            </w: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Language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CD754A" w14:textId="5ED61227" w:rsidR="00945CF5" w:rsidRPr="008A6E12" w:rsidRDefault="00FD7E64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196EF4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C23CA9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9E1E2D" w14:textId="77777777" w:rsidR="00945CF5" w:rsidRPr="008A6E12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F8725A" w14:textId="77777777" w:rsidR="00945CF5" w:rsidRPr="000E090E" w:rsidRDefault="00945CF5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0A6A02" w:rsidRPr="00CF4953" w14:paraId="1A600641" w14:textId="77777777" w:rsidTr="008A6E12">
        <w:trPr>
          <w:trHeight w:hRule="exact" w:val="916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6D5AF" w14:textId="425C9F55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لغة أجنبية حية </w:t>
            </w:r>
            <w:r w:rsidRPr="008A6E1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ثانية - </w:t>
            </w:r>
            <w:r w:rsidR="00AF5E71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فرنسية</w:t>
            </w:r>
          </w:p>
          <w:p w14:paraId="7558926D" w14:textId="25708F3D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Second Foreign</w:t>
            </w: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Language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6626C" w14:textId="5A66D573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UR-2-1</w:t>
            </w:r>
            <w:r w:rsidR="00AF5E7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42AA8C5" w14:textId="64A32AD4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9957BF" w14:textId="62AEE426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C80D7C" w14:textId="6A737D8A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BA1262" w14:textId="6BA3FB03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0A6A02" w:rsidRPr="00CF4953" w14:paraId="64C83EFF" w14:textId="77777777" w:rsidTr="008A6E12">
        <w:trPr>
          <w:trHeight w:hRule="exact" w:val="71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73B5D6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علم ال</w:t>
            </w:r>
            <w:r w:rsidRPr="008A6E1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ا</w:t>
            </w: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جتماع</w:t>
            </w:r>
          </w:p>
          <w:p w14:paraId="6A13B280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Social Science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B3B796" w14:textId="2F9598FB" w:rsidR="000A6A02" w:rsidRPr="000E090E" w:rsidRDefault="001663E1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96BC39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BFC288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969D7F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24CC8D" w14:textId="77777777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0A6A02" w:rsidRPr="00CF4953" w14:paraId="621DBD8A" w14:textId="77777777" w:rsidTr="008A6E12">
        <w:trPr>
          <w:trHeight w:hRule="exact" w:val="71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25AD8D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مدخل إلى القانون</w:t>
            </w:r>
          </w:p>
          <w:p w14:paraId="4D7FF029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Law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2D2B23" w14:textId="334C6191" w:rsidR="000A6A02" w:rsidRPr="000E090E" w:rsidRDefault="001663E1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DCBA2E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DF2FBB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36FB8B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5CB878" w14:textId="77777777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0A6A02" w:rsidRPr="00CF4953" w14:paraId="66475522" w14:textId="77777777" w:rsidTr="008A6E12">
        <w:trPr>
          <w:trHeight w:hRule="exact" w:val="71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FD5131" w14:textId="3C2414F8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أساسيات الإدارة ومهاراتها</w:t>
            </w:r>
          </w:p>
          <w:p w14:paraId="76209A84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Management Science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4B25D" w14:textId="6C1372E5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CB6FBB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8A1985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01F32F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DB332F" w14:textId="77777777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  <w:tr w:rsidR="000A6A02" w:rsidRPr="00CF4953" w14:paraId="732B123A" w14:textId="77777777" w:rsidTr="008A6E12">
        <w:trPr>
          <w:trHeight w:hRule="exact" w:val="84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99E8FE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علم البيئة</w:t>
            </w:r>
          </w:p>
          <w:p w14:paraId="008C4AD8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074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Environmental Science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1FE988" w14:textId="1BD66A1A" w:rsidR="000A6A02" w:rsidRPr="000E090E" w:rsidRDefault="008A6E1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4ECE90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574C95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-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21BF42" w14:textId="77777777" w:rsidR="000A6A02" w:rsidRPr="008A6E12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A6E1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B2F343" w14:textId="77777777" w:rsidR="000A6A02" w:rsidRPr="000E090E" w:rsidRDefault="000A6A02" w:rsidP="008A6E1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لا يوجد</w:t>
            </w:r>
          </w:p>
        </w:tc>
      </w:tr>
    </w:tbl>
    <w:p w14:paraId="44698FD9" w14:textId="12CB82CD" w:rsidR="00945CF5" w:rsidRPr="00CF4953" w:rsidRDefault="00945CF5" w:rsidP="00A74FA7">
      <w:pPr>
        <w:pStyle w:val="ListParagraph"/>
        <w:widowControl w:val="0"/>
        <w:numPr>
          <w:ilvl w:val="0"/>
          <w:numId w:val="9"/>
        </w:numPr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SY"/>
        </w:rPr>
        <w:lastRenderedPageBreak/>
        <w:t>متطلبات الكلية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 xml:space="preserve"> (</w:t>
      </w:r>
      <w:r w:rsidR="005630ED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US" w:bidi="ar-SY"/>
        </w:rPr>
        <w:t>60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 xml:space="preserve"> ساعة معتمدة)</w:t>
      </w:r>
      <w:r w:rsidRPr="00CF4953">
        <w:rPr>
          <w:rFonts w:ascii="Traditional Arabic" w:hAnsi="Traditional Arabic" w:cs="Traditional Arabic"/>
          <w:b/>
          <w:bCs/>
          <w:sz w:val="28"/>
          <w:szCs w:val="28"/>
          <w:rtl/>
          <w:lang w:bidi="ar-SY"/>
        </w:rPr>
        <w:t>: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/>
          <w:b/>
          <w:bCs/>
          <w:lang w:bidi="ar-SY"/>
        </w:rPr>
        <w:t>B-</w:t>
      </w:r>
      <w:r w:rsidRPr="00CF4953">
        <w:rPr>
          <w:rFonts w:ascii="Traditional Arabic" w:hAnsi="Traditional Arabic" w:cs="Traditional Arabic"/>
          <w:b/>
          <w:bCs/>
        </w:rPr>
        <w:t xml:space="preserve"> Faculty Requirements (</w:t>
      </w:r>
      <w:r w:rsidR="00736F3D">
        <w:rPr>
          <w:rFonts w:ascii="Traditional Arabic" w:hAnsi="Traditional Arabic" w:cs="Traditional Arabic"/>
          <w:b/>
          <w:bCs/>
          <w:lang w:val="en-US"/>
        </w:rPr>
        <w:t>60</w:t>
      </w:r>
      <w:r w:rsidRPr="00CF4953">
        <w:rPr>
          <w:rFonts w:ascii="Traditional Arabic" w:hAnsi="Traditional Arabic" w:cs="Traditional Arabic"/>
          <w:b/>
          <w:bCs/>
        </w:rPr>
        <w:t>)</w:t>
      </w:r>
    </w:p>
    <w:p w14:paraId="20C05545" w14:textId="6C44B9B2" w:rsidR="00945CF5" w:rsidRPr="00CF4953" w:rsidRDefault="00945CF5" w:rsidP="00A74FA7">
      <w:pPr>
        <w:pStyle w:val="ListParagraph"/>
        <w:widowControl w:val="0"/>
        <w:numPr>
          <w:ilvl w:val="0"/>
          <w:numId w:val="12"/>
        </w:numPr>
        <w:spacing w:after="0" w:line="240" w:lineRule="auto"/>
        <w:ind w:left="2012" w:hanging="425"/>
        <w:rPr>
          <w:rFonts w:ascii="Traditional Arabic" w:hAnsi="Traditional Arabic" w:cs="Traditional Arabic"/>
          <w:b/>
          <w:bCs/>
          <w:sz w:val="28"/>
          <w:szCs w:val="28"/>
        </w:rPr>
      </w:pP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متطلبات</w:t>
      </w:r>
      <w:r w:rsidR="00965D4F"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الكلية</w:t>
      </w: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965D4F"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</w:t>
      </w: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إلزامية</w:t>
      </w:r>
      <w:r w:rsidRPr="00CF495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5C35E0">
        <w:rPr>
          <w:rFonts w:ascii="Traditional Arabic" w:hAnsi="Traditional Arabic" w:cs="Traditional Arabic"/>
          <w:sz w:val="28"/>
          <w:szCs w:val="28"/>
          <w:rtl/>
        </w:rPr>
        <w:t>(</w:t>
      </w:r>
      <w:r w:rsidR="00870FA4">
        <w:rPr>
          <w:rFonts w:ascii="Traditional Arabic" w:hAnsi="Traditional Arabic" w:cs="Traditional Arabic" w:hint="cs"/>
          <w:sz w:val="28"/>
          <w:szCs w:val="28"/>
          <w:rtl/>
          <w:lang w:val="en-US"/>
        </w:rPr>
        <w:t>56</w:t>
      </w:r>
      <w:r w:rsidR="00FF425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C35E0">
        <w:rPr>
          <w:rFonts w:ascii="Traditional Arabic" w:hAnsi="Traditional Arabic" w:cs="Traditional Arabic"/>
          <w:sz w:val="28"/>
          <w:szCs w:val="28"/>
          <w:rtl/>
        </w:rPr>
        <w:t>ساعة معتمدة):</w:t>
      </w:r>
      <w:r w:rsidRPr="00CF495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7797" w:type="dxa"/>
        <w:tblInd w:w="1880" w:type="dxa"/>
        <w:tblLayout w:type="fixed"/>
        <w:tblLook w:val="04A0" w:firstRow="1" w:lastRow="0" w:firstColumn="1" w:lastColumn="0" w:noHBand="0" w:noVBand="1"/>
      </w:tblPr>
      <w:tblGrid>
        <w:gridCol w:w="2790"/>
        <w:gridCol w:w="1201"/>
        <w:gridCol w:w="804"/>
        <w:gridCol w:w="708"/>
        <w:gridCol w:w="991"/>
        <w:gridCol w:w="1293"/>
        <w:gridCol w:w="10"/>
      </w:tblGrid>
      <w:tr w:rsidR="00386299" w:rsidRPr="00CF4953" w14:paraId="1B3F63F0" w14:textId="77777777" w:rsidTr="00766F16">
        <w:trPr>
          <w:trHeight w:val="113"/>
        </w:trPr>
        <w:tc>
          <w:tcPr>
            <w:tcW w:w="279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3FEF4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1A883AD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01" w:type="dxa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D03DB1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512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B91D6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</w:t>
            </w:r>
          </w:p>
        </w:tc>
        <w:tc>
          <w:tcPr>
            <w:tcW w:w="991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767837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4EE95AC" w14:textId="77777777" w:rsidR="00386299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30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0AA19" w14:textId="77777777" w:rsidR="00386299" w:rsidRPr="00940537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EBA46EB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386299" w:rsidRPr="00CF4953" w14:paraId="351D66E7" w14:textId="77777777" w:rsidTr="00766F16">
        <w:trPr>
          <w:trHeight w:val="113"/>
        </w:trPr>
        <w:tc>
          <w:tcPr>
            <w:tcW w:w="279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9E9BB5D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BEEF3"/>
            <w:vAlign w:val="center"/>
          </w:tcPr>
          <w:p w14:paraId="46C5BC12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CCDDD9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7A979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99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</w:tcPr>
          <w:p w14:paraId="73DD400D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30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000000" w:fill="CCFFFF"/>
          </w:tcPr>
          <w:p w14:paraId="09EF1C4D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</w:tr>
      <w:tr w:rsidR="00386299" w:rsidRPr="00887DFF" w14:paraId="002798A0" w14:textId="77777777" w:rsidTr="00766F16">
        <w:trPr>
          <w:trHeight w:hRule="exact" w:val="123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176D9" w14:textId="77777777" w:rsidR="00386299" w:rsidRPr="00CF4953" w:rsidRDefault="00386299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الخوارزميات والبرمجة</w:t>
            </w:r>
          </w:p>
          <w:p w14:paraId="07392EE3" w14:textId="77777777" w:rsidR="00386299" w:rsidRPr="00CF4953" w:rsidRDefault="00386299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Algorithms and Programming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87BF4" w14:textId="78771199" w:rsidR="00386299" w:rsidRPr="00887DFF" w:rsidRDefault="005D12D0" w:rsidP="00CE37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="00386299"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8100A" w14:textId="7AA5FFF8" w:rsidR="00386299" w:rsidRPr="00B03E9B" w:rsidRDefault="0021191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25A6" w14:textId="3A83C962" w:rsidR="00386299" w:rsidRPr="00B03E9B" w:rsidRDefault="00D152A2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D3F39" w14:textId="3B21FB74" w:rsidR="00386299" w:rsidRPr="00B03E9B" w:rsidRDefault="00D152A2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F5973" w14:textId="77777777" w:rsidR="00386299" w:rsidRPr="00887DFF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D152A2" w:rsidRPr="00887DFF" w14:paraId="7BB69F46" w14:textId="77777777" w:rsidTr="00766F16">
        <w:trPr>
          <w:trHeight w:hRule="exact" w:val="71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6F1BE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الرياضيات المتقطعة</w:t>
            </w:r>
          </w:p>
          <w:p w14:paraId="2D44C1AB" w14:textId="77777777" w:rsidR="00D152A2" w:rsidRPr="002B685D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Discrete Mathematics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69574" w14:textId="753947C0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53A6" w14:textId="7CFAE216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FAFE" w14:textId="54201245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CD7F" w14:textId="0F16E6B8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5834" w14:textId="77777777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D152A2" w:rsidRPr="00887DFF" w14:paraId="2E7AA328" w14:textId="77777777" w:rsidTr="00766F16">
        <w:trPr>
          <w:trHeight w:hRule="exact" w:val="113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93F36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الجبر الخطي ونظرية المصفوفات</w:t>
            </w:r>
          </w:p>
          <w:p w14:paraId="05CABAFC" w14:textId="77777777" w:rsidR="00D152A2" w:rsidRPr="002B685D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Linear Algebra and Matrix Theory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0A25" w14:textId="7861996C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1AE9" w14:textId="3A059710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44F2" w14:textId="097B3AC5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8CBC2" w14:textId="6D4E6F1C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B522" w14:textId="77777777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D152A2" w:rsidRPr="00887DFF" w14:paraId="0DC7B582" w14:textId="77777777" w:rsidTr="00766F16">
        <w:trPr>
          <w:trHeight w:hRule="exact" w:val="706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20C26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الفيزياء1</w:t>
            </w:r>
          </w:p>
          <w:p w14:paraId="6228E6BE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Physics 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8F82A" w14:textId="02AF755E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47BC" w14:textId="7D826B5C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E764" w14:textId="172EFE6F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B6FB" w14:textId="38106B4F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271E2" w14:textId="77777777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D152A2" w:rsidRPr="00887DFF" w14:paraId="32E10DA4" w14:textId="77777777" w:rsidTr="00766F16">
        <w:trPr>
          <w:trHeight w:hRule="exact" w:val="716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AFDDD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1</w:t>
            </w:r>
          </w:p>
          <w:p w14:paraId="0C39E5A0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AD28A" w14:textId="5E1BCAD3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C071" w14:textId="16AA600C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26D65" w14:textId="4D0CCE1A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B73F7" w14:textId="107A30E7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C8E04" w14:textId="77777777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D152A2" w:rsidRPr="00887DFF" w14:paraId="6AEE37D8" w14:textId="77777777" w:rsidTr="00766F16">
        <w:trPr>
          <w:trHeight w:hRule="exact" w:val="69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50C6A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4E4A356B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Programming 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02DE7" w14:textId="32B75DB0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BD34" w14:textId="4D849FE3" w:rsidR="00D152A2" w:rsidRPr="00B03E9B" w:rsidRDefault="00211910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35E6" w14:textId="6CDDD82A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B9BA" w14:textId="34828A50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1A78" w14:textId="5CE67BF8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.1.01</w:t>
            </w:r>
          </w:p>
        </w:tc>
      </w:tr>
      <w:tr w:rsidR="00D152A2" w:rsidRPr="00887DFF" w14:paraId="0A9B4CC4" w14:textId="77777777" w:rsidTr="00766F16">
        <w:trPr>
          <w:trHeight w:hRule="exact" w:val="8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5BA81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المنطقية</w:t>
            </w:r>
          </w:p>
          <w:p w14:paraId="40C0E019" w14:textId="002E5BE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Logic </w:t>
            </w:r>
            <w:r w:rsidR="005A4E5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1F506" w14:textId="11CD00C5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CE22" w14:textId="70A79661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B7DB" w14:textId="22BE80AD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2DAB" w14:textId="254F0423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BBC2F" w14:textId="6DAB898C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  <w:p w14:paraId="2C7F205B" w14:textId="77777777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24090F43" w14:textId="752FDD94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.1.02</w:t>
            </w:r>
          </w:p>
        </w:tc>
      </w:tr>
      <w:tr w:rsidR="00D152A2" w:rsidRPr="00887DFF" w14:paraId="7A5E9D93" w14:textId="77777777" w:rsidTr="00766F16">
        <w:trPr>
          <w:trHeight w:hRule="exact" w:val="71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80CBD" w14:textId="77777777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2DAD8102" w14:textId="544FBE7C" w:rsidR="00D152A2" w:rsidRPr="00CF4953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 w:rsidR="005A4E5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="005A4E52"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AF51A" w14:textId="12349CA2" w:rsidR="00D152A2" w:rsidRPr="00887DFF" w:rsidRDefault="00D152A2" w:rsidP="00D152A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DC4F" w14:textId="212FF0C7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91E7" w14:textId="514FBD23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AFE2A" w14:textId="58D0DD1C" w:rsidR="00D152A2" w:rsidRPr="00B03E9B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59AC1" w14:textId="50D08E63" w:rsidR="00D152A2" w:rsidRPr="00887DFF" w:rsidRDefault="00D152A2" w:rsidP="00D152A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</w:tc>
      </w:tr>
      <w:tr w:rsidR="005A4E52" w:rsidRPr="00887DFF" w14:paraId="6E16BD72" w14:textId="77777777" w:rsidTr="00766F16">
        <w:trPr>
          <w:trHeight w:hRule="exact" w:val="71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C815D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الإحصاء والاحتمالات</w:t>
            </w:r>
          </w:p>
          <w:p w14:paraId="566A1E10" w14:textId="423B928B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Probabilities &amp; Statistics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02294" w14:textId="697F0446" w:rsidR="005A4E52" w:rsidRDefault="005A4E52" w:rsidP="005A4E5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6EA4" w14:textId="4840E81E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0727A" w14:textId="7D159173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978D" w14:textId="3F79DEB7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BEEA" w14:textId="0271BC76" w:rsidR="005A4E52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.1.05</w:t>
            </w:r>
          </w:p>
        </w:tc>
      </w:tr>
      <w:tr w:rsidR="0031453F" w:rsidRPr="00887DFF" w14:paraId="248B5CD0" w14:textId="77777777" w:rsidTr="00766F16">
        <w:trPr>
          <w:trHeight w:hRule="exact" w:val="66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E9D74" w14:textId="77777777" w:rsidR="0031453F" w:rsidRPr="00CF4953" w:rsidRDefault="0031453F" w:rsidP="0031453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المعادلات التفاضلية والتحويلات</w:t>
            </w:r>
          </w:p>
          <w:p w14:paraId="68476855" w14:textId="00DB6414" w:rsidR="0031453F" w:rsidRPr="00CF4953" w:rsidRDefault="0031453F" w:rsidP="0031453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Differential Equations and Transformations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A7A4B" w14:textId="0C725523" w:rsidR="0031453F" w:rsidRDefault="0031453F" w:rsidP="0031453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25AEC" w14:textId="78090B3C" w:rsidR="0031453F" w:rsidRPr="00B03E9B" w:rsidRDefault="0031453F" w:rsidP="003145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FB1C" w14:textId="570DB9B6" w:rsidR="0031453F" w:rsidRPr="00B03E9B" w:rsidRDefault="0031453F" w:rsidP="003145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1FE3" w14:textId="7183181C" w:rsidR="0031453F" w:rsidRPr="00B03E9B" w:rsidRDefault="0031453F" w:rsidP="003145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2294" w14:textId="02C59897" w:rsidR="0031453F" w:rsidRDefault="002F1E62" w:rsidP="003145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</w:tr>
      <w:tr w:rsidR="005A4E52" w:rsidRPr="00887DFF" w14:paraId="6FE72F28" w14:textId="77777777" w:rsidTr="00766F16">
        <w:trPr>
          <w:trHeight w:hRule="exact" w:val="66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54B6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الفيزياء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60466869" w14:textId="3AB9B125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Physics II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06EEC" w14:textId="0B1189C6" w:rsidR="005A4E52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00FD" w14:textId="611DA085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DF07" w14:textId="2C187EA1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EBF58" w14:textId="2997B731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F8ED5" w14:textId="7D2F566F" w:rsidR="005A4E52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</w:tc>
      </w:tr>
      <w:tr w:rsidR="005A4E52" w:rsidRPr="00887DFF" w14:paraId="3ED54FC6" w14:textId="77777777" w:rsidTr="00766F16">
        <w:trPr>
          <w:trHeight w:hRule="exact" w:val="70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049E8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بنيان الحواسيب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3AE008BF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Architecture 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C5B75" w14:textId="1BA1912F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69B3" w14:textId="4040B756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DBD4" w14:textId="735680D6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A521F" w14:textId="16BD1FDF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D3DB7" w14:textId="2AAACDC2" w:rsidR="005A4E52" w:rsidRPr="00887DFF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</w:t>
            </w:r>
            <w:r w:rsidR="00AA6A9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A4E52" w:rsidRPr="00887DFF" w14:paraId="1F87AE97" w14:textId="77777777" w:rsidTr="00766F16">
        <w:trPr>
          <w:trHeight w:hRule="exact" w:val="93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244E9" w14:textId="48E78DEA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الخوارزميات وبنى المعطيات</w:t>
            </w:r>
          </w:p>
          <w:p w14:paraId="0CFA5A4A" w14:textId="763C2318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Algorithms &amp; Data Structures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692D5" w14:textId="089D8F92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004C" w14:textId="081792AB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3475" w14:textId="7CB72818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D45F7" w14:textId="64F81A11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104A" w14:textId="1CEF7310" w:rsidR="005A4E52" w:rsidRPr="00887DFF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5A4E52" w:rsidRPr="00887DFF" w14:paraId="5C8D81C5" w14:textId="77777777" w:rsidTr="00766F16">
        <w:trPr>
          <w:trHeight w:hRule="exact" w:val="85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1AA2D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أساسيات قواعد البيانات</w:t>
            </w:r>
          </w:p>
          <w:p w14:paraId="792A5996" w14:textId="77777777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Databases</w:t>
            </w:r>
          </w:p>
          <w:p w14:paraId="68BBB624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77D97" w14:textId="60412101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BCA8" w14:textId="566B96BD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758B8" w14:textId="6DEB525A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3C98" w14:textId="15BB02F6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88470" w14:textId="31AB6364" w:rsidR="005A4E52" w:rsidRPr="00887DFF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5A4E52" w:rsidRPr="00887DFF" w14:paraId="0DFF7A36" w14:textId="77777777" w:rsidTr="00766F16">
        <w:trPr>
          <w:trHeight w:hRule="exact" w:val="70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8FB0E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بنيان الحواسيب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4FD40B85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Architecture II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AD971" w14:textId="475339DB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47BA6" w14:textId="47F080E1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609A" w14:textId="5704A6A7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D0DB" w14:textId="361FB751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4464" w14:textId="37C30799" w:rsidR="005A4E52" w:rsidRPr="00887DFF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.3.03</w:t>
            </w:r>
          </w:p>
        </w:tc>
      </w:tr>
      <w:tr w:rsidR="005A4E52" w:rsidRPr="00887DFF" w14:paraId="6F4AF81E" w14:textId="77777777" w:rsidTr="00766F16">
        <w:trPr>
          <w:trHeight w:hRule="exact" w:val="99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463FC" w14:textId="663BFDD4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مدخل إلى 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1ECCB1AF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Artificial Intelligence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95939" w14:textId="7EFDB620" w:rsidR="005A4E52" w:rsidRPr="00887DFF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A099" w14:textId="6E69B220" w:rsidR="005A4E52" w:rsidRPr="00B03E9B" w:rsidRDefault="00211910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DCC99" w14:textId="0D38A947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DA35" w14:textId="34CF0AFC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5E7D0" w14:textId="0BDC9475" w:rsidR="005A4E52" w:rsidRPr="00887DFF" w:rsidRDefault="005644CD" w:rsidP="005A4E5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5A4E52" w:rsidRPr="00887DFF" w14:paraId="3530BF75" w14:textId="77777777" w:rsidTr="00766F16">
        <w:trPr>
          <w:trHeight w:hRule="exact" w:val="99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3C5C6" w14:textId="77777777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تقانات إحصائية في علوم البيانات</w:t>
            </w:r>
          </w:p>
          <w:p w14:paraId="3C3AE675" w14:textId="6627187D" w:rsidR="005A4E52" w:rsidRPr="00CF4953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Statistical Techniques for Data Science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7F631" w14:textId="3FD44EE7" w:rsidR="005A4E52" w:rsidRDefault="005A4E52" w:rsidP="005A4E5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4.03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C7E8E" w14:textId="4D7DC36F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F5BD" w14:textId="062ABE4D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1992" w14:textId="3242B64C" w:rsidR="005A4E52" w:rsidRPr="00B03E9B" w:rsidRDefault="005A4E52" w:rsidP="005A4E5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BB94" w14:textId="69E29CDC" w:rsidR="005A4E52" w:rsidRDefault="00296FCC" w:rsidP="005A4E5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</w:tr>
      <w:tr w:rsidR="00D475D8" w:rsidRPr="00887DFF" w14:paraId="1A089A4A" w14:textId="77777777" w:rsidTr="00766F16">
        <w:trPr>
          <w:trHeight w:hRule="exact" w:val="101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1A7D7" w14:textId="77777777" w:rsidR="00D475D8" w:rsidRPr="00CF4953" w:rsidRDefault="00D475D8" w:rsidP="00D475D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تعلّم الآلة</w:t>
            </w:r>
          </w:p>
          <w:p w14:paraId="60611C0B" w14:textId="6490A32B" w:rsidR="00D475D8" w:rsidRDefault="00D475D8" w:rsidP="00D475D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Machine Learning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DBBB9" w14:textId="1BD08E14" w:rsidR="00D475D8" w:rsidRDefault="00D475D8" w:rsidP="00D475D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66FF" w14:textId="1A8E2A63" w:rsidR="00D475D8" w:rsidRPr="00B03E9B" w:rsidRDefault="00211910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26B7" w14:textId="05883694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31C5" w14:textId="55A28755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30CA4" w14:textId="4C73B3B7" w:rsidR="00D475D8" w:rsidRDefault="00D475D8" w:rsidP="00D475D8">
            <w:pPr>
              <w:bidi w:val="0"/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</w:tr>
      <w:tr w:rsidR="00D475D8" w:rsidRPr="00887DFF" w14:paraId="11FF8271" w14:textId="77777777" w:rsidTr="00766F16">
        <w:trPr>
          <w:trHeight w:hRule="exact" w:val="101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8B60E" w14:textId="77777777" w:rsidR="00D475D8" w:rsidRDefault="00D475D8" w:rsidP="00D475D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الإنكليزية للمهندسين</w:t>
            </w:r>
          </w:p>
          <w:p w14:paraId="599C72AC" w14:textId="334A3766" w:rsidR="00D475D8" w:rsidRPr="00D475D8" w:rsidRDefault="00D475D8" w:rsidP="00D475D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>English for Engineers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8242C" w14:textId="5866BAE1" w:rsidR="00D475D8" w:rsidRDefault="00D475D8" w:rsidP="00D475D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09735" w14:textId="535BAA91" w:rsidR="00D475D8" w:rsidRPr="00B03E9B" w:rsidRDefault="006C31A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5A351" w14:textId="6B45AE29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75D2D" w14:textId="321E7775" w:rsidR="00D475D8" w:rsidRPr="00B03E9B" w:rsidRDefault="006C31A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5FD7" w14:textId="24FC7BC3" w:rsidR="00D475D8" w:rsidRDefault="00AA572B" w:rsidP="00D475D8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</w:tr>
      <w:tr w:rsidR="00D475D8" w:rsidRPr="00CF4953" w14:paraId="07641BAD" w14:textId="77777777" w:rsidTr="00766F16">
        <w:trPr>
          <w:gridAfter w:val="1"/>
          <w:wAfter w:w="10" w:type="dxa"/>
          <w:trHeight w:hRule="exact" w:val="433"/>
        </w:trPr>
        <w:tc>
          <w:tcPr>
            <w:tcW w:w="3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AAD8C" w14:textId="77777777" w:rsidR="00D475D8" w:rsidRPr="00CF4953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0BEB6" w14:textId="43091AFA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10058" w14:textId="23C3C5C1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0"/>
                <w:rtl/>
                <w:lang w:bidi="ar-SY"/>
              </w:rPr>
              <w:t>24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6FA98" w14:textId="73C8A424" w:rsidR="00D475D8" w:rsidRPr="00B03E9B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0"/>
                <w:rtl/>
              </w:rPr>
              <w:t>56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89620" w14:textId="77777777" w:rsidR="00D475D8" w:rsidRPr="00CF4953" w:rsidRDefault="00D475D8" w:rsidP="00D475D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</w:tr>
    </w:tbl>
    <w:p w14:paraId="26866B5B" w14:textId="77777777" w:rsidR="006250F2" w:rsidRPr="00CF4953" w:rsidRDefault="006250F2" w:rsidP="00A74FA7">
      <w:pPr>
        <w:pStyle w:val="ListParagraph"/>
        <w:widowControl w:val="0"/>
        <w:numPr>
          <w:ilvl w:val="0"/>
          <w:numId w:val="12"/>
        </w:numPr>
        <w:spacing w:before="240" w:after="0" w:line="240" w:lineRule="auto"/>
        <w:rPr>
          <w:rFonts w:ascii="Traditional Arabic" w:hAnsi="Traditional Arabic" w:cs="Traditional Arabic"/>
          <w:b/>
          <w:bCs/>
          <w:sz w:val="28"/>
          <w:szCs w:val="28"/>
        </w:rPr>
      </w:pP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متطلبات</w:t>
      </w:r>
      <w:r w:rsidR="00965D4F"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الكلية</w:t>
      </w:r>
      <w:r w:rsidRPr="00965D4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965D4F"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</w:t>
      </w:r>
      <w:r w:rsidRPr="00965D4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اختيارية</w:t>
      </w:r>
      <w:r w:rsidRPr="00CF4953">
        <w:rPr>
          <w:rFonts w:ascii="Traditional Arabic" w:hAnsi="Traditional Arabic" w:cs="Traditional Arabic"/>
          <w:b/>
          <w:bCs/>
          <w:noProof/>
          <w:szCs w:val="28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(4) ساعة معتمدة يختارها الطالب من المقررات </w:t>
      </w:r>
      <w:r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الآتية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:</w:t>
      </w:r>
    </w:p>
    <w:tbl>
      <w:tblPr>
        <w:bidiVisual/>
        <w:tblW w:w="7797" w:type="dxa"/>
        <w:tblInd w:w="1489" w:type="dxa"/>
        <w:tblLayout w:type="fixed"/>
        <w:tblLook w:val="04A0" w:firstRow="1" w:lastRow="0" w:firstColumn="1" w:lastColumn="0" w:noHBand="0" w:noVBand="1"/>
      </w:tblPr>
      <w:tblGrid>
        <w:gridCol w:w="2694"/>
        <w:gridCol w:w="1275"/>
        <w:gridCol w:w="851"/>
        <w:gridCol w:w="709"/>
        <w:gridCol w:w="850"/>
        <w:gridCol w:w="1418"/>
      </w:tblGrid>
      <w:tr w:rsidR="00386299" w:rsidRPr="00CF4953" w14:paraId="289E1B4E" w14:textId="77777777" w:rsidTr="00B8365F">
        <w:trPr>
          <w:trHeight w:val="113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13BAF" w14:textId="77777777" w:rsidR="00386299" w:rsidRPr="00CF4953" w:rsidRDefault="00386299" w:rsidP="00A74FA7">
            <w:pPr>
              <w:spacing w:before="240"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2EEB4FD7" w14:textId="77777777" w:rsidR="00386299" w:rsidRPr="002B685D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2A57A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2FFE8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عدد الساعات الأسبوعية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01ECF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83A8F2B" w14:textId="77777777" w:rsidR="00386299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31F4A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C245357" w14:textId="77777777" w:rsidR="00386299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386299" w:rsidRPr="00CF4953" w14:paraId="67E73274" w14:textId="77777777" w:rsidTr="00B8365F">
        <w:trPr>
          <w:trHeight w:val="113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48A4BFD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891FBC8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4FD72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BFDCA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34B4267E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7E359021" w14:textId="77777777" w:rsidR="00386299" w:rsidRPr="00CF4953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386299" w:rsidRPr="00CF4953" w14:paraId="2738E8B2" w14:textId="77777777" w:rsidTr="00B8365F">
        <w:trPr>
          <w:trHeight w:hRule="exact" w:val="717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77EB5" w14:textId="77777777" w:rsidR="00386299" w:rsidRPr="00CF4953" w:rsidRDefault="00386299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مهارات التواصل</w:t>
            </w:r>
          </w:p>
          <w:p w14:paraId="0814B52E" w14:textId="77777777" w:rsidR="00386299" w:rsidRPr="00A07FEA" w:rsidRDefault="00386299" w:rsidP="00A74FA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07F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Communication Skills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76DDF" w14:textId="3EF4AAE4" w:rsidR="00386299" w:rsidRPr="00B72C14" w:rsidRDefault="00FD4253" w:rsidP="003A3F2E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3A3F2E"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IFE.</w:t>
            </w:r>
            <w:r w:rsidR="00CE372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="003A3F2E"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EB46B" w14:textId="71ED765E" w:rsidR="00386299" w:rsidRPr="00E22290" w:rsidRDefault="00D356C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C2D62" w14:textId="471B2E90" w:rsidR="00386299" w:rsidRPr="00E22290" w:rsidRDefault="00D356C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5F180" w14:textId="49E82155" w:rsidR="00386299" w:rsidRPr="00E22290" w:rsidRDefault="00D356CE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A0BB" w14:textId="77777777" w:rsidR="00386299" w:rsidRPr="00B72C14" w:rsidRDefault="0038629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D356CE" w:rsidRPr="00CF4953" w14:paraId="46C43637" w14:textId="77777777" w:rsidTr="00B8365F">
        <w:trPr>
          <w:trHeight w:hRule="exact" w:val="71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3C86F" w14:textId="77777777" w:rsidR="00D356CE" w:rsidRPr="00CF4953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المشاريع</w:t>
            </w:r>
          </w:p>
          <w:p w14:paraId="3C6D2703" w14:textId="77777777" w:rsidR="00D356CE" w:rsidRPr="00A07FEA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07F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Project Management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E6C04" w14:textId="14AC5CE6" w:rsidR="00D356CE" w:rsidRPr="00B72C14" w:rsidRDefault="00D356CE" w:rsidP="00D356CE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IFE.7.01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BB3" w14:textId="0F27111D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A821" w14:textId="66F1DAB9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BB302" w14:textId="07A4E154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3654" w14:textId="77777777" w:rsidR="00D356CE" w:rsidRPr="00B72C14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proofErr w:type="gram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D356CE" w:rsidRPr="00CF4953" w14:paraId="5B0152E9" w14:textId="77777777" w:rsidTr="00B8365F">
        <w:trPr>
          <w:trHeight w:hRule="exact" w:val="690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0C600" w14:textId="77777777" w:rsidR="00D356CE" w:rsidRPr="00CF4953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المؤسسات</w:t>
            </w:r>
          </w:p>
          <w:p w14:paraId="4B98EF07" w14:textId="77777777" w:rsidR="00D356CE" w:rsidRPr="00CF4953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Organization Management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6B14A" w14:textId="1AFDFDA4" w:rsidR="00D356CE" w:rsidRPr="00B72C14" w:rsidRDefault="00D356CE" w:rsidP="00D356CE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IFE.0.01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C443E" w14:textId="382CA53D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2C8A1" w14:textId="62E455ED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7949D" w14:textId="50DC9DB7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39DA" w14:textId="77777777" w:rsidR="00D356CE" w:rsidRPr="00B72C14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140 </w:t>
            </w:r>
            <w:proofErr w:type="spellStart"/>
            <w:proofErr w:type="gram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D356CE" w:rsidRPr="00CF4953" w14:paraId="76B4473B" w14:textId="77777777" w:rsidTr="00B8365F">
        <w:trPr>
          <w:trHeight w:hRule="exact" w:val="71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A16B4" w14:textId="77777777" w:rsidR="00D356CE" w:rsidRPr="00CF4953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الرياضيات الترميمية</w:t>
            </w:r>
          </w:p>
          <w:p w14:paraId="3905DE0B" w14:textId="77777777" w:rsidR="00D356CE" w:rsidRPr="00A07FEA" w:rsidRDefault="00D356CE" w:rsidP="00D356C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07F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Restorative Mathematics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2024" w14:textId="0CA39329" w:rsidR="00D356CE" w:rsidRPr="00B72C14" w:rsidRDefault="00D356CE" w:rsidP="00D356CE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IFE.1.01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DE3E" w14:textId="1E1F802C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D035" w14:textId="363942A5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595F" w14:textId="1FD3E00A" w:rsidR="00D356CE" w:rsidRPr="00E22290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5C5E" w14:textId="77777777" w:rsidR="00D356CE" w:rsidRPr="00B72C14" w:rsidRDefault="00D356CE" w:rsidP="00D356C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6C31A8" w:rsidRPr="00CF4953" w14:paraId="33516591" w14:textId="77777777" w:rsidTr="00B8365F">
        <w:trPr>
          <w:trHeight w:hRule="exact" w:val="71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A47E" w14:textId="77777777" w:rsidR="006C31A8" w:rsidRPr="00CF4953" w:rsidRDefault="006C31A8" w:rsidP="006C31A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ريادة الأعمال في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الذكاء الإصطناعي</w:t>
            </w:r>
          </w:p>
          <w:p w14:paraId="2CCDFE25" w14:textId="12BD3FE1" w:rsidR="006C31A8" w:rsidRPr="00CF4953" w:rsidRDefault="006C31A8" w:rsidP="006C31A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A07F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Entrepreneurship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with AI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BA462" w14:textId="520E92CC" w:rsidR="006C31A8" w:rsidRDefault="006C31A8" w:rsidP="006C31A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</w:t>
            </w:r>
            <w:r w:rsidR="0081381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9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46B9" w14:textId="519F1B1A" w:rsidR="006C31A8" w:rsidRPr="00E22290" w:rsidRDefault="006C31A8" w:rsidP="006C31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229E" w14:textId="5FDFA716" w:rsidR="006C31A8" w:rsidRPr="00E22290" w:rsidRDefault="006C31A8" w:rsidP="006C31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C12C" w14:textId="2219D8DA" w:rsidR="006C31A8" w:rsidRPr="00E22290" w:rsidRDefault="006C31A8" w:rsidP="006C31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6A30" w14:textId="54A0DF36" w:rsidR="006C31A8" w:rsidRPr="00B72C14" w:rsidRDefault="006C31A8" w:rsidP="006C31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160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proofErr w:type="gram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</w:tbl>
    <w:p w14:paraId="7D1D8E67" w14:textId="20E1BF11" w:rsidR="00B30A73" w:rsidRPr="00CF4953" w:rsidRDefault="00386299" w:rsidP="00A74FA7">
      <w:pPr>
        <w:spacing w:after="0" w:line="240" w:lineRule="auto"/>
        <w:ind w:left="1240" w:hanging="284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ج- </w:t>
      </w:r>
      <w:r w:rsidR="00B91035"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804159"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القسم</w:t>
      </w:r>
      <w:r w:rsidR="00B30A73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:</w:t>
      </w:r>
    </w:p>
    <w:p w14:paraId="71ECFBE0" w14:textId="20EE0D8A" w:rsidR="00386299" w:rsidRPr="00CF4953" w:rsidRDefault="00B91035" w:rsidP="00A74FA7">
      <w:pPr>
        <w:numPr>
          <w:ilvl w:val="3"/>
          <w:numId w:val="8"/>
        </w:numPr>
        <w:tabs>
          <w:tab w:val="left" w:pos="1665"/>
        </w:tabs>
        <w:spacing w:after="0" w:line="240" w:lineRule="auto"/>
        <w:ind w:left="1807" w:hanging="567"/>
        <w:rPr>
          <w:rFonts w:ascii="Traditional Arabic" w:hAnsi="Traditional Arabic" w:cs="Traditional Arabic"/>
          <w:b/>
          <w:bCs/>
          <w:szCs w:val="28"/>
          <w:lang w:bidi="ar-SY"/>
        </w:rPr>
      </w:pPr>
      <w:r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قسم </w:t>
      </w:r>
      <w:r w:rsidR="00EB76FB"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هندسة البرمجيات ونظم المعلومات</w:t>
      </w:r>
      <w:r w:rsidR="0089149C">
        <w:rPr>
          <w:rFonts w:ascii="Traditional Arabic" w:hAnsi="Traditional Arabic" w:cs="Traditional Arabic" w:hint="cs"/>
          <w:b/>
          <w:bCs/>
          <w:szCs w:val="28"/>
          <w:u w:val="single"/>
          <w:rtl/>
          <w:lang w:val="af-ZA" w:bidi="ar-SY"/>
        </w:rPr>
        <w:t xml:space="preserve"> الذكية</w:t>
      </w:r>
      <w:r w:rsidR="00EB76FB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>:</w:t>
      </w:r>
      <w:r w:rsidR="002E1DE9" w:rsidRPr="002E1DE9">
        <w:rPr>
          <w:rFonts w:ascii="Traditional Arabic" w:hAnsi="Traditional Arabic" w:cs="Traditional Arabic"/>
          <w:szCs w:val="28"/>
          <w:rtl/>
          <w:lang w:bidi="ar-SY"/>
        </w:rPr>
        <w:t xml:space="preserve"> </w:t>
      </w:r>
      <w:r w:rsidR="002E1DE9" w:rsidRPr="00CF4953">
        <w:rPr>
          <w:rFonts w:ascii="Traditional Arabic" w:hAnsi="Traditional Arabic" w:cs="Traditional Arabic"/>
          <w:szCs w:val="28"/>
          <w:rtl/>
          <w:lang w:bidi="ar-SY"/>
        </w:rPr>
        <w:t>(</w:t>
      </w:r>
      <w:r w:rsidR="00D5030D">
        <w:rPr>
          <w:rFonts w:ascii="Traditional Arabic" w:hAnsi="Traditional Arabic" w:cs="Traditional Arabic"/>
          <w:szCs w:val="28"/>
          <w:lang w:bidi="ar-SY"/>
        </w:rPr>
        <w:t>105</w:t>
      </w:r>
      <w:r w:rsidR="002E1DE9" w:rsidRPr="00CF4953">
        <w:rPr>
          <w:rFonts w:ascii="Traditional Arabic" w:hAnsi="Traditional Arabic" w:cs="Traditional Arabic"/>
          <w:szCs w:val="28"/>
          <w:rtl/>
          <w:lang w:bidi="ar-SY"/>
        </w:rPr>
        <w:t>)</w:t>
      </w:r>
      <w:r w:rsidR="002E1DE9" w:rsidRPr="00CF4953">
        <w:rPr>
          <w:rFonts w:ascii="Traditional Arabic" w:hAnsi="Traditional Arabic" w:cs="Traditional Arabic" w:hint="cs"/>
          <w:szCs w:val="28"/>
          <w:rtl/>
          <w:lang w:bidi="ar-SY"/>
        </w:rPr>
        <w:t xml:space="preserve"> </w:t>
      </w:r>
      <w:proofErr w:type="spellStart"/>
      <w:r w:rsidR="002E1DE9" w:rsidRPr="00CF4953">
        <w:rPr>
          <w:rFonts w:ascii="Traditional Arabic" w:hAnsi="Traditional Arabic" w:cs="Traditional Arabic" w:hint="cs"/>
          <w:szCs w:val="28"/>
          <w:rtl/>
          <w:lang w:bidi="ar-SY"/>
        </w:rPr>
        <w:t>س.م</w:t>
      </w:r>
      <w:proofErr w:type="spellEnd"/>
    </w:p>
    <w:p w14:paraId="2B87C753" w14:textId="548326BD" w:rsidR="00B91035" w:rsidRPr="00CF4953" w:rsidRDefault="00EB76FB" w:rsidP="005C35E0">
      <w:pPr>
        <w:numPr>
          <w:ilvl w:val="1"/>
          <w:numId w:val="13"/>
        </w:numPr>
        <w:spacing w:after="0" w:line="240" w:lineRule="auto"/>
        <w:ind w:left="1665" w:firstLine="0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ال</w:t>
      </w:r>
      <w:r w:rsidR="00386299"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متطلبات </w:t>
      </w:r>
      <w:r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الإ</w:t>
      </w:r>
      <w:r w:rsidR="00386299"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لزامية</w:t>
      </w:r>
      <w:r w:rsidR="00B91035" w:rsidRPr="00CF4953">
        <w:rPr>
          <w:rFonts w:ascii="Traditional Arabic" w:hAnsi="Traditional Arabic" w:cs="Traditional Arabic"/>
          <w:b/>
          <w:bCs/>
          <w:szCs w:val="28"/>
          <w:rtl/>
          <w:lang w:bidi="ar-SY"/>
        </w:rPr>
        <w:t>:</w:t>
      </w:r>
      <w:r w:rsidR="00B91035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D5030D">
        <w:rPr>
          <w:rFonts w:ascii="Traditional Arabic" w:hAnsi="Traditional Arabic" w:cs="Traditional Arabic"/>
          <w:szCs w:val="28"/>
          <w:lang w:bidi="ar-SY"/>
        </w:rPr>
        <w:t>99</w:t>
      </w:r>
      <w:r w:rsidR="002E1DE9">
        <w:rPr>
          <w:rFonts w:ascii="Traditional Arabic" w:hAnsi="Traditional Arabic" w:cs="Traditional Arabic"/>
          <w:szCs w:val="28"/>
          <w:rtl/>
          <w:lang w:bidi="ar-SY"/>
        </w:rPr>
        <w:t xml:space="preserve">) </w:t>
      </w:r>
      <w:proofErr w:type="spellStart"/>
      <w:r w:rsidR="002E1DE9">
        <w:rPr>
          <w:rFonts w:ascii="Traditional Arabic" w:hAnsi="Traditional Arabic" w:cs="Traditional Arabic"/>
          <w:szCs w:val="28"/>
          <w:rtl/>
          <w:lang w:bidi="ar-SY"/>
        </w:rPr>
        <w:t>س</w:t>
      </w:r>
      <w:r w:rsidR="002E1DE9">
        <w:rPr>
          <w:rFonts w:ascii="Traditional Arabic" w:hAnsi="Traditional Arabic" w:cs="Traditional Arabic" w:hint="cs"/>
          <w:szCs w:val="28"/>
          <w:rtl/>
          <w:lang w:bidi="ar-SY"/>
        </w:rPr>
        <w:t>.م</w:t>
      </w:r>
      <w:proofErr w:type="spellEnd"/>
    </w:p>
    <w:tbl>
      <w:tblPr>
        <w:tblpPr w:leftFromText="180" w:rightFromText="180" w:vertAnchor="text" w:horzAnchor="page" w:tblpX="1103" w:tblpY="250"/>
        <w:bidiVisual/>
        <w:tblW w:w="7740" w:type="dxa"/>
        <w:tblLayout w:type="fixed"/>
        <w:tblLook w:val="04A0" w:firstRow="1" w:lastRow="0" w:firstColumn="1" w:lastColumn="0" w:noHBand="0" w:noVBand="1"/>
      </w:tblPr>
      <w:tblGrid>
        <w:gridCol w:w="2762"/>
        <w:gridCol w:w="1134"/>
        <w:gridCol w:w="850"/>
        <w:gridCol w:w="851"/>
        <w:gridCol w:w="850"/>
        <w:gridCol w:w="1293"/>
      </w:tblGrid>
      <w:tr w:rsidR="00484E97" w:rsidRPr="00CF4953" w14:paraId="73FFB443" w14:textId="77777777" w:rsidTr="002E3720">
        <w:trPr>
          <w:trHeight w:val="113"/>
        </w:trPr>
        <w:tc>
          <w:tcPr>
            <w:tcW w:w="27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673E0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3C81F1C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Subject Name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E3AA0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C1AF0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عدد الساعات الأسبوعية</w:t>
            </w: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24B1E" w14:textId="77777777" w:rsidR="00B8365F" w:rsidRPr="00CF4953" w:rsidRDefault="00B8365F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328A73F" w14:textId="77777777" w:rsidR="00484E97" w:rsidRPr="00CF4953" w:rsidRDefault="00B8365F" w:rsidP="002E3720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50491" w14:textId="77777777" w:rsidR="00B8365F" w:rsidRPr="00940537" w:rsidRDefault="00B8365F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AACD8A3" w14:textId="77777777" w:rsidR="00484E97" w:rsidRPr="00CF4953" w:rsidRDefault="00B8365F" w:rsidP="002E3720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484E97" w:rsidRPr="00CF4953" w14:paraId="66DB6C70" w14:textId="77777777" w:rsidTr="002E3720">
        <w:trPr>
          <w:trHeight w:val="125"/>
        </w:trPr>
        <w:tc>
          <w:tcPr>
            <w:tcW w:w="2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3B36062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038554C4" w14:textId="77777777" w:rsidR="00484E97" w:rsidRPr="00CF4953" w:rsidRDefault="00484E97" w:rsidP="002E3720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1896B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199C7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48051AD8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2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06E3A91D" w14:textId="77777777" w:rsidR="00484E97" w:rsidRPr="00CF4953" w:rsidRDefault="00484E97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307987" w:rsidRPr="00CF4953" w14:paraId="6FFAFD72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7B22F" w14:textId="77777777" w:rsidR="00307987" w:rsidRPr="00CF4953" w:rsidRDefault="00307987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5CBBA205" w14:textId="77777777" w:rsidR="00307987" w:rsidRPr="00887DFF" w:rsidRDefault="00307987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254377DA" w14:textId="77777777" w:rsidR="00307987" w:rsidRPr="00CF4953" w:rsidRDefault="00307987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65501323" w14:textId="77777777" w:rsidR="00307987" w:rsidRPr="00CF4953" w:rsidRDefault="00307987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B0134" w14:textId="43FD007E" w:rsidR="00307987" w:rsidRPr="00CF4953" w:rsidRDefault="003C3AEE" w:rsidP="002E3720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="00307987"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 w:rsidR="001B790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9F969" w14:textId="60BEA81D" w:rsidR="00307987" w:rsidRPr="00424611" w:rsidRDefault="00DD379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222F6" w14:textId="0F2F7327" w:rsidR="00307987" w:rsidRPr="00424611" w:rsidRDefault="00DD379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40DE8" w14:textId="53D03C86" w:rsidR="00307987" w:rsidRPr="00424611" w:rsidRDefault="002A4F93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6759E" w14:textId="004C0A4D" w:rsidR="00307987" w:rsidRDefault="00307987" w:rsidP="002E3720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EB5F68" w:rsidRPr="00CF4953" w14:paraId="386CD227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960EE" w14:textId="77777777" w:rsidR="00EB5F68" w:rsidRDefault="00EB5F68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167CB2DE" w14:textId="2A8871CA" w:rsidR="00EB5F68" w:rsidRPr="00CF4953" w:rsidRDefault="00EB5F68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6AA84" w14:textId="2BAE8109" w:rsidR="00EB5F68" w:rsidRDefault="00EB5F68" w:rsidP="002E3720">
            <w:pPr>
              <w:bidi w:val="0"/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868D0" w14:textId="4CF07A85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9CBC1" w14:textId="4099277E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A7CF0" w14:textId="4E8CEB2F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7C427" w14:textId="0F273ED2" w:rsidR="00EB5F68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EB5F68" w:rsidRPr="00CF4953" w14:paraId="7737244E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48897" w14:textId="418A64A2" w:rsidR="00EB5F68" w:rsidRPr="00CF4953" w:rsidRDefault="003C6E66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 المرئية</w:t>
            </w:r>
          </w:p>
          <w:p w14:paraId="4F7585FB" w14:textId="28806AB1" w:rsidR="00EB5F68" w:rsidRPr="00CF4953" w:rsidRDefault="003C6E66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Visual Programming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1D43C" w14:textId="61BE93D7" w:rsidR="00EB5F68" w:rsidRPr="00CF4953" w:rsidRDefault="00EB5F68" w:rsidP="002E3720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7EAC5" w14:textId="6B61642E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673C4" w14:textId="63C38B88" w:rsidR="00EB5F68" w:rsidRPr="00424611" w:rsidRDefault="00631DD6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3E4C6" w14:textId="58DD6722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C26BF" w14:textId="6C79799B" w:rsidR="00EB5F68" w:rsidRDefault="00EB5F68" w:rsidP="002E3720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4463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EB5F68" w:rsidRPr="00CF4953" w14:paraId="028F3FAC" w14:textId="77777777" w:rsidTr="002E3720">
        <w:trPr>
          <w:trHeight w:hRule="exact" w:val="864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F07B5" w14:textId="77777777" w:rsidR="00EB5F68" w:rsidRPr="00CF4953" w:rsidRDefault="00EB5F68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الحوسبة</w:t>
            </w:r>
          </w:p>
          <w:p w14:paraId="73FA1AB1" w14:textId="77777777" w:rsidR="00EB5F68" w:rsidRDefault="00EB5F68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Computational Theory</w:t>
            </w:r>
          </w:p>
          <w:p w14:paraId="5604B1BE" w14:textId="1ECB2FEB" w:rsidR="00EB5F68" w:rsidRPr="00CF4953" w:rsidRDefault="00EB5F68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3BA3E" w14:textId="4D2140D7" w:rsidR="00EB5F68" w:rsidRPr="00CF4953" w:rsidRDefault="00EB5F68" w:rsidP="002E3720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C8570" w14:textId="576207ED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7D3E9" w14:textId="6042735F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94A4B" w14:textId="6C22B684" w:rsidR="00EB5F68" w:rsidRPr="00424611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A3448" w14:textId="49D80497" w:rsidR="00EB5F68" w:rsidRPr="00887DFF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5555C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5555C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  <w:p w14:paraId="6C749D92" w14:textId="77777777" w:rsidR="00EB5F68" w:rsidRPr="00887DFF" w:rsidRDefault="00EB5F68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6F03DF02" w14:textId="3A326889" w:rsidR="00EB5F68" w:rsidRDefault="00EB5F68" w:rsidP="002E3720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591E0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591E0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631DD6" w:rsidRPr="00CF4953" w14:paraId="44C81C2C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5978D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هندسة البرمجيات</w:t>
            </w:r>
          </w:p>
          <w:p w14:paraId="2AD45830" w14:textId="2E039FBD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Software Engineering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F86A" w14:textId="05690E7D" w:rsidR="00631DD6" w:rsidRPr="00CF4953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1BF37" w14:textId="3E23892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19078" w14:textId="4D3EFB53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05696" w14:textId="1D510D1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6903C" w14:textId="402A2D29" w:rsidR="00631DD6" w:rsidRPr="004E1CF0" w:rsidRDefault="00631DD6" w:rsidP="00631DD6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631DD6" w:rsidRPr="00CF4953" w14:paraId="6395652F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94DAB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6395BCA8" w14:textId="2E1560E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3544C" w14:textId="600212AC" w:rsidR="00631DD6" w:rsidRPr="00CF4953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5A43B" w14:textId="1C0F85A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A1CE3" w14:textId="288F7A88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31CCF" w14:textId="2E89F3B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52411" w14:textId="152C7146" w:rsidR="00631DD6" w:rsidRDefault="00631DD6" w:rsidP="00631DD6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7A60A9E4" w14:textId="77777777" w:rsidTr="002E3720">
        <w:trPr>
          <w:trHeight w:hRule="exact" w:val="864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0F531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1A30DD0A" w14:textId="41EB2BAC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C9B6D" w14:textId="6002C0AB" w:rsidR="00631DD6" w:rsidRPr="00CF4953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399CA" w14:textId="242C83A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F9128" w14:textId="6BD40256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07CE7" w14:textId="7627472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F888" w14:textId="69663814" w:rsidR="00631DD6" w:rsidRPr="00887DFF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7D9A6BE5" w14:textId="77777777" w:rsidR="00631DD6" w:rsidRPr="00887DFF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29248DCD" w14:textId="2C2A9F41" w:rsidR="00631DD6" w:rsidRDefault="00631DD6" w:rsidP="00631DD6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631DD6" w:rsidRPr="00CF4953" w14:paraId="1E4F9DA5" w14:textId="77777777" w:rsidTr="002E3720">
        <w:trPr>
          <w:trHeight w:hRule="exact" w:val="7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BF9A7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تصميم المترجمات</w:t>
            </w:r>
          </w:p>
          <w:p w14:paraId="340543E6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Compiler Design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AAC4A" w14:textId="5D06AA9E" w:rsidR="00631DD6" w:rsidRPr="00CF4953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075A4" w14:textId="3973C99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DD77E" w14:textId="57979E83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0B81E" w14:textId="6424395C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42B58" w14:textId="719D52F9" w:rsidR="00631DD6" w:rsidRPr="000E090E" w:rsidRDefault="00631DD6" w:rsidP="00631DD6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.4.02</w:t>
            </w:r>
          </w:p>
        </w:tc>
      </w:tr>
      <w:tr w:rsidR="00631DD6" w:rsidRPr="00CF4953" w14:paraId="35BE409F" w14:textId="77777777" w:rsidTr="002E3720">
        <w:trPr>
          <w:trHeight w:hRule="exact" w:val="79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F9223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بنيان البرمجيات</w:t>
            </w:r>
          </w:p>
          <w:p w14:paraId="407648B1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Architecture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916F" w14:textId="30D1A76F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0EB6" w14:textId="2E85DE58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4F96" w14:textId="4F03E95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9DD85" w14:textId="23C3A37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21B7" w14:textId="3837DAB3" w:rsidR="00631DD6" w:rsidRPr="000E090E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</w:tr>
      <w:tr w:rsidR="00631DD6" w:rsidRPr="00CF4953" w14:paraId="00EEA2B8" w14:textId="77777777" w:rsidTr="002E3720">
        <w:trPr>
          <w:trHeight w:hRule="exact" w:val="1008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840E4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065EE18B" w14:textId="2EEE523B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56A9" w14:textId="0BE5B556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C379B" w14:textId="5F163C09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2794" w14:textId="65D6B57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17C7" w14:textId="64A0C49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2448" w14:textId="0086D809" w:rsidR="00631DD6" w:rsidRDefault="00631DD6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631DD6" w:rsidRPr="00CF4953" w14:paraId="22ACC446" w14:textId="77777777" w:rsidTr="002E3720">
        <w:trPr>
          <w:trHeight w:hRule="exact" w:val="852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447B3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0601ACA9" w14:textId="126F5AF2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9856C" w14:textId="4B5D6FB3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3249" w14:textId="43DE46A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0140" w14:textId="3352EE8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A8DA" w14:textId="064321E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C7A4D" w14:textId="6449D3CE" w:rsidR="00631DD6" w:rsidRDefault="00102AA1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631DD6" w:rsidRPr="00CF4953" w14:paraId="30B9E350" w14:textId="77777777" w:rsidTr="002E3720">
        <w:trPr>
          <w:trHeight w:hRule="exact" w:val="852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6784F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1F8CB791" w14:textId="15E240C0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AFBBB" w14:textId="56E9FCBD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82EC4" w14:textId="637428D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FC88" w14:textId="5E66A154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2B363" w14:textId="40911DE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CFD4" w14:textId="1799EEEE" w:rsidR="00631DD6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631DD6" w:rsidRPr="00CF4953" w14:paraId="2BF1FA46" w14:textId="77777777" w:rsidTr="002E3720">
        <w:trPr>
          <w:trHeight w:hRule="exact" w:val="852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1F71D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52320E31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754E6" w14:textId="7FB5789D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0F95C" w14:textId="193DBF6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174A" w14:textId="2C72C672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35B2" w14:textId="420F600B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AFE7" w14:textId="3CADFC52" w:rsidR="00631DD6" w:rsidRPr="000E090E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B3132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631DD6" w:rsidRPr="00CF4953" w14:paraId="5E59FFD1" w14:textId="77777777" w:rsidTr="002E3720">
        <w:trPr>
          <w:trHeight w:hRule="exact" w:val="102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B2299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150B3940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014DA" w14:textId="27C37827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EFC6" w14:textId="5192453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4D15" w14:textId="3F7AC02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E36B" w14:textId="4C36921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299C" w14:textId="042CA1BC" w:rsidR="00631DD6" w:rsidRPr="000E090E" w:rsidRDefault="00631DD6" w:rsidP="0016244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BA0BE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BA0BE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="00162446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 xml:space="preserve">  </w:t>
            </w:r>
            <w:r w:rsidR="0016244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AIEC.6.03</w:t>
            </w:r>
          </w:p>
        </w:tc>
      </w:tr>
      <w:tr w:rsidR="00631DD6" w:rsidRPr="00CF4953" w14:paraId="31590EDA" w14:textId="77777777" w:rsidTr="002E3720">
        <w:trPr>
          <w:trHeight w:hRule="exact" w:val="102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849EC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تطوير تطبيقات الويب</w:t>
            </w:r>
          </w:p>
          <w:p w14:paraId="601513A9" w14:textId="5DC8BA2D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Web Application Development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01B34" w14:textId="2B1C40DC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6771" w14:textId="6235FBB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33D0" w14:textId="33DA426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9A3A1" w14:textId="3164413F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73500" w14:textId="2FC5908F" w:rsidR="00631DD6" w:rsidRDefault="00451CBF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631DD6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IEC.5.02</w:t>
            </w:r>
          </w:p>
        </w:tc>
      </w:tr>
      <w:tr w:rsidR="00631DD6" w:rsidRPr="00CF4953" w14:paraId="4E597513" w14:textId="77777777" w:rsidTr="002E3720">
        <w:trPr>
          <w:trHeight w:hRule="exact" w:val="987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A6A6D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الصور وتحليلها</w:t>
            </w:r>
          </w:p>
          <w:p w14:paraId="3C718EBF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E033C" w14:textId="69E93105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0A6F" w14:textId="54C2565F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0250E" w14:textId="28786BC8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7709" w14:textId="56A1AF9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4BCB" w14:textId="5B350AF1" w:rsidR="00631DD6" w:rsidRPr="000E090E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451CB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  <w:tr w:rsidR="00631DD6" w:rsidRPr="00CF4953" w14:paraId="4B3DE6AF" w14:textId="77777777" w:rsidTr="002E3720">
        <w:trPr>
          <w:trHeight w:hRule="exact" w:val="84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D3AEF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تصميم نظم البرمجيات</w:t>
            </w:r>
          </w:p>
          <w:p w14:paraId="1FFAC548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System Design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F288E" w14:textId="47AB13DB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3C1C7" w14:textId="2D56F75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DC23D" w14:textId="077D9B9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7AEB" w14:textId="76F64B3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84A2" w14:textId="1104739D" w:rsidR="00631DD6" w:rsidRPr="000E090E" w:rsidRDefault="004C5EC1" w:rsidP="004C5EC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5347D7BE" w14:textId="77777777" w:rsidTr="002E3720">
        <w:trPr>
          <w:trHeight w:hRule="exact" w:val="1014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7D6D7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قواعد البيانات المتقدمة</w:t>
            </w:r>
          </w:p>
          <w:p w14:paraId="27067FFB" w14:textId="68E9CDB2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Database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88E8F" w14:textId="715D5E4E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DDA4" w14:textId="32C1FF2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0A04F" w14:textId="6793611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FEB3" w14:textId="096085B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1C037" w14:textId="4116A966" w:rsidR="00631DD6" w:rsidRPr="000E090E" w:rsidRDefault="00591B92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631DD6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IEC.6.0</w:t>
            </w:r>
            <w:r w:rsidR="009C6FE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509B80F0" w14:textId="77777777" w:rsidTr="002E3720">
        <w:trPr>
          <w:trHeight w:hRule="exact" w:val="829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C8518" w14:textId="77777777" w:rsidR="00631DD6" w:rsidRPr="00737145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371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نظم قواعد البيانات</w:t>
            </w:r>
          </w:p>
          <w:p w14:paraId="74FAA0DD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 Security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A3280" w14:textId="592B38E9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027DA" w14:textId="08E71F1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59761" w14:textId="0818A3D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657E" w14:textId="75B3F6C3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52FD" w14:textId="1BBA1EE5" w:rsidR="00631DD6" w:rsidRPr="000E090E" w:rsidRDefault="0035092F" w:rsidP="0035092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1112B7D7" w14:textId="77777777" w:rsidTr="002E3720">
        <w:trPr>
          <w:trHeight w:hRule="exact" w:val="1017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0EFD8" w14:textId="38A97A28" w:rsidR="00631DD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تطبيقات هندسة البرمجيات ونظم المعلومات الذكية</w:t>
            </w:r>
          </w:p>
          <w:p w14:paraId="15333C64" w14:textId="52737510" w:rsidR="00631DD6" w:rsidRPr="00C24954" w:rsidRDefault="00631DD6" w:rsidP="00631DD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20304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07AE7" w14:textId="20C65A0F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7E10F" w14:textId="7FC2F222" w:rsidR="00631DD6" w:rsidRPr="00424611" w:rsidRDefault="003E3D2A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E0ED" w14:textId="5094977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D431" w14:textId="681C14A4" w:rsidR="00631DD6" w:rsidRPr="00424611" w:rsidRDefault="003E3D2A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F2B73" w14:textId="19079026" w:rsidR="00631DD6" w:rsidRPr="000E090E" w:rsidRDefault="00631DD6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proofErr w:type="gramStart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+  AIEC</w:t>
            </w:r>
            <w:proofErr w:type="gramEnd"/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31F7F08F" w14:textId="77777777" w:rsidTr="0035092F">
        <w:trPr>
          <w:trHeight w:hRule="exact" w:val="979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E4689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المشاريع البرمجيّة</w:t>
            </w:r>
          </w:p>
          <w:p w14:paraId="50D4DD52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Project Management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B6DD5" w14:textId="40A27BFD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2C18" w14:textId="5553F02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55289" w14:textId="41D6504F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C25FD" w14:textId="35C2547F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3B0C" w14:textId="592F1FC2" w:rsidR="00631DD6" w:rsidRPr="000E090E" w:rsidRDefault="008C23C7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7F7CD1C0" w14:textId="77777777" w:rsidTr="002E3720">
        <w:trPr>
          <w:trHeight w:hRule="exact" w:val="1012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47672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تطوير تطبيقات الموبايل</w:t>
            </w:r>
          </w:p>
          <w:p w14:paraId="64D09FE2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Application Development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28698" w14:textId="7BDA64DB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23D27" w14:textId="5DE1DC1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0C308" w14:textId="1A8A77E4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D6C8" w14:textId="4ACAC9D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A9E6F" w14:textId="687A2AE9" w:rsidR="00631DD6" w:rsidRPr="000E090E" w:rsidRDefault="00074FF4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631DD6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.7.02</w:t>
            </w:r>
          </w:p>
        </w:tc>
      </w:tr>
      <w:tr w:rsidR="00631DD6" w:rsidRPr="00CF4953" w14:paraId="25582AAB" w14:textId="77777777" w:rsidTr="002E3720">
        <w:trPr>
          <w:trHeight w:hRule="exact" w:val="757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7B340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اختبار البرمجيات</w:t>
            </w:r>
          </w:p>
          <w:p w14:paraId="5AF48BDE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Testing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6B9F5" w14:textId="5ACEA1DE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8E4F1" w14:textId="31ED7B1B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AB9E" w14:textId="3D29E5E2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C3D6" w14:textId="3A7429C6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BC4A" w14:textId="3FBB9E06" w:rsidR="00631DD6" w:rsidRPr="000E090E" w:rsidRDefault="008C23C7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71A1B77E" w14:textId="77777777" w:rsidTr="002E3720">
        <w:trPr>
          <w:trHeight w:hRule="exact" w:val="1039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9960C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تشكيلة البرمجيّات</w:t>
            </w:r>
          </w:p>
          <w:p w14:paraId="67AE1F7A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Configuration Management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7259" w14:textId="4B3CFE48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190CE" w14:textId="7CF7E84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0BD2" w14:textId="085FA5B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6117" w14:textId="1201318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751C" w14:textId="105A222E" w:rsidR="00631DD6" w:rsidRPr="000E090E" w:rsidRDefault="00074FF4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631DD6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8C23C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579C8CDF" w14:textId="77777777" w:rsidTr="002E3720">
        <w:trPr>
          <w:trHeight w:hRule="exact" w:val="1073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79F6B" w14:textId="58817B4B" w:rsidR="00631DD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bookmarkStart w:id="1" w:name="_Hlk198916479"/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 هندسة البرمجيات ونظم المعلومات الذكية</w:t>
            </w:r>
          </w:p>
          <w:p w14:paraId="37163DB9" w14:textId="796FB5AB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AAC62" w14:textId="3AE0A5F3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2510" w14:textId="0EB7C102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E9B39" w14:textId="15C76C17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AD54" w14:textId="3CD82590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3E43" w14:textId="1BCFDD06" w:rsidR="00631DD6" w:rsidRPr="000E090E" w:rsidRDefault="00631DD6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bookmarkEnd w:id="1"/>
      <w:tr w:rsidR="00631DD6" w:rsidRPr="00CF4953" w14:paraId="1D9F0CAF" w14:textId="77777777" w:rsidTr="002E3720">
        <w:trPr>
          <w:trHeight w:hRule="exact" w:val="966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95495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نماذج نضج البرمجيات</w:t>
            </w:r>
          </w:p>
          <w:p w14:paraId="54FEC30D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Maturity Models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DAB47" w14:textId="10539999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AFA9" w14:textId="763875A4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FE3AD" w14:textId="56E51393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324C" w14:textId="2CBCA529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C6E45" w14:textId="7463C6A3" w:rsidR="00631DD6" w:rsidRPr="000E090E" w:rsidRDefault="00074FF4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631DD6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 w:rsidR="0090353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631DD6" w:rsidRPr="00CF4953" w14:paraId="4F6CD50D" w14:textId="77777777" w:rsidTr="002E3720">
        <w:trPr>
          <w:trHeight w:hRule="exact" w:val="938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65137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التطوير الرشيق للبرمجيات</w:t>
            </w:r>
          </w:p>
          <w:p w14:paraId="6256A6CC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Agile Software Development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9D36D" w14:textId="729E2230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C4FA" w14:textId="4C19DA09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967D" w14:textId="091A9D0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73A5C" w14:textId="0C20BA76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6CC6A" w14:textId="5BA6CC35" w:rsidR="00631DD6" w:rsidRPr="000E090E" w:rsidRDefault="0062573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7C33" w:rsidRPr="00CF4953" w14:paraId="06036D4C" w14:textId="77777777" w:rsidTr="002E3720">
        <w:trPr>
          <w:trHeight w:hRule="exact" w:val="1053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CAB6C" w14:textId="77777777" w:rsidR="00637C33" w:rsidRPr="00CF4953" w:rsidRDefault="00637C33" w:rsidP="00637C3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الرؤية الحاسوبية</w:t>
            </w:r>
          </w:p>
          <w:p w14:paraId="4150EC90" w14:textId="1CB91738" w:rsidR="00637C33" w:rsidRPr="00CF4953" w:rsidRDefault="00637C33" w:rsidP="00637C3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Computer Vision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0346A" w14:textId="6F14F964" w:rsidR="00637C33" w:rsidRPr="00CF4953" w:rsidRDefault="00637C33" w:rsidP="00637C33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7BA20" w14:textId="13206143" w:rsidR="00637C33" w:rsidRPr="00424611" w:rsidRDefault="00637C33" w:rsidP="00637C3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1B85" w14:textId="215FE93E" w:rsidR="00637C33" w:rsidRPr="00424611" w:rsidRDefault="00637C33" w:rsidP="00637C3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87225" w14:textId="10E2DF3C" w:rsidR="00637C33" w:rsidRPr="00424611" w:rsidRDefault="00637C33" w:rsidP="00637C3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AB16" w14:textId="4CDD2946" w:rsidR="00637C33" w:rsidRPr="000E090E" w:rsidRDefault="00637C33" w:rsidP="00637C33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631DD6" w:rsidRPr="00CF4953" w14:paraId="6043EDDF" w14:textId="77777777" w:rsidTr="002E3720">
        <w:trPr>
          <w:trHeight w:hRule="exact" w:val="1008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889BB" w14:textId="77777777" w:rsidR="00631DD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val="af-ZA" w:bidi="ar-SY"/>
              </w:rPr>
              <w:t xml:space="preserve">مدخل إلى لغات الاستعلام </w:t>
            </w: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NoSQL</w:t>
            </w:r>
          </w:p>
          <w:p w14:paraId="18AC15F2" w14:textId="15CC11B9" w:rsidR="00631DD6" w:rsidRPr="00D05AA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Introduction to NoSQL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29326" w14:textId="36042ADC" w:rsidR="00631DD6" w:rsidRPr="00CF4953" w:rsidRDefault="00631DD6" w:rsidP="00631DD6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CF0D" w14:textId="113DEEC2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B130A" w14:textId="0372D47A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675C" w14:textId="368BE495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10A9" w14:textId="7221C7E1" w:rsidR="00631DD6" w:rsidRPr="000E090E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5B521F4F" w14:textId="77777777" w:rsidTr="002E3720">
        <w:trPr>
          <w:trHeight w:hRule="exact" w:val="1008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998E5" w14:textId="17928B11" w:rsidR="00631DD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 هندسة البرمجيات ونظم المعلومات الذكية</w:t>
            </w:r>
          </w:p>
          <w:p w14:paraId="1A7310EB" w14:textId="15C00982" w:rsidR="00631DD6" w:rsidRPr="00CF4953" w:rsidRDefault="00631DD6" w:rsidP="00631DD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CD5BF" w14:textId="74F58DEB" w:rsidR="00631DD6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0DA13" w14:textId="007157F3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F500" w14:textId="1747B60F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E2A3" w14:textId="35201A7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2E53" w14:textId="3F983FF3" w:rsidR="00631DD6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631DD6" w:rsidRPr="00CF4953" w14:paraId="21E5DE15" w14:textId="77777777" w:rsidTr="002E3720">
        <w:trPr>
          <w:trHeight w:hRule="exact" w:val="955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0B94B" w14:textId="77777777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ضمان جودة البرمجيات</w:t>
            </w:r>
          </w:p>
          <w:p w14:paraId="7E9C6D2C" w14:textId="33415DD8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Quality Assurance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53A7A" w14:textId="6DB9FB03" w:rsidR="00631DD6" w:rsidRDefault="00631DD6" w:rsidP="00631DD6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14027" w14:textId="12DF903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6C5DF" w14:textId="25AD283D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1F492" w14:textId="7EED68D9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068EC" w14:textId="74DC51FA" w:rsidR="00631DD6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IEC.8.03</w:t>
            </w:r>
          </w:p>
        </w:tc>
      </w:tr>
      <w:tr w:rsidR="00631DD6" w:rsidRPr="00CF4953" w14:paraId="21EFA29B" w14:textId="77777777" w:rsidTr="002E3720">
        <w:trPr>
          <w:trHeight w:hRule="exact" w:val="1021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B44F5" w14:textId="6CEAFF99" w:rsidR="00631DD6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 هندسة البرمجيات ونظم المعلومات الذكية</w:t>
            </w:r>
          </w:p>
          <w:p w14:paraId="6A8CE165" w14:textId="59FADAB9" w:rsidR="00631DD6" w:rsidRPr="00CF4953" w:rsidRDefault="00631DD6" w:rsidP="00631DD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</w:t>
            </w:r>
            <w:r w:rsidR="00AB3AB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_SE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FD435" w14:textId="3B15C9A9" w:rsidR="00631DD6" w:rsidRPr="00CF4953" w:rsidRDefault="00631DD6" w:rsidP="00631DD6">
            <w:pPr>
              <w:bidi w:val="0"/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BA0A" w14:textId="77327B21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E1BB" w14:textId="13139A1E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A372" w14:textId="59E185C2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D9292" w14:textId="7C6C0D2F" w:rsidR="00631DD6" w:rsidRDefault="00631DD6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</w:t>
            </w:r>
          </w:p>
          <w:p w14:paraId="591BFE17" w14:textId="1B264ABA" w:rsidR="00631DD6" w:rsidRPr="000E090E" w:rsidRDefault="00631DD6" w:rsidP="00631DD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31DD6" w:rsidRPr="00CF4953" w14:paraId="21D09A61" w14:textId="77777777" w:rsidTr="002E3720">
        <w:trPr>
          <w:trHeight w:hRule="exact" w:val="462"/>
        </w:trPr>
        <w:tc>
          <w:tcPr>
            <w:tcW w:w="3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DDD85" w14:textId="77777777" w:rsidR="00631DD6" w:rsidRPr="002B685D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2B685D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7D630" w14:textId="39ACCD1C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75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0C2FC" w14:textId="3DA2E475" w:rsidR="00631DD6" w:rsidRPr="00424611" w:rsidRDefault="0084362D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48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10CA" w14:textId="259B9059" w:rsidR="00631DD6" w:rsidRPr="00424611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99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20E05" w14:textId="77777777" w:rsidR="00631DD6" w:rsidRPr="002B685D" w:rsidRDefault="00631DD6" w:rsidP="00631DD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lang w:bidi="ar-SY"/>
              </w:rPr>
            </w:pPr>
          </w:p>
        </w:tc>
      </w:tr>
    </w:tbl>
    <w:p w14:paraId="5ABF366E" w14:textId="77777777" w:rsidR="00386299" w:rsidRPr="00CF4953" w:rsidRDefault="00386299" w:rsidP="00A74FA7">
      <w:pPr>
        <w:rPr>
          <w:rtl/>
        </w:rPr>
      </w:pPr>
    </w:p>
    <w:p w14:paraId="749806D4" w14:textId="77777777" w:rsidR="00484E97" w:rsidRPr="00CF4953" w:rsidRDefault="00484E97" w:rsidP="00A74FA7">
      <w:pPr>
        <w:rPr>
          <w:rtl/>
        </w:rPr>
      </w:pPr>
    </w:p>
    <w:p w14:paraId="074AF04D" w14:textId="77777777" w:rsidR="00484E97" w:rsidRPr="00CF4953" w:rsidRDefault="00484E97" w:rsidP="00A74FA7">
      <w:pPr>
        <w:rPr>
          <w:rtl/>
          <w:lang w:bidi="ar-SY"/>
        </w:rPr>
      </w:pPr>
    </w:p>
    <w:p w14:paraId="274BBA1C" w14:textId="77777777" w:rsidR="00F12662" w:rsidRPr="00CF4953" w:rsidRDefault="00EC5209" w:rsidP="005C35E0">
      <w:pPr>
        <w:numPr>
          <w:ilvl w:val="1"/>
          <w:numId w:val="13"/>
        </w:numPr>
        <w:spacing w:before="240" w:after="0" w:line="240" w:lineRule="auto"/>
        <w:ind w:left="2090" w:hanging="567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  <w:r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ال</w:t>
      </w:r>
      <w:r w:rsidR="00386299"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متطلبات</w:t>
      </w:r>
      <w:r w:rsidRPr="00965D4F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الاختياريّة</w:t>
      </w:r>
      <w:r w:rsidR="00386299" w:rsidRPr="00EC5209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(6)</w:t>
      </w:r>
      <w:r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س.م 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يختارها الطالب من المقررات التالية:</w:t>
      </w:r>
    </w:p>
    <w:tbl>
      <w:tblPr>
        <w:tblpPr w:leftFromText="180" w:rightFromText="180" w:vertAnchor="text" w:horzAnchor="page" w:tblpX="973" w:tblpY="90"/>
        <w:bidiVisual/>
        <w:tblW w:w="7939" w:type="dxa"/>
        <w:tblLayout w:type="fixed"/>
        <w:tblLook w:val="04A0" w:firstRow="1" w:lastRow="0" w:firstColumn="1" w:lastColumn="0" w:noHBand="0" w:noVBand="1"/>
      </w:tblPr>
      <w:tblGrid>
        <w:gridCol w:w="2410"/>
        <w:gridCol w:w="1276"/>
        <w:gridCol w:w="851"/>
        <w:gridCol w:w="850"/>
        <w:gridCol w:w="851"/>
        <w:gridCol w:w="1701"/>
      </w:tblGrid>
      <w:tr w:rsidR="008B7BB7" w:rsidRPr="00CF4953" w14:paraId="15DDF4FB" w14:textId="77777777" w:rsidTr="003B3687">
        <w:trPr>
          <w:trHeight w:val="113"/>
        </w:trPr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EBE40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2AA56C14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FF20A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53B01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795793E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591E4F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1EC8DED" w14:textId="77777777" w:rsidR="008B7BB7" w:rsidRPr="00CF4953" w:rsidRDefault="008B7BB7" w:rsidP="008B7BB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D6CAE" w14:textId="77777777" w:rsidR="008B7BB7" w:rsidRPr="00940537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D0F0FCD" w14:textId="77777777" w:rsidR="008B7BB7" w:rsidRPr="00CF4953" w:rsidRDefault="008B7BB7" w:rsidP="008B7BB7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8B7BB7" w:rsidRPr="00CF4953" w14:paraId="3C14C2F9" w14:textId="77777777" w:rsidTr="003B3687">
        <w:trPr>
          <w:trHeight w:val="113"/>
        </w:trPr>
        <w:tc>
          <w:tcPr>
            <w:tcW w:w="241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F0BFBED" w14:textId="77777777" w:rsidR="008B7BB7" w:rsidRPr="00CF4953" w:rsidRDefault="008B7BB7" w:rsidP="008B7BB7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BEEF3"/>
            <w:vAlign w:val="center"/>
          </w:tcPr>
          <w:p w14:paraId="09CC9C87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9D8A0A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C54E70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F105A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701" w:type="dxa"/>
            <w:vMerge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033BA9" w14:textId="77777777" w:rsidR="008B7BB7" w:rsidRPr="00CF4953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8B7BB7" w:rsidRPr="00CF4953" w14:paraId="634BBBA2" w14:textId="77777777" w:rsidTr="003B3687">
        <w:trPr>
          <w:trHeight w:hRule="exact" w:val="13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989C" w14:textId="77777777" w:rsidR="008B7BB7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صيانة البرمجيّات والهندسة العكسيّة</w:t>
            </w:r>
          </w:p>
          <w:p w14:paraId="2A535D75" w14:textId="77777777" w:rsidR="008B7BB7" w:rsidRPr="00CF4953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Maintenance and Reverse Engineering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5219A" w14:textId="77777777" w:rsidR="008B7BB7" w:rsidRPr="00CF4953" w:rsidRDefault="008B7BB7" w:rsidP="008B7BB7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IEE.0.01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6F175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9C72E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B19F5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FBB92" w14:textId="6743E84D" w:rsidR="008B7BB7" w:rsidRPr="000E090E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IEC.5.0</w:t>
            </w:r>
            <w:r w:rsidR="00800BA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8B7BB7" w:rsidRPr="00CF4953" w14:paraId="5E8F8D7C" w14:textId="77777777" w:rsidTr="003B3687">
        <w:trPr>
          <w:trHeight w:hRule="exact" w:val="102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A2FC2" w14:textId="77777777" w:rsidR="008B7BB7" w:rsidRPr="00CF4953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توثيق بنى البرمجيات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Documenting Software Architectures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7139F" w14:textId="77777777" w:rsidR="008B7BB7" w:rsidRPr="00CF4953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IEE.0.02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89534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A896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3AEA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0FFBB" w14:textId="655AE24B" w:rsidR="008B7BB7" w:rsidRPr="000E090E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IEC.5.0</w:t>
            </w:r>
            <w:r w:rsidR="00800BA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8B7BB7" w:rsidRPr="00CF4953" w14:paraId="6BD299A6" w14:textId="77777777" w:rsidTr="003B3687">
        <w:trPr>
          <w:trHeight w:hRule="exact" w:val="113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3C51C" w14:textId="77777777" w:rsidR="008B7BB7" w:rsidRPr="00CF4953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المعلومات الإدارية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Management Information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D8EB4" w14:textId="77777777" w:rsidR="008B7BB7" w:rsidRPr="00CF4953" w:rsidRDefault="008B7BB7" w:rsidP="008B7B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IEE.0.03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84677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0A1E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4CDEE" w14:textId="77777777" w:rsidR="008B7BB7" w:rsidRPr="004F5568" w:rsidRDefault="008B7BB7" w:rsidP="008B7B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F5568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03AA" w14:textId="2A6896C1" w:rsidR="008B7BB7" w:rsidRPr="000E090E" w:rsidRDefault="00D9557C" w:rsidP="0069686B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 xml:space="preserve">إنجاز 140 </w:t>
            </w:r>
            <w:proofErr w:type="spellStart"/>
            <w:proofErr w:type="gramStart"/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3B3687" w:rsidRPr="00CF4953" w14:paraId="678A0CC2" w14:textId="77777777" w:rsidTr="003B3687">
        <w:trPr>
          <w:trHeight w:hRule="exact" w:val="6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7E7B0" w14:textId="77777777" w:rsidR="003B3687" w:rsidRPr="00EB7D01" w:rsidRDefault="003B3687" w:rsidP="003B368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60A2D748" w14:textId="36C039AF" w:rsidR="003B3687" w:rsidRPr="00CF4953" w:rsidRDefault="003B3687" w:rsidP="003B368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EB7D0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9E1AF" w14:textId="30147F5C" w:rsidR="003B3687" w:rsidRPr="00CF4953" w:rsidRDefault="003B3687" w:rsidP="003B368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F26D" w14:textId="2750B78F" w:rsidR="003B3687" w:rsidRPr="004F5568" w:rsidRDefault="00DD29DD" w:rsidP="003B36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84978" w14:textId="643FC97C" w:rsidR="003B3687" w:rsidRPr="004F5568" w:rsidRDefault="00791B3B" w:rsidP="003B36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3C76" w14:textId="01769905" w:rsidR="003B3687" w:rsidRPr="004F5568" w:rsidRDefault="003B3687" w:rsidP="003B36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59BA" w14:textId="4C30DF1F" w:rsidR="003B3687" w:rsidRPr="000E090E" w:rsidRDefault="003B3687" w:rsidP="003B36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</w:tbl>
    <w:p w14:paraId="71DFEEAF" w14:textId="77777777" w:rsidR="00484E97" w:rsidRPr="00CF4953" w:rsidRDefault="00484E97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36D4952E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146BC4E1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056CA3F0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33D9EA81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4A06392B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6BCC0C72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0E066BDA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2764362E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4A7F4E17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10E397DC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06457BB0" w14:textId="77777777" w:rsidR="00052E81" w:rsidRPr="00CF4953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32A6BB39" w14:textId="77777777" w:rsidR="00052E81" w:rsidRDefault="00052E81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41693A98" w14:textId="77777777" w:rsidR="00EB76FB" w:rsidRPr="00CF4953" w:rsidRDefault="00EB76FB" w:rsidP="00A74FA7">
      <w:pPr>
        <w:spacing w:after="0" w:line="240" w:lineRule="auto"/>
        <w:rPr>
          <w:rFonts w:ascii="Traditional Arabic" w:hAnsi="Traditional Arabic" w:cs="Traditional Arabic"/>
          <w:noProof/>
          <w:sz w:val="24"/>
          <w:szCs w:val="24"/>
          <w:rtl/>
          <w:lang w:bidi="ar-SY"/>
        </w:rPr>
      </w:pPr>
    </w:p>
    <w:p w14:paraId="7CF9BE98" w14:textId="77777777" w:rsidR="002D4D1E" w:rsidRDefault="002D4D1E" w:rsidP="002D4D1E">
      <w:pPr>
        <w:tabs>
          <w:tab w:val="left" w:pos="1665"/>
        </w:tabs>
        <w:spacing w:after="0" w:line="240" w:lineRule="auto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</w:p>
    <w:p w14:paraId="1411C435" w14:textId="70804463" w:rsidR="00FA6D5C" w:rsidRPr="00CF4953" w:rsidRDefault="00FA6D5C" w:rsidP="005C35E0">
      <w:pPr>
        <w:numPr>
          <w:ilvl w:val="0"/>
          <w:numId w:val="13"/>
        </w:numPr>
        <w:tabs>
          <w:tab w:val="left" w:pos="1665"/>
        </w:tabs>
        <w:spacing w:after="0" w:line="240" w:lineRule="auto"/>
        <w:ind w:left="1381" w:hanging="283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قسم هندسة الذكاء </w:t>
      </w:r>
      <w:r w:rsidR="00BF594A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الاصطناعي</w:t>
      </w:r>
      <w:r w:rsidRPr="00965D4F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وعلوم البيانات</w:t>
      </w:r>
      <w:r w:rsidRPr="005D33A8">
        <w:rPr>
          <w:rFonts w:ascii="Traditional Arabic" w:hAnsi="Traditional Arabic" w:cs="Traditional Arabic"/>
          <w:b/>
          <w:bCs/>
          <w:szCs w:val="28"/>
          <w:rtl/>
          <w:lang w:bidi="ar-SY"/>
        </w:rPr>
        <w:t xml:space="preserve"> </w:t>
      </w:r>
      <w:r w:rsidRPr="005D33A8">
        <w:rPr>
          <w:rFonts w:ascii="Traditional Arabic" w:hAnsi="Traditional Arabic" w:cs="Traditional Arabic"/>
          <w:szCs w:val="28"/>
          <w:rtl/>
          <w:lang w:bidi="ar-SY"/>
        </w:rPr>
        <w:t>(</w:t>
      </w:r>
      <w:r w:rsidR="00BB083F">
        <w:rPr>
          <w:rFonts w:ascii="Traditional Arabic" w:hAnsi="Traditional Arabic" w:cs="Traditional Arabic" w:hint="cs"/>
          <w:szCs w:val="28"/>
          <w:rtl/>
          <w:lang w:bidi="ar-SY"/>
        </w:rPr>
        <w:t>105</w:t>
      </w:r>
      <w:r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) </w:t>
      </w:r>
      <w:proofErr w:type="spellStart"/>
      <w:r w:rsidR="005C35E0">
        <w:rPr>
          <w:rFonts w:ascii="Traditional Arabic" w:hAnsi="Traditional Arabic" w:cs="Traditional Arabic" w:hint="cs"/>
          <w:szCs w:val="28"/>
          <w:rtl/>
          <w:lang w:bidi="ar-SY"/>
        </w:rPr>
        <w:t>س.م</w:t>
      </w:r>
      <w:proofErr w:type="spellEnd"/>
    </w:p>
    <w:p w14:paraId="08A0E9D1" w14:textId="0311FFDE" w:rsidR="00FA6D5C" w:rsidRPr="00742DBC" w:rsidRDefault="00A93AC3" w:rsidP="00742DBC">
      <w:pPr>
        <w:pStyle w:val="ListParagraph"/>
        <w:numPr>
          <w:ilvl w:val="1"/>
          <w:numId w:val="13"/>
        </w:numPr>
        <w:spacing w:after="0" w:line="240" w:lineRule="auto"/>
        <w:rPr>
          <w:rFonts w:ascii="Traditional Arabic" w:hAnsi="Traditional Arabic" w:cs="Traditional Arabic"/>
          <w:szCs w:val="28"/>
          <w:lang w:bidi="ar-SY"/>
        </w:rPr>
      </w:pPr>
      <w:r w:rsidRPr="00742DBC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FA6D5C" w:rsidRPr="00742DBC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Pr="00742DBC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الإلزامية</w:t>
      </w:r>
      <w:r w:rsidR="005C35E0" w:rsidRPr="00742DBC">
        <w:rPr>
          <w:rFonts w:ascii="Traditional Arabic" w:hAnsi="Traditional Arabic" w:cs="Traditional Arabic"/>
          <w:b/>
          <w:bCs/>
          <w:szCs w:val="28"/>
          <w:u w:val="single"/>
          <w:lang w:bidi="ar-SY"/>
        </w:rPr>
        <w:t xml:space="preserve"> </w:t>
      </w:r>
      <w:r w:rsidR="00FA6D5C" w:rsidRPr="00742DBC">
        <w:rPr>
          <w:rFonts w:ascii="Traditional Arabic" w:hAnsi="Traditional Arabic" w:cs="Traditional Arabic"/>
          <w:szCs w:val="28"/>
          <w:rtl/>
          <w:lang w:bidi="ar-SY"/>
        </w:rPr>
        <w:t>(</w:t>
      </w:r>
      <w:r w:rsidR="00BB083F">
        <w:rPr>
          <w:rFonts w:ascii="Traditional Arabic" w:hAnsi="Traditional Arabic" w:cs="Traditional Arabic" w:hint="cs"/>
          <w:szCs w:val="28"/>
          <w:rtl/>
          <w:lang w:val="en-US" w:bidi="ar-SY"/>
        </w:rPr>
        <w:t>99</w:t>
      </w:r>
      <w:r w:rsidR="00FA6D5C" w:rsidRPr="00742DBC">
        <w:rPr>
          <w:rFonts w:ascii="Traditional Arabic" w:hAnsi="Traditional Arabic" w:cs="Traditional Arabic"/>
          <w:szCs w:val="28"/>
          <w:rtl/>
          <w:lang w:bidi="ar-SY"/>
        </w:rPr>
        <w:t xml:space="preserve">) </w:t>
      </w:r>
      <w:proofErr w:type="spellStart"/>
      <w:r w:rsidR="00920A25" w:rsidRPr="00742DBC">
        <w:rPr>
          <w:rFonts w:ascii="Traditional Arabic" w:hAnsi="Traditional Arabic" w:cs="Traditional Arabic" w:hint="cs"/>
          <w:szCs w:val="28"/>
          <w:rtl/>
          <w:lang w:bidi="ar-SY"/>
        </w:rPr>
        <w:t>س.م</w:t>
      </w:r>
      <w:proofErr w:type="spellEnd"/>
    </w:p>
    <w:tbl>
      <w:tblPr>
        <w:tblpPr w:leftFromText="180" w:rightFromText="180" w:vertAnchor="text" w:horzAnchor="page" w:tblpX="988" w:tblpY="250"/>
        <w:bidiVisual/>
        <w:tblW w:w="7858" w:type="dxa"/>
        <w:tblLayout w:type="fixed"/>
        <w:tblLook w:val="04A0" w:firstRow="1" w:lastRow="0" w:firstColumn="1" w:lastColumn="0" w:noHBand="0" w:noVBand="1"/>
      </w:tblPr>
      <w:tblGrid>
        <w:gridCol w:w="2605"/>
        <w:gridCol w:w="1445"/>
        <w:gridCol w:w="960"/>
        <w:gridCol w:w="851"/>
        <w:gridCol w:w="850"/>
        <w:gridCol w:w="1147"/>
      </w:tblGrid>
      <w:tr w:rsidR="00742DBC" w:rsidRPr="00CF4953" w14:paraId="6EEA3F2C" w14:textId="77777777" w:rsidTr="00D8775F">
        <w:trPr>
          <w:trHeight w:val="113"/>
        </w:trPr>
        <w:tc>
          <w:tcPr>
            <w:tcW w:w="2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CFBD2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765591D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Subject Name</w:t>
            </w:r>
          </w:p>
        </w:tc>
        <w:tc>
          <w:tcPr>
            <w:tcW w:w="1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8A5B9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A6B2B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عدد الساعات الأسبوعية</w:t>
            </w: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E3CF8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A45C298" w14:textId="77777777" w:rsidR="00742DBC" w:rsidRPr="00CF4953" w:rsidRDefault="00742DBC" w:rsidP="00D877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72C84" w14:textId="77777777" w:rsidR="00742DBC" w:rsidRPr="00940537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283A1FD" w14:textId="77777777" w:rsidR="00742DBC" w:rsidRPr="00CF4953" w:rsidRDefault="00742DBC" w:rsidP="00D877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42DBC" w:rsidRPr="00CF4953" w14:paraId="7D3FD0AC" w14:textId="77777777" w:rsidTr="00D8775F">
        <w:trPr>
          <w:trHeight w:val="125"/>
        </w:trPr>
        <w:tc>
          <w:tcPr>
            <w:tcW w:w="2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B867A24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10873FE" w14:textId="77777777" w:rsidR="00742DBC" w:rsidRPr="00CF4953" w:rsidRDefault="00742DBC" w:rsidP="00D8775F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6CAF7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2A97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692FB9EC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66FC6F1E" w14:textId="77777777" w:rsidR="00742DBC" w:rsidRPr="00CF4953" w:rsidRDefault="00742DBC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C0FA3" w:rsidRPr="00CF4953" w14:paraId="553C702E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56394" w14:textId="77777777" w:rsidR="001C0FA3" w:rsidRPr="00CF4953" w:rsidRDefault="001C0FA3" w:rsidP="00D8775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5F39D970" w14:textId="77777777" w:rsidR="001C0FA3" w:rsidRPr="00887DFF" w:rsidRDefault="001C0FA3" w:rsidP="00D8775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49579220" w14:textId="77777777" w:rsidR="001C0FA3" w:rsidRPr="00CF4953" w:rsidRDefault="001C0FA3" w:rsidP="00D8775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3F8DB9CE" w14:textId="77777777" w:rsidR="001C0FA3" w:rsidRPr="00CF4953" w:rsidRDefault="001C0FA3" w:rsidP="00D8775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DE80E" w14:textId="1B234FF9" w:rsidR="001C0FA3" w:rsidRPr="00CF4953" w:rsidRDefault="001C0FA3" w:rsidP="00D8775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C4139" w14:textId="5AA07CF7" w:rsidR="001C0FA3" w:rsidRPr="00C40673" w:rsidRDefault="001C0FA3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EDCE8" w14:textId="0BE5E8D8" w:rsidR="001C0FA3" w:rsidRPr="00C40673" w:rsidRDefault="001C0FA3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D88C5" w14:textId="54C7E2C5" w:rsidR="001C0FA3" w:rsidRPr="00C40673" w:rsidRDefault="001C0FA3" w:rsidP="00D877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4DB43" w14:textId="77777777" w:rsidR="001C0FA3" w:rsidRDefault="001C0FA3" w:rsidP="00D8775F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F82866" w:rsidRPr="00CF4953" w14:paraId="4D209CDD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B183D" w14:textId="77777777" w:rsidR="00F82866" w:rsidRDefault="00F82866" w:rsidP="00F8286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686EE546" w14:textId="6A6DD132" w:rsidR="00F82866" w:rsidRPr="00CF4953" w:rsidRDefault="00F82866" w:rsidP="00F8286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E90E4" w14:textId="11FF60BB" w:rsidR="00F82866" w:rsidRDefault="00F82866" w:rsidP="00F8286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92D55" w14:textId="0D2E9930" w:rsidR="00F82866" w:rsidRPr="00C40673" w:rsidRDefault="00F82866" w:rsidP="00F828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CD9B1" w14:textId="4FB78334" w:rsidR="00F82866" w:rsidRPr="00C40673" w:rsidRDefault="00F82866" w:rsidP="00F828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8290A" w14:textId="4E3147A5" w:rsidR="00F82866" w:rsidRPr="00C40673" w:rsidRDefault="00F82866" w:rsidP="00F828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B3C99" w14:textId="5396520B" w:rsidR="00F82866" w:rsidRDefault="00F82866" w:rsidP="00F828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4C0DBD" w:rsidRPr="00CF4953" w14:paraId="095EED3D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7EF1F" w14:textId="397009FF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 المرئية</w:t>
            </w:r>
          </w:p>
          <w:p w14:paraId="590D4A75" w14:textId="7DCA1DE2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Visual Programming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E4E4E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F0470" w14:textId="02EFBF4F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A3181" w14:textId="641BE72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9DC28" w14:textId="47437E8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FD083" w14:textId="75812A07" w:rsidR="004C0DBD" w:rsidRDefault="004C0DBD" w:rsidP="004C0DBD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4463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4C0DBD" w:rsidRPr="00CF4953" w14:paraId="5819AE50" w14:textId="77777777" w:rsidTr="00D8775F">
        <w:trPr>
          <w:trHeight w:hRule="exact" w:val="864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FE0C1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نظرية الحوسبة</w:t>
            </w:r>
          </w:p>
          <w:p w14:paraId="711E0A4D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Computational Theory</w:t>
            </w:r>
          </w:p>
          <w:p w14:paraId="287E2309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2DBE0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9DE6B" w14:textId="39BBAA66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671A3" w14:textId="57A45E7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227A0" w14:textId="78C3FFF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B2AAA" w14:textId="77777777" w:rsidR="00253629" w:rsidRPr="00887DFF" w:rsidRDefault="00253629" w:rsidP="0025362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  <w:p w14:paraId="3000B332" w14:textId="77777777" w:rsidR="00253629" w:rsidRPr="00887DFF" w:rsidRDefault="00253629" w:rsidP="0025362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1D0807A3" w14:textId="25E74D2C" w:rsidR="004C0DBD" w:rsidRDefault="00253629" w:rsidP="00253629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4C0DBD" w:rsidRPr="00CF4953" w14:paraId="734981A9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11272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هندسة البرمجيات</w:t>
            </w:r>
          </w:p>
          <w:p w14:paraId="176D8206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Software Engineering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1D527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B231E" w14:textId="21352059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F0998" w14:textId="7ED3FEC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FE1F0" w14:textId="6147C26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B863B" w14:textId="77777777" w:rsidR="004C0DBD" w:rsidRPr="004E1CF0" w:rsidRDefault="004C0DBD" w:rsidP="004C0DBD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4C0DBD" w:rsidRPr="00CF4953" w14:paraId="33F92EDB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036E4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3146A477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048B0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17183" w14:textId="168974BD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C85E1" w14:textId="4978A65C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8FA08" w14:textId="043B892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CD0F6" w14:textId="77777777" w:rsidR="004C0DBD" w:rsidRDefault="004C0DBD" w:rsidP="004C0DBD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4C0DBD" w:rsidRPr="00CF4953" w14:paraId="32C0CF94" w14:textId="77777777" w:rsidTr="00D8775F">
        <w:trPr>
          <w:trHeight w:hRule="exact" w:val="864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757F4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58462805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A35BD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C590B" w14:textId="444F5E0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0DC79" w14:textId="5A734F4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1A39" w14:textId="5D637D54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5D7BE" w14:textId="77777777" w:rsidR="004C0DBD" w:rsidRPr="00887DFF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30628877" w14:textId="77777777" w:rsidR="004C0DBD" w:rsidRPr="00887DFF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4F19FB0C" w14:textId="77777777" w:rsidR="004C0DBD" w:rsidRDefault="004C0DBD" w:rsidP="004C0DBD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4C0DBD" w:rsidRPr="00CF4953" w14:paraId="35B78EAA" w14:textId="77777777" w:rsidTr="00D8775F">
        <w:trPr>
          <w:trHeight w:hRule="exact" w:val="7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D0CB2" w14:textId="77777777" w:rsidR="004C0DBD" w:rsidRPr="00CF4953" w:rsidRDefault="004C0DBD" w:rsidP="004C0DBD">
            <w:pPr>
              <w:tabs>
                <w:tab w:val="left" w:pos="3155"/>
              </w:tabs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الألعاب</w:t>
            </w:r>
          </w:p>
          <w:p w14:paraId="4E0E931E" w14:textId="285CBC24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Game Theory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BE64" w14:textId="6B370A1F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AC9A9" w14:textId="58D78A7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72F3D" w14:textId="3E8DBC49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BFEA5" w14:textId="7FBE59D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4BE5B" w14:textId="692DF8D9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4C0DBD" w:rsidRPr="00CF4953" w14:paraId="59D51555" w14:textId="77777777" w:rsidTr="00D8775F">
        <w:trPr>
          <w:trHeight w:hRule="exact" w:val="796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5B6CB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4757124B" w14:textId="74823B32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A9ED" w14:textId="206388A8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CB67" w14:textId="625C30C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143F" w14:textId="715AD4E6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88F5" w14:textId="3DF5A08B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F134" w14:textId="226C90D5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B3132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4C0DBD" w:rsidRPr="00CF4953" w14:paraId="2C8F9DA7" w14:textId="77777777" w:rsidTr="00D8775F">
        <w:trPr>
          <w:trHeight w:hRule="exact" w:val="100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0359E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4335E323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78F68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4C85" w14:textId="644B1A4F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4596" w14:textId="375C9789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58F8" w14:textId="6417BE0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0F4E4" w14:textId="77777777" w:rsidR="004C0DBD" w:rsidRDefault="004C0DBD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4C0DBD" w:rsidRPr="00CF4953" w14:paraId="741595B9" w14:textId="77777777" w:rsidTr="00D8775F">
        <w:trPr>
          <w:trHeight w:hRule="exact" w:val="85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FECCE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3E4C6C35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01123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240F" w14:textId="172E482F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4412" w14:textId="78C960D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21A50" w14:textId="325396B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85C9B" w14:textId="31C1EDFA" w:rsidR="004C0DBD" w:rsidRDefault="00102AA1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4C0DBD" w:rsidRPr="00CF4953" w14:paraId="388C427D" w14:textId="77777777" w:rsidTr="00D8775F">
        <w:trPr>
          <w:trHeight w:hRule="exact" w:val="85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DDE4D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43E6392B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BF093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1BF5" w14:textId="0CD50EF4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256DA" w14:textId="1C17894C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C2A9" w14:textId="2F2723A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A297" w14:textId="77777777" w:rsidR="004C0DB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4C0DBD" w:rsidRPr="00CF4953" w14:paraId="56429D4F" w14:textId="77777777" w:rsidTr="00D8775F">
        <w:trPr>
          <w:trHeight w:hRule="exact" w:val="85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64760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النمذجة العددية</w:t>
            </w:r>
          </w:p>
          <w:p w14:paraId="5481F333" w14:textId="186D1D25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Modeling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BD1F5" w14:textId="3A7B5249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D850E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6319" w14:textId="6E6F9C9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6750" w14:textId="4E27AF4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2880" w14:textId="155831B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6986E" w14:textId="09D3FDB5" w:rsidR="004C0DBD" w:rsidRPr="000E090E" w:rsidRDefault="00D850EB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0545B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0545B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</w:tr>
      <w:tr w:rsidR="004C0DBD" w:rsidRPr="00CF4953" w14:paraId="3E0D1459" w14:textId="77777777" w:rsidTr="00D8775F">
        <w:trPr>
          <w:trHeight w:hRule="exact" w:val="102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9C886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2AAE9AF1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AD65D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53DA" w14:textId="6B24F48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902A" w14:textId="696B895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E570D" w14:textId="24AF60F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E659D" w14:textId="40EEB786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53124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53124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7631A1A0" w14:textId="77777777" w:rsidTr="00D8775F">
        <w:trPr>
          <w:trHeight w:hRule="exact" w:val="102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0B142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قواعد البيانات المتقدمة</w:t>
            </w:r>
          </w:p>
          <w:p w14:paraId="217D9C25" w14:textId="7E5D1E4B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Database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BEBAA" w14:textId="556023F9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C9C1" w14:textId="1E02E8A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4A14B" w14:textId="4C43EE5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8C39" w14:textId="3B899CA9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0F3E" w14:textId="1E94066C" w:rsidR="004C0DB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4C0DBD" w:rsidRPr="00CF4953" w14:paraId="29830E66" w14:textId="77777777" w:rsidTr="00D8775F">
        <w:trPr>
          <w:trHeight w:hRule="exact" w:val="987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27647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الصور وتحليلها</w:t>
            </w:r>
          </w:p>
          <w:p w14:paraId="04506514" w14:textId="77777777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573B" w14:textId="591257BF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9374B" w14:textId="013E9B8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0F4F" w14:textId="16769AB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74C73" w14:textId="0D45841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B044" w14:textId="10CA32CB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6B6C8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  <w:tr w:rsidR="004C0DBD" w:rsidRPr="00CF4953" w14:paraId="3AED6CA4" w14:textId="77777777" w:rsidTr="00C73AA2">
        <w:trPr>
          <w:trHeight w:hRule="exact" w:val="1181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BD4CA" w14:textId="5E8F3FFE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الحوسبة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عالية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الأداء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للذكاء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6C3C8009" w14:textId="0C9D5903" w:rsidR="004C0DBD" w:rsidRPr="00C73AA2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 High Performance Computing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8BE0C" w14:textId="68244F8D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FB80A" w14:textId="4A4E4FE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1DC5" w14:textId="2F5D13CF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C2A4" w14:textId="105BA90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5F0A2" w14:textId="0FB0A6B2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35496E13" w14:textId="77777777" w:rsidTr="00D8775F">
        <w:trPr>
          <w:trHeight w:hRule="exact" w:val="1014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1693F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val="af-ZA" w:bidi="ar-SY"/>
              </w:rPr>
              <w:t xml:space="preserve">مدخل إلى لغات الاستعلام </w:t>
            </w: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NoSQL</w:t>
            </w:r>
          </w:p>
          <w:p w14:paraId="2462DE11" w14:textId="6FBF464A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NoSQL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DF2AF" w14:textId="1F0D5984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</w:t>
            </w:r>
            <w:r w:rsidR="00C830E4">
              <w:rPr>
                <w:rFonts w:ascii="Traditional Arabic" w:hAnsi="Traditional Arabic" w:cs="Traditional Arabic"/>
                <w:noProof/>
                <w:sz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32D6" w14:textId="2C59B8D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F20F8" w14:textId="2603601C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B326" w14:textId="68FB40E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5F64" w14:textId="558CA420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4C0DBD" w:rsidRPr="00CF4953" w14:paraId="2CB8EBE9" w14:textId="77777777" w:rsidTr="00D8775F">
        <w:trPr>
          <w:trHeight w:hRule="exact" w:val="829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B3FE9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معالجة اللغات الطبيعية</w:t>
            </w:r>
          </w:p>
          <w:p w14:paraId="601875DF" w14:textId="0CAF7283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ECDCC" w14:textId="505FD7C6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C029" w14:textId="04512C9D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DAF74" w14:textId="7C7C188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9E5A" w14:textId="7FD918E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B8CA" w14:textId="2992E00D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11286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11286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1BB39804" w14:textId="77777777" w:rsidTr="00D8775F">
        <w:trPr>
          <w:trHeight w:hRule="exact" w:val="829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F0AE8" w14:textId="3882E25A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تطبيقات ذكاء اصطناعي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وعلوم بيانات</w:t>
            </w:r>
          </w:p>
          <w:p w14:paraId="06924824" w14:textId="065CF96E" w:rsidR="004C0DBD" w:rsidRPr="00C24954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AD1A0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64919" w14:textId="68F0BC1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0A85" w14:textId="7777777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39E6" w14:textId="61A6B8F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257E" w14:textId="7777777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1829" w14:textId="27D87761" w:rsidR="004C0DBD" w:rsidRPr="000E090E" w:rsidRDefault="004C0DBD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</w:tr>
      <w:tr w:rsidR="004C0DBD" w:rsidRPr="00CF4953" w14:paraId="461F97C0" w14:textId="77777777" w:rsidTr="00D8775F">
        <w:trPr>
          <w:trHeight w:hRule="exact" w:val="107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C64E0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المتقدّم</w:t>
            </w:r>
          </w:p>
          <w:p w14:paraId="29563B50" w14:textId="6376D3F8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Artificial Intelligence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E3A23" w14:textId="1BA6A434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934E5" w14:textId="740993F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097C" w14:textId="2C52E80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BC127" w14:textId="6F76FD6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DA63F" w14:textId="672AA6CD" w:rsidR="004C0DBD" w:rsidRPr="000E090E" w:rsidRDefault="00112862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12B91609" w14:textId="77777777" w:rsidTr="00D8775F">
        <w:trPr>
          <w:trHeight w:hRule="exact" w:val="1012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74F0D" w14:textId="77777777" w:rsidR="004C0DBD" w:rsidRPr="00EB7D01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33976856" w14:textId="66E70E02" w:rsidR="004C0DBD" w:rsidRPr="00994FFD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EB7D0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A7499" w14:textId="2068B06B" w:rsidR="004C0DBD" w:rsidRPr="00CF4953" w:rsidRDefault="004C0DBD" w:rsidP="004C0DB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7E4C1" w14:textId="1D25C63D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8B6A" w14:textId="345B3BC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5068" w14:textId="3D0DB18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D52AA" w14:textId="33892F83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37ACDE4F" w14:textId="77777777" w:rsidTr="00D8775F">
        <w:trPr>
          <w:trHeight w:hRule="exact" w:val="757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BE9F9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البيانات الكبيرة</w:t>
            </w:r>
          </w:p>
          <w:p w14:paraId="461F3432" w14:textId="331BBC6A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Big Data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2314A" w14:textId="26AFE0D6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B687" w14:textId="7B858101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404B" w14:textId="2AD0E3B4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62A0" w14:textId="0F4B66B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64BF" w14:textId="5645770E" w:rsidR="004C0DBD" w:rsidRPr="000E090E" w:rsidRDefault="00074FF4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4C0DBD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C0DBD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="004C0DBD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BA331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4C0DBD" w:rsidRPr="00CF4953" w14:paraId="2CA3A28B" w14:textId="77777777" w:rsidTr="00D8775F">
        <w:trPr>
          <w:trHeight w:hRule="exact" w:val="1039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884FE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bidi="ar-SY"/>
              </w:rPr>
              <w:t>تعلّم الآلة مع البيان</w:t>
            </w:r>
          </w:p>
          <w:p w14:paraId="1704B05C" w14:textId="1ECAFED3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3B198D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Machine Learning with Graphs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E6602" w14:textId="6F4CBF34" w:rsidR="004C0DBD" w:rsidRPr="00A76579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C1120" w14:textId="5B9013B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CD84" w14:textId="451B645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3970" w14:textId="45978F9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5A87" w14:textId="54D85779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4C0DBD" w:rsidRPr="00CF4953" w14:paraId="6747CF4E" w14:textId="77777777" w:rsidTr="00D8775F">
        <w:trPr>
          <w:trHeight w:hRule="exact" w:val="1039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D8792" w14:textId="247AE8CA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ذكاء اصطناعي وعلوم بيانات</w:t>
            </w:r>
          </w:p>
          <w:p w14:paraId="03B16C00" w14:textId="439DBBC4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8F4CC" w14:textId="32911C5A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403CF" w14:textId="75DCC92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03E7" w14:textId="321D8A8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97761" w14:textId="3257264B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5A27F" w14:textId="147FD82A" w:rsidR="004C0DB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4C0DBD" w:rsidRPr="00CF4953" w14:paraId="1204CD05" w14:textId="77777777" w:rsidTr="00D8775F">
        <w:trPr>
          <w:trHeight w:hRule="exact" w:val="1296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8C62F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جوانب عمليّة في تعلّم الآلة والتعلّم العميق</w:t>
            </w:r>
          </w:p>
          <w:p w14:paraId="2D77F159" w14:textId="6D87C8B8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Machine Learning and Deep Learning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2BBAC" w14:textId="4E8B6C6A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953E" w14:textId="32EED713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4AC1" w14:textId="7F0F2941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C925" w14:textId="5B6737B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97405" w14:textId="471CF00E" w:rsidR="004C0DBD" w:rsidRPr="000E090E" w:rsidRDefault="00435188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4C0DBD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</w:t>
            </w:r>
            <w:r w:rsidR="004C0DBD" w:rsidRPr="00FB446C">
              <w:rPr>
                <w:rFonts w:ascii="Traditional Arabic" w:hAnsi="Traditional Arabic" w:cs="Traditional Arabic"/>
                <w:noProof/>
                <w:sz w:val="20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1</w:t>
            </w:r>
          </w:p>
        </w:tc>
      </w:tr>
      <w:tr w:rsidR="004C0DBD" w:rsidRPr="00CF4953" w14:paraId="0CD7CFA4" w14:textId="77777777" w:rsidTr="00D8775F">
        <w:trPr>
          <w:trHeight w:hRule="exact" w:val="93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02F65" w14:textId="7777777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تعلّم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للأجهزة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الصغيرة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</w:p>
          <w:p w14:paraId="124D495E" w14:textId="2C2D6288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TinyML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46973" w14:textId="69E21AC1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E337F" w14:textId="73DCC276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7D5C" w14:textId="3580E07E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7ED51" w14:textId="7239B08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80D6D" w14:textId="089A2FC4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</w:tr>
      <w:tr w:rsidR="004C0DBD" w:rsidRPr="00CF4953" w14:paraId="0CC553C9" w14:textId="77777777" w:rsidTr="00D8775F">
        <w:trPr>
          <w:trHeight w:hRule="exact" w:val="1053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6D2A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الرؤية الحاسوبية</w:t>
            </w:r>
          </w:p>
          <w:p w14:paraId="5879D300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Computer Vision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092AC" w14:textId="45B7EB25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7AB00" w14:textId="2B73CCE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E2AA" w14:textId="39AF782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480F" w14:textId="2492F44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390C" w14:textId="78B1A39C" w:rsidR="004C0DBD" w:rsidRPr="000E090E" w:rsidRDefault="004F7345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4C0DBD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  <w:r w:rsidR="004C0DBD"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CF4CC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="004C0DBD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CF4CC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="004C0DBD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CF4CC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4C0DBD" w:rsidRPr="00CF4953" w14:paraId="778B20E1" w14:textId="77777777" w:rsidTr="00D8775F">
        <w:trPr>
          <w:trHeight w:hRule="exact" w:val="100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084F5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الروبوتية</w:t>
            </w:r>
          </w:p>
          <w:p w14:paraId="75EFDBBD" w14:textId="4879957A" w:rsidR="004C0DBD" w:rsidRPr="003A3C8E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Robotics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DD787" w14:textId="28C49E8B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1761D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FEE1" w14:textId="367A4ED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D75B" w14:textId="5F2373D4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17AD4" w14:textId="4A9B1A4B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D669" w14:textId="4C57D1EF" w:rsidR="004C0DBD" w:rsidRPr="000E090E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74451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74451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C0DBD" w:rsidRPr="00CF4953" w14:paraId="60E0A248" w14:textId="77777777" w:rsidTr="00D8775F">
        <w:trPr>
          <w:trHeight w:hRule="exact" w:val="1008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B2E48" w14:textId="18618888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 xml:space="preserve">مشروع تخرج1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ذكاء اصطناعي وعلوم بيانات</w:t>
            </w:r>
          </w:p>
          <w:p w14:paraId="22A10514" w14:textId="72A048FD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val="af-ZA"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C84A5" w14:textId="2301F618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6026" w14:textId="631922F0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39BF" w14:textId="565E373D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00BF" w14:textId="777A082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673F" w14:textId="5901FD33" w:rsidR="004C0DB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4C0DBD" w:rsidRPr="00CF4953" w14:paraId="0DF4E23F" w14:textId="77777777" w:rsidTr="00D8775F">
        <w:trPr>
          <w:trHeight w:hRule="exact" w:val="955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D8F67" w14:textId="7777777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العملي</w:t>
            </w:r>
          </w:p>
          <w:p w14:paraId="1942D393" w14:textId="3F8335BD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Artificial Intelligence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B6DF1" w14:textId="27B16CE7" w:rsidR="004C0DBD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0.01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9197" w14:textId="7984CE17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1BEF" w14:textId="047B14B5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5DA5" w14:textId="2DB6A198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30CC" w14:textId="2636793F" w:rsidR="004C0DB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 w:rsidRPr="00FB446C">
              <w:rPr>
                <w:rFonts w:ascii="Traditional Arabic" w:hAnsi="Traditional Arabic" w:cs="Traditional Arabic"/>
                <w:noProof/>
                <w:sz w:val="20"/>
              </w:rPr>
              <w:t>8.01</w:t>
            </w:r>
          </w:p>
        </w:tc>
      </w:tr>
      <w:tr w:rsidR="004C0DBD" w:rsidRPr="00CF4953" w14:paraId="7AA703C9" w14:textId="77777777" w:rsidTr="00713DC2">
        <w:trPr>
          <w:trHeight w:hRule="exact" w:val="1035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F38F0" w14:textId="45A3F482" w:rsidR="004C0DBD" w:rsidRPr="005852FE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lastRenderedPageBreak/>
              <w:t xml:space="preserve">مشروع تخرج2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ذكاء اصطناعي وعلوم بيانات</w:t>
            </w:r>
          </w:p>
          <w:p w14:paraId="5CA8704D" w14:textId="5CB539C7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5852F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9153C" w14:textId="6E2B332E" w:rsidR="004C0DBD" w:rsidRPr="00CF4953" w:rsidRDefault="004C0DBD" w:rsidP="004C0DB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81C7" w14:textId="2DCEA2C2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F871D" w14:textId="6B46BD79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1285" w14:textId="13DFB25C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4DEF" w14:textId="77777777" w:rsidR="004C0DBD" w:rsidRDefault="004C0DBD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</w:t>
            </w:r>
          </w:p>
          <w:p w14:paraId="09862786" w14:textId="1692BD0F" w:rsidR="004C0DBD" w:rsidRPr="000E090E" w:rsidRDefault="004C0DBD" w:rsidP="004C0DB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4C0DBD" w:rsidRPr="00CF4953" w14:paraId="3EC439A5" w14:textId="77777777" w:rsidTr="00D8775F">
        <w:trPr>
          <w:trHeight w:hRule="exact" w:val="462"/>
        </w:trPr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93A7D" w14:textId="77777777" w:rsidR="004C0DBD" w:rsidRPr="002B685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proofErr w:type="gramStart"/>
            <w:r w:rsidRPr="002B685D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D302" w14:textId="4B7199DC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CC878" w14:textId="52BDA78B" w:rsidR="004C0DBD" w:rsidRPr="00C40673" w:rsidRDefault="00646777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38E24" w14:textId="6F6D9BEA" w:rsidR="004C0DBD" w:rsidRPr="00C40673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99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0E028" w14:textId="77777777" w:rsidR="004C0DBD" w:rsidRPr="002B685D" w:rsidRDefault="004C0DBD" w:rsidP="004C0DB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lang w:bidi="ar-SY"/>
              </w:rPr>
            </w:pPr>
          </w:p>
        </w:tc>
      </w:tr>
    </w:tbl>
    <w:p w14:paraId="6E0CC6F6" w14:textId="07651A57" w:rsidR="00742DBC" w:rsidRDefault="00742DBC" w:rsidP="00742DBC">
      <w:pPr>
        <w:pStyle w:val="ListParagraph"/>
        <w:spacing w:after="0" w:line="240" w:lineRule="auto"/>
        <w:ind w:left="585"/>
        <w:rPr>
          <w:rFonts w:ascii="Traditional Arabic" w:hAnsi="Traditional Arabic" w:cs="Traditional Arabic"/>
          <w:b/>
          <w:bCs/>
          <w:szCs w:val="28"/>
          <w:lang w:bidi="ar-SY"/>
        </w:rPr>
      </w:pPr>
    </w:p>
    <w:p w14:paraId="4CB03779" w14:textId="77777777" w:rsidR="00742DBC" w:rsidRPr="00742DBC" w:rsidRDefault="00742DBC" w:rsidP="00742DBC">
      <w:pPr>
        <w:pStyle w:val="ListParagraph"/>
        <w:spacing w:after="0" w:line="240" w:lineRule="auto"/>
        <w:ind w:left="585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4989C819" w14:textId="77777777" w:rsidR="00FA6D5C" w:rsidRPr="00CF4953" w:rsidRDefault="00276413" w:rsidP="005C35E0">
      <w:pPr>
        <w:spacing w:after="0" w:line="240" w:lineRule="auto"/>
        <w:ind w:left="1523"/>
        <w:rPr>
          <w:rFonts w:ascii="Traditional Arabic" w:hAnsi="Traditional Arabic" w:cs="Traditional Arabic"/>
          <w:noProof/>
          <w:szCs w:val="28"/>
          <w:rtl/>
          <w:lang w:bidi="ar-SY"/>
        </w:rPr>
      </w:pPr>
      <w:r w:rsidRPr="00CF4953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2-2- </w:t>
      </w:r>
      <w:r w:rsidR="00FD68D4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FA6D5C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FD68D4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الاختيارية</w:t>
      </w:r>
      <w:r w:rsidR="00FA6D5C" w:rsidRPr="00CF4953">
        <w:rPr>
          <w:rFonts w:ascii="Traditional Arabic" w:hAnsi="Traditional Arabic" w:cs="Traditional Arabic"/>
          <w:b/>
          <w:bCs/>
          <w:szCs w:val="28"/>
          <w:rtl/>
          <w:lang w:bidi="ar-SY"/>
        </w:rPr>
        <w:t xml:space="preserve"> </w:t>
      </w:r>
      <w:r w:rsidR="00FA6D5C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C2243E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6</w:t>
      </w:r>
      <w:r w:rsidR="00FA6D5C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)</w:t>
      </w:r>
      <w:r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س.م </w:t>
      </w:r>
      <w:r w:rsidR="00FA6D5C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يختارها الطالب من المقررات التالية:</w:t>
      </w:r>
    </w:p>
    <w:tbl>
      <w:tblPr>
        <w:bidiVisual/>
        <w:tblW w:w="7938" w:type="dxa"/>
        <w:tblInd w:w="1835" w:type="dxa"/>
        <w:tblLayout w:type="fixed"/>
        <w:tblLook w:val="04A0" w:firstRow="1" w:lastRow="0" w:firstColumn="1" w:lastColumn="0" w:noHBand="0" w:noVBand="1"/>
      </w:tblPr>
      <w:tblGrid>
        <w:gridCol w:w="2664"/>
        <w:gridCol w:w="1276"/>
        <w:gridCol w:w="818"/>
        <w:gridCol w:w="883"/>
        <w:gridCol w:w="850"/>
        <w:gridCol w:w="1447"/>
      </w:tblGrid>
      <w:tr w:rsidR="00276413" w:rsidRPr="00CF4953" w14:paraId="25E68B75" w14:textId="77777777" w:rsidTr="0088100B">
        <w:trPr>
          <w:trHeight w:val="113"/>
        </w:trPr>
        <w:tc>
          <w:tcPr>
            <w:tcW w:w="2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E4D6F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67D79D0" w14:textId="77777777" w:rsidR="00276413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6D5E9" w14:textId="77777777" w:rsidR="00276413" w:rsidRPr="00940537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93213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042C1FF" w14:textId="77777777" w:rsidR="00276413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904DD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6DC7917" w14:textId="77777777" w:rsidR="00276413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E22EC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62EA115" w14:textId="77777777" w:rsidR="00276413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276413" w:rsidRPr="00CF4953" w14:paraId="1CC6EDC3" w14:textId="77777777" w:rsidTr="0088100B">
        <w:trPr>
          <w:trHeight w:val="113"/>
        </w:trPr>
        <w:tc>
          <w:tcPr>
            <w:tcW w:w="2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BF67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B993A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127F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C7678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99576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7AEBB" w14:textId="77777777" w:rsidR="00276413" w:rsidRPr="00CF4953" w:rsidRDefault="00276413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C0FA3" w:rsidRPr="00CF4953" w14:paraId="32E2FC1E" w14:textId="77777777" w:rsidTr="0088100B">
        <w:trPr>
          <w:trHeight w:hRule="exact" w:val="985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C23AA" w14:textId="77777777" w:rsidR="001C0FA3" w:rsidRPr="00CF4953" w:rsidRDefault="001C0FA3" w:rsidP="001C0FA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المعلومات الإدارية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Management Information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0F1B8" w14:textId="7D5B9813" w:rsidR="001C0FA3" w:rsidRDefault="001C0FA3" w:rsidP="001C0FA3">
            <w:pPr>
              <w:jc w:val="center"/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IEE.0.03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60C31" w14:textId="4522286D" w:rsidR="001C0FA3" w:rsidRPr="003C05B3" w:rsidRDefault="001C0FA3" w:rsidP="001C0FA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E8075" w14:textId="22024A3D" w:rsidR="001C0FA3" w:rsidRPr="003C05B3" w:rsidRDefault="001C0FA3" w:rsidP="001C0FA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2B503" w14:textId="4EBC423A" w:rsidR="001C0FA3" w:rsidRPr="003C05B3" w:rsidRDefault="001C0FA3" w:rsidP="001C0FA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709E1" w14:textId="18B4421C" w:rsidR="001C0FA3" w:rsidRPr="002F4EBA" w:rsidRDefault="00D9557C" w:rsidP="001C0FA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 xml:space="preserve">إنجاز 140 </w:t>
            </w:r>
            <w:proofErr w:type="spellStart"/>
            <w:proofErr w:type="gramStart"/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293A5A" w:rsidRPr="00CF4953" w14:paraId="07025038" w14:textId="77777777" w:rsidTr="0088100B">
        <w:trPr>
          <w:trHeight w:hRule="exact" w:val="992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EDCA5" w14:textId="77777777" w:rsidR="00293A5A" w:rsidRPr="00CF4953" w:rsidRDefault="00293A5A" w:rsidP="00293A5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نظم قواعد البيانات</w:t>
            </w:r>
          </w:p>
          <w:p w14:paraId="0E93864D" w14:textId="77777777" w:rsidR="00293A5A" w:rsidRPr="00CF4953" w:rsidRDefault="00293A5A" w:rsidP="00293A5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40214" w14:textId="22A50AD5" w:rsidR="00293A5A" w:rsidRDefault="00293A5A" w:rsidP="00293A5A">
            <w:pPr>
              <w:jc w:val="center"/>
              <w:rPr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8564" w14:textId="6CC041EA" w:rsidR="00293A5A" w:rsidRPr="003C05B3" w:rsidRDefault="00284108" w:rsidP="00293A5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</w:rPr>
              <w:t>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3C26" w14:textId="239E5D67" w:rsidR="00293A5A" w:rsidRPr="003C05B3" w:rsidRDefault="004A08B2" w:rsidP="00293A5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4A15" w14:textId="2BD49ED3" w:rsidR="00293A5A" w:rsidRPr="003C05B3" w:rsidRDefault="00293A5A" w:rsidP="00293A5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DE05" w14:textId="38A1896D" w:rsidR="00293A5A" w:rsidRPr="002F4EBA" w:rsidRDefault="00293A5A" w:rsidP="00293A5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C.6.01</w:t>
            </w:r>
          </w:p>
        </w:tc>
      </w:tr>
      <w:tr w:rsidR="00E514DD" w:rsidRPr="00CF4953" w14:paraId="5BF11415" w14:textId="77777777" w:rsidTr="0088100B">
        <w:trPr>
          <w:trHeight w:hRule="exact" w:val="927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79351" w14:textId="77777777" w:rsidR="004A08B2" w:rsidRPr="00CF4953" w:rsidRDefault="004A08B2" w:rsidP="004A08B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تصميم المترجمات</w:t>
            </w:r>
          </w:p>
          <w:p w14:paraId="78B8F99D" w14:textId="772B49F6" w:rsidR="00E514DD" w:rsidRPr="00CF4953" w:rsidRDefault="004A08B2" w:rsidP="004A08B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Compiler Design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CF6D7" w14:textId="30CF11E1" w:rsidR="00E514DD" w:rsidRPr="004A08B2" w:rsidRDefault="004A08B2" w:rsidP="00E514DD">
            <w:pPr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A08B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AIEC.5.03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8B39" w14:textId="6E0CF5DD" w:rsidR="00E514DD" w:rsidRPr="003C05B3" w:rsidRDefault="00284108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B996" w14:textId="2E5989FF" w:rsidR="00E514DD" w:rsidRPr="003C05B3" w:rsidRDefault="004A08B2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8BF4" w14:textId="3C0FD866" w:rsidR="00E514DD" w:rsidRPr="003C05B3" w:rsidRDefault="004A08B2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10607" w14:textId="334A604D" w:rsidR="00E514DD" w:rsidRPr="002F4EBA" w:rsidRDefault="004A08B2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.4.02</w:t>
            </w:r>
          </w:p>
        </w:tc>
      </w:tr>
      <w:tr w:rsidR="00B011E8" w:rsidRPr="00CF4953" w14:paraId="3FEC272A" w14:textId="77777777" w:rsidTr="00E514DD">
        <w:trPr>
          <w:trHeight w:hRule="exact" w:val="1096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1BCCF" w14:textId="77777777" w:rsidR="00B011E8" w:rsidRDefault="00B011E8" w:rsidP="00B011E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الصغرية والنظم المضمنة</w:t>
            </w:r>
          </w:p>
          <w:p w14:paraId="682E4041" w14:textId="40653920" w:rsidR="00B011E8" w:rsidRPr="00CF4953" w:rsidRDefault="00B011E8" w:rsidP="00B011E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Microcontrollers &amp; Embedded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3F0B4" w14:textId="064D57FF" w:rsidR="00B011E8" w:rsidRPr="00CF4953" w:rsidRDefault="00B011E8" w:rsidP="00B011E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33C" w14:textId="1695B944" w:rsidR="00B011E8" w:rsidRPr="003C05B3" w:rsidRDefault="00284108" w:rsidP="00B011E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6C01C" w14:textId="7F0FC8E9" w:rsidR="00B011E8" w:rsidRPr="003C05B3" w:rsidRDefault="00B011E8" w:rsidP="00B011E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A533" w14:textId="1B9BA13C" w:rsidR="00B011E8" w:rsidRPr="003C05B3" w:rsidRDefault="00B011E8" w:rsidP="00B011E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7AC2" w14:textId="3C8547C0" w:rsidR="00B011E8" w:rsidRPr="002F4EBA" w:rsidRDefault="00B011E8" w:rsidP="00B011E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</w:tbl>
    <w:p w14:paraId="61A7430F" w14:textId="0CFCF08D" w:rsidR="00EC2D32" w:rsidRPr="00CF4953" w:rsidRDefault="00EB76FB" w:rsidP="005C35E0">
      <w:pPr>
        <w:spacing w:after="0" w:line="240" w:lineRule="auto"/>
        <w:ind w:firstLine="1240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3</w:t>
      </w:r>
      <w:r w:rsidR="009C4FB9" w:rsidRPr="00CF4953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- 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متطلبات قسم هندسة</w:t>
      </w:r>
      <w:r w:rsidR="009C206E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نظم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أمن </w:t>
      </w:r>
      <w:r w:rsidR="009C206E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المعلومات الذكية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</w:t>
      </w:r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>(</w:t>
      </w:r>
      <w:r w:rsidR="008E095F">
        <w:rPr>
          <w:rFonts w:ascii="Traditional Arabic" w:hAnsi="Traditional Arabic" w:cs="Traditional Arabic" w:hint="cs"/>
          <w:szCs w:val="28"/>
          <w:rtl/>
          <w:lang w:bidi="ar-SY"/>
        </w:rPr>
        <w:t>105</w:t>
      </w:r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>)</w:t>
      </w:r>
      <w:r w:rsidR="009C4FB9" w:rsidRPr="00CF4953">
        <w:rPr>
          <w:rFonts w:ascii="Traditional Arabic" w:hAnsi="Traditional Arabic" w:cs="Traditional Arabic" w:hint="cs"/>
          <w:szCs w:val="28"/>
          <w:rtl/>
          <w:lang w:bidi="ar-SY"/>
        </w:rPr>
        <w:t xml:space="preserve"> </w:t>
      </w:r>
      <w:proofErr w:type="spellStart"/>
      <w:r w:rsidR="009C4FB9" w:rsidRPr="00CF4953">
        <w:rPr>
          <w:rFonts w:ascii="Traditional Arabic" w:hAnsi="Traditional Arabic" w:cs="Traditional Arabic" w:hint="cs"/>
          <w:szCs w:val="28"/>
          <w:rtl/>
          <w:lang w:bidi="ar-SY"/>
        </w:rPr>
        <w:t>س.م</w:t>
      </w:r>
      <w:proofErr w:type="spellEnd"/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</w:t>
      </w:r>
    </w:p>
    <w:p w14:paraId="68C482B8" w14:textId="0D54C343" w:rsidR="00EC2D32" w:rsidRPr="00CF4953" w:rsidRDefault="00EB76FB" w:rsidP="005C35E0">
      <w:pPr>
        <w:spacing w:after="0" w:line="240" w:lineRule="auto"/>
        <w:ind w:left="1665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3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-1</w:t>
      </w:r>
      <w:r w:rsidR="009C4FB9" w:rsidRPr="00CF4953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-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الإلزامية</w:t>
      </w:r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8E095F">
        <w:rPr>
          <w:rFonts w:ascii="Traditional Arabic" w:hAnsi="Traditional Arabic" w:cs="Traditional Arabic" w:hint="cs"/>
          <w:szCs w:val="28"/>
          <w:rtl/>
          <w:lang w:bidi="ar-SY"/>
        </w:rPr>
        <w:t>99</w:t>
      </w:r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) </w:t>
      </w:r>
      <w:proofErr w:type="spellStart"/>
      <w:r w:rsidR="009C4FB9" w:rsidRPr="00CF4953">
        <w:rPr>
          <w:rFonts w:ascii="Traditional Arabic" w:hAnsi="Traditional Arabic" w:cs="Traditional Arabic" w:hint="cs"/>
          <w:szCs w:val="28"/>
          <w:rtl/>
          <w:lang w:bidi="ar-SY"/>
        </w:rPr>
        <w:t>س.م</w:t>
      </w:r>
      <w:proofErr w:type="spellEnd"/>
    </w:p>
    <w:tbl>
      <w:tblPr>
        <w:bidiVisual/>
        <w:tblW w:w="7952" w:type="dxa"/>
        <w:tblInd w:w="1618" w:type="dxa"/>
        <w:tblLayout w:type="fixed"/>
        <w:tblLook w:val="04A0" w:firstRow="1" w:lastRow="0" w:firstColumn="1" w:lastColumn="0" w:noHBand="0" w:noVBand="1"/>
      </w:tblPr>
      <w:tblGrid>
        <w:gridCol w:w="2848"/>
        <w:gridCol w:w="1276"/>
        <w:gridCol w:w="850"/>
        <w:gridCol w:w="851"/>
        <w:gridCol w:w="709"/>
        <w:gridCol w:w="1418"/>
      </w:tblGrid>
      <w:tr w:rsidR="009C4FB9" w:rsidRPr="00CF4953" w14:paraId="09131EB4" w14:textId="77777777" w:rsidTr="00A04DC4">
        <w:trPr>
          <w:trHeight w:val="113"/>
        </w:trPr>
        <w:tc>
          <w:tcPr>
            <w:tcW w:w="2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7B8BD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FD71A14" w14:textId="77777777" w:rsidR="009C4FB9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04EEE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0B5E3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C3E8C7F" w14:textId="77777777" w:rsidR="009C4FB9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0C579" w14:textId="77777777" w:rsidR="00446360" w:rsidRPr="00CF4953" w:rsidRDefault="00446360" w:rsidP="004463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CF495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0C46490" w14:textId="77777777" w:rsidR="009C4FB9" w:rsidRPr="00CF4953" w:rsidRDefault="00446360" w:rsidP="00446360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2A53A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29995C2" w14:textId="77777777" w:rsidR="009C4FB9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9C4FB9" w:rsidRPr="00CF4953" w14:paraId="1FB20A92" w14:textId="77777777" w:rsidTr="00A04DC4">
        <w:trPr>
          <w:trHeight w:val="113"/>
        </w:trPr>
        <w:tc>
          <w:tcPr>
            <w:tcW w:w="2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D8D902B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AE0A4F9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5DF1E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D42B7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03251E88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4210F5C9" w14:textId="77777777" w:rsidR="009C4FB9" w:rsidRPr="00CF4953" w:rsidRDefault="009C4FB9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A7271" w:rsidRPr="002F4EBA" w14:paraId="2C0F3EE5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9CA89" w14:textId="77777777" w:rsidR="001A7271" w:rsidRPr="00CF4953" w:rsidRDefault="001A7271" w:rsidP="001A727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6308D35A" w14:textId="2CE50755" w:rsidR="001A7271" w:rsidRPr="00FE18F1" w:rsidRDefault="001A7271" w:rsidP="001A727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11FED" w14:textId="03D1976C" w:rsidR="001A7271" w:rsidRPr="00CF4953" w:rsidRDefault="001A7271" w:rsidP="001A7271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2A715" w14:textId="602FD6FD" w:rsidR="001A7271" w:rsidRPr="001564FD" w:rsidRDefault="001A7271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09E41" w14:textId="088C183C" w:rsidR="001A7271" w:rsidRPr="001564FD" w:rsidRDefault="001A7271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40458" w14:textId="337D108E" w:rsidR="001A7271" w:rsidRPr="001564FD" w:rsidRDefault="001A7271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790EA" w14:textId="7A4A39C1" w:rsidR="001A7271" w:rsidRDefault="001A7271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FE4C1D" w:rsidRPr="002F4EBA" w14:paraId="79602DC4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445F" w14:textId="77777777" w:rsidR="00FE4C1D" w:rsidRDefault="00FE4C1D" w:rsidP="00FE4C1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58F6ED8F" w14:textId="5EF0AD6D" w:rsidR="00FE4C1D" w:rsidRPr="00CF4953" w:rsidRDefault="00FE4C1D" w:rsidP="00FE4C1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6297" w14:textId="5C7689E7" w:rsidR="00FE4C1D" w:rsidRDefault="00FE4C1D" w:rsidP="00FE4C1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6F3F4" w14:textId="4A955914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99ADA" w14:textId="5E873F43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6746A" w14:textId="0592D5DE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CCA78" w14:textId="6D236808" w:rsidR="00FE4C1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FE4C1D" w:rsidRPr="002F4EBA" w14:paraId="0CCDC010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00F2" w14:textId="77777777" w:rsidR="00FE4C1D" w:rsidRPr="00CF4953" w:rsidRDefault="00FE4C1D" w:rsidP="00FE4C1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199D29FC" w14:textId="6F8C2B76" w:rsidR="00FE4C1D" w:rsidRPr="00CF4953" w:rsidRDefault="00FE4C1D" w:rsidP="00FE4C1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05EF2" w14:textId="0B695C27" w:rsidR="00FE4C1D" w:rsidRPr="00CF4953" w:rsidRDefault="00FE4C1D" w:rsidP="00FE4C1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73ECF" w14:textId="41403317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15D52" w14:textId="0B28A1E3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5EF9F" w14:textId="4E752C6D" w:rsidR="00FE4C1D" w:rsidRPr="001564F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6A8FD" w14:textId="4437B002" w:rsidR="00FE4C1D" w:rsidRDefault="00FE4C1D" w:rsidP="00FE4C1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37253D" w:rsidRPr="002F4EBA" w14:paraId="41980462" w14:textId="77777777" w:rsidTr="00DB1D97">
        <w:trPr>
          <w:trHeight w:hRule="exact" w:val="86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6F713" w14:textId="77777777" w:rsidR="0037253D" w:rsidRPr="00CF4953" w:rsidRDefault="0037253D" w:rsidP="0037253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6EE498FB" w14:textId="6E3142BB" w:rsidR="0037253D" w:rsidRPr="00CF4953" w:rsidRDefault="0037253D" w:rsidP="0037253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DCF64" w14:textId="009F5709" w:rsidR="0037253D" w:rsidRPr="00CF4953" w:rsidRDefault="0037253D" w:rsidP="0037253D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A130F" w14:textId="52ECD8AE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9F738" w14:textId="617A969D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E1834" w14:textId="540FED1D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61F5C" w14:textId="77777777" w:rsidR="0037253D" w:rsidRPr="00887DFF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3A4E09DA" w14:textId="77777777" w:rsidR="0037253D" w:rsidRPr="00887DFF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22235C48" w14:textId="5EDCCCBB" w:rsidR="0037253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37253D" w:rsidRPr="002F4EBA" w14:paraId="26DF4FF8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905FE" w14:textId="77777777" w:rsidR="0037253D" w:rsidRPr="00CF4953" w:rsidRDefault="0037253D" w:rsidP="0037253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4AAE45BB" w14:textId="45A7AD8D" w:rsidR="0037253D" w:rsidRPr="00CF4953" w:rsidRDefault="0037253D" w:rsidP="0037253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5E8D5" w14:textId="46E625B7" w:rsidR="0037253D" w:rsidRPr="00CF4953" w:rsidRDefault="0037253D" w:rsidP="0037253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1FB4F" w14:textId="7B9E90DA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2EDEC" w14:textId="4F3B0887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E69F9" w14:textId="20556852" w:rsidR="0037253D" w:rsidRPr="001564F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45D61" w14:textId="513B2F71" w:rsidR="0037253D" w:rsidRDefault="0037253D" w:rsidP="0037253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E698F" w:rsidRPr="002F4EBA" w14:paraId="732EFB95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C2D71" w14:textId="77777777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بروتوكولات الشبكات الحاسوبية</w:t>
            </w:r>
          </w:p>
          <w:p w14:paraId="4C12A65B" w14:textId="77A813A6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54287">
              <w:rPr>
                <w:rFonts w:ascii="Traditional Arabic" w:hAnsi="Traditional Arabic" w:cs="Traditional Arabic"/>
                <w:noProof/>
                <w:sz w:val="20"/>
                <w:lang w:val="af-ZA" w:bidi="ar-SY"/>
              </w:rPr>
              <w:t>Computer Networks Protocols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4D6BE" w14:textId="5AB1E73A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ED6CB" w14:textId="4EB5E5AA" w:rsidR="00AE698F" w:rsidRPr="00B03E9B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30430" w14:textId="33387E87" w:rsidR="00AE698F" w:rsidRPr="00B03E9B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47922" w14:textId="195ADDBB" w:rsidR="00AE698F" w:rsidRPr="00B03E9B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7E313" w14:textId="3866F7C6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2B12F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2B12F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.03</w:t>
            </w:r>
          </w:p>
        </w:tc>
      </w:tr>
      <w:tr w:rsidR="00AE698F" w:rsidRPr="002F4EBA" w14:paraId="73AC0ED8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5CDA1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برمجة نظم التشغيل</w:t>
            </w:r>
          </w:p>
          <w:p w14:paraId="15C78B2A" w14:textId="566E5A73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79B1" w14:textId="0C088E30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32DF3" w14:textId="660B0446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6BB62" w14:textId="27B3D51E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FA553" w14:textId="5C36392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62B67" w14:textId="29488DB7" w:rsidR="00AE698F" w:rsidRDefault="00291B3B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45FF1418" w14:textId="77777777" w:rsidTr="003F3296">
        <w:trPr>
          <w:trHeight w:hRule="exact" w:val="76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C58C3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67F5DC85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9D68C" w14:textId="147346BA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898D8" w14:textId="2FFF91D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C6419" w14:textId="23E0C103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8CD74" w14:textId="7EB23E9E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EA1BA" w14:textId="0F54A85F" w:rsidR="00AE698F" w:rsidRPr="002F4EBA" w:rsidRDefault="001D635A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</w:tr>
      <w:tr w:rsidR="00AE698F" w:rsidRPr="002F4EBA" w14:paraId="46552F26" w14:textId="77777777" w:rsidTr="00481958">
        <w:trPr>
          <w:trHeight w:hRule="exact" w:val="1006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FA3EE" w14:textId="77777777" w:rsidR="00AE698F" w:rsidRPr="00481958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48195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أساسيات أمن الحواسيب</w:t>
            </w:r>
          </w:p>
          <w:p w14:paraId="11BF5865" w14:textId="1B0A4CA9" w:rsidR="00AE698F" w:rsidRPr="00481958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48195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Computer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ED6C8" w14:textId="784F8BE8" w:rsidR="00AE698F" w:rsidRPr="00305A06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98090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2AA6B" w14:textId="3342C2C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BD23" w14:textId="760085A0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4C1B5" w14:textId="3657DD3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F601" w14:textId="2679283A" w:rsidR="00AE698F" w:rsidRPr="002F4EBA" w:rsidRDefault="00272F77" w:rsidP="00272F77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79672A16" w14:textId="77777777" w:rsidTr="003F3296">
        <w:trPr>
          <w:trHeight w:hRule="exact" w:val="84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BAC6E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المعلومات</w:t>
            </w:r>
          </w:p>
          <w:p w14:paraId="5D78245D" w14:textId="0052A54D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Information Theory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7F347" w14:textId="24845838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CCF6B" w14:textId="019BF41E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39E6" w14:textId="70F26BD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1A53" w14:textId="0EB48263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BFF6" w14:textId="6C1AB05A" w:rsidR="00AE698F" w:rsidRPr="002F4EBA" w:rsidRDefault="00324F51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E698F" w:rsidRPr="002F4EBA" w14:paraId="7083C534" w14:textId="77777777" w:rsidTr="00806DD1">
        <w:trPr>
          <w:trHeight w:hRule="exact" w:val="772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A88B0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2EFBF275" w14:textId="4FCAAEAA" w:rsidR="00AE698F" w:rsidRPr="002F4EBA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515E" w14:textId="6C36711E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B34F9" w14:textId="1FF5B4C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C2CA5" w14:textId="30247901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76E8" w14:textId="0242DEE1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6843" w14:textId="1405134B" w:rsidR="00AE698F" w:rsidRPr="002F4EBA" w:rsidRDefault="00102AA1" w:rsidP="00102AA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AE698F" w:rsidRPr="002F4EBA" w14:paraId="2406CE8F" w14:textId="77777777" w:rsidTr="003017BA">
        <w:trPr>
          <w:trHeight w:hRule="exact" w:val="1008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33A83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الشبكات الحاسوبية</w:t>
            </w:r>
          </w:p>
          <w:p w14:paraId="1F87BA6C" w14:textId="5D586E42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 Management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775FC" w14:textId="55413A38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61996" w14:textId="67949FC0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095E9" w14:textId="560CB6BA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06C1" w14:textId="4163210F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3DE5F" w14:textId="73C67326" w:rsidR="00AE698F" w:rsidRPr="002F4EBA" w:rsidRDefault="003209AB" w:rsidP="003209AB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E698F" w:rsidRPr="002F4EBA" w14:paraId="46AB49E6" w14:textId="77777777" w:rsidTr="003F3296">
        <w:trPr>
          <w:trHeight w:hRule="exact" w:val="93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72E54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0E2964F9" w14:textId="7F790C93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35AA1" w14:textId="7E291DAF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8B8D7" w14:textId="6039C767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EE97" w14:textId="59D6C77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F292" w14:textId="1E423F91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E8B1A" w14:textId="25BD4241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3209A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13258F" w:rsidRPr="002F4EBA" w14:paraId="4FA2C5A4" w14:textId="77777777" w:rsidTr="003F3296">
        <w:trPr>
          <w:trHeight w:hRule="exact" w:val="93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CA688" w14:textId="77777777" w:rsidR="0013258F" w:rsidRPr="00CF4953" w:rsidRDefault="0013258F" w:rsidP="001325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04023176" w14:textId="428D92FC" w:rsidR="0013258F" w:rsidRPr="00CF4953" w:rsidRDefault="0013258F" w:rsidP="001325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025D4" w14:textId="308CEFF2" w:rsidR="0013258F" w:rsidRDefault="0013258F" w:rsidP="0013258F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81C0F" w14:textId="3E0BC018" w:rsidR="0013258F" w:rsidRPr="001564FD" w:rsidRDefault="0013258F" w:rsidP="001325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4524" w14:textId="03B6D87F" w:rsidR="0013258F" w:rsidRPr="001564FD" w:rsidRDefault="0013258F" w:rsidP="001325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39D1" w14:textId="3D6BE913" w:rsidR="0013258F" w:rsidRPr="001564FD" w:rsidRDefault="0013258F" w:rsidP="001325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C233" w14:textId="011EB928" w:rsidR="0013258F" w:rsidRDefault="0013258F" w:rsidP="001325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1CA27737" w14:textId="77777777" w:rsidTr="00EB76FB">
        <w:trPr>
          <w:trHeight w:hRule="exact" w:val="90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ED426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التشغيل2</w:t>
            </w:r>
          </w:p>
          <w:p w14:paraId="695D763E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E0A74" w14:textId="6D241BA9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ED7E" w14:textId="7639375C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BD16" w14:textId="047F9F6E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C551" w14:textId="2D790B2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28EF0" w14:textId="7D119815" w:rsidR="00AE698F" w:rsidRPr="002F4EBA" w:rsidRDefault="00FA2DF2" w:rsidP="00FA2DF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798CF887" w14:textId="77777777" w:rsidTr="00EB76FB">
        <w:trPr>
          <w:trHeight w:hRule="exact" w:val="90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6B129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الشبكات والأمن السيبراني</w:t>
            </w:r>
          </w:p>
          <w:p w14:paraId="0715F4DF" w14:textId="4E672FEF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Network and Cyber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FC7CE" w14:textId="18302BC4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2967" w14:textId="0FE12C8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2484" w14:textId="6BDC587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BC77" w14:textId="7E915DBA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9D2E8" w14:textId="29D69616" w:rsidR="00AE698F" w:rsidRPr="002F4EBA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FA2DF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FA2DF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FA2DF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45BB0395" w14:textId="77777777" w:rsidTr="00EB76FB">
        <w:trPr>
          <w:trHeight w:hRule="exact" w:val="90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EC688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2AAFDAF7" w14:textId="53633229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FF99E" w14:textId="47495DBE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7EB9A" w14:textId="321F6DFC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5E8B" w14:textId="5D7FCD57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CE0A" w14:textId="01BA5529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43C7" w14:textId="2DF0420B" w:rsidR="00AE698F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AE698F" w:rsidRPr="002F4EBA" w14:paraId="0C792FF1" w14:textId="77777777" w:rsidTr="00C86F2F">
        <w:trPr>
          <w:trHeight w:hRule="exact" w:val="112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42D48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برمجة التطبيقات الشبكيّة</w:t>
            </w:r>
          </w:p>
          <w:p w14:paraId="4409F4C1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Programming of Network Applications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F6289" w14:textId="6FE2ED3A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F41D" w14:textId="3621503D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8EE48" w14:textId="7C1B9D0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E971" w14:textId="5E3DD02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711D" w14:textId="73044667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F3007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E698F" w:rsidRPr="002F4EBA" w14:paraId="2163B573" w14:textId="77777777" w:rsidTr="00C86F2F">
        <w:trPr>
          <w:trHeight w:hRule="exact" w:val="84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0F231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نظم قواعد البيانات</w:t>
            </w:r>
          </w:p>
          <w:p w14:paraId="10C7F9C7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5EEB4" w14:textId="52921216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5E0F" w14:textId="169A6063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4A28" w14:textId="62B503C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98CD" w14:textId="375B45D9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DA1E" w14:textId="02BE4D70" w:rsidR="00AE698F" w:rsidRPr="002F4EBA" w:rsidRDefault="001D4B89" w:rsidP="001D4B89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E698F" w:rsidRPr="002F4EBA" w14:paraId="1350D2FA" w14:textId="77777777" w:rsidTr="00C86F2F">
        <w:trPr>
          <w:trHeight w:hRule="exact" w:val="856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AF5E7" w14:textId="6F16CC15" w:rsidR="00AE698F" w:rsidRPr="007E599B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4737A9D1" w14:textId="7C574A6D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Applications_SC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A96C2" w14:textId="046CA587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67688" w14:textId="1427FDB6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0204" w14:textId="46482040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03FA6" w14:textId="580A0C3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A83D" w14:textId="4BD9B509" w:rsidR="00AE698F" w:rsidRPr="002F4EBA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 +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375D7332" w14:textId="77777777" w:rsidTr="00AB202F">
        <w:trPr>
          <w:trHeight w:hRule="exact" w:val="901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32CC7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جوانب عمليّة في تعلّم الآلة والتعلّم العميق</w:t>
            </w:r>
          </w:p>
          <w:p w14:paraId="7DE90BD2" w14:textId="5BF98C68" w:rsidR="00AE698F" w:rsidRPr="00AB202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Machine Learning and Deep Learning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6B80" w14:textId="76A588A5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0337" w14:textId="5218E3FB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C163F" w14:textId="2F86C750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2A62" w14:textId="6D93EE24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AD9E" w14:textId="51905FDE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</w:tr>
      <w:tr w:rsidR="00AE698F" w:rsidRPr="002F4EBA" w14:paraId="3E911579" w14:textId="77777777" w:rsidTr="00C86F2F">
        <w:trPr>
          <w:trHeight w:hRule="exact" w:val="861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A77BF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أمن نظم التشغيل</w:t>
            </w:r>
          </w:p>
          <w:p w14:paraId="72909354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0FF84" w14:textId="3104FB90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4A7D" w14:textId="7C5AFACB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16797" w14:textId="3F88E8A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DEF4" w14:textId="1A6EED90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8FAFA" w14:textId="2DE37C7B" w:rsidR="00AE698F" w:rsidRPr="002F4EBA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E698F" w:rsidRPr="002F4EBA" w14:paraId="00732C4C" w14:textId="77777777" w:rsidTr="00C86F2F">
        <w:trPr>
          <w:trHeight w:hRule="exact" w:val="997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F25E0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الشبكات اللاسلكية</w:t>
            </w:r>
          </w:p>
          <w:p w14:paraId="750DBBCE" w14:textId="19DCC12B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Wireless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ACD37" w14:textId="2E6A596E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88BB" w14:textId="5AEEAB1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27EE" w14:textId="1331840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9F91" w14:textId="061D2B11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49CE" w14:textId="00BCC512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07A141D1" w14:textId="77777777" w:rsidTr="00C86F2F">
        <w:trPr>
          <w:trHeight w:hRule="exact" w:val="99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70586" w14:textId="77777777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كشف التطفّل وإدارة الاختراقات</w:t>
            </w:r>
          </w:p>
          <w:p w14:paraId="3A1BBC13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Intrusion Detection and Vulnerability Management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AF466" w14:textId="645EBEFA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E28B" w14:textId="442AA2AB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5C125" w14:textId="095A8B6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6955" w14:textId="68C45DF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8A0E4" w14:textId="0E6BCC61" w:rsidR="00AE698F" w:rsidRPr="002F4EBA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1D4B8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E698F" w:rsidRPr="002F4EBA" w14:paraId="193E5C6A" w14:textId="77777777" w:rsidTr="00FC0D91">
        <w:trPr>
          <w:trHeight w:hRule="exact" w:val="693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9EB54" w14:textId="009ED20D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2194009F" w14:textId="4597E842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89DB7" w14:textId="175184B0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5A0A" w14:textId="5095484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5DBF8" w14:textId="1810C2D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484A0" w14:textId="2089299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A533" w14:textId="4677F1B5" w:rsidR="00AE698F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E698F" w:rsidRPr="002F4EBA" w14:paraId="2AEF4B53" w14:textId="77777777" w:rsidTr="00C86F2F">
        <w:trPr>
          <w:trHeight w:hRule="exact" w:val="71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6B37C" w14:textId="77777777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الزمن الحقيقي</w:t>
            </w:r>
          </w:p>
          <w:p w14:paraId="0F007D9B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Real Time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69D1" w14:textId="482BBBA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4DD8" w14:textId="0D61DC43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25EC" w14:textId="361ADB7B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8908" w14:textId="4C101714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AB784" w14:textId="63AF99FE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E698F" w:rsidRPr="002F4EBA" w14:paraId="4DECE261" w14:textId="77777777" w:rsidTr="00C86F2F">
        <w:trPr>
          <w:trHeight w:hRule="exact" w:val="719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64300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المخاطر والامتثال</w:t>
            </w:r>
          </w:p>
          <w:p w14:paraId="0717E55E" w14:textId="345521C8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Compliance and Risk Management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6F17C" w14:textId="1A4785CA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ED92" w14:textId="0444BA52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FDD6" w14:textId="065CF13E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EE80F" w14:textId="1F0F2E6B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8841" w14:textId="2507797A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E698F" w:rsidRPr="002F4EBA" w14:paraId="6F678B65" w14:textId="77777777" w:rsidTr="00C86F2F">
        <w:trPr>
          <w:trHeight w:hRule="exact" w:val="715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588FE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التعمية التطبيقية</w:t>
            </w:r>
          </w:p>
          <w:p w14:paraId="36554560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Applied Cryptography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34A32" w14:textId="2A022D5A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1D3C" w14:textId="20D63818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3BB2" w14:textId="16137E56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0D02" w14:textId="7A1A5B60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06FA" w14:textId="3A9B64A2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1D7CA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B77E92" w:rsidRPr="002F4EBA" w14:paraId="0CFC4E54" w14:textId="77777777" w:rsidTr="004C0F5F">
        <w:trPr>
          <w:trHeight w:hRule="exact" w:val="691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E356C" w14:textId="77777777" w:rsidR="00B77E92" w:rsidRPr="00CF4953" w:rsidRDefault="00B77E92" w:rsidP="00B77E9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3E75F5ED" w14:textId="73845CA7" w:rsidR="00B77E92" w:rsidRPr="00CF4953" w:rsidRDefault="00B77E92" w:rsidP="00B77E9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84935" w14:textId="35B7A39A" w:rsidR="00B77E92" w:rsidRPr="00CF4953" w:rsidRDefault="00B77E92" w:rsidP="00B77E9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D545E" w14:textId="2AAC9C07" w:rsidR="00B77E92" w:rsidRPr="00166458" w:rsidRDefault="00B77E92" w:rsidP="00B77E9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A5306" w14:textId="52CAF91C" w:rsidR="00B77E92" w:rsidRPr="00166458" w:rsidRDefault="00B77E92" w:rsidP="00B77E9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FBB7D" w14:textId="1CFF21D2" w:rsidR="00B77E92" w:rsidRPr="00166458" w:rsidRDefault="00B77E92" w:rsidP="00B77E9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67A0" w14:textId="49E37ABE" w:rsidR="00B77E92" w:rsidRPr="002F4EBA" w:rsidRDefault="00B77E92" w:rsidP="00B77E9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E698F" w:rsidRPr="002F4EBA" w14:paraId="52F18CF9" w14:textId="77777777" w:rsidTr="004C0F5F">
        <w:trPr>
          <w:trHeight w:hRule="exact" w:val="716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D795C" w14:textId="3CF33E75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36385E7B" w14:textId="631C8E2C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D781D" w14:textId="3A29B98C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5CBCC" w14:textId="6F3906C9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3417" w14:textId="79C6377D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2E3F" w14:textId="444BBAF5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20334" w14:textId="759595F1" w:rsidR="00AE698F" w:rsidRDefault="00AE698F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E698F" w:rsidRPr="002F4EBA" w14:paraId="4FF88F85" w14:textId="77777777" w:rsidTr="00C86F2F">
        <w:trPr>
          <w:trHeight w:hRule="exact" w:val="940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2D0F2" w14:textId="77777777" w:rsidR="00AE698F" w:rsidRPr="00CF4953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الاختراق الأخلاقي والدفاع عن الأنظمة</w:t>
            </w:r>
          </w:p>
          <w:p w14:paraId="3EEF6C92" w14:textId="7BF695B3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Ethical Hacking and Systems Defense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503C5" w14:textId="3DD9E04D" w:rsidR="00AE698F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512A" w14:textId="549AAA54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A5BA" w14:textId="2C93629D" w:rsidR="00AE698F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ECFE1" w14:textId="462DE94B" w:rsidR="00AE698F" w:rsidRPr="001564FD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8F3B" w14:textId="7A17ADC4" w:rsidR="00AE698F" w:rsidRDefault="00B77E92" w:rsidP="00AE698F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.9.03</w:t>
            </w:r>
          </w:p>
        </w:tc>
      </w:tr>
      <w:tr w:rsidR="00AE698F" w:rsidRPr="002F4EBA" w14:paraId="3D11CA65" w14:textId="77777777" w:rsidTr="004C0F5F">
        <w:trPr>
          <w:trHeight w:hRule="exact" w:val="754"/>
        </w:trPr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23972" w14:textId="04AF574B" w:rsidR="00AE698F" w:rsidRDefault="00AE698F" w:rsidP="00AE698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5E0A2364" w14:textId="5F0FCCDD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CA7FE" w14:textId="03349C87" w:rsidR="00AE698F" w:rsidRPr="00CF4953" w:rsidRDefault="00AE698F" w:rsidP="00AE698F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58DFF" w14:textId="2C85291E" w:rsidR="00AE698F" w:rsidRPr="00166458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5377F" w14:textId="5ED6C7A4" w:rsidR="00AE698F" w:rsidRPr="00166458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EBE07" w14:textId="07F1E138" w:rsidR="00AE698F" w:rsidRPr="00166458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09E7" w14:textId="021726B5" w:rsidR="00AE698F" w:rsidRPr="002F4EBA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E698F" w:rsidRPr="00CF4953" w14:paraId="38C30395" w14:textId="77777777" w:rsidTr="00B41F77">
        <w:trPr>
          <w:trHeight w:hRule="exact" w:val="433"/>
        </w:trPr>
        <w:tc>
          <w:tcPr>
            <w:tcW w:w="4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E589C" w14:textId="77777777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A434B" w14:textId="6B3D53F3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021B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4805E" w14:textId="6ED8ABD0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62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D741B" w14:textId="0154E6BD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C2778" w14:textId="77777777" w:rsidR="00AE698F" w:rsidRPr="00CF4953" w:rsidRDefault="00AE698F" w:rsidP="00AE698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  <w:lang w:bidi="ar-SY"/>
              </w:rPr>
            </w:pPr>
          </w:p>
        </w:tc>
      </w:tr>
    </w:tbl>
    <w:p w14:paraId="2C6D2E91" w14:textId="77777777" w:rsidR="00EC2D32" w:rsidRPr="00CF4953" w:rsidRDefault="00EB76FB" w:rsidP="005C35E0">
      <w:pPr>
        <w:spacing w:after="0" w:line="240" w:lineRule="auto"/>
        <w:ind w:left="1665"/>
        <w:rPr>
          <w:rFonts w:ascii="Traditional Arabic" w:hAnsi="Traditional Arabic" w:cs="Traditional Arabic"/>
          <w:noProof/>
          <w:szCs w:val="28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3</w:t>
      </w:r>
      <w:r w:rsidR="00C86F2F" w:rsidRPr="00CF4953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-2</w:t>
      </w:r>
      <w:proofErr w:type="gramStart"/>
      <w:r w:rsidR="00C86F2F" w:rsidRPr="00CF4953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- 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متطلبات</w:t>
      </w:r>
      <w:proofErr w:type="gramEnd"/>
      <w:r w:rsidR="00EC2D3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الاختيارية</w:t>
      </w:r>
      <w:r w:rsidR="00EC2D32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</w:t>
      </w:r>
      <w:r w:rsidR="00EC2D32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C2243E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6</w:t>
      </w:r>
      <w:r w:rsidR="00EC2D32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)</w:t>
      </w:r>
      <w:r w:rsidR="00C86F2F"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س.م </w:t>
      </w:r>
      <w:r w:rsidR="00EC2D32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يختارها الطالب من المقررات التالية:</w:t>
      </w:r>
    </w:p>
    <w:tbl>
      <w:tblPr>
        <w:bidiVisual/>
        <w:tblW w:w="7938" w:type="dxa"/>
        <w:tblInd w:w="1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2"/>
        <w:gridCol w:w="1276"/>
        <w:gridCol w:w="850"/>
        <w:gridCol w:w="851"/>
        <w:gridCol w:w="709"/>
        <w:gridCol w:w="1420"/>
      </w:tblGrid>
      <w:tr w:rsidR="00C86F2F" w:rsidRPr="00CF4953" w14:paraId="5CF338EF" w14:textId="77777777" w:rsidTr="00B066C5">
        <w:trPr>
          <w:trHeight w:val="113"/>
        </w:trPr>
        <w:tc>
          <w:tcPr>
            <w:tcW w:w="2832" w:type="dxa"/>
            <w:vMerge w:val="restart"/>
            <w:shd w:val="clear" w:color="auto" w:fill="auto"/>
            <w:noWrap/>
            <w:vAlign w:val="center"/>
          </w:tcPr>
          <w:p w14:paraId="73A0366E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4551E48" w14:textId="77777777" w:rsidR="00C86F2F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3077A7F8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9739993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2D79D5A" w14:textId="77777777" w:rsidR="00C86F2F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04BC76C4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D24F45A" w14:textId="77777777" w:rsidR="00C86F2F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DBEEE8C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lang w:bidi="ar-SY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0D24022" w14:textId="77777777" w:rsidR="00C86F2F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86F2F" w:rsidRPr="00CF4953" w14:paraId="3E90E0CE" w14:textId="77777777" w:rsidTr="00B066C5">
        <w:trPr>
          <w:trHeight w:val="113"/>
        </w:trPr>
        <w:tc>
          <w:tcPr>
            <w:tcW w:w="2832" w:type="dxa"/>
            <w:vMerge/>
            <w:shd w:val="clear" w:color="000000" w:fill="DBEEF3"/>
            <w:noWrap/>
            <w:vAlign w:val="center"/>
          </w:tcPr>
          <w:p w14:paraId="79DC07D5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000000" w:fill="DBEEF3"/>
            <w:vAlign w:val="center"/>
          </w:tcPr>
          <w:p w14:paraId="09255C83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0" w:type="dxa"/>
            <w:shd w:val="clear" w:color="auto" w:fill="auto"/>
            <w:noWrap/>
          </w:tcPr>
          <w:p w14:paraId="795AB0E1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shd w:val="clear" w:color="auto" w:fill="auto"/>
            <w:noWrap/>
          </w:tcPr>
          <w:p w14:paraId="274096C9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09" w:type="dxa"/>
            <w:vMerge/>
            <w:shd w:val="clear" w:color="000000" w:fill="CCFFFF"/>
          </w:tcPr>
          <w:p w14:paraId="73E557FC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20" w:type="dxa"/>
            <w:vMerge/>
            <w:shd w:val="clear" w:color="000000" w:fill="CCFFFF"/>
          </w:tcPr>
          <w:p w14:paraId="406D5CE0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EF5FB5" w:rsidRPr="00CF4953" w14:paraId="02D73FEC" w14:textId="77777777" w:rsidTr="00B066C5">
        <w:trPr>
          <w:trHeight w:hRule="exact" w:val="961"/>
        </w:trPr>
        <w:tc>
          <w:tcPr>
            <w:tcW w:w="2832" w:type="dxa"/>
            <w:shd w:val="clear" w:color="auto" w:fill="auto"/>
            <w:vAlign w:val="center"/>
          </w:tcPr>
          <w:p w14:paraId="0AB806B6" w14:textId="77777777" w:rsidR="00EF5FB5" w:rsidRPr="00EB7D01" w:rsidRDefault="00EF5FB5" w:rsidP="00EF5FB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2CAF1410" w14:textId="50E624F8" w:rsidR="00EF5FB5" w:rsidRPr="00CF4953" w:rsidRDefault="00EF5FB5" w:rsidP="00EF5FB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EB7D0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A181A1" w14:textId="6C11492F" w:rsidR="00EF5FB5" w:rsidRPr="00CF4953" w:rsidRDefault="00EF5FB5" w:rsidP="00EF5FB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75F6D2D4" w14:textId="6E31845C" w:rsidR="00EF5FB5" w:rsidRPr="00CF4953" w:rsidRDefault="00EF5FB5" w:rsidP="00EF5FB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9030AF3" w14:textId="2B99B101" w:rsidR="00EF5FB5" w:rsidRPr="00CF4953" w:rsidRDefault="00CC4A90" w:rsidP="00EF5FB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4C7D08A" w14:textId="7C807B13" w:rsidR="00EF5FB5" w:rsidRPr="00CF4953" w:rsidRDefault="00EF5FB5" w:rsidP="00EF5FB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0" w:type="dxa"/>
            <w:shd w:val="clear" w:color="auto" w:fill="auto"/>
            <w:noWrap/>
            <w:vAlign w:val="center"/>
          </w:tcPr>
          <w:p w14:paraId="209803D2" w14:textId="67FE94B1" w:rsidR="00EF5FB5" w:rsidRPr="00754010" w:rsidRDefault="00EF5FB5" w:rsidP="00EF5FB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1038B" w:rsidRPr="00CF4953" w14:paraId="7EBD41A5" w14:textId="77777777" w:rsidTr="00B066C5">
        <w:trPr>
          <w:trHeight w:hRule="exact" w:val="720"/>
        </w:trPr>
        <w:tc>
          <w:tcPr>
            <w:tcW w:w="2832" w:type="dxa"/>
            <w:shd w:val="clear" w:color="auto" w:fill="auto"/>
            <w:noWrap/>
            <w:vAlign w:val="center"/>
          </w:tcPr>
          <w:p w14:paraId="549CCDEA" w14:textId="77777777" w:rsidR="00C1038B" w:rsidRDefault="00C1038B" w:rsidP="00C1038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الحوسبة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عالية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الأداء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للذكاء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42EAF4EC" w14:textId="1E94674C" w:rsidR="00C1038B" w:rsidRPr="00CF4953" w:rsidRDefault="00C1038B" w:rsidP="00C1038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 High Performance Computing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C2D8BA" w14:textId="0BB4D86B" w:rsidR="00C1038B" w:rsidRPr="00CF4953" w:rsidRDefault="00C1038B" w:rsidP="00C1038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vAlign w:val="center"/>
          </w:tcPr>
          <w:p w14:paraId="30012CFD" w14:textId="33DF2510" w:rsidR="00C1038B" w:rsidRPr="00CF4953" w:rsidRDefault="00C1038B" w:rsidP="00C1038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3827C273" w14:textId="1E0162C2" w:rsidR="00C1038B" w:rsidRPr="00CF4953" w:rsidRDefault="00CC4A90" w:rsidP="00C1038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685B75C4" w14:textId="4504FA0F" w:rsidR="00C1038B" w:rsidRPr="00CF4953" w:rsidRDefault="00C1038B" w:rsidP="00C1038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0" w:type="dxa"/>
            <w:vAlign w:val="center"/>
          </w:tcPr>
          <w:p w14:paraId="17C1BEB1" w14:textId="6AF9DFF9" w:rsidR="00C1038B" w:rsidRPr="00754010" w:rsidRDefault="00C1038B" w:rsidP="00C1038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A5480" w:rsidRPr="00CF4953" w14:paraId="7235F9AD" w14:textId="77777777" w:rsidTr="00B066C5">
        <w:trPr>
          <w:trHeight w:hRule="exact" w:val="710"/>
        </w:trPr>
        <w:tc>
          <w:tcPr>
            <w:tcW w:w="2832" w:type="dxa"/>
            <w:shd w:val="clear" w:color="auto" w:fill="auto"/>
            <w:noWrap/>
            <w:vAlign w:val="center"/>
          </w:tcPr>
          <w:p w14:paraId="4DDAE276" w14:textId="3EEFACA0" w:rsidR="00AA5480" w:rsidRPr="00CF4953" w:rsidRDefault="00AA5480" w:rsidP="00AA548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المعلومات الإدارية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Management Information Systems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2EA76D" w14:textId="0BBE3E22" w:rsidR="00AA5480" w:rsidRPr="00CF4953" w:rsidRDefault="00AA5480" w:rsidP="00AA548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IEE.0.03</w:t>
            </w:r>
          </w:p>
        </w:tc>
        <w:tc>
          <w:tcPr>
            <w:tcW w:w="850" w:type="dxa"/>
            <w:vAlign w:val="center"/>
          </w:tcPr>
          <w:p w14:paraId="55D9E347" w14:textId="1C62672F" w:rsidR="00AA5480" w:rsidRPr="00CF4953" w:rsidRDefault="00AA5480" w:rsidP="00AA548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22F0FD1A" w14:textId="061D3ED5" w:rsidR="00AA5480" w:rsidRPr="00CF4953" w:rsidRDefault="00AA5480" w:rsidP="00AA548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122A8DEA" w14:textId="2B00332B" w:rsidR="00AA5480" w:rsidRPr="00CF4953" w:rsidRDefault="00AA5480" w:rsidP="00AA548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3C05B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0" w:type="dxa"/>
            <w:vAlign w:val="center"/>
          </w:tcPr>
          <w:p w14:paraId="0592F7B8" w14:textId="3D2FED45" w:rsidR="00AA5480" w:rsidRPr="00754010" w:rsidRDefault="00D9557C" w:rsidP="00AA548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 xml:space="preserve">إنجاز 140 </w:t>
            </w:r>
            <w:proofErr w:type="spellStart"/>
            <w:proofErr w:type="gramStart"/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D9577D" w:rsidRPr="00CF4953" w14:paraId="019D399F" w14:textId="77777777" w:rsidTr="00B066C5">
        <w:trPr>
          <w:trHeight w:hRule="exact" w:val="1004"/>
        </w:trPr>
        <w:tc>
          <w:tcPr>
            <w:tcW w:w="2832" w:type="dxa"/>
            <w:shd w:val="clear" w:color="auto" w:fill="auto"/>
            <w:noWrap/>
            <w:vAlign w:val="center"/>
          </w:tcPr>
          <w:p w14:paraId="1E3056C0" w14:textId="77777777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معالجة الصور وتحليلها</w:t>
            </w:r>
          </w:p>
          <w:p w14:paraId="0754EF6A" w14:textId="3F7CC1B7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15D85" w14:textId="4105C6E9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850" w:type="dxa"/>
            <w:vAlign w:val="center"/>
          </w:tcPr>
          <w:p w14:paraId="781D9101" w14:textId="15ACAFDD" w:rsidR="00D9577D" w:rsidRPr="00CF4953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2150BD77" w14:textId="5EBB68EF" w:rsidR="00D9577D" w:rsidRPr="00CF4953" w:rsidRDefault="00CC4A90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31813980" w14:textId="5D15C20F" w:rsidR="00D9577D" w:rsidRPr="00CF4953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0" w:type="dxa"/>
            <w:vAlign w:val="center"/>
          </w:tcPr>
          <w:p w14:paraId="4587B0FA" w14:textId="26C2A0ED" w:rsidR="00D9577D" w:rsidRPr="00754010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</w:tbl>
    <w:p w14:paraId="07B8313A" w14:textId="6FF61625" w:rsidR="000D3112" w:rsidRPr="00721800" w:rsidRDefault="000D3112" w:rsidP="00721800">
      <w:pPr>
        <w:pStyle w:val="ListParagraph"/>
        <w:numPr>
          <w:ilvl w:val="0"/>
          <w:numId w:val="24"/>
        </w:numPr>
        <w:spacing w:after="0" w:line="240" w:lineRule="auto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721800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متطلبات قسم هندسة الروبوت</w:t>
      </w:r>
      <w:r w:rsidR="000E480A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والنظم الذكية</w:t>
      </w:r>
      <w:r w:rsidRPr="00721800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: (</w:t>
      </w:r>
      <w:r w:rsidR="00AE5D0C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105</w:t>
      </w:r>
      <w:r w:rsidRPr="00721800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) ساعة معتمدة</w:t>
      </w:r>
    </w:p>
    <w:p w14:paraId="404534D8" w14:textId="0C481BEA" w:rsidR="000D3112" w:rsidRPr="00CF4953" w:rsidRDefault="00C86F2F" w:rsidP="005C35E0">
      <w:pPr>
        <w:spacing w:after="0" w:line="240" w:lineRule="auto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             </w:t>
      </w:r>
      <w:r w:rsidR="002B685D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      </w:t>
      </w: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        </w:t>
      </w:r>
      <w:r w:rsidR="00EC5209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>4</w:t>
      </w: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-1- </w:t>
      </w:r>
      <w:r w:rsidR="002726C6" w:rsidRPr="001C555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0D3112" w:rsidRPr="001C555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2726C6" w:rsidRPr="001C555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الإلزامية</w:t>
      </w:r>
      <w:r w:rsidR="000D3112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AE5D0C">
        <w:rPr>
          <w:rFonts w:ascii="Traditional Arabic" w:hAnsi="Traditional Arabic" w:cs="Traditional Arabic" w:hint="cs"/>
          <w:szCs w:val="28"/>
          <w:rtl/>
          <w:lang w:bidi="ar-SY"/>
        </w:rPr>
        <w:t>99</w:t>
      </w:r>
      <w:r w:rsidR="000D3112" w:rsidRPr="00CF4953">
        <w:rPr>
          <w:rFonts w:ascii="Traditional Arabic" w:hAnsi="Traditional Arabic" w:cs="Traditional Arabic"/>
          <w:szCs w:val="28"/>
          <w:rtl/>
          <w:lang w:bidi="ar-SY"/>
        </w:rPr>
        <w:t>) ساعة معتمدة</w:t>
      </w:r>
    </w:p>
    <w:tbl>
      <w:tblPr>
        <w:bidiVisual/>
        <w:tblW w:w="7939" w:type="dxa"/>
        <w:tblInd w:w="1915" w:type="dxa"/>
        <w:tblLayout w:type="fixed"/>
        <w:tblLook w:val="04A0" w:firstRow="1" w:lastRow="0" w:firstColumn="1" w:lastColumn="0" w:noHBand="0" w:noVBand="1"/>
      </w:tblPr>
      <w:tblGrid>
        <w:gridCol w:w="2945"/>
        <w:gridCol w:w="1165"/>
        <w:gridCol w:w="851"/>
        <w:gridCol w:w="850"/>
        <w:gridCol w:w="709"/>
        <w:gridCol w:w="1419"/>
      </w:tblGrid>
      <w:tr w:rsidR="00C86F2F" w:rsidRPr="00CF4953" w14:paraId="571C759B" w14:textId="77777777" w:rsidTr="00B8365F">
        <w:trPr>
          <w:trHeight w:val="113"/>
        </w:trPr>
        <w:tc>
          <w:tcPr>
            <w:tcW w:w="2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91F58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B043F19" w14:textId="77777777" w:rsidR="00C86F2F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56A8A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4FC69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10541E8A" w14:textId="77777777" w:rsidR="00C86F2F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4582C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B5740C3" w14:textId="77777777" w:rsidR="00C86F2F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C5C32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B49BE75" w14:textId="77777777" w:rsidR="00C86F2F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86F2F" w:rsidRPr="00CF4953" w14:paraId="7A9022C0" w14:textId="77777777" w:rsidTr="00B8365F">
        <w:trPr>
          <w:trHeight w:val="113"/>
        </w:trPr>
        <w:tc>
          <w:tcPr>
            <w:tcW w:w="2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9D892BF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1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0482A89E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B795C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B8E99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E5A44B3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80A3496" w14:textId="77777777" w:rsidR="00C86F2F" w:rsidRPr="00CF4953" w:rsidRDefault="00C86F2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A7271" w:rsidRPr="00CF4953" w14:paraId="49FE9865" w14:textId="77777777" w:rsidTr="00BD0469">
        <w:trPr>
          <w:trHeight w:hRule="exact" w:val="745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5B6BC" w14:textId="77777777" w:rsidR="001A7271" w:rsidRPr="00CF4953" w:rsidRDefault="001A7271" w:rsidP="001A727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7331FF01" w14:textId="4CB03226" w:rsidR="001A7271" w:rsidRPr="00CF4953" w:rsidRDefault="001A7271" w:rsidP="001A7271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0BDBA" w14:textId="36077A24" w:rsidR="001A7271" w:rsidRDefault="001A7271" w:rsidP="001A7271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B65DA" w14:textId="3CF09F9C" w:rsidR="001A7271" w:rsidRPr="008B0F45" w:rsidRDefault="00E856EB" w:rsidP="001A727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F61DE" w14:textId="7627F81D" w:rsidR="001A7271" w:rsidRPr="008B0F45" w:rsidRDefault="00E856EB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A5D4A" w14:textId="76666592" w:rsidR="001A7271" w:rsidRPr="008B0F45" w:rsidRDefault="00E856EB" w:rsidP="001A727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998FA" w14:textId="71AC30B1" w:rsidR="001A7271" w:rsidRDefault="00514DE2" w:rsidP="001A727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CB10D3" w:rsidRPr="00CF4953" w14:paraId="1AB7DC65" w14:textId="77777777" w:rsidTr="00B8365F">
        <w:trPr>
          <w:trHeight w:hRule="exact" w:val="876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8D446" w14:textId="77777777" w:rsidR="00CB10D3" w:rsidRDefault="002603DB" w:rsidP="00CB10D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مدخل إلى الإلكترونيات</w:t>
            </w:r>
          </w:p>
          <w:p w14:paraId="70596431" w14:textId="32A5AED5" w:rsidR="002603DB" w:rsidRPr="00CF4953" w:rsidRDefault="002603DB" w:rsidP="00CB10D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924C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Electronics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B020" w14:textId="4F0C6283" w:rsidR="00CB10D3" w:rsidRDefault="00BA362D" w:rsidP="00EC0E1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="00EC0E1C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EC0E1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="00EC0E1C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EC0E1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28D12" w14:textId="5CB24B63" w:rsidR="00CB10D3" w:rsidRPr="008B0F45" w:rsidRDefault="00EC0E1C" w:rsidP="00CB10D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AD662" w14:textId="192A524C" w:rsidR="00CB10D3" w:rsidRPr="008B0F45" w:rsidRDefault="00EC0E1C" w:rsidP="00CB10D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F6E8E" w14:textId="07A3E031" w:rsidR="00CB10D3" w:rsidRPr="008B0F45" w:rsidRDefault="00EC0E1C" w:rsidP="00CB10D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1084B" w14:textId="583A8A63" w:rsidR="00CB10D3" w:rsidRDefault="00152E1A" w:rsidP="000C1F55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78551B" w:rsidRPr="00CF4953" w14:paraId="2079E46B" w14:textId="77777777" w:rsidTr="00B8365F">
        <w:trPr>
          <w:trHeight w:hRule="exact" w:val="876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20BCD" w14:textId="77777777" w:rsidR="0078551B" w:rsidRPr="00CF4953" w:rsidRDefault="0078551B" w:rsidP="00785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2BDB6841" w14:textId="77777777" w:rsidR="0078551B" w:rsidRPr="00CF4953" w:rsidRDefault="0078551B" w:rsidP="00785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B429C" w14:textId="7B87F1B0" w:rsidR="0078551B" w:rsidRPr="00CF4953" w:rsidRDefault="00BA362D" w:rsidP="00785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="0078551B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78551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="0078551B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7089A" w14:textId="778025E7" w:rsidR="0078551B" w:rsidRPr="008B0F45" w:rsidRDefault="0078551B" w:rsidP="00785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1E30C" w14:textId="157838C1" w:rsidR="0078551B" w:rsidRPr="008B0F45" w:rsidRDefault="0078551B" w:rsidP="00785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01ACC" w14:textId="0DFC71FC" w:rsidR="0078551B" w:rsidRPr="008B0F45" w:rsidRDefault="0078551B" w:rsidP="00785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10356" w14:textId="5CE773E6" w:rsidR="0078551B" w:rsidRPr="00754010" w:rsidRDefault="00BA362D" w:rsidP="00785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A84E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="0078551B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78551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="0078551B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84E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D077E" w:rsidRPr="00CF4953" w14:paraId="7369D076" w14:textId="77777777" w:rsidTr="00B8365F">
        <w:trPr>
          <w:trHeight w:hRule="exact" w:val="704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C9F1B" w14:textId="77777777" w:rsidR="005D077E" w:rsidRPr="00CF4953" w:rsidRDefault="005D077E" w:rsidP="005D077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الدارات الإلكترونية1 </w:t>
            </w:r>
          </w:p>
          <w:p w14:paraId="53B0BE87" w14:textId="7C23C7D6" w:rsidR="005D077E" w:rsidRPr="00CF4953" w:rsidRDefault="005D077E" w:rsidP="005D077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 w:rsidR="009B1D6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I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A144A" w14:textId="116CA167" w:rsidR="005D077E" w:rsidRPr="00CF4953" w:rsidRDefault="00BA362D" w:rsidP="005D077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="005D077E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5D077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="005D077E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92D27" w14:textId="42FFF690" w:rsidR="005D077E" w:rsidRPr="008B0F45" w:rsidRDefault="005D077E" w:rsidP="005D077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1BF0" w14:textId="31D4D674" w:rsidR="005D077E" w:rsidRPr="008B0F45" w:rsidRDefault="005D077E" w:rsidP="005D077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C02D" w14:textId="597AD85C" w:rsidR="005D077E" w:rsidRPr="008B0F45" w:rsidRDefault="005D077E" w:rsidP="005D077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B26BB" w14:textId="028398DD" w:rsidR="005D077E" w:rsidRPr="00754010" w:rsidRDefault="005D077E" w:rsidP="005D077E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  <w:r w:rsidR="00A84E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 w:rsidR="00A84E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</w:tr>
      <w:tr w:rsidR="009F00D1" w:rsidRPr="00CF4953" w14:paraId="7D9DFED8" w14:textId="77777777" w:rsidTr="00B8365F">
        <w:trPr>
          <w:trHeight w:hRule="exact" w:val="704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FF20F" w14:textId="77777777" w:rsidR="009F00D1" w:rsidRPr="00CF4953" w:rsidRDefault="009F00D1" w:rsidP="009F00D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الميكانيك النظري</w:t>
            </w:r>
          </w:p>
          <w:p w14:paraId="2FDF8CA6" w14:textId="0D06156D" w:rsidR="009F00D1" w:rsidRPr="00CF4953" w:rsidRDefault="009F00D1" w:rsidP="009F00D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Theoretical Mechanics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3880F" w14:textId="6EF6C51C" w:rsidR="009F00D1" w:rsidRDefault="009E5703" w:rsidP="009F00D1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8C70C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736E" w14:textId="24C0DD85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FD7C" w14:textId="15FEED1E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02C35" w14:textId="6FDB5B68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C9C89" w14:textId="609CC1CA" w:rsidR="009F00D1" w:rsidRDefault="009E5703" w:rsidP="009F00D1">
            <w:pPr>
              <w:bidi w:val="0"/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9F00D1" w:rsidRPr="00CF4953" w14:paraId="32023D53" w14:textId="77777777" w:rsidTr="00B8365F">
        <w:trPr>
          <w:trHeight w:hRule="exact" w:val="680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F3AE0" w14:textId="77777777" w:rsidR="009F00D1" w:rsidRPr="00CF4953" w:rsidRDefault="009F00D1" w:rsidP="009F00D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الإلكترونية2</w:t>
            </w:r>
          </w:p>
          <w:p w14:paraId="6F326E87" w14:textId="3274F7E5" w:rsidR="009F00D1" w:rsidRPr="00CF4953" w:rsidRDefault="009F00D1" w:rsidP="009F00D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 w:rsidR="009B1D6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</w:t>
            </w:r>
            <w:r w:rsidR="009B1D63"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uits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II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711FF" w14:textId="3D924132" w:rsidR="009F00D1" w:rsidRPr="00CF4953" w:rsidRDefault="009F00D1" w:rsidP="009F00D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CC5EB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65A2" w14:textId="5EFBE537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FDC0" w14:textId="7B5F2337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7900" w14:textId="4F0D7A6E" w:rsidR="009F00D1" w:rsidRPr="008B0F45" w:rsidRDefault="009F00D1" w:rsidP="009F00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6F56C" w14:textId="3C611A25" w:rsidR="009F00D1" w:rsidRPr="00754010" w:rsidRDefault="00EA038D" w:rsidP="00EA038D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</w:tr>
      <w:tr w:rsidR="00195040" w:rsidRPr="00CF4953" w14:paraId="2D3DA0F4" w14:textId="77777777" w:rsidTr="00B8365F">
        <w:trPr>
          <w:trHeight w:hRule="exact" w:val="680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49CFF" w14:textId="77777777" w:rsidR="00195040" w:rsidRPr="00CF4953" w:rsidRDefault="00195040" w:rsidP="0019504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713AF772" w14:textId="68E799B5" w:rsidR="00195040" w:rsidRPr="00CF4953" w:rsidRDefault="00195040" w:rsidP="001950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3D5A2" w14:textId="1800A201" w:rsidR="00195040" w:rsidRDefault="00195040" w:rsidP="0019504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A68F" w14:textId="6B53C465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756B" w14:textId="07A25433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6FEC" w14:textId="7984E597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99B5" w14:textId="7A68D37A" w:rsidR="00195040" w:rsidRDefault="00195040" w:rsidP="0019504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3647D2" w:rsidRPr="00CF4953" w14:paraId="33E2270D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F3E53" w14:textId="77777777" w:rsidR="003647D2" w:rsidRPr="00CF4953" w:rsidRDefault="003647D2" w:rsidP="003647D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72A8A76E" w14:textId="3146DCD8" w:rsidR="003647D2" w:rsidRPr="00CF4953" w:rsidRDefault="003647D2" w:rsidP="003647D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II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C1F5F" w14:textId="52ABC17D" w:rsidR="003647D2" w:rsidRDefault="003647D2" w:rsidP="003647D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6C61" w14:textId="59F9BEF3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6C285" w14:textId="144B93FF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36C3" w14:textId="7423ABF4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EDDDC" w14:textId="2E2F7503" w:rsidR="003647D2" w:rsidRDefault="00A654F3" w:rsidP="003647D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195040" w:rsidRPr="00CF4953" w14:paraId="79751F40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7B92B" w14:textId="77777777" w:rsidR="00195040" w:rsidRPr="00CF4953" w:rsidRDefault="00195040" w:rsidP="001950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الروبوتية</w:t>
            </w:r>
          </w:p>
          <w:p w14:paraId="455A6EB7" w14:textId="7DA7852D" w:rsidR="00195040" w:rsidRDefault="00195040" w:rsidP="001950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Robotics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6380D" w14:textId="690B0E2C" w:rsidR="00195040" w:rsidRDefault="00195040" w:rsidP="0019504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10ED5" w14:textId="045F132D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DF7E" w14:textId="1F9894DF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9DA5" w14:textId="35BD6C0E" w:rsidR="00195040" w:rsidRPr="008B0F45" w:rsidRDefault="00195040" w:rsidP="001950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979D" w14:textId="4915B8A0" w:rsidR="00195040" w:rsidRDefault="00195040" w:rsidP="0019504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DA0C4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DA0C4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1270C" w:rsidRPr="00CF4953" w14:paraId="1A6705A7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BDACE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5983E97E" w14:textId="23A5C79C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17ECF" w14:textId="29E77D0C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A497" w14:textId="30B4F2E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90316" w14:textId="28D65A16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80862" w14:textId="424AC83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6395" w14:textId="49F0F2F3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51270C" w:rsidRPr="00CF4953" w14:paraId="7E2C18E9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73B44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50F2E3F2" w14:textId="73094FE1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F9AFA" w14:textId="64BF85D2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9170E" w14:textId="0BF36A0E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2A56" w14:textId="14386305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EC34" w14:textId="523B78AD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C3AE5" w14:textId="333FC312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.2.02</w:t>
            </w:r>
          </w:p>
        </w:tc>
      </w:tr>
      <w:tr w:rsidR="0051270C" w:rsidRPr="00CF4953" w14:paraId="40D304F3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7F502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الآلات الكهربائية</w:t>
            </w:r>
          </w:p>
          <w:p w14:paraId="3437EC22" w14:textId="3DBF2731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 Machines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A93F7" w14:textId="458CD470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4CBC" w14:textId="23EF9945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B89D" w14:textId="39D7B86B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43A9" w14:textId="23CABE3C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A880" w14:textId="2CC7D780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51270C" w:rsidRPr="00CF4953" w14:paraId="25B3DEB1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5CBE4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التحكم</w:t>
            </w:r>
          </w:p>
          <w:p w14:paraId="6069D8CD" w14:textId="280BCD42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Control Theory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F1C25" w14:textId="7C636574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91F4" w14:textId="6D505F2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27AA" w14:textId="3F5EBFE5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7F80" w14:textId="30F48989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2257" w14:textId="73262B48" w:rsidR="0051270C" w:rsidRPr="00754010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</w:p>
          <w:p w14:paraId="3EED03B4" w14:textId="5F7A7D55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51270C" w:rsidRPr="00CF4953" w14:paraId="20BC4AD2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4B484" w14:textId="7777777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 xml:space="preserve">البرمجة بلغة بايثون </w:t>
            </w:r>
          </w:p>
          <w:p w14:paraId="2CF9F3C4" w14:textId="3F0DEE6A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975EE" w14:textId="148036C5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DE920" w14:textId="15C1EA6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5D45" w14:textId="4B49314D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0871" w14:textId="51F53B4D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B1DD" w14:textId="47F0DB21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51270C" w:rsidRPr="00CF4953" w14:paraId="472BC755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EF651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الحسّاسات والتحسّس</w:t>
            </w:r>
          </w:p>
          <w:p w14:paraId="72CB9257" w14:textId="2E7C82D4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Sensors and Sensing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A0D71" w14:textId="22F1785A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B9440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26904" w14:textId="01D2AF69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8470" w14:textId="0A9FF908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C8931" w14:textId="36216FFE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7E1BD" w14:textId="13008429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51270C" w:rsidRPr="00CF4953" w14:paraId="0DDD90F7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689DE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الروبوتية</w:t>
            </w:r>
          </w:p>
          <w:p w14:paraId="3B382303" w14:textId="6593D4CD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Robotic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3F1F1" w14:textId="240ED21C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5B22B" w14:textId="033F6074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1321" w14:textId="3163ED6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CE68" w14:textId="61964E4C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12B" w14:textId="58E8F717" w:rsidR="0051270C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9440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51270C" w:rsidRPr="00CF4953" w14:paraId="28A9F4F9" w14:textId="77777777" w:rsidTr="0017135A">
        <w:trPr>
          <w:trHeight w:hRule="exact" w:val="859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679AD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الميكانيك والآلات</w:t>
            </w:r>
          </w:p>
          <w:p w14:paraId="0816BD99" w14:textId="62D6D888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Mechanics and Machines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443C3" w14:textId="65D34CD9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7DFC" w14:textId="493419F7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606FC" w14:textId="6ED5041A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D499" w14:textId="7D0B3E72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F6E2" w14:textId="7DF7558F" w:rsidR="0051270C" w:rsidRDefault="00B94408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4AB3CD03" w14:textId="77777777" w:rsidTr="00B8365F">
        <w:trPr>
          <w:trHeight w:hRule="exact" w:val="1062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77431" w14:textId="7777777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الصغرية والنظم المضمنة</w:t>
            </w:r>
          </w:p>
          <w:p w14:paraId="223149E1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Microcontrollers &amp; Embedded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BFA8E" w14:textId="463EBE25" w:rsidR="0051270C" w:rsidRPr="00CF4953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7EDCF" w14:textId="183704E5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AD7F8" w14:textId="14325BB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20A8" w14:textId="45B3550B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A586" w14:textId="18203EF7" w:rsidR="0051270C" w:rsidRPr="00754010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0D2A5CE5" w14:textId="77777777" w:rsidTr="00B8365F">
        <w:trPr>
          <w:trHeight w:hRule="exact" w:val="816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3881B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الميكاإلكترونية</w:t>
            </w:r>
          </w:p>
          <w:p w14:paraId="405F124E" w14:textId="7209240F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Mechatronics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E1F44" w14:textId="785A8E7F" w:rsidR="0051270C" w:rsidRPr="00CF4953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40E1" w14:textId="57A880F7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D506" w14:textId="76686F2D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C267C" w14:textId="1F7DFD52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650D" w14:textId="6AE68E9F" w:rsidR="0051270C" w:rsidRPr="00754010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51270C" w:rsidRPr="00CF4953" w14:paraId="6542E4B5" w14:textId="77777777" w:rsidTr="00B8365F">
        <w:trPr>
          <w:trHeight w:hRule="exact" w:val="891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0F62C" w14:textId="1E472694" w:rsidR="0051270C" w:rsidRPr="007E599B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روبوتية</w:t>
            </w:r>
          </w:p>
          <w:p w14:paraId="39681A9C" w14:textId="7AF1C854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19701" w14:textId="44A3C3D9" w:rsidR="0051270C" w:rsidRPr="00CF4953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F461" w14:textId="12F792D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001C" w14:textId="3ECA36B9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707F7" w14:textId="6EA23C82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DDC23" w14:textId="6748E4F7" w:rsidR="0051270C" w:rsidRPr="003B64E9" w:rsidRDefault="0051270C" w:rsidP="0051270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 +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9440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51270C" w:rsidRPr="00CF4953" w14:paraId="1917D247" w14:textId="77777777" w:rsidTr="008A56BF">
        <w:trPr>
          <w:trHeight w:hRule="exact" w:val="864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76F50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التحكم الصناعي</w:t>
            </w:r>
          </w:p>
          <w:p w14:paraId="2CD62B1A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Industrial Control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5286" w14:textId="4B76226B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9C7F" w14:textId="7FF1331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2885C" w14:textId="20CEBCD8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EB31" w14:textId="55F6D34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925D" w14:textId="3A56D842" w:rsidR="0051270C" w:rsidRPr="00754010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9D04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9D04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0CB09390" w14:textId="77777777" w:rsidTr="00B8365F">
        <w:trPr>
          <w:trHeight w:hRule="exact" w:val="704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AB520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الروبوتية النقّالة</w:t>
            </w:r>
          </w:p>
          <w:p w14:paraId="64336377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Robotics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BBA14" w14:textId="11F05098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4FAD" w14:textId="4FE97376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ABD0" w14:textId="62E0E194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3017" w14:textId="352D1699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C0FD" w14:textId="4A8712D4" w:rsidR="0051270C" w:rsidRPr="00754010" w:rsidRDefault="009D04E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2174E72D" w14:textId="77777777" w:rsidTr="00B8365F">
        <w:trPr>
          <w:trHeight w:hRule="exact" w:val="965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9B348" w14:textId="7777777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المنطقية القابلة للبرمجة</w:t>
            </w:r>
          </w:p>
          <w:p w14:paraId="0DFFC54C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Programmable Logic Controller PLC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0BD11" w14:textId="6F7A9714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20174" w14:textId="7D864A8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9589" w14:textId="365CDBBC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B6CCE" w14:textId="3285451A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F1FA" w14:textId="043E969F" w:rsidR="0051270C" w:rsidRPr="00754010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51270C" w:rsidRPr="00CF4953" w14:paraId="3067C409" w14:textId="77777777" w:rsidTr="00B8365F">
        <w:trPr>
          <w:trHeight w:val="661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57DA5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التحكّم الرقمي</w:t>
            </w:r>
          </w:p>
          <w:p w14:paraId="4541E3AE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Control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861A8" w14:textId="7FE8F1C1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1C89" w14:textId="4D3E35C1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7795" w14:textId="49557EAB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515E" w14:textId="61C637DB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4C81" w14:textId="2A00C5AE" w:rsidR="0051270C" w:rsidRPr="00754010" w:rsidRDefault="009D04E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5B84860D" w14:textId="77777777" w:rsidTr="00B8365F">
        <w:trPr>
          <w:trHeight w:val="661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4D3B3" w14:textId="4C21522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56ED185E" w14:textId="7F43BC4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CACEE" w14:textId="3E311DA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 w:rsidR="009B6B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1E0C" w14:textId="3252625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884E" w14:textId="1D949BD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D8ED" w14:textId="692AA1CD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C59A" w14:textId="0E026E9C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51270C" w:rsidRPr="00CF4953" w14:paraId="3EA13B9F" w14:textId="77777777" w:rsidTr="00037A7A">
        <w:trPr>
          <w:trHeight w:hRule="exact" w:val="1101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316B1" w14:textId="77777777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التجهيزات والقياسات الكهربائية</w:t>
            </w:r>
          </w:p>
          <w:p w14:paraId="61CAC7EE" w14:textId="21412A0E" w:rsidR="0051270C" w:rsidRPr="00CF4953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037A7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Electrical Instrumentation and Measurement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4EF12" w14:textId="780EB565" w:rsidR="0051270C" w:rsidRPr="00CF4953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57D0" w14:textId="5284B835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8AF9" w14:textId="489B9E5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4614" w14:textId="1517898B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E3C03" w14:textId="4BB87B81" w:rsidR="0051270C" w:rsidRPr="00754010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51270C" w:rsidRPr="00CF4953" w14:paraId="763783DC" w14:textId="77777777" w:rsidTr="00037A7A">
        <w:trPr>
          <w:trHeight w:hRule="exact" w:val="1101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BCB20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3023CCCD" w14:textId="2D6C5F5F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4A744" w14:textId="68DD0C50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D0E4" w14:textId="4E21052E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97F7" w14:textId="5505B00A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B01A" w14:textId="53FE239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B953" w14:textId="00048BA0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.5.04</w:t>
            </w:r>
          </w:p>
        </w:tc>
      </w:tr>
      <w:tr w:rsidR="003647D2" w:rsidRPr="00CF4953" w14:paraId="7F489348" w14:textId="77777777" w:rsidTr="00311639">
        <w:trPr>
          <w:trHeight w:hRule="exact" w:val="1027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1E42D" w14:textId="77777777" w:rsidR="003647D2" w:rsidRDefault="003647D2" w:rsidP="003647D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التصميم بمساعدة الحاسوب</w:t>
            </w:r>
          </w:p>
          <w:p w14:paraId="6A8B8211" w14:textId="34EB8DE8" w:rsidR="003647D2" w:rsidRPr="00CF4953" w:rsidRDefault="003647D2" w:rsidP="003647D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17135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Aided Design CAD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9BDFD" w14:textId="5715D9B4" w:rsidR="003647D2" w:rsidRDefault="003647D2" w:rsidP="003647D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5765" w14:textId="51C985EF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9848" w14:textId="6E217570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9CCC9" w14:textId="57CF3C24" w:rsidR="003647D2" w:rsidRPr="008B0F45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118F" w14:textId="5ECF5F75" w:rsidR="003647D2" w:rsidRDefault="003647D2" w:rsidP="003647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1270C" w:rsidRPr="00CF4953" w14:paraId="2E54D5A5" w14:textId="77777777" w:rsidTr="00311639">
        <w:trPr>
          <w:trHeight w:hRule="exact" w:val="1027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0EAD2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مدخل إلى التعلّم العميق</w:t>
            </w:r>
          </w:p>
          <w:p w14:paraId="22E908F0" w14:textId="1FDD43CC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8AA00" w14:textId="067EA3DB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EBD26" w14:textId="261920D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B0F41" w14:textId="2A9D2859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1026" w14:textId="2B0D9CD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94BFC" w14:textId="4F641A07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51270C" w:rsidRPr="00CF4953" w14:paraId="64686555" w14:textId="77777777" w:rsidTr="00311639">
        <w:trPr>
          <w:trHeight w:hRule="exact" w:val="1027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5A48F" w14:textId="43537D48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5D115E9C" w14:textId="21F1C508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75C76" w14:textId="4E8B7F72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 w:rsidR="009B6B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3647D2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31A3E" w14:textId="4B36BF76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B4A2" w14:textId="0E5BE963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88B36" w14:textId="7715346F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60B9" w14:textId="5E15071B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51270C" w:rsidRPr="00CF4953" w14:paraId="7E5DAAFC" w14:textId="77777777" w:rsidTr="00311639">
        <w:trPr>
          <w:trHeight w:hRule="exact" w:val="1027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329C9" w14:textId="77777777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التحكّم اللاخطي</w:t>
            </w:r>
          </w:p>
          <w:p w14:paraId="455F206F" w14:textId="7B86DFBA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Non Linear Control Systems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2B4C" w14:textId="0041EF5D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EECE" w14:textId="7C8881F2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739C3" w14:textId="1BEE25D7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E161" w14:textId="1A2E73D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62386" w14:textId="031DA9B7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</w:tr>
      <w:tr w:rsidR="0051270C" w:rsidRPr="00CF4953" w14:paraId="7003191A" w14:textId="77777777" w:rsidTr="00311639">
        <w:trPr>
          <w:trHeight w:hRule="exact" w:val="1027"/>
        </w:trPr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B6EB5" w14:textId="35EE7A09" w:rsidR="0051270C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3F91CFF5" w14:textId="1FCD198F" w:rsidR="0051270C" w:rsidRPr="00CF4953" w:rsidRDefault="0051270C" w:rsidP="0051270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3AE1D" w14:textId="4A535B2D" w:rsidR="0051270C" w:rsidRDefault="0051270C" w:rsidP="0051270C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 w:rsidR="009B6B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6CA5" w14:textId="4F75D6E1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3D52C" w14:textId="713EF0A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5F404" w14:textId="6347CC67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F2109" w14:textId="52E19D77" w:rsidR="0051270C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9B6B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1270C" w:rsidRPr="00CF4953" w14:paraId="74C9E4E3" w14:textId="77777777" w:rsidTr="00B8365F">
        <w:trPr>
          <w:trHeight w:hRule="exact" w:val="433"/>
        </w:trPr>
        <w:tc>
          <w:tcPr>
            <w:tcW w:w="4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91868" w14:textId="77777777" w:rsidR="0051270C" w:rsidRPr="00CF4953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 :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A18DD" w14:textId="2E0828B1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889E8" w14:textId="24323607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66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F8F40" w14:textId="2DD39280" w:rsidR="0051270C" w:rsidRPr="008B0F45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99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781C4" w14:textId="77777777" w:rsidR="0051270C" w:rsidRPr="00CF4953" w:rsidRDefault="0051270C" w:rsidP="0051270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  <w:lang w:bidi="ar-SY"/>
              </w:rPr>
            </w:pPr>
          </w:p>
        </w:tc>
      </w:tr>
    </w:tbl>
    <w:p w14:paraId="005ECA83" w14:textId="77777777" w:rsidR="000D3112" w:rsidRPr="00CF4953" w:rsidRDefault="00A74FA7" w:rsidP="005C35E0">
      <w:pPr>
        <w:spacing w:after="0" w:line="240" w:lineRule="auto"/>
        <w:ind w:left="1665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  </w:t>
      </w:r>
      <w:r w:rsidR="00EC5209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>4</w:t>
      </w:r>
      <w:r w:rsidRPr="00CF4953">
        <w:rPr>
          <w:rFonts w:ascii="Traditional Arabic" w:hAnsi="Traditional Arabic" w:cs="Traditional Arabic" w:hint="cs"/>
          <w:b/>
          <w:bCs/>
          <w:szCs w:val="28"/>
          <w:rtl/>
          <w:lang w:bidi="ar-SY"/>
        </w:rPr>
        <w:t xml:space="preserve">-2-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0D3112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الاختيارية</w:t>
      </w:r>
      <w:r w:rsidR="000D3112" w:rsidRPr="00CF4953">
        <w:rPr>
          <w:rFonts w:ascii="Traditional Arabic" w:hAnsi="Traditional Arabic" w:cs="Traditional Arabic"/>
          <w:b/>
          <w:bCs/>
          <w:szCs w:val="28"/>
          <w:rtl/>
          <w:lang w:bidi="ar-SY"/>
        </w:rPr>
        <w:t xml:space="preserve"> </w:t>
      </w:r>
      <w:r w:rsidR="000D3112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C2243E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6</w:t>
      </w:r>
      <w:r w:rsidR="00EC2377">
        <w:rPr>
          <w:rFonts w:ascii="Traditional Arabic" w:hAnsi="Traditional Arabic" w:cs="Traditional Arabic"/>
          <w:noProof/>
          <w:szCs w:val="28"/>
          <w:rtl/>
          <w:lang w:bidi="ar-SY"/>
        </w:rPr>
        <w:t>) ساعة معتمدة يختارها الطالب</w:t>
      </w:r>
      <w:r w:rsidR="00EC2377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</w:t>
      </w:r>
      <w:r w:rsidR="000D3112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من المقررات التالية:</w:t>
      </w:r>
    </w:p>
    <w:tbl>
      <w:tblPr>
        <w:bidiVisual/>
        <w:tblW w:w="7938" w:type="dxa"/>
        <w:tblInd w:w="1915" w:type="dxa"/>
        <w:tblLayout w:type="fixed"/>
        <w:tblLook w:val="04A0" w:firstRow="1" w:lastRow="0" w:firstColumn="1" w:lastColumn="0" w:noHBand="0" w:noVBand="1"/>
      </w:tblPr>
      <w:tblGrid>
        <w:gridCol w:w="2976"/>
        <w:gridCol w:w="1134"/>
        <w:gridCol w:w="851"/>
        <w:gridCol w:w="850"/>
        <w:gridCol w:w="709"/>
        <w:gridCol w:w="1418"/>
      </w:tblGrid>
      <w:tr w:rsidR="00B41F77" w:rsidRPr="00CF4953" w14:paraId="104D0E01" w14:textId="77777777" w:rsidTr="00B8365F">
        <w:trPr>
          <w:trHeight w:val="113"/>
        </w:trPr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BA262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AE17C8B" w14:textId="77777777" w:rsidR="00B41F77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3BAC8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18624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A13D3BD" w14:textId="77777777" w:rsidR="00B41F7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EF07F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34D151F" w14:textId="77777777" w:rsidR="00B41F77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03010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6B09B93" w14:textId="77777777" w:rsidR="00B41F77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41F77" w:rsidRPr="00CF4953" w14:paraId="1378E2EA" w14:textId="77777777" w:rsidTr="00B8365F">
        <w:trPr>
          <w:trHeight w:val="113"/>
        </w:trPr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71EE74B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79C2B84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E7026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12BC3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DD89607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900819B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E514DD" w:rsidRPr="00CF4953" w14:paraId="13D5EFBD" w14:textId="77777777" w:rsidTr="00B8365F">
        <w:trPr>
          <w:trHeight w:hRule="exact" w:val="78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E9012" w14:textId="77777777" w:rsidR="00E514DD" w:rsidRPr="00EB7D01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3AEA5A7C" w14:textId="6DA9B856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EB7D0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E1AD1" w14:textId="2311A51E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7A09E" w14:textId="76F83CB2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974F7" w14:textId="2C3D7FD6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8D79D" w14:textId="4E5E024B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45822" w14:textId="078AD104" w:rsidR="00E514DD" w:rsidRPr="00754010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E514DD" w:rsidRPr="00CF4953" w14:paraId="4A0FD248" w14:textId="77777777" w:rsidTr="00B8365F">
        <w:trPr>
          <w:trHeight w:hRule="exact" w:val="72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12ACA" w14:textId="77777777" w:rsidR="00E514DD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الحوسبة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عالية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الأداء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للذكاء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66993641" w14:textId="3D538B42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 High Performance Computing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34590" w14:textId="491230D4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7902" w14:textId="59E8044A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1771" w14:textId="34F96B77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4276" w14:textId="5F9C933D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7EBD" w14:textId="14C9714A" w:rsidR="00E514DD" w:rsidRPr="00754010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E514DD" w:rsidRPr="00CF4953" w14:paraId="42F2CC87" w14:textId="77777777" w:rsidTr="00B8365F">
        <w:trPr>
          <w:trHeight w:hRule="exact" w:val="113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E035B" w14:textId="77777777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الإشارة</w:t>
            </w:r>
          </w:p>
          <w:p w14:paraId="759C9663" w14:textId="63F38F40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 Processing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240EA" w14:textId="037C5AFF" w:rsidR="00E514DD" w:rsidRPr="00CF4953" w:rsidRDefault="00E514DD" w:rsidP="00E514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11349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11349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11349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108AD" w14:textId="45D0D53D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D37A" w14:textId="77916285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F4953"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C842" w14:textId="1F7D6E99" w:rsidR="00E514DD" w:rsidRPr="00CF4953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7D1F" w14:textId="2A0894D0" w:rsidR="00E514DD" w:rsidRPr="00754010" w:rsidRDefault="00E514DD" w:rsidP="00E514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973ED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D9577D" w:rsidRPr="00CF4953" w14:paraId="04D3E3EC" w14:textId="77777777" w:rsidTr="00B8365F">
        <w:trPr>
          <w:trHeight w:hRule="exact" w:val="684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F236B" w14:textId="77777777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الصور وتحليلها</w:t>
            </w:r>
          </w:p>
          <w:p w14:paraId="6415C386" w14:textId="195EBC8E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AC991" w14:textId="0AB22696" w:rsidR="00D9577D" w:rsidRPr="00CF4953" w:rsidRDefault="00D9577D" w:rsidP="00D9577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38A00" w14:textId="77754C29" w:rsidR="00D9577D" w:rsidRPr="00CF4953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2965" w14:textId="5D5F145E" w:rsidR="00D9577D" w:rsidRPr="00CF4953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EA38" w14:textId="61EB968E" w:rsidR="00D9577D" w:rsidRPr="00CF4953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6127" w14:textId="411D0A66" w:rsidR="00D9577D" w:rsidRPr="00754010" w:rsidRDefault="00D9577D" w:rsidP="00D9577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</w:tbl>
    <w:p w14:paraId="4FDB848A" w14:textId="5244C5D4" w:rsidR="00965966" w:rsidRPr="00E262FB" w:rsidRDefault="00965966" w:rsidP="00E262FB">
      <w:pPr>
        <w:pStyle w:val="ListParagraph"/>
        <w:numPr>
          <w:ilvl w:val="0"/>
          <w:numId w:val="24"/>
        </w:numPr>
        <w:spacing w:after="0" w:line="240" w:lineRule="auto"/>
        <w:ind w:left="1948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262F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متطلبات قسم هندسة الاتصالات</w:t>
      </w:r>
      <w:r w:rsidR="00364884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الذكية</w:t>
      </w:r>
      <w:r w:rsidRPr="00E262F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:</w:t>
      </w:r>
      <w:r w:rsidRPr="00E262FB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C80945">
        <w:rPr>
          <w:rFonts w:ascii="Traditional Arabic" w:hAnsi="Traditional Arabic" w:cs="Traditional Arabic" w:hint="cs"/>
          <w:szCs w:val="28"/>
          <w:rtl/>
          <w:lang w:bidi="ar-SY"/>
        </w:rPr>
        <w:t>105</w:t>
      </w:r>
      <w:r w:rsidRPr="00E262FB">
        <w:rPr>
          <w:rFonts w:ascii="Traditional Arabic" w:hAnsi="Traditional Arabic" w:cs="Traditional Arabic"/>
          <w:szCs w:val="28"/>
          <w:rtl/>
          <w:lang w:bidi="ar-SY"/>
        </w:rPr>
        <w:t>) ساعة معتمدة</w:t>
      </w:r>
    </w:p>
    <w:p w14:paraId="337877A1" w14:textId="113ED60A" w:rsidR="00965966" w:rsidRPr="00CF4953" w:rsidRDefault="00EC5209" w:rsidP="005C35E0">
      <w:pPr>
        <w:spacing w:after="0" w:line="240" w:lineRule="auto"/>
        <w:ind w:left="1807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5-1-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96596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الإلزامية</w:t>
      </w:r>
      <w:r w:rsidR="00965966"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C80945">
        <w:rPr>
          <w:rFonts w:ascii="Traditional Arabic" w:hAnsi="Traditional Arabic" w:cs="Traditional Arabic" w:hint="cs"/>
          <w:szCs w:val="28"/>
          <w:rtl/>
          <w:lang w:bidi="ar-SY"/>
        </w:rPr>
        <w:t>99</w:t>
      </w:r>
      <w:r w:rsidR="00965966" w:rsidRPr="00CF4953">
        <w:rPr>
          <w:rFonts w:ascii="Traditional Arabic" w:hAnsi="Traditional Arabic" w:cs="Traditional Arabic"/>
          <w:szCs w:val="28"/>
          <w:rtl/>
          <w:lang w:bidi="ar-SY"/>
        </w:rPr>
        <w:t>) ساعة معتمدة</w:t>
      </w:r>
    </w:p>
    <w:tbl>
      <w:tblPr>
        <w:bidiVisual/>
        <w:tblW w:w="8081" w:type="dxa"/>
        <w:tblInd w:w="1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275"/>
        <w:gridCol w:w="851"/>
        <w:gridCol w:w="850"/>
        <w:gridCol w:w="709"/>
        <w:gridCol w:w="1419"/>
      </w:tblGrid>
      <w:tr w:rsidR="00B41F77" w:rsidRPr="00CF4953" w14:paraId="0FF1549D" w14:textId="77777777" w:rsidTr="00B8365F">
        <w:trPr>
          <w:trHeight w:val="113"/>
        </w:trPr>
        <w:tc>
          <w:tcPr>
            <w:tcW w:w="2977" w:type="dxa"/>
            <w:vMerge w:val="restart"/>
            <w:shd w:val="clear" w:color="auto" w:fill="auto"/>
            <w:noWrap/>
            <w:vAlign w:val="center"/>
          </w:tcPr>
          <w:p w14:paraId="2F9218A2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2C7BAB9" w14:textId="77777777" w:rsidR="00B41F77" w:rsidRPr="00CF4953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135303B5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2C1E894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14046DF4" w14:textId="77777777" w:rsidR="00B41F7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08FAEA9B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D07024B" w14:textId="77777777" w:rsidR="00B41F77" w:rsidRPr="005746D1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9" w:type="dxa"/>
            <w:vMerge w:val="restart"/>
            <w:shd w:val="clear" w:color="auto" w:fill="auto"/>
            <w:vAlign w:val="center"/>
          </w:tcPr>
          <w:p w14:paraId="30EFC3C0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93561AE" w14:textId="77777777" w:rsidR="00B41F77" w:rsidRPr="005746D1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41F77" w:rsidRPr="00CF4953" w14:paraId="360F0FF3" w14:textId="77777777" w:rsidTr="00B8365F">
        <w:trPr>
          <w:trHeight w:val="113"/>
        </w:trPr>
        <w:tc>
          <w:tcPr>
            <w:tcW w:w="2977" w:type="dxa"/>
            <w:vMerge/>
            <w:shd w:val="clear" w:color="000000" w:fill="DBEEF3"/>
            <w:noWrap/>
            <w:vAlign w:val="center"/>
          </w:tcPr>
          <w:p w14:paraId="3847BD03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vMerge/>
            <w:shd w:val="clear" w:color="000000" w:fill="DBEEF3"/>
            <w:vAlign w:val="center"/>
          </w:tcPr>
          <w:p w14:paraId="332AFBD9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0C92EB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>نظري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46D081A" w14:textId="77777777" w:rsidR="00B41F77" w:rsidRPr="00CF4953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>عملي</w:t>
            </w:r>
          </w:p>
        </w:tc>
        <w:tc>
          <w:tcPr>
            <w:tcW w:w="709" w:type="dxa"/>
            <w:vMerge/>
            <w:shd w:val="clear" w:color="000000" w:fill="CCFFFF"/>
            <w:vAlign w:val="center"/>
          </w:tcPr>
          <w:p w14:paraId="45DCB944" w14:textId="77777777" w:rsidR="00B41F77" w:rsidRPr="005746D1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vMerge/>
            <w:shd w:val="clear" w:color="000000" w:fill="CCFFFF"/>
            <w:vAlign w:val="center"/>
          </w:tcPr>
          <w:p w14:paraId="3FBC4E27" w14:textId="77777777" w:rsidR="00B41F77" w:rsidRPr="005746D1" w:rsidRDefault="00B41F77" w:rsidP="00B41F7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</w:tr>
      <w:tr w:rsidR="009861BC" w:rsidRPr="005746D1" w14:paraId="31C96CD7" w14:textId="77777777" w:rsidTr="00B8365F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1F40837C" w14:textId="77777777" w:rsidR="009861BC" w:rsidRPr="00CF4953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20BBC1A5" w14:textId="0900E66B" w:rsidR="009861BC" w:rsidRPr="00CF4953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E00AD08" w14:textId="0C83DA07" w:rsidR="009861BC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AFB00CB" w14:textId="394FFDDC" w:rsidR="009861BC" w:rsidRPr="00CF4953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A5A535F" w14:textId="4CCAA70E" w:rsidR="009861BC" w:rsidRPr="00CF4953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63D455F" w14:textId="15779E87" w:rsidR="009861BC" w:rsidRPr="005746D1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179B0988" w14:textId="29095DBD" w:rsidR="009861BC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9861BC" w:rsidRPr="005746D1" w14:paraId="2349AAD5" w14:textId="77777777" w:rsidTr="00B8365F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5297CFBF" w14:textId="77777777" w:rsidR="009861BC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مدخل إلى الإلكترونيات</w:t>
            </w:r>
          </w:p>
          <w:p w14:paraId="63AF307D" w14:textId="2509C70D" w:rsidR="009861BC" w:rsidRPr="00CF4953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924C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Electronics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E41668" w14:textId="6AC06B98" w:rsidR="009861BC" w:rsidRDefault="009861BC" w:rsidP="009861BC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3C7C4F" w14:textId="72ECA359" w:rsidR="009861BC" w:rsidRPr="00CF4953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1279A517" w14:textId="7B437435" w:rsidR="009861BC" w:rsidRPr="00CF4953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FBF1448" w14:textId="65CDFE3A" w:rsidR="009861BC" w:rsidRPr="005746D1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4079FF73" w14:textId="2A9EE358" w:rsidR="009861BC" w:rsidRDefault="009861BC" w:rsidP="009861B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205D85" w:rsidRPr="005746D1" w14:paraId="01CFE72A" w14:textId="77777777" w:rsidTr="00B8365F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7AE3B8B0" w14:textId="77777777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0D3128DC" w14:textId="77777777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1F92935" w14:textId="49DD4689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AEB351" w14:textId="77877B45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F21F4D4" w14:textId="0B62D0FF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4BA5104" w14:textId="1E43A9CA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5AC2E4C9" w14:textId="677ECBEB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.4.05</w:t>
            </w:r>
          </w:p>
        </w:tc>
      </w:tr>
      <w:tr w:rsidR="00205D85" w:rsidRPr="005746D1" w14:paraId="5FDC223D" w14:textId="77777777" w:rsidTr="00B8365F">
        <w:trPr>
          <w:trHeight w:hRule="exact" w:val="640"/>
        </w:trPr>
        <w:tc>
          <w:tcPr>
            <w:tcW w:w="2977" w:type="dxa"/>
            <w:shd w:val="clear" w:color="auto" w:fill="auto"/>
            <w:noWrap/>
            <w:vAlign w:val="center"/>
          </w:tcPr>
          <w:p w14:paraId="1FE3D834" w14:textId="77777777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الدارات الإلكترونية1</w:t>
            </w:r>
          </w:p>
          <w:p w14:paraId="02EA013D" w14:textId="3EE106A8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 w:rsidR="00EF34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63E2A12" w14:textId="7E3CFA8D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.5.02</w:t>
            </w:r>
          </w:p>
        </w:tc>
        <w:tc>
          <w:tcPr>
            <w:tcW w:w="851" w:type="dxa"/>
            <w:vAlign w:val="center"/>
          </w:tcPr>
          <w:p w14:paraId="79E0D51F" w14:textId="0E1337DD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415CFC46" w14:textId="0CCB4EEC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2746E691" w14:textId="741C363A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66081A0C" w14:textId="726EEE6C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5746D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.2.04</w:t>
            </w:r>
          </w:p>
        </w:tc>
      </w:tr>
      <w:tr w:rsidR="00205D85" w:rsidRPr="005746D1" w14:paraId="535D0652" w14:textId="77777777" w:rsidTr="00B8365F">
        <w:trPr>
          <w:trHeight w:hRule="exact" w:val="640"/>
        </w:trPr>
        <w:tc>
          <w:tcPr>
            <w:tcW w:w="2977" w:type="dxa"/>
            <w:shd w:val="clear" w:color="auto" w:fill="auto"/>
            <w:noWrap/>
            <w:vAlign w:val="center"/>
          </w:tcPr>
          <w:p w14:paraId="070FF377" w14:textId="77777777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1299D9D2" w14:textId="5A021E14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 w:rsidR="00EF34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="00EF3470"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345FE98" w14:textId="02C0A76D" w:rsidR="00205D85" w:rsidRDefault="00205D85" w:rsidP="00205D85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1F44D4A1" w14:textId="398C015C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E9DDBF0" w14:textId="30585644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790B498B" w14:textId="33A7FBC0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41116503" w14:textId="25D6E68C" w:rsidR="00205D85" w:rsidRDefault="00205D85" w:rsidP="00205D85">
            <w:pPr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5746D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 w:rsidR="003834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205D85" w:rsidRPr="005746D1" w14:paraId="433C4D8F" w14:textId="77777777" w:rsidTr="00B8365F">
        <w:trPr>
          <w:trHeight w:hRule="exact" w:val="699"/>
        </w:trPr>
        <w:tc>
          <w:tcPr>
            <w:tcW w:w="2977" w:type="dxa"/>
            <w:shd w:val="clear" w:color="auto" w:fill="auto"/>
            <w:noWrap/>
            <w:vAlign w:val="center"/>
          </w:tcPr>
          <w:p w14:paraId="1B1A5CDF" w14:textId="77777777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الإلكترونية2</w:t>
            </w:r>
          </w:p>
          <w:p w14:paraId="5D69A144" w14:textId="696D8E3E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 w:rsidR="00EF34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="00EF3470"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85C87C5" w14:textId="4F7CD8ED" w:rsidR="00205D85" w:rsidRPr="00CF4953" w:rsidRDefault="00205D85" w:rsidP="00205D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341FF9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vAlign w:val="center"/>
          </w:tcPr>
          <w:p w14:paraId="50D150C7" w14:textId="20D4CC89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0914D5B0" w14:textId="7F1E6991" w:rsidR="00205D85" w:rsidRPr="00CF4953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7F5669EB" w14:textId="36AE196B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312A6A49" w14:textId="5D3945A9" w:rsidR="00205D85" w:rsidRPr="005746D1" w:rsidRDefault="00205D85" w:rsidP="00205D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.5.02</w:t>
            </w:r>
          </w:p>
        </w:tc>
      </w:tr>
      <w:tr w:rsidR="00AB73D0" w:rsidRPr="005746D1" w14:paraId="6A8FB485" w14:textId="77777777" w:rsidTr="00B8365F">
        <w:trPr>
          <w:trHeight w:hRule="exact" w:val="699"/>
        </w:trPr>
        <w:tc>
          <w:tcPr>
            <w:tcW w:w="2977" w:type="dxa"/>
            <w:shd w:val="clear" w:color="auto" w:fill="auto"/>
            <w:noWrap/>
            <w:vAlign w:val="center"/>
          </w:tcPr>
          <w:p w14:paraId="2994482E" w14:textId="77777777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4442607E" w14:textId="38A1C655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17C9445" w14:textId="31427881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1" w:type="dxa"/>
            <w:vAlign w:val="center"/>
          </w:tcPr>
          <w:p w14:paraId="6350F461" w14:textId="5E15CD98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33BC1ADC" w14:textId="057D2D2B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525F39CB" w14:textId="2E3A8225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vAlign w:val="center"/>
          </w:tcPr>
          <w:p w14:paraId="2A3912B7" w14:textId="159F8FC6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B73D0" w:rsidRPr="005746D1" w14:paraId="2851275F" w14:textId="77777777" w:rsidTr="00B8365F">
        <w:trPr>
          <w:trHeight w:hRule="exact" w:val="699"/>
        </w:trPr>
        <w:tc>
          <w:tcPr>
            <w:tcW w:w="2977" w:type="dxa"/>
            <w:shd w:val="clear" w:color="auto" w:fill="auto"/>
            <w:noWrap/>
            <w:vAlign w:val="center"/>
          </w:tcPr>
          <w:p w14:paraId="76BEB6AF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الإشارة</w:t>
            </w:r>
          </w:p>
          <w:p w14:paraId="5C858319" w14:textId="0D7346D9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 Processing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9034A73" w14:textId="1A719C45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5E4BD4A0" w14:textId="1384C7B4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E28D678" w14:textId="67EE068D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FB872FE" w14:textId="317E37F9" w:rsidR="00AB73D0" w:rsidRPr="00B03E9B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02203300" w14:textId="0C64FE0F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900EF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900EF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900EF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B73D0" w:rsidRPr="005746D1" w14:paraId="3E26F98B" w14:textId="77777777" w:rsidTr="00B8365F">
        <w:trPr>
          <w:trHeight w:hRule="exact" w:val="699"/>
        </w:trPr>
        <w:tc>
          <w:tcPr>
            <w:tcW w:w="2977" w:type="dxa"/>
            <w:shd w:val="clear" w:color="auto" w:fill="auto"/>
            <w:noWrap/>
            <w:vAlign w:val="center"/>
          </w:tcPr>
          <w:p w14:paraId="1E561FE1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09492AE2" w14:textId="6911CD75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6FEC7BD" w14:textId="6B03EFB9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1" w:type="dxa"/>
            <w:vAlign w:val="center"/>
          </w:tcPr>
          <w:p w14:paraId="07417AE0" w14:textId="11106D78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76139559" w14:textId="3E443F61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68557D74" w14:textId="5B403B36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vAlign w:val="center"/>
          </w:tcPr>
          <w:p w14:paraId="32BAAA60" w14:textId="4A2C71B0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AB73D0" w:rsidRPr="005746D1" w14:paraId="7FB5492C" w14:textId="77777777" w:rsidTr="00B8365F">
        <w:trPr>
          <w:trHeight w:hRule="exact" w:val="691"/>
        </w:trPr>
        <w:tc>
          <w:tcPr>
            <w:tcW w:w="2977" w:type="dxa"/>
            <w:shd w:val="clear" w:color="auto" w:fill="auto"/>
            <w:noWrap/>
            <w:vAlign w:val="center"/>
          </w:tcPr>
          <w:p w14:paraId="5A57A847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المعلومات</w:t>
            </w:r>
          </w:p>
          <w:p w14:paraId="637F636E" w14:textId="6FDF8508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Information Theory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916514C" w14:textId="6CFF6A8E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58399E62" w14:textId="1DA7C419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vAlign w:val="center"/>
          </w:tcPr>
          <w:p w14:paraId="357E0446" w14:textId="481AA5F5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709" w:type="dxa"/>
            <w:vAlign w:val="center"/>
          </w:tcPr>
          <w:p w14:paraId="3E76AFC5" w14:textId="415D8EA8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6A41F733" w14:textId="3D369707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B73D0" w:rsidRPr="005746D1" w14:paraId="02597D82" w14:textId="77777777" w:rsidTr="00B8365F">
        <w:trPr>
          <w:trHeight w:hRule="exact" w:val="691"/>
        </w:trPr>
        <w:tc>
          <w:tcPr>
            <w:tcW w:w="2977" w:type="dxa"/>
            <w:shd w:val="clear" w:color="auto" w:fill="auto"/>
            <w:noWrap/>
            <w:vAlign w:val="center"/>
          </w:tcPr>
          <w:p w14:paraId="724CB2C5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1F22D0AC" w14:textId="0373177F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5AC2563" w14:textId="71591436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1" w:type="dxa"/>
            <w:vAlign w:val="center"/>
          </w:tcPr>
          <w:p w14:paraId="082304B6" w14:textId="01695AD9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vAlign w:val="center"/>
          </w:tcPr>
          <w:p w14:paraId="42786101" w14:textId="41CEFACB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709" w:type="dxa"/>
            <w:vAlign w:val="center"/>
          </w:tcPr>
          <w:p w14:paraId="1F2E479F" w14:textId="3C780DEC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4D7E5396" w14:textId="64BAE34F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.2.02</w:t>
            </w:r>
          </w:p>
        </w:tc>
      </w:tr>
      <w:tr w:rsidR="00AB73D0" w:rsidRPr="005746D1" w14:paraId="6C9E7362" w14:textId="77777777" w:rsidTr="00B8365F">
        <w:trPr>
          <w:trHeight w:hRule="exact" w:val="691"/>
        </w:trPr>
        <w:tc>
          <w:tcPr>
            <w:tcW w:w="2977" w:type="dxa"/>
            <w:shd w:val="clear" w:color="auto" w:fill="auto"/>
            <w:noWrap/>
            <w:vAlign w:val="center"/>
          </w:tcPr>
          <w:p w14:paraId="01C9F3FA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29359742" w14:textId="3BA1757E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7F89419" w14:textId="3C253B0B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665643BE" w14:textId="7B56DE6C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671C6DD" w14:textId="4E9FD5BC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25E6C2E9" w14:textId="64D77AEA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20D02815" w14:textId="3993593F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B73D0" w:rsidRPr="005746D1" w14:paraId="669B6906" w14:textId="77777777" w:rsidTr="00B8365F">
        <w:trPr>
          <w:trHeight w:hRule="exact" w:val="1017"/>
        </w:trPr>
        <w:tc>
          <w:tcPr>
            <w:tcW w:w="2977" w:type="dxa"/>
            <w:shd w:val="clear" w:color="auto" w:fill="auto"/>
            <w:noWrap/>
            <w:vAlign w:val="center"/>
          </w:tcPr>
          <w:p w14:paraId="530DF870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أسس نظم الاتصالات</w:t>
            </w:r>
          </w:p>
          <w:p w14:paraId="5A00CE9B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Communication Systems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C02FC0E" w14:textId="7D683EA3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  <w:tc>
          <w:tcPr>
            <w:tcW w:w="851" w:type="dxa"/>
            <w:vAlign w:val="center"/>
          </w:tcPr>
          <w:p w14:paraId="498C8691" w14:textId="795F6F28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F134EA8" w14:textId="533FFB14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2BD3EAD" w14:textId="2B654505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011A3CCE" w14:textId="797CFC1D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B73D0" w:rsidRPr="005746D1" w14:paraId="63477CE3" w14:textId="77777777" w:rsidTr="00B8365F">
        <w:trPr>
          <w:trHeight w:hRule="exact" w:val="989"/>
        </w:trPr>
        <w:tc>
          <w:tcPr>
            <w:tcW w:w="2977" w:type="dxa"/>
            <w:shd w:val="clear" w:color="auto" w:fill="auto"/>
            <w:noWrap/>
            <w:vAlign w:val="center"/>
          </w:tcPr>
          <w:p w14:paraId="7319023D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الحقول الكهرطيسية</w:t>
            </w:r>
          </w:p>
          <w:p w14:paraId="2177DB84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Electromagnetic Field Theory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E2D2C73" w14:textId="0AEA4B08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6.02</w:t>
            </w:r>
          </w:p>
        </w:tc>
        <w:tc>
          <w:tcPr>
            <w:tcW w:w="851" w:type="dxa"/>
            <w:vAlign w:val="center"/>
          </w:tcPr>
          <w:p w14:paraId="760EF4EA" w14:textId="09229845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36D6BD9A" w14:textId="7BBF8747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67349BE1" w14:textId="3D6EE550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691C7641" w14:textId="0D7565DA" w:rsidR="00AB73D0" w:rsidRPr="005746D1" w:rsidRDefault="00AB73D0" w:rsidP="00AB73D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03F18351" w14:textId="4CD8D2BC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AB73D0" w:rsidRPr="005746D1" w14:paraId="3621260D" w14:textId="77777777" w:rsidTr="00B8365F">
        <w:trPr>
          <w:trHeight w:hRule="exact" w:val="730"/>
        </w:trPr>
        <w:tc>
          <w:tcPr>
            <w:tcW w:w="2977" w:type="dxa"/>
            <w:shd w:val="clear" w:color="auto" w:fill="auto"/>
            <w:noWrap/>
            <w:vAlign w:val="center"/>
          </w:tcPr>
          <w:p w14:paraId="488EEEB9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الإشارة الرقمية</w:t>
            </w:r>
          </w:p>
          <w:p w14:paraId="2E691C61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Signal Processing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17281AB" w14:textId="7E8BFEAF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6.03</w:t>
            </w:r>
          </w:p>
        </w:tc>
        <w:tc>
          <w:tcPr>
            <w:tcW w:w="851" w:type="dxa"/>
            <w:vAlign w:val="center"/>
          </w:tcPr>
          <w:p w14:paraId="70E53B16" w14:textId="45A92FB1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5189D26" w14:textId="787FBC66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C5192D9" w14:textId="521C5B3F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207B52B8" w14:textId="32DA4E43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B73D0" w:rsidRPr="005746D1" w14:paraId="326CD2F0" w14:textId="77777777" w:rsidTr="00B8365F">
        <w:trPr>
          <w:trHeight w:hRule="exact" w:val="702"/>
        </w:trPr>
        <w:tc>
          <w:tcPr>
            <w:tcW w:w="2977" w:type="dxa"/>
            <w:shd w:val="clear" w:color="auto" w:fill="auto"/>
            <w:noWrap/>
            <w:vAlign w:val="center"/>
          </w:tcPr>
          <w:p w14:paraId="20C42466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الرقمية</w:t>
            </w:r>
          </w:p>
          <w:p w14:paraId="1FB52690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Communications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3951D0F" w14:textId="041804D1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7.01</w:t>
            </w:r>
          </w:p>
        </w:tc>
        <w:tc>
          <w:tcPr>
            <w:tcW w:w="851" w:type="dxa"/>
            <w:vAlign w:val="center"/>
          </w:tcPr>
          <w:p w14:paraId="0A888B83" w14:textId="4C0FA071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335CE9DF" w14:textId="03F54EE8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0E84DC38" w14:textId="6F8A39EA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A00F968" w14:textId="1266427E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4C0FDC22" w14:textId="77777777" w:rsidTr="00B8365F">
        <w:trPr>
          <w:trHeight w:hRule="exact" w:val="692"/>
        </w:trPr>
        <w:tc>
          <w:tcPr>
            <w:tcW w:w="2977" w:type="dxa"/>
            <w:shd w:val="clear" w:color="auto" w:fill="auto"/>
            <w:noWrap/>
            <w:vAlign w:val="center"/>
          </w:tcPr>
          <w:p w14:paraId="13E517F5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هندسة الأمواج المكروية</w:t>
            </w:r>
          </w:p>
          <w:p w14:paraId="56D4D284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Microwave Engineering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D9CFADA" w14:textId="7181AC42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  <w:tc>
          <w:tcPr>
            <w:tcW w:w="851" w:type="dxa"/>
            <w:vAlign w:val="center"/>
          </w:tcPr>
          <w:p w14:paraId="4A50626C" w14:textId="666EE9AC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08DCB24A" w14:textId="5B7F615D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5B06753" w14:textId="3121B999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2B789599" w14:textId="06F7AE9A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6.02</w:t>
            </w:r>
          </w:p>
        </w:tc>
      </w:tr>
      <w:tr w:rsidR="00AB73D0" w:rsidRPr="005746D1" w14:paraId="7632B972" w14:textId="77777777" w:rsidTr="00B8365F">
        <w:trPr>
          <w:trHeight w:hRule="exact" w:val="701"/>
        </w:trPr>
        <w:tc>
          <w:tcPr>
            <w:tcW w:w="2977" w:type="dxa"/>
            <w:shd w:val="clear" w:color="auto" w:fill="auto"/>
            <w:noWrap/>
            <w:vAlign w:val="center"/>
          </w:tcPr>
          <w:p w14:paraId="177CDE1E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الضوئية</w:t>
            </w:r>
          </w:p>
          <w:p w14:paraId="2C61EF9A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Optical Communications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431C475" w14:textId="0605E21A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7.03</w:t>
            </w:r>
          </w:p>
        </w:tc>
        <w:tc>
          <w:tcPr>
            <w:tcW w:w="851" w:type="dxa"/>
            <w:vAlign w:val="center"/>
          </w:tcPr>
          <w:p w14:paraId="444A8A5B" w14:textId="0ADA9A97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7AAA9454" w14:textId="054BB617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7D096175" w14:textId="2B24AD66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6BECCAF3" w14:textId="5899AEEA" w:rsidR="00AB73D0" w:rsidRPr="007B6B2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36409236" w14:textId="77777777" w:rsidTr="00B8365F">
        <w:trPr>
          <w:trHeight w:hRule="exact" w:val="712"/>
        </w:trPr>
        <w:tc>
          <w:tcPr>
            <w:tcW w:w="2977" w:type="dxa"/>
            <w:shd w:val="clear" w:color="auto" w:fill="auto"/>
            <w:noWrap/>
            <w:vAlign w:val="center"/>
          </w:tcPr>
          <w:p w14:paraId="13013D48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اتصالات الأقمار الصناعية</w:t>
            </w:r>
          </w:p>
          <w:p w14:paraId="3198B82B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Satellite Communications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ADE0843" w14:textId="16514425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7.04</w:t>
            </w:r>
          </w:p>
        </w:tc>
        <w:tc>
          <w:tcPr>
            <w:tcW w:w="851" w:type="dxa"/>
            <w:vAlign w:val="center"/>
          </w:tcPr>
          <w:p w14:paraId="42EFC67C" w14:textId="19A2D3B2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039E5C37" w14:textId="147DFEE8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6D44634C" w14:textId="281C63C4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73A25916" w14:textId="73F1CE27" w:rsidR="00AB73D0" w:rsidRPr="007B6B2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24879B1A" w14:textId="77777777" w:rsidTr="008E2244">
        <w:trPr>
          <w:trHeight w:hRule="exact" w:val="987"/>
        </w:trPr>
        <w:tc>
          <w:tcPr>
            <w:tcW w:w="2977" w:type="dxa"/>
            <w:shd w:val="clear" w:color="auto" w:fill="auto"/>
            <w:noWrap/>
            <w:vAlign w:val="center"/>
          </w:tcPr>
          <w:p w14:paraId="49F79121" w14:textId="15797203" w:rsidR="00AB73D0" w:rsidRPr="007E599B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هندسة الاتصالات الذكية</w:t>
            </w:r>
          </w:p>
          <w:p w14:paraId="2222E1BC" w14:textId="381A0CD4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F3AA8C3" w14:textId="307CABBA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vAlign w:val="center"/>
          </w:tcPr>
          <w:p w14:paraId="786914E8" w14:textId="41E55B8F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vAlign w:val="center"/>
          </w:tcPr>
          <w:p w14:paraId="725400D7" w14:textId="16F65C30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BB11BFD" w14:textId="043B4BBF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419" w:type="dxa"/>
            <w:vAlign w:val="center"/>
          </w:tcPr>
          <w:p w14:paraId="748B7154" w14:textId="511BD31F" w:rsidR="00AB73D0" w:rsidRDefault="00AB73D0" w:rsidP="00AB73D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6F907A39" w14:textId="77777777" w:rsidTr="00B8365F">
        <w:trPr>
          <w:trHeight w:hRule="exact" w:val="708"/>
        </w:trPr>
        <w:tc>
          <w:tcPr>
            <w:tcW w:w="2977" w:type="dxa"/>
            <w:shd w:val="clear" w:color="auto" w:fill="auto"/>
            <w:noWrap/>
            <w:vAlign w:val="center"/>
          </w:tcPr>
          <w:p w14:paraId="6635E6C6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والنظم المكروية</w:t>
            </w:r>
          </w:p>
          <w:p w14:paraId="3CE32CDF" w14:textId="69E20DE4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Microwave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&amp; Systems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23D32E9" w14:textId="57BFD712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AICC.8.01</w:t>
            </w:r>
          </w:p>
        </w:tc>
        <w:tc>
          <w:tcPr>
            <w:tcW w:w="851" w:type="dxa"/>
            <w:vAlign w:val="center"/>
          </w:tcPr>
          <w:p w14:paraId="30D714EC" w14:textId="00EEC3B8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464A7A60" w14:textId="6EC3C488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2458A25" w14:textId="25A8F848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30D17C0B" w14:textId="4BCEC241" w:rsidR="00AB73D0" w:rsidRPr="00CC3FD4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</w:tr>
      <w:tr w:rsidR="00AB73D0" w:rsidRPr="005746D1" w14:paraId="4064C26A" w14:textId="77777777" w:rsidTr="00B8365F">
        <w:trPr>
          <w:trHeight w:hRule="exact" w:val="969"/>
        </w:trPr>
        <w:tc>
          <w:tcPr>
            <w:tcW w:w="2977" w:type="dxa"/>
            <w:shd w:val="clear" w:color="auto" w:fill="auto"/>
            <w:noWrap/>
            <w:vAlign w:val="center"/>
          </w:tcPr>
          <w:p w14:paraId="14ADE0CF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الهوائيات وانتشار الأمواج الراديوية</w:t>
            </w:r>
          </w:p>
          <w:p w14:paraId="6D9621AA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Antennas &amp; Radio Wave Propagation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3966700" w14:textId="3053F55C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AICC.8.02</w:t>
            </w:r>
          </w:p>
        </w:tc>
        <w:tc>
          <w:tcPr>
            <w:tcW w:w="851" w:type="dxa"/>
            <w:vAlign w:val="center"/>
          </w:tcPr>
          <w:p w14:paraId="2BFA48BD" w14:textId="4232F93A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3BC5370E" w14:textId="08AC900F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7DDD700" w14:textId="4F233B14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348DD658" w14:textId="347E6A20" w:rsidR="00AB73D0" w:rsidRPr="00CC3FD4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</w:tr>
      <w:tr w:rsidR="00AB73D0" w:rsidRPr="005746D1" w14:paraId="6C4576D0" w14:textId="77777777" w:rsidTr="00B8365F">
        <w:trPr>
          <w:trHeight w:hRule="exact" w:val="682"/>
        </w:trPr>
        <w:tc>
          <w:tcPr>
            <w:tcW w:w="2977" w:type="dxa"/>
            <w:shd w:val="clear" w:color="auto" w:fill="auto"/>
            <w:noWrap/>
            <w:vAlign w:val="center"/>
          </w:tcPr>
          <w:p w14:paraId="74832B2E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الاتصالات</w:t>
            </w:r>
          </w:p>
          <w:p w14:paraId="671C7945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Communications Security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A654C1E" w14:textId="1C672231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AICC.8.03</w:t>
            </w:r>
          </w:p>
        </w:tc>
        <w:tc>
          <w:tcPr>
            <w:tcW w:w="851" w:type="dxa"/>
            <w:vAlign w:val="center"/>
          </w:tcPr>
          <w:p w14:paraId="2B260500" w14:textId="10BA4B70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6C9A8C44" w14:textId="770E5DD5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0004008C" w14:textId="1921D9AD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3495A771" w14:textId="3F657C22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52428952" w14:textId="77777777" w:rsidTr="00B8365F">
        <w:trPr>
          <w:trHeight w:hRule="exact" w:val="1008"/>
        </w:trPr>
        <w:tc>
          <w:tcPr>
            <w:tcW w:w="2977" w:type="dxa"/>
            <w:shd w:val="clear" w:color="auto" w:fill="auto"/>
            <w:noWrap/>
            <w:vAlign w:val="center"/>
          </w:tcPr>
          <w:p w14:paraId="3FEBEC48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النقالة واللاسلكية</w:t>
            </w:r>
          </w:p>
          <w:p w14:paraId="58D458CD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&amp; Wireless Communications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55F97B9" w14:textId="3DEC3A3C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  <w:tc>
          <w:tcPr>
            <w:tcW w:w="851" w:type="dxa"/>
            <w:vAlign w:val="center"/>
          </w:tcPr>
          <w:p w14:paraId="1F4C7996" w14:textId="794A7B37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53E1401D" w14:textId="1637B69A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03658376" w14:textId="22B11E32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6871010F" w14:textId="068C0680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AB73D0" w:rsidRPr="005746D1" w14:paraId="4F498D9A" w14:textId="77777777" w:rsidTr="000D1B4C">
        <w:trPr>
          <w:trHeight w:hRule="exact" w:val="758"/>
        </w:trPr>
        <w:tc>
          <w:tcPr>
            <w:tcW w:w="2977" w:type="dxa"/>
            <w:shd w:val="clear" w:color="auto" w:fill="auto"/>
            <w:noWrap/>
            <w:vAlign w:val="center"/>
          </w:tcPr>
          <w:p w14:paraId="7B3AB198" w14:textId="132E2DD2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4E6A0272" w14:textId="35813232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3ECAF52" w14:textId="5A7E9C2E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vAlign w:val="center"/>
          </w:tcPr>
          <w:p w14:paraId="3A0EC9CF" w14:textId="72AC02FA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6460EF0D" w14:textId="4BFB37EA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5BFB24A" w14:textId="7F9CF906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vAlign w:val="center"/>
          </w:tcPr>
          <w:p w14:paraId="5627C8A7" w14:textId="4DB40B40" w:rsidR="00AB73D0" w:rsidRDefault="00AB73D0" w:rsidP="00AB73D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B73D0" w:rsidRPr="005746D1" w14:paraId="7F8B999C" w14:textId="77777777" w:rsidTr="00B8365F">
        <w:trPr>
          <w:trHeight w:hRule="exact" w:val="733"/>
        </w:trPr>
        <w:tc>
          <w:tcPr>
            <w:tcW w:w="2977" w:type="dxa"/>
            <w:shd w:val="clear" w:color="auto" w:fill="auto"/>
            <w:noWrap/>
            <w:vAlign w:val="center"/>
          </w:tcPr>
          <w:p w14:paraId="5D9AE5B4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أسس هندسة الرادار</w:t>
            </w:r>
          </w:p>
          <w:p w14:paraId="1A6B1F35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Radar Engineering Fundementals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A98EE8D" w14:textId="174C4E4D" w:rsidR="00AB73D0" w:rsidRPr="00CF4953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AICC.9.01</w:t>
            </w:r>
          </w:p>
        </w:tc>
        <w:tc>
          <w:tcPr>
            <w:tcW w:w="851" w:type="dxa"/>
            <w:vAlign w:val="center"/>
          </w:tcPr>
          <w:p w14:paraId="780456D5" w14:textId="55310AE2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598431BF" w14:textId="7789CBFB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F755CB4" w14:textId="079A7938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47249F3" w14:textId="2BC5B7A3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</w:tr>
      <w:tr w:rsidR="00AB73D0" w:rsidRPr="005746D1" w14:paraId="7055C524" w14:textId="77777777" w:rsidTr="00B8365F">
        <w:trPr>
          <w:trHeight w:hRule="exact" w:val="733"/>
        </w:trPr>
        <w:tc>
          <w:tcPr>
            <w:tcW w:w="2977" w:type="dxa"/>
            <w:shd w:val="clear" w:color="auto" w:fill="auto"/>
            <w:noWrap/>
            <w:vAlign w:val="center"/>
          </w:tcPr>
          <w:p w14:paraId="71BFB27D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547A5183" w14:textId="622F53B4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395F085" w14:textId="4CAB089E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5A3907AA" w14:textId="58766246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58E7ED95" w14:textId="4A067024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54924B63" w14:textId="64DF5DAF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vAlign w:val="center"/>
          </w:tcPr>
          <w:p w14:paraId="0B630224" w14:textId="6819DCB6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.5.04</w:t>
            </w:r>
          </w:p>
        </w:tc>
      </w:tr>
      <w:tr w:rsidR="00AB73D0" w:rsidRPr="005746D1" w14:paraId="0065252F" w14:textId="77777777" w:rsidTr="00B55FD0">
        <w:trPr>
          <w:trHeight w:hRule="exact" w:val="997"/>
        </w:trPr>
        <w:tc>
          <w:tcPr>
            <w:tcW w:w="2977" w:type="dxa"/>
            <w:shd w:val="clear" w:color="auto" w:fill="auto"/>
            <w:noWrap/>
            <w:vAlign w:val="center"/>
          </w:tcPr>
          <w:p w14:paraId="2CE2B27D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الصغرية والنظم المضمنة</w:t>
            </w:r>
          </w:p>
          <w:p w14:paraId="12321E09" w14:textId="0FE63C55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Microcontrollers &amp; Embedded Systems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7B6F5AB" w14:textId="72545463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30FB7604" w14:textId="443FE2A2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39EB4993" w14:textId="5710595C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272693E" w14:textId="40F060EE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4A3C2506" w14:textId="405F2D00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B73D0" w:rsidRPr="005746D1" w14:paraId="12334EFD" w14:textId="77777777" w:rsidTr="00B55FD0">
        <w:trPr>
          <w:trHeight w:hRule="exact" w:val="997"/>
        </w:trPr>
        <w:tc>
          <w:tcPr>
            <w:tcW w:w="2977" w:type="dxa"/>
            <w:shd w:val="clear" w:color="auto" w:fill="auto"/>
            <w:noWrap/>
            <w:vAlign w:val="center"/>
          </w:tcPr>
          <w:p w14:paraId="4C61770B" w14:textId="77777777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7F6810CB" w14:textId="5220C3D3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6593654" w14:textId="4E0565E5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1" w:type="dxa"/>
            <w:vAlign w:val="center"/>
          </w:tcPr>
          <w:p w14:paraId="378614A6" w14:textId="4022DFC7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DD2FFDE" w14:textId="18D61B9C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12AEC024" w14:textId="495DE5B0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vAlign w:val="center"/>
          </w:tcPr>
          <w:p w14:paraId="550DEC69" w14:textId="324171E5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AB73D0" w:rsidRPr="005746D1" w14:paraId="21222823" w14:textId="77777777" w:rsidTr="00B8365F">
        <w:trPr>
          <w:trHeight w:hRule="exact" w:val="733"/>
        </w:trPr>
        <w:tc>
          <w:tcPr>
            <w:tcW w:w="2977" w:type="dxa"/>
            <w:shd w:val="clear" w:color="auto" w:fill="auto"/>
            <w:noWrap/>
            <w:vAlign w:val="center"/>
          </w:tcPr>
          <w:p w14:paraId="00924099" w14:textId="449B5914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74DB53A9" w14:textId="3ADC4E9E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D25774D" w14:textId="79BA1C2A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E35F3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415E9705" w14:textId="4B745235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64D470AF" w14:textId="4882947E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44F3C98F" w14:textId="54878C6D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vAlign w:val="center"/>
          </w:tcPr>
          <w:p w14:paraId="57884093" w14:textId="04E5AE94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B73D0" w:rsidRPr="005746D1" w14:paraId="2B596961" w14:textId="77777777" w:rsidTr="00B8365F">
        <w:trPr>
          <w:trHeight w:hRule="exact" w:val="733"/>
        </w:trPr>
        <w:tc>
          <w:tcPr>
            <w:tcW w:w="2977" w:type="dxa"/>
            <w:shd w:val="clear" w:color="auto" w:fill="auto"/>
            <w:noWrap/>
            <w:vAlign w:val="center"/>
          </w:tcPr>
          <w:p w14:paraId="3D2FF056" w14:textId="77777777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تقانات الاتصالات الحديثة</w:t>
            </w:r>
          </w:p>
          <w:p w14:paraId="0F426CD8" w14:textId="7323E67C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B540E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New Telecommunication Technologies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2565870" w14:textId="434E1BAE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AICC.0.01</w:t>
            </w:r>
          </w:p>
        </w:tc>
        <w:tc>
          <w:tcPr>
            <w:tcW w:w="851" w:type="dxa"/>
            <w:vAlign w:val="center"/>
          </w:tcPr>
          <w:p w14:paraId="458B7C7B" w14:textId="2688CD23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3335294" w14:textId="693272E8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2F3C4B8" w14:textId="4F6F1B27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4CCE8F39" w14:textId="74717E15" w:rsidR="00AB73D0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</w:tr>
      <w:tr w:rsidR="00AB73D0" w:rsidRPr="005746D1" w14:paraId="10BED490" w14:textId="77777777" w:rsidTr="000D1B4C">
        <w:trPr>
          <w:trHeight w:hRule="exact" w:val="754"/>
        </w:trPr>
        <w:tc>
          <w:tcPr>
            <w:tcW w:w="2977" w:type="dxa"/>
            <w:shd w:val="clear" w:color="auto" w:fill="auto"/>
            <w:noWrap/>
            <w:vAlign w:val="center"/>
          </w:tcPr>
          <w:p w14:paraId="4D042FAE" w14:textId="67F88D4E" w:rsidR="00AB73D0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02DE30ED" w14:textId="10E2439A" w:rsidR="00AB73D0" w:rsidRPr="00CF4953" w:rsidRDefault="00AB73D0" w:rsidP="00AB73D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107A69A" w14:textId="5F2D201E" w:rsidR="00AB73D0" w:rsidRDefault="00AB73D0" w:rsidP="00AB73D0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3D8F25C2" w14:textId="7137FEC0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37A85CB8" w14:textId="66BFC7ED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709" w:type="dxa"/>
            <w:vAlign w:val="center"/>
          </w:tcPr>
          <w:p w14:paraId="50F9BF22" w14:textId="661A24D4" w:rsidR="00AB73D0" w:rsidRPr="008B0F45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419" w:type="dxa"/>
            <w:vAlign w:val="center"/>
          </w:tcPr>
          <w:p w14:paraId="18264F59" w14:textId="638225B9" w:rsidR="00AB73D0" w:rsidRDefault="00AB73D0" w:rsidP="00AB73D0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E35F3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B73D0" w:rsidRPr="00CF4953" w14:paraId="47142A40" w14:textId="77777777" w:rsidTr="00B8365F">
        <w:trPr>
          <w:trHeight w:hRule="exact" w:val="433"/>
        </w:trPr>
        <w:tc>
          <w:tcPr>
            <w:tcW w:w="4252" w:type="dxa"/>
            <w:gridSpan w:val="2"/>
            <w:shd w:val="clear" w:color="auto" w:fill="auto"/>
            <w:noWrap/>
            <w:vAlign w:val="center"/>
          </w:tcPr>
          <w:p w14:paraId="2990E791" w14:textId="77777777" w:rsidR="00AB73D0" w:rsidRPr="00CF4953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851" w:type="dxa"/>
            <w:shd w:val="clear" w:color="auto" w:fill="auto"/>
            <w:vAlign w:val="center"/>
          </w:tcPr>
          <w:p w14:paraId="37105CC0" w14:textId="656297E6" w:rsidR="00AB73D0" w:rsidRPr="008C37AD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C37AD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C2F8A3" w14:textId="128E5E51" w:rsidR="00AB73D0" w:rsidRPr="008C37AD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C37AD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C93240" w14:textId="1178B6BA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99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C997B19" w14:textId="77777777" w:rsidR="00AB73D0" w:rsidRPr="005746D1" w:rsidRDefault="00AB73D0" w:rsidP="00AB73D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lang w:bidi="ar-SY"/>
              </w:rPr>
            </w:pPr>
          </w:p>
        </w:tc>
      </w:tr>
    </w:tbl>
    <w:p w14:paraId="4E72C56E" w14:textId="68EDF86D" w:rsidR="00965966" w:rsidRPr="00CF4953" w:rsidRDefault="00EC5209" w:rsidP="005C35E0">
      <w:pPr>
        <w:tabs>
          <w:tab w:val="left" w:pos="2657"/>
        </w:tabs>
        <w:spacing w:after="0" w:line="240" w:lineRule="auto"/>
        <w:ind w:left="1665"/>
        <w:rPr>
          <w:rFonts w:ascii="Traditional Arabic" w:hAnsi="Traditional Arabic" w:cs="Traditional Arabic"/>
          <w:noProof/>
          <w:szCs w:val="28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5-2-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96596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="002726C6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الاختيارية</w:t>
      </w:r>
      <w:r w:rsidR="00965966" w:rsidRPr="00CF4953">
        <w:rPr>
          <w:rFonts w:ascii="Traditional Arabic" w:hAnsi="Traditional Arabic" w:cs="Traditional Arabic"/>
          <w:b/>
          <w:bCs/>
          <w:szCs w:val="28"/>
          <w:rtl/>
          <w:lang w:bidi="ar-SY"/>
        </w:rPr>
        <w:t xml:space="preserve"> </w:t>
      </w:r>
      <w:r w:rsidR="00965966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C2243E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>6</w:t>
      </w:r>
      <w:r w:rsidR="00965966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) </w:t>
      </w:r>
      <w:r w:rsidR="00446360"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س.م</w:t>
      </w:r>
      <w:r w:rsidR="00965966"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يختارها الطالب من المقررات التالية:</w:t>
      </w:r>
      <w:r w:rsidR="002E3720">
        <w:rPr>
          <w:rFonts w:ascii="Traditional Arabic" w:hAnsi="Traditional Arabic" w:cs="Traditional Arabic"/>
          <w:noProof/>
          <w:szCs w:val="28"/>
          <w:lang w:bidi="ar-SY"/>
        </w:rPr>
        <w:tab/>
      </w:r>
    </w:p>
    <w:tbl>
      <w:tblPr>
        <w:bidiVisual/>
        <w:tblW w:w="8080" w:type="dxa"/>
        <w:tblInd w:w="1773" w:type="dxa"/>
        <w:tblLayout w:type="fixed"/>
        <w:tblLook w:val="04A0" w:firstRow="1" w:lastRow="0" w:firstColumn="1" w:lastColumn="0" w:noHBand="0" w:noVBand="1"/>
      </w:tblPr>
      <w:tblGrid>
        <w:gridCol w:w="2977"/>
        <w:gridCol w:w="1134"/>
        <w:gridCol w:w="992"/>
        <w:gridCol w:w="709"/>
        <w:gridCol w:w="850"/>
        <w:gridCol w:w="1418"/>
      </w:tblGrid>
      <w:tr w:rsidR="002D0ADA" w:rsidRPr="00CF4953" w14:paraId="18031CDE" w14:textId="77777777" w:rsidTr="00766CEE">
        <w:trPr>
          <w:trHeight w:val="113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CE155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D2D4196" w14:textId="77777777" w:rsidR="00446360" w:rsidRPr="00DD3B8E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39EACF" w14:textId="77777777" w:rsidR="00446360" w:rsidRPr="00CF4953" w:rsidRDefault="00446360" w:rsidP="004463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4F206CE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3FBCD33" w14:textId="77777777" w:rsidR="00446360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BF87D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678C0E1" w14:textId="77777777" w:rsidR="00446360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C601E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150135A" w14:textId="77777777" w:rsidR="00446360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2D0ADA" w:rsidRPr="00CF4953" w14:paraId="30FEFE2C" w14:textId="77777777" w:rsidTr="00766CEE">
        <w:trPr>
          <w:trHeight w:val="113"/>
        </w:trPr>
        <w:tc>
          <w:tcPr>
            <w:tcW w:w="2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4A773AD4" w14:textId="77777777" w:rsidR="00446360" w:rsidRPr="00CF4953" w:rsidRDefault="00446360" w:rsidP="00A74FA7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BEEF3"/>
            <w:vAlign w:val="center"/>
          </w:tcPr>
          <w:p w14:paraId="5B18AA1C" w14:textId="77777777" w:rsidR="00446360" w:rsidRPr="00CF4953" w:rsidRDefault="00446360" w:rsidP="004463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42DEDE" w14:textId="77777777" w:rsidR="00446360" w:rsidRPr="00CF4953" w:rsidRDefault="0044636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CDDAB" w14:textId="77777777" w:rsidR="00446360" w:rsidRPr="00CF4953" w:rsidRDefault="0044636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</w:tcPr>
          <w:p w14:paraId="478095A1" w14:textId="77777777" w:rsidR="00446360" w:rsidRPr="00CF4953" w:rsidRDefault="0044636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2AF91748" w14:textId="77777777" w:rsidR="00446360" w:rsidRPr="00CF4953" w:rsidRDefault="0044636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9F2619" w:rsidRPr="00CF4953" w14:paraId="613F2AC2" w14:textId="77777777" w:rsidTr="00E300D6">
        <w:trPr>
          <w:trHeight w:hRule="exact" w:val="82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9AFBB" w14:textId="77777777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تصميم الدارات ذات التكامل الوسيع النطاق</w:t>
            </w:r>
          </w:p>
          <w:p w14:paraId="0E87794B" w14:textId="2FC850B5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VLSI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 Design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4FC59" w14:textId="11422092" w:rsidR="009F2619" w:rsidRPr="00CF4953" w:rsidRDefault="00E35F34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9F2619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ICE.0.01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1D4D3" w14:textId="7066B52E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E6B1B" w14:textId="038F9EE1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FDD74" w14:textId="1695C1A0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F5B52" w14:textId="7979CDFE" w:rsidR="009F2619" w:rsidRPr="005746D1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E35F3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.6.01</w:t>
            </w:r>
          </w:p>
        </w:tc>
      </w:tr>
      <w:tr w:rsidR="009F2619" w:rsidRPr="00CF4953" w14:paraId="72A69CCB" w14:textId="77777777" w:rsidTr="00766CEE">
        <w:trPr>
          <w:trHeight w:hRule="exact" w:val="98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849BD" w14:textId="77777777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نمذجة شبكات الاتصالات</w:t>
            </w:r>
          </w:p>
          <w:p w14:paraId="0911BBC5" w14:textId="77777777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Modeling of Telecommunication Networks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D1B75" w14:textId="5A837779" w:rsidR="009F2619" w:rsidRPr="00CF4953" w:rsidRDefault="00E35F34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="009F2619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ICE.0.02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1564" w14:textId="72C37CD8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9EE1" w14:textId="266213E5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F9D4" w14:textId="2FF4589C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3F68F" w14:textId="409D2FB6" w:rsidR="009F2619" w:rsidRPr="005746D1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E35F3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8.0</w:t>
            </w:r>
            <w:r w:rsidR="00E35F34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534FDD" w:rsidRPr="00CF4953" w14:paraId="10F983F1" w14:textId="77777777" w:rsidTr="00766CEE">
        <w:trPr>
          <w:trHeight w:hRule="exact" w:val="906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D52BD" w14:textId="77777777" w:rsidR="00534FDD" w:rsidRPr="00EB7D01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EB7D01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EB7D0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55C737BF" w14:textId="27DBDE86" w:rsidR="00534FDD" w:rsidRPr="00CF4953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EB7D0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27007" w14:textId="38F4878F" w:rsidR="00534FDD" w:rsidRPr="00CF4953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0ADFD" w14:textId="0665A3A4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7689" w14:textId="2D89A246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34561" w14:textId="24E6B896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6B62" w14:textId="58318772" w:rsidR="00534FDD" w:rsidRPr="005746D1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34FDD" w:rsidRPr="00CF4953" w14:paraId="767B3B4A" w14:textId="77777777" w:rsidTr="00766CEE">
        <w:trPr>
          <w:trHeight w:hRule="exact" w:val="105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60065" w14:textId="77777777" w:rsidR="00534FDD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الحوسبة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عالية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الأداء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للذكاء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0403C879" w14:textId="6FEA16AE" w:rsidR="00534FDD" w:rsidRPr="00CF4953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 High Performance Computing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883A" w14:textId="0274F1F3" w:rsidR="00534FDD" w:rsidRPr="00CF4953" w:rsidRDefault="00534FDD" w:rsidP="00534FD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CA60" w14:textId="192EA6C3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8C48" w14:textId="4261C8E9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E83F8" w14:textId="17144459" w:rsidR="00534FDD" w:rsidRPr="00CF4953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8475" w14:textId="35069DC2" w:rsidR="00534FDD" w:rsidRPr="005746D1" w:rsidRDefault="00534FDD" w:rsidP="00534FD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</w:tbl>
    <w:p w14:paraId="30B42A88" w14:textId="5A4B265C" w:rsidR="0036405B" w:rsidRPr="0036405B" w:rsidRDefault="0036405B" w:rsidP="0036405B">
      <w:pPr>
        <w:pStyle w:val="ListParagraph"/>
        <w:numPr>
          <w:ilvl w:val="0"/>
          <w:numId w:val="24"/>
        </w:numPr>
        <w:spacing w:after="0" w:line="240" w:lineRule="auto"/>
        <w:ind w:left="1807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36405B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متطلبات </w:t>
      </w:r>
      <w:r w:rsidRPr="0036405B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قسم الهندسة الطبية والمعلوماتية الحيوية</w:t>
      </w:r>
      <w:r w:rsidRPr="0036405B">
        <w:rPr>
          <w:rFonts w:ascii="Traditional Arabic" w:hAnsi="Traditional Arabic" w:cs="Traditional Arabic" w:hint="cs"/>
          <w:noProof/>
          <w:szCs w:val="28"/>
          <w:rtl/>
          <w:lang w:bidi="ar-SY"/>
        </w:rPr>
        <w:t xml:space="preserve"> </w:t>
      </w:r>
      <w:r w:rsidRPr="0036405B">
        <w:rPr>
          <w:rFonts w:ascii="Traditional Arabic" w:hAnsi="Traditional Arabic" w:cs="Traditional Arabic"/>
          <w:noProof/>
          <w:szCs w:val="28"/>
          <w:rtl/>
          <w:lang w:bidi="ar-SY"/>
        </w:rPr>
        <w:t>(</w:t>
      </w:r>
      <w:r w:rsidR="00B70F04" w:rsidRPr="00801FE8">
        <w:rPr>
          <w:rFonts w:ascii="Traditional Arabic" w:hAnsi="Traditional Arabic" w:cs="Traditional Arabic" w:hint="cs"/>
          <w:noProof/>
          <w:szCs w:val="28"/>
          <w:rtl/>
          <w:lang w:val="en-US" w:bidi="ar-SY"/>
        </w:rPr>
        <w:t>105</w:t>
      </w:r>
      <w:r w:rsidRPr="0036405B">
        <w:rPr>
          <w:rFonts w:ascii="Traditional Arabic" w:hAnsi="Traditional Arabic" w:cs="Traditional Arabic"/>
          <w:noProof/>
          <w:szCs w:val="28"/>
          <w:rtl/>
          <w:lang w:bidi="ar-SY"/>
        </w:rPr>
        <w:t>) ساعة معتمدة وتتوزع على النحو التالي:</w:t>
      </w:r>
    </w:p>
    <w:p w14:paraId="0AD07C46" w14:textId="1D8D3D18" w:rsidR="0036405B" w:rsidRPr="00CF4953" w:rsidRDefault="0036405B" w:rsidP="0036405B">
      <w:pPr>
        <w:spacing w:after="0" w:line="240" w:lineRule="auto"/>
        <w:ind w:left="1807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6-1- </w:t>
      </w: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المتطلبات الإلزامية</w:t>
      </w:r>
      <w:r w:rsidRPr="00CF4953">
        <w:rPr>
          <w:rFonts w:ascii="Traditional Arabic" w:hAnsi="Traditional Arabic" w:cs="Traditional Arabic"/>
          <w:szCs w:val="28"/>
          <w:rtl/>
          <w:lang w:bidi="ar-SY"/>
        </w:rPr>
        <w:t xml:space="preserve"> (</w:t>
      </w:r>
      <w:r w:rsidR="00B70F04">
        <w:rPr>
          <w:rFonts w:ascii="Traditional Arabic" w:hAnsi="Traditional Arabic" w:cs="Traditional Arabic" w:hint="cs"/>
          <w:szCs w:val="28"/>
          <w:rtl/>
          <w:lang w:bidi="ar-SY"/>
        </w:rPr>
        <w:t>99</w:t>
      </w:r>
      <w:r w:rsidRPr="00CF4953">
        <w:rPr>
          <w:rFonts w:ascii="Traditional Arabic" w:hAnsi="Traditional Arabic" w:cs="Traditional Arabic"/>
          <w:szCs w:val="28"/>
          <w:rtl/>
          <w:lang w:bidi="ar-SY"/>
        </w:rPr>
        <w:t>) ساعة معتمدة</w:t>
      </w:r>
    </w:p>
    <w:tbl>
      <w:tblPr>
        <w:bidiVisual/>
        <w:tblW w:w="8081" w:type="dxa"/>
        <w:tblInd w:w="1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275"/>
        <w:gridCol w:w="851"/>
        <w:gridCol w:w="850"/>
        <w:gridCol w:w="709"/>
        <w:gridCol w:w="1419"/>
      </w:tblGrid>
      <w:tr w:rsidR="0036405B" w:rsidRPr="00CF4953" w14:paraId="333B17D1" w14:textId="77777777" w:rsidTr="00AD287A">
        <w:trPr>
          <w:trHeight w:val="113"/>
        </w:trPr>
        <w:tc>
          <w:tcPr>
            <w:tcW w:w="2977" w:type="dxa"/>
            <w:vMerge w:val="restart"/>
            <w:shd w:val="clear" w:color="auto" w:fill="auto"/>
            <w:noWrap/>
            <w:vAlign w:val="center"/>
          </w:tcPr>
          <w:p w14:paraId="7B3C4D3D" w14:textId="77777777" w:rsidR="0036405B" w:rsidRPr="00396CEC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536C05C2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7225D331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023F856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EFAC6B1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25A57122" w14:textId="77777777" w:rsidR="0036405B" w:rsidRPr="005746D1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6F1F081" w14:textId="77777777" w:rsidR="0036405B" w:rsidRPr="005746D1" w:rsidRDefault="0036405B" w:rsidP="00AD28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9" w:type="dxa"/>
            <w:vMerge w:val="restart"/>
            <w:shd w:val="clear" w:color="auto" w:fill="auto"/>
            <w:vAlign w:val="center"/>
          </w:tcPr>
          <w:p w14:paraId="1AA465D3" w14:textId="77777777" w:rsidR="0036405B" w:rsidRPr="00940537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FE304C7" w14:textId="77777777" w:rsidR="0036405B" w:rsidRPr="005746D1" w:rsidRDefault="0036405B" w:rsidP="00AD28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36405B" w:rsidRPr="00CF4953" w14:paraId="512A0278" w14:textId="77777777" w:rsidTr="00AD287A">
        <w:trPr>
          <w:trHeight w:val="113"/>
        </w:trPr>
        <w:tc>
          <w:tcPr>
            <w:tcW w:w="2977" w:type="dxa"/>
            <w:vMerge/>
            <w:shd w:val="clear" w:color="000000" w:fill="DBEEF3"/>
            <w:noWrap/>
            <w:vAlign w:val="center"/>
          </w:tcPr>
          <w:p w14:paraId="7D0D7860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vMerge/>
            <w:shd w:val="clear" w:color="000000" w:fill="DBEEF3"/>
            <w:vAlign w:val="center"/>
          </w:tcPr>
          <w:p w14:paraId="08CFF7B6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D5EA5E9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>نظري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30F963E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  <w:t>عملي</w:t>
            </w:r>
          </w:p>
        </w:tc>
        <w:tc>
          <w:tcPr>
            <w:tcW w:w="709" w:type="dxa"/>
            <w:vMerge/>
            <w:shd w:val="clear" w:color="000000" w:fill="CCFFFF"/>
            <w:vAlign w:val="center"/>
          </w:tcPr>
          <w:p w14:paraId="28037DA6" w14:textId="77777777" w:rsidR="0036405B" w:rsidRPr="005746D1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vMerge/>
            <w:shd w:val="clear" w:color="000000" w:fill="CCFFFF"/>
            <w:vAlign w:val="center"/>
          </w:tcPr>
          <w:p w14:paraId="28F81AD4" w14:textId="77777777" w:rsidR="0036405B" w:rsidRPr="005746D1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</w:p>
        </w:tc>
      </w:tr>
      <w:tr w:rsidR="009F2619" w:rsidRPr="005746D1" w14:paraId="167B1D2D" w14:textId="77777777" w:rsidTr="00AD287A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53AD8C0F" w14:textId="77777777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الكيمياء الحيوية</w:t>
            </w:r>
          </w:p>
          <w:p w14:paraId="43E30CD1" w14:textId="77777777" w:rsidR="009F2619" w:rsidRPr="00CF4953" w:rsidRDefault="009F2619" w:rsidP="009F2619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424E3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Biochemistry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86F80F1" w14:textId="53973D15" w:rsidR="009F2619" w:rsidRPr="00CF4953" w:rsidRDefault="009F2619" w:rsidP="009F261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8B2A7A4" w14:textId="22E877ED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8D635CA" w14:textId="788F9C46" w:rsidR="009F2619" w:rsidRPr="00CF4953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CDA5FD9" w14:textId="00CA4D61" w:rsidR="009F2619" w:rsidRPr="005746D1" w:rsidRDefault="009F2619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209BDD07" w14:textId="6A6ADD31" w:rsidR="009F2619" w:rsidRPr="005746D1" w:rsidRDefault="003E21B1" w:rsidP="009F261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.1.04</w:t>
            </w:r>
          </w:p>
        </w:tc>
      </w:tr>
      <w:tr w:rsidR="00992DF8" w:rsidRPr="005746D1" w14:paraId="13F69140" w14:textId="77777777" w:rsidTr="00AD287A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2AEC084D" w14:textId="77777777" w:rsidR="00992DF8" w:rsidRDefault="00992DF8" w:rsidP="00992DF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22B6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الفيزيولوجيا</w:t>
            </w:r>
            <w:r w:rsidRPr="00C22B6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22B6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والتشريح</w:t>
            </w:r>
          </w:p>
          <w:p w14:paraId="3C073FF9" w14:textId="77777777" w:rsidR="00992DF8" w:rsidRPr="00CF4953" w:rsidRDefault="00992DF8" w:rsidP="00992DF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22B6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Anatomy and Physiology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D2E10AA" w14:textId="030D7903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C36B26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424876" w14:textId="59A7BCA6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8E2B6B3" w14:textId="11B8F5E8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C87D727" w14:textId="4B4DA393" w:rsidR="00992DF8" w:rsidRPr="005746D1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6255E31C" w14:textId="39D228EE" w:rsidR="00992DF8" w:rsidRPr="005746D1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992DF8" w:rsidRPr="005746D1" w14:paraId="410181CE" w14:textId="77777777" w:rsidTr="00AD287A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752F0330" w14:textId="77777777" w:rsidR="00992DF8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الترموديناميك</w:t>
            </w:r>
          </w:p>
          <w:p w14:paraId="279A3875" w14:textId="77777777" w:rsidR="00992DF8" w:rsidRPr="00CF4953" w:rsidRDefault="00992DF8" w:rsidP="00992DF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D167C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Thermo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</w:t>
            </w:r>
            <w:r w:rsidRPr="00D167C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ynamics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274A942" w14:textId="14ABB9B7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8E3121" w14:textId="4B0EEB1D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59FF84E5" w14:textId="4796C38B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A9A3117" w14:textId="76E1C184" w:rsidR="00992DF8" w:rsidRPr="005746D1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485A0869" w14:textId="78CFED55" w:rsidR="00992DF8" w:rsidRPr="005746D1" w:rsidRDefault="00402EC5" w:rsidP="00402EC5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992DF8" w:rsidRPr="005746D1" w14:paraId="2BABD17D" w14:textId="77777777" w:rsidTr="00AD287A">
        <w:trPr>
          <w:trHeight w:hRule="exact" w:val="726"/>
        </w:trPr>
        <w:tc>
          <w:tcPr>
            <w:tcW w:w="2977" w:type="dxa"/>
            <w:shd w:val="clear" w:color="auto" w:fill="auto"/>
            <w:vAlign w:val="center"/>
          </w:tcPr>
          <w:p w14:paraId="71DD979F" w14:textId="77777777" w:rsidR="00992DF8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الميكانيك الهندسي</w:t>
            </w:r>
          </w:p>
          <w:p w14:paraId="5D0E9C28" w14:textId="77777777" w:rsidR="00992DF8" w:rsidRPr="00CF4953" w:rsidRDefault="00992DF8" w:rsidP="00992DF8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D29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Engineering Mechanics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4898BDE" w14:textId="7AD89DDB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BC7753F" w14:textId="6D8E7636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DE9FB88" w14:textId="4F7A6823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4635DD0" w14:textId="7D792125" w:rsidR="00992DF8" w:rsidRPr="005746D1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73129A06" w14:textId="748AB76B" w:rsidR="00992DF8" w:rsidRPr="005746D1" w:rsidRDefault="004254EE" w:rsidP="00EE13F2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992DF8" w:rsidRPr="005746D1" w14:paraId="0482914A" w14:textId="77777777" w:rsidTr="00AD287A">
        <w:trPr>
          <w:trHeight w:hRule="exact" w:val="994"/>
        </w:trPr>
        <w:tc>
          <w:tcPr>
            <w:tcW w:w="2977" w:type="dxa"/>
            <w:shd w:val="clear" w:color="auto" w:fill="auto"/>
            <w:vAlign w:val="center"/>
          </w:tcPr>
          <w:p w14:paraId="7990853E" w14:textId="77777777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مدخل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إلى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الإلكترونيات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38549DC0" w14:textId="77777777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F9530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Biomedical Electronics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1349CE7" w14:textId="4B66B5DC" w:rsidR="00992DF8" w:rsidRPr="00CF4953" w:rsidRDefault="00992DF8" w:rsidP="00992DF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A740EB3" w14:textId="35FF36BF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5164DF7D" w14:textId="39AF9103" w:rsidR="00992DF8" w:rsidRPr="00CF4953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5DE9EFF" w14:textId="002A5186" w:rsidR="00992DF8" w:rsidRPr="005746D1" w:rsidRDefault="00992DF8" w:rsidP="00992DF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68865548" w14:textId="67B16C0D" w:rsidR="00992DF8" w:rsidRPr="005746D1" w:rsidRDefault="001A11EC" w:rsidP="00A275D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634F17" w:rsidRPr="005746D1" w14:paraId="67AB1886" w14:textId="77777777" w:rsidTr="00AD287A">
        <w:trPr>
          <w:trHeight w:hRule="exact" w:val="994"/>
        </w:trPr>
        <w:tc>
          <w:tcPr>
            <w:tcW w:w="2977" w:type="dxa"/>
            <w:shd w:val="clear" w:color="auto" w:fill="auto"/>
            <w:vAlign w:val="center"/>
          </w:tcPr>
          <w:p w14:paraId="416BC94B" w14:textId="77777777" w:rsidR="00634F17" w:rsidRDefault="00634F17" w:rsidP="00634F1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المواد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والتقانة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النانوية</w:t>
            </w:r>
          </w:p>
          <w:p w14:paraId="1A60C4A1" w14:textId="5F161B2F" w:rsidR="00634F17" w:rsidRDefault="00634F17" w:rsidP="00634F1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380DB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materials and Nano Technology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D640C17" w14:textId="6E1DCB37" w:rsidR="00634F17" w:rsidRDefault="00634F17" w:rsidP="00634F1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230794A" w14:textId="0809E177" w:rsidR="00634F17" w:rsidRPr="00B03E9B" w:rsidRDefault="00634F17" w:rsidP="00634F1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8A9E8CC" w14:textId="7E1B35AB" w:rsidR="00634F17" w:rsidRPr="00B03E9B" w:rsidRDefault="00634F17" w:rsidP="00634F1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9549694" w14:textId="74E6DE19" w:rsidR="00634F17" w:rsidRPr="00B03E9B" w:rsidRDefault="00634F17" w:rsidP="00634F1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5D2175A5" w14:textId="57E36462" w:rsidR="00634F17" w:rsidRDefault="00634F17" w:rsidP="00634F17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CB2AC6" w:rsidRPr="005746D1" w14:paraId="28663217" w14:textId="77777777" w:rsidTr="00B823D7">
        <w:trPr>
          <w:trHeight w:hRule="exact" w:val="772"/>
        </w:trPr>
        <w:tc>
          <w:tcPr>
            <w:tcW w:w="2977" w:type="dxa"/>
            <w:shd w:val="clear" w:color="auto" w:fill="auto"/>
            <w:vAlign w:val="center"/>
          </w:tcPr>
          <w:p w14:paraId="4D509D06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ميكانيك</w:t>
            </w:r>
            <w:r w:rsidRPr="006259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السوائل</w:t>
            </w:r>
            <w:r w:rsidRPr="006259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684D9B12" w14:textId="28A4C892" w:rsidR="00CB2AC6" w:rsidRPr="00380DB8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Biof</w:t>
            </w:r>
            <w:r w:rsidRPr="00625906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luid Mechanics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442E7F8" w14:textId="54AF5743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5C9D430" w14:textId="65B39774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7ADDE6AA" w14:textId="35C62F7B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E6EE90" w14:textId="0F186292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0F5AC5E2" w14:textId="358A2932" w:rsidR="00CB2AC6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2F5DFBB3" w14:textId="77777777" w:rsidTr="00AD287A">
        <w:trPr>
          <w:trHeight w:hRule="exact" w:val="986"/>
        </w:trPr>
        <w:tc>
          <w:tcPr>
            <w:tcW w:w="2977" w:type="dxa"/>
            <w:shd w:val="clear" w:color="auto" w:fill="auto"/>
            <w:vAlign w:val="center"/>
          </w:tcPr>
          <w:p w14:paraId="60284E34" w14:textId="77777777" w:rsidR="00CB2AC6" w:rsidRPr="007B5270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الآلات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الكهربائية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وعناصر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الآلات</w:t>
            </w:r>
          </w:p>
          <w:p w14:paraId="054D1568" w14:textId="77777777" w:rsidR="00CB2AC6" w:rsidRPr="007B5270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B52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 Machines and Machine Components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93AFB90" w14:textId="2033DE53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D1B9C6" w14:textId="1BC6BA53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16D0C184" w14:textId="7E310C5C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19C9D99" w14:textId="2AB58CA7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5056DCB5" w14:textId="3D43E29C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CB2AC6" w:rsidRPr="005746D1" w14:paraId="2CFBA145" w14:textId="77777777" w:rsidTr="00AD287A">
        <w:trPr>
          <w:trHeight w:hRule="exact" w:val="720"/>
        </w:trPr>
        <w:tc>
          <w:tcPr>
            <w:tcW w:w="2977" w:type="dxa"/>
            <w:shd w:val="clear" w:color="auto" w:fill="auto"/>
            <w:vAlign w:val="center"/>
          </w:tcPr>
          <w:p w14:paraId="438DC3BD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الكهرطيسية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309B0EF7" w14:textId="77777777" w:rsidR="00CB2AC6" w:rsidRPr="007B5270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Bioe</w:t>
            </w:r>
            <w:r w:rsidRPr="007B52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lectromagnetism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799E363" w14:textId="63B07BD0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5B515A4" w14:textId="67EFFB11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F0C3C20" w14:textId="45EC0778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36B61BA" w14:textId="6A234BB8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auto"/>
            <w:noWrap/>
            <w:vAlign w:val="center"/>
          </w:tcPr>
          <w:p w14:paraId="59910F0F" w14:textId="06DB1821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</w:tr>
      <w:tr w:rsidR="00CB2AC6" w:rsidRPr="005746D1" w14:paraId="49848099" w14:textId="77777777" w:rsidTr="00AD287A">
        <w:trPr>
          <w:trHeight w:hRule="exact" w:val="715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4C66A058" w14:textId="4D122B89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</w:t>
            </w:r>
          </w:p>
          <w:p w14:paraId="1822265D" w14:textId="4D1D0780" w:rsidR="00CB2AC6" w:rsidRPr="00CF4953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Electronic Circuits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712681D1" w14:textId="32B13E19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D4F2C6E" w14:textId="7AA9E046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1685B65" w14:textId="4A7210C9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B86E6AA" w14:textId="75264403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314BF1B5" w14:textId="147AE6BE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B2AC6" w:rsidRPr="005746D1" w14:paraId="7728A2A7" w14:textId="77777777" w:rsidTr="00AD287A">
        <w:trPr>
          <w:trHeight w:hRule="exact" w:val="715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4C863DEC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2103F4E1" w14:textId="55025AF4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FD6210C" w14:textId="566822C6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4BEA3DF" w14:textId="740AE17D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0A18C09" w14:textId="60797743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0860FEF" w14:textId="2EE1331C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221E156C" w14:textId="107296FC" w:rsidR="00CB2AC6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CB2AC6" w:rsidRPr="005746D1" w14:paraId="5A2A1D19" w14:textId="77777777" w:rsidTr="00AD287A">
        <w:trPr>
          <w:trHeight w:hRule="exact" w:val="697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7B46513C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الإلكتروني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ات الطبية الحيوية</w:t>
            </w:r>
          </w:p>
          <w:p w14:paraId="53A75AF7" w14:textId="77777777" w:rsidR="00CB2AC6" w:rsidRPr="00CF4953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8558D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8558D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Electronics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56598C6C" w14:textId="0859CCD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46CEB25" w14:textId="78C745BA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185B11A" w14:textId="78A320BE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0E7F0F0" w14:textId="24865DC9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7D12ED64" w14:textId="35B576CF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B2AC6" w:rsidRPr="005746D1" w14:paraId="3C3F6FC7" w14:textId="77777777" w:rsidTr="00AD287A">
        <w:trPr>
          <w:trHeight w:hRule="exact" w:val="1003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1CAB2705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أنظمة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القياس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والحساسات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6D04A39C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Measuring Systems and Biosensors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6058BBC" w14:textId="273AA224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DCE9312" w14:textId="124DE501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8ED0954" w14:textId="14B1DB7C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88BDC05" w14:textId="101CE35A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68847312" w14:textId="6D47662A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CB2AC6" w:rsidRPr="005746D1" w14:paraId="0D7941CF" w14:textId="77777777" w:rsidTr="00AD287A">
        <w:trPr>
          <w:trHeight w:hRule="exact" w:val="707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68AFF0E5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73B7D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الميكانيك</w:t>
            </w:r>
            <w:r w:rsidRPr="00673B7D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73B7D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</w:t>
            </w:r>
          </w:p>
          <w:p w14:paraId="40B96598" w14:textId="77777777" w:rsidR="00CB2AC6" w:rsidRPr="0058250E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673B7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Biomechanics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37B6158" w14:textId="4120D014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F5240BD" w14:textId="31B9EB8F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18A6F59" w14:textId="2EBB6F67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6DE7742" w14:textId="07E93D54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2F91F538" w14:textId="5730CFEA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31A593E8" w14:textId="77777777" w:rsidTr="00AD287A">
        <w:trPr>
          <w:trHeight w:hRule="exact" w:val="774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7FDE5B37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فيزياء الأشعة</w:t>
            </w:r>
          </w:p>
          <w:p w14:paraId="105E55F4" w14:textId="77777777" w:rsidR="00CB2AC6" w:rsidRPr="0058250E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BF48C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Radiation Physics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0E14269E" w14:textId="06548C92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61A3EFC" w14:textId="624BCF46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7EF1D3E" w14:textId="0343E32B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B41A93E" w14:textId="5513B4FF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shd w:val="clear" w:color="auto" w:fill="FFFFFF" w:themeFill="background1"/>
            <w:vAlign w:val="center"/>
          </w:tcPr>
          <w:p w14:paraId="41068192" w14:textId="72A6B8BE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CB2AC6" w:rsidRPr="005746D1" w14:paraId="438038CB" w14:textId="77777777" w:rsidTr="00AD287A">
        <w:trPr>
          <w:trHeight w:hRule="exact" w:val="917"/>
        </w:trPr>
        <w:tc>
          <w:tcPr>
            <w:tcW w:w="2977" w:type="dxa"/>
            <w:shd w:val="clear" w:color="auto" w:fill="auto"/>
            <w:noWrap/>
            <w:vAlign w:val="center"/>
          </w:tcPr>
          <w:p w14:paraId="38280B44" w14:textId="77777777" w:rsidR="00CB2AC6" w:rsidRPr="00F97477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الإلكترونيات والقياسات</w:t>
            </w:r>
            <w:r w:rsidRPr="00F9747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 w:rsidRPr="00F9747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7344FD53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F9747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Electronics and Measurements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8B76040" w14:textId="6F77B45B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6DF43DE8" w14:textId="364F8611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4DF7D222" w14:textId="09F1AB1E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7454F13" w14:textId="4F7F221F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78F754E1" w14:textId="184C6D4C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CB2AC6" w:rsidRPr="005746D1" w14:paraId="6C7768CF" w14:textId="77777777" w:rsidTr="00AD287A">
        <w:trPr>
          <w:trHeight w:hRule="exact" w:val="709"/>
        </w:trPr>
        <w:tc>
          <w:tcPr>
            <w:tcW w:w="2977" w:type="dxa"/>
            <w:shd w:val="clear" w:color="auto" w:fill="auto"/>
            <w:noWrap/>
            <w:vAlign w:val="center"/>
          </w:tcPr>
          <w:p w14:paraId="290FA3BB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D53BDC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الأجهزة</w:t>
            </w:r>
            <w:r w:rsidRPr="00D53BD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D53BDC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الحيوية1</w:t>
            </w:r>
          </w:p>
          <w:p w14:paraId="58090A8F" w14:textId="77777777" w:rsidR="00CB2AC6" w:rsidRPr="00CF4953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D53BD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DE6F0AE" w14:textId="5B951811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4FAC3028" w14:textId="4D0A9E98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BC04C92" w14:textId="78A02813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B462EF1" w14:textId="1181A653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0E83AC58" w14:textId="1BD92DE5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3AB8F001" w14:textId="77777777" w:rsidTr="00AD287A">
        <w:trPr>
          <w:trHeight w:hRule="exact" w:val="842"/>
        </w:trPr>
        <w:tc>
          <w:tcPr>
            <w:tcW w:w="2977" w:type="dxa"/>
            <w:shd w:val="clear" w:color="auto" w:fill="auto"/>
            <w:noWrap/>
            <w:vAlign w:val="center"/>
          </w:tcPr>
          <w:p w14:paraId="3BFCB9EC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السلامة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المهنية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69755BCA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A0603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Safety in Biomedcial Engineering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64F320B" w14:textId="3E4DDDC0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373FABC9" w14:textId="592C8ADE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0AE050E" w14:textId="314854E6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4F04A50E" w14:textId="448DBBF5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003CE20E" w14:textId="1E010C5E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CB2AC6" w:rsidRPr="005746D1" w14:paraId="44367D2B" w14:textId="77777777" w:rsidTr="00AD287A">
        <w:trPr>
          <w:trHeight w:hRule="exact" w:val="1017"/>
        </w:trPr>
        <w:tc>
          <w:tcPr>
            <w:tcW w:w="2977" w:type="dxa"/>
            <w:shd w:val="clear" w:color="auto" w:fill="auto"/>
            <w:noWrap/>
            <w:vAlign w:val="center"/>
          </w:tcPr>
          <w:p w14:paraId="63DC23B0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النمذجة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والمحاكاة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0F52108D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Mode</w:t>
            </w:r>
            <w:r w:rsidRPr="005D336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ling and Simulation in Biomedical Engineering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A519D21" w14:textId="7D1D092A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1" w:type="dxa"/>
            <w:vAlign w:val="center"/>
          </w:tcPr>
          <w:p w14:paraId="0805E5C4" w14:textId="53AD669D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654C3D75" w14:textId="2E40C2BF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8DEA69E" w14:textId="7F70E6C4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50AAD191" w14:textId="4BB31D0F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</w:tr>
      <w:tr w:rsidR="00CB2AC6" w:rsidRPr="005746D1" w14:paraId="4851754A" w14:textId="77777777" w:rsidTr="00AD287A">
        <w:trPr>
          <w:trHeight w:hRule="exact" w:val="1017"/>
        </w:trPr>
        <w:tc>
          <w:tcPr>
            <w:tcW w:w="2977" w:type="dxa"/>
            <w:shd w:val="clear" w:color="auto" w:fill="auto"/>
            <w:noWrap/>
            <w:vAlign w:val="center"/>
          </w:tcPr>
          <w:p w14:paraId="4EC3A4D8" w14:textId="3D18BA17" w:rsidR="00CB2AC6" w:rsidRPr="007E599B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 الطبية الذكية والمعلوماتية الحيوية</w:t>
            </w:r>
          </w:p>
          <w:p w14:paraId="1218516B" w14:textId="7B374A34" w:rsidR="00CB2AC6" w:rsidRPr="005D336F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9F82F0B" w14:textId="2EBF3AE4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vAlign w:val="center"/>
          </w:tcPr>
          <w:p w14:paraId="5131832D" w14:textId="25169DB6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vAlign w:val="center"/>
          </w:tcPr>
          <w:p w14:paraId="73822871" w14:textId="6FAD1B3E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635661BF" w14:textId="5EFB0857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419" w:type="dxa"/>
            <w:vAlign w:val="center"/>
          </w:tcPr>
          <w:p w14:paraId="03F0CF68" w14:textId="6468730F" w:rsidR="00CB2AC6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1E706B7B" w14:textId="77777777" w:rsidTr="00AD287A">
        <w:trPr>
          <w:trHeight w:hRule="exact" w:val="849"/>
        </w:trPr>
        <w:tc>
          <w:tcPr>
            <w:tcW w:w="2977" w:type="dxa"/>
            <w:shd w:val="clear" w:color="auto" w:fill="auto"/>
            <w:noWrap/>
            <w:vAlign w:val="center"/>
          </w:tcPr>
          <w:p w14:paraId="796CBE1F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</w:rPr>
            </w:pP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الأطراف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الصناعية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والأجهزة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التقويمية</w:t>
            </w:r>
          </w:p>
          <w:p w14:paraId="5BC6B3DB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1A5AA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Prosthetics and Orthotics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0EEB77D" w14:textId="30F044E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11023BF0" w14:textId="32929065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DC20DAD" w14:textId="75CBE6ED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893751F" w14:textId="507AB708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0C0106D9" w14:textId="1011387E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B2AC6" w:rsidRPr="005746D1" w14:paraId="1C8EB429" w14:textId="77777777" w:rsidTr="00AD287A">
        <w:trPr>
          <w:trHeight w:hRule="exact" w:val="730"/>
        </w:trPr>
        <w:tc>
          <w:tcPr>
            <w:tcW w:w="2977" w:type="dxa"/>
            <w:shd w:val="clear" w:color="auto" w:fill="auto"/>
            <w:noWrap/>
            <w:vAlign w:val="center"/>
          </w:tcPr>
          <w:p w14:paraId="59D80D72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A3945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الأجهزة</w:t>
            </w:r>
            <w:r w:rsidRPr="006A39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A3945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  <w:r w:rsidRPr="006A39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5088BE5B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6A39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ts II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8FB9123" w14:textId="3FE3F4EF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55FBAAA7" w14:textId="4075C509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32CEB8B0" w14:textId="11643DFF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F90009E" w14:textId="3AEE8FD5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2748E95" w14:textId="34ECAFEA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6DD3DC20" w14:textId="77777777" w:rsidTr="00AD287A">
        <w:trPr>
          <w:trHeight w:hRule="exact" w:val="852"/>
        </w:trPr>
        <w:tc>
          <w:tcPr>
            <w:tcW w:w="2977" w:type="dxa"/>
            <w:shd w:val="clear" w:color="auto" w:fill="auto"/>
            <w:noWrap/>
            <w:vAlign w:val="center"/>
          </w:tcPr>
          <w:p w14:paraId="29A24E0E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معالجة</w:t>
            </w:r>
            <w:r w:rsidRPr="009746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الإشارة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الطبية</w:t>
            </w:r>
            <w:r w:rsidRPr="009746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52993BA9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746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Signal Processing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B92B4A9" w14:textId="74767E35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2629914F" w14:textId="6A147F35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3B85C57" w14:textId="362D4E49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72BB4ADF" w14:textId="28987E75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63441FA" w14:textId="31145683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240B6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240B6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6B1709EC" w14:textId="77777777" w:rsidTr="00AD287A">
        <w:trPr>
          <w:trHeight w:hRule="exact" w:val="702"/>
        </w:trPr>
        <w:tc>
          <w:tcPr>
            <w:tcW w:w="2977" w:type="dxa"/>
            <w:shd w:val="clear" w:color="auto" w:fill="auto"/>
            <w:noWrap/>
            <w:vAlign w:val="center"/>
          </w:tcPr>
          <w:p w14:paraId="73B09C53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معالجة</w:t>
            </w:r>
            <w:r w:rsidRPr="00F927BB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الصور</w:t>
            </w:r>
            <w:r w:rsidRPr="00F927BB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596A2126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F927B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Image Processing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7869887" w14:textId="7B105AF0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1" w:type="dxa"/>
            <w:vAlign w:val="center"/>
          </w:tcPr>
          <w:p w14:paraId="61965832" w14:textId="0381A955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5FC2583E" w14:textId="4A0C86EE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3DC039CF" w14:textId="0DA8D36A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2769AA3" w14:textId="33C8AC3E" w:rsidR="00CB2AC6" w:rsidRPr="005746D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33C79858" w14:textId="77777777" w:rsidTr="00C03802">
        <w:trPr>
          <w:trHeight w:hRule="exact" w:val="953"/>
        </w:trPr>
        <w:tc>
          <w:tcPr>
            <w:tcW w:w="2977" w:type="dxa"/>
            <w:shd w:val="clear" w:color="auto" w:fill="auto"/>
            <w:noWrap/>
            <w:vAlign w:val="center"/>
          </w:tcPr>
          <w:p w14:paraId="777B75A5" w14:textId="5C7AF21D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6682DD8A" w14:textId="0556E626" w:rsidR="00CB2AC6" w:rsidRPr="00F927BB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79D28C" w14:textId="23F11032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1" w:type="dxa"/>
            <w:vAlign w:val="center"/>
          </w:tcPr>
          <w:p w14:paraId="6D8F0F69" w14:textId="790A7544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44F2515" w14:textId="2141AE76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0B4E6CE0" w14:textId="6FCEA8F9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vAlign w:val="center"/>
          </w:tcPr>
          <w:p w14:paraId="5AB38379" w14:textId="46563E8C" w:rsidR="00CB2AC6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CB2AC6" w:rsidRPr="005746D1" w14:paraId="558591B2" w14:textId="77777777" w:rsidTr="00AD287A">
        <w:trPr>
          <w:trHeight w:hRule="exact" w:val="692"/>
        </w:trPr>
        <w:tc>
          <w:tcPr>
            <w:tcW w:w="2977" w:type="dxa"/>
            <w:shd w:val="clear" w:color="auto" w:fill="auto"/>
            <w:noWrap/>
            <w:vAlign w:val="center"/>
          </w:tcPr>
          <w:p w14:paraId="6DE4911A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التحكم</w:t>
            </w:r>
            <w:r w:rsidRPr="0010652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</w:t>
            </w:r>
            <w:r w:rsidRPr="0010652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</w:t>
            </w:r>
          </w:p>
          <w:p w14:paraId="749F81B6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0652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Control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6401948" w14:textId="183FE565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0416A3DF" w14:textId="19D14EE2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739944C7" w14:textId="63D03B4E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59F06AEC" w14:textId="38F10937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7742B779" w14:textId="2AF2C2F8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0D29BCD7" w14:textId="77777777" w:rsidTr="00AD287A">
        <w:trPr>
          <w:trHeight w:hRule="exact" w:val="727"/>
        </w:trPr>
        <w:tc>
          <w:tcPr>
            <w:tcW w:w="2977" w:type="dxa"/>
            <w:shd w:val="clear" w:color="auto" w:fill="FFFFFF" w:themeFill="background1"/>
            <w:noWrap/>
            <w:vAlign w:val="center"/>
          </w:tcPr>
          <w:p w14:paraId="00333382" w14:textId="77777777" w:rsidR="00CB2AC6" w:rsidRDefault="00CB2AC6" w:rsidP="00CB2AC6">
            <w:pPr>
              <w:shd w:val="clear" w:color="auto" w:fill="FFFFFF" w:themeFill="background1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851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المعلوماتية</w:t>
            </w:r>
            <w:r w:rsidRPr="006851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474BAD89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Bioi</w:t>
            </w:r>
            <w:r w:rsidRPr="00685106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nformatics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D4D3A29" w14:textId="18A4EB5F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56BD1381" w14:textId="528B8F58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2EA2292F" w14:textId="5D172099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1E12CA71" w14:textId="536DE960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51ED06C6" w14:textId="579A6685" w:rsidR="00CB2AC6" w:rsidRPr="007B6B21" w:rsidRDefault="00CB2AC6" w:rsidP="00CB2AC6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CB2AC6" w:rsidRPr="005746D1" w14:paraId="4358A8DB" w14:textId="77777777" w:rsidTr="00AD287A">
        <w:trPr>
          <w:trHeight w:hRule="exact" w:val="1177"/>
        </w:trPr>
        <w:tc>
          <w:tcPr>
            <w:tcW w:w="2977" w:type="dxa"/>
            <w:shd w:val="clear" w:color="auto" w:fill="auto"/>
            <w:noWrap/>
            <w:vAlign w:val="center"/>
          </w:tcPr>
          <w:p w14:paraId="153E2E98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صيانة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وكشف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أعطال الأجهزة الطبية الحيوية</w:t>
            </w:r>
          </w:p>
          <w:p w14:paraId="0D8E3053" w14:textId="77777777" w:rsidR="00CB2AC6" w:rsidRPr="00CF4953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6A39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ts Ma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intenance and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ault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etection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2E08EFC" w14:textId="62C1B978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vAlign w:val="center"/>
          </w:tcPr>
          <w:p w14:paraId="1BDA212E" w14:textId="74DB2B83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1A37AE11" w14:textId="70FEE615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651D792C" w14:textId="52CA1A21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36BE7343" w14:textId="22BA522D" w:rsidR="00CB2AC6" w:rsidRPr="007B6B2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B2AC6" w:rsidRPr="005746D1" w14:paraId="26056D80" w14:textId="77777777" w:rsidTr="00AD287A">
        <w:trPr>
          <w:trHeight w:hRule="exact" w:val="1177"/>
        </w:trPr>
        <w:tc>
          <w:tcPr>
            <w:tcW w:w="2977" w:type="dxa"/>
            <w:shd w:val="clear" w:color="auto" w:fill="auto"/>
            <w:noWrap/>
            <w:vAlign w:val="center"/>
          </w:tcPr>
          <w:p w14:paraId="70AAADBE" w14:textId="7777777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مدخل إلى التعلّم العميق</w:t>
            </w:r>
          </w:p>
          <w:p w14:paraId="27CAFC2C" w14:textId="5ED8457D" w:rsidR="00CB2AC6" w:rsidRPr="009B53E7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138E0E7" w14:textId="29EEA2CE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1" w:type="dxa"/>
            <w:vAlign w:val="center"/>
          </w:tcPr>
          <w:p w14:paraId="6E18CB3E" w14:textId="42E87CDF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4839F4BF" w14:textId="0F3A5C77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726F1A87" w14:textId="08C21187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9" w:type="dxa"/>
            <w:vAlign w:val="center"/>
          </w:tcPr>
          <w:p w14:paraId="2B599066" w14:textId="18271620" w:rsidR="00CB2AC6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CB2AC6" w:rsidRPr="005746D1" w14:paraId="409AEA77" w14:textId="77777777" w:rsidTr="00D56D04">
        <w:trPr>
          <w:trHeight w:hRule="exact" w:val="1008"/>
        </w:trPr>
        <w:tc>
          <w:tcPr>
            <w:tcW w:w="2977" w:type="dxa"/>
            <w:shd w:val="clear" w:color="auto" w:fill="auto"/>
            <w:noWrap/>
            <w:vAlign w:val="center"/>
          </w:tcPr>
          <w:p w14:paraId="4CB6CE7D" w14:textId="6C9C64AF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1A50A7B1" w14:textId="2AD7DE5A" w:rsidR="00CB2AC6" w:rsidRPr="009B53E7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33DF56A" w14:textId="3923D171" w:rsidR="00CB2AC6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4</w:t>
            </w:r>
          </w:p>
        </w:tc>
        <w:tc>
          <w:tcPr>
            <w:tcW w:w="851" w:type="dxa"/>
            <w:vAlign w:val="center"/>
          </w:tcPr>
          <w:p w14:paraId="1AFC9B42" w14:textId="3BF1B683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67DCEBD8" w14:textId="42F39096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2150B881" w14:textId="14FEB1E5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19" w:type="dxa"/>
            <w:vAlign w:val="center"/>
          </w:tcPr>
          <w:p w14:paraId="30C2EA15" w14:textId="05A68211" w:rsidR="00CB2AC6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CB2AC6" w:rsidRPr="005746D1" w14:paraId="16E42E21" w14:textId="77777777" w:rsidTr="00AD287A">
        <w:trPr>
          <w:trHeight w:hRule="exact" w:val="708"/>
        </w:trPr>
        <w:tc>
          <w:tcPr>
            <w:tcW w:w="2977" w:type="dxa"/>
            <w:shd w:val="clear" w:color="auto" w:fill="auto"/>
            <w:noWrap/>
            <w:vAlign w:val="center"/>
          </w:tcPr>
          <w:p w14:paraId="7691785E" w14:textId="77777777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هندسة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المشافي</w:t>
            </w:r>
          </w:p>
          <w:p w14:paraId="74242872" w14:textId="45C39866" w:rsidR="00CB2AC6" w:rsidRPr="009B53E7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Hospital Engineering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A30A3C3" w14:textId="7BBA4A68" w:rsidR="00CB2AC6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vAlign w:val="center"/>
          </w:tcPr>
          <w:p w14:paraId="27073D8B" w14:textId="34C57151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vAlign w:val="center"/>
          </w:tcPr>
          <w:p w14:paraId="5BD0BED5" w14:textId="1598FBE2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vAlign w:val="center"/>
          </w:tcPr>
          <w:p w14:paraId="7235DA33" w14:textId="2903BD35" w:rsidR="00CB2AC6" w:rsidRPr="008B0F45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9" w:type="dxa"/>
            <w:vAlign w:val="center"/>
          </w:tcPr>
          <w:p w14:paraId="1700DB27" w14:textId="0F7E6543" w:rsidR="00CB2AC6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B2AC6" w:rsidRPr="005746D1" w14:paraId="419C3FFE" w14:textId="77777777" w:rsidTr="005C7225">
        <w:trPr>
          <w:trHeight w:hRule="exact" w:val="999"/>
        </w:trPr>
        <w:tc>
          <w:tcPr>
            <w:tcW w:w="2977" w:type="dxa"/>
            <w:shd w:val="clear" w:color="auto" w:fill="auto"/>
            <w:noWrap/>
            <w:vAlign w:val="center"/>
          </w:tcPr>
          <w:p w14:paraId="68B8F865" w14:textId="203782CE" w:rsidR="00CB2AC6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6F9F1761" w14:textId="2A53E937" w:rsidR="00CB2AC6" w:rsidRPr="00CF4953" w:rsidRDefault="00CB2AC6" w:rsidP="00CB2AC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50CD36" w14:textId="5313BA0D" w:rsidR="00CB2AC6" w:rsidRPr="00CF4953" w:rsidRDefault="00CB2AC6" w:rsidP="00CB2AC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vAlign w:val="center"/>
          </w:tcPr>
          <w:p w14:paraId="47DD7CE3" w14:textId="4C1AEAF1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170CFC5D" w14:textId="7739A876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709" w:type="dxa"/>
            <w:vAlign w:val="center"/>
          </w:tcPr>
          <w:p w14:paraId="683A44D7" w14:textId="055443B5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419" w:type="dxa"/>
            <w:vAlign w:val="center"/>
          </w:tcPr>
          <w:p w14:paraId="1E6FC9C5" w14:textId="4540A74B" w:rsidR="00CB2AC6" w:rsidRPr="00CC3FD4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CB2AC6" w:rsidRPr="00CF4953" w14:paraId="539197F9" w14:textId="77777777" w:rsidTr="00AD287A">
        <w:trPr>
          <w:trHeight w:hRule="exact" w:val="433"/>
        </w:trPr>
        <w:tc>
          <w:tcPr>
            <w:tcW w:w="4252" w:type="dxa"/>
            <w:gridSpan w:val="2"/>
            <w:shd w:val="clear" w:color="auto" w:fill="auto"/>
            <w:noWrap/>
            <w:vAlign w:val="center"/>
          </w:tcPr>
          <w:p w14:paraId="464AEC68" w14:textId="77777777" w:rsidR="00CB2AC6" w:rsidRPr="00CF4953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 :</w:t>
            </w:r>
            <w:proofErr w:type="gramEnd"/>
          </w:p>
        </w:tc>
        <w:tc>
          <w:tcPr>
            <w:tcW w:w="851" w:type="dxa"/>
            <w:shd w:val="clear" w:color="auto" w:fill="auto"/>
            <w:vAlign w:val="center"/>
          </w:tcPr>
          <w:p w14:paraId="435C3882" w14:textId="240135EB" w:rsidR="00CB2AC6" w:rsidRPr="005D678F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5D678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F0AE31" w14:textId="16CF1705" w:rsidR="00CB2AC6" w:rsidRPr="005D678F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5754E9" w14:textId="36AAC6FF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99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48613095" w14:textId="77777777" w:rsidR="00CB2AC6" w:rsidRPr="005746D1" w:rsidRDefault="00CB2AC6" w:rsidP="00CB2AC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lang w:bidi="ar-SY"/>
              </w:rPr>
            </w:pPr>
          </w:p>
        </w:tc>
      </w:tr>
    </w:tbl>
    <w:p w14:paraId="61C86B15" w14:textId="77777777" w:rsidR="0036405B" w:rsidRPr="00CF4953" w:rsidRDefault="0036405B" w:rsidP="0036405B">
      <w:pPr>
        <w:tabs>
          <w:tab w:val="left" w:pos="2657"/>
        </w:tabs>
        <w:spacing w:after="0" w:line="240" w:lineRule="auto"/>
        <w:ind w:left="1665"/>
        <w:rPr>
          <w:rFonts w:ascii="Traditional Arabic" w:hAnsi="Traditional Arabic" w:cs="Traditional Arabic"/>
          <w:noProof/>
          <w:szCs w:val="28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ج-2- </w:t>
      </w: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المتطلبات الاختيارية</w:t>
      </w:r>
      <w:r w:rsidRPr="00CF4953">
        <w:rPr>
          <w:rFonts w:ascii="Traditional Arabic" w:hAnsi="Traditional Arabic" w:cs="Traditional Arabic"/>
          <w:b/>
          <w:bCs/>
          <w:szCs w:val="28"/>
          <w:rtl/>
          <w:lang w:bidi="ar-SY"/>
        </w:rPr>
        <w:t xml:space="preserve"> 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(6) </w:t>
      </w:r>
      <w:r w:rsidRPr="00CF4953">
        <w:rPr>
          <w:rFonts w:ascii="Traditional Arabic" w:hAnsi="Traditional Arabic" w:cs="Traditional Arabic" w:hint="cs"/>
          <w:noProof/>
          <w:szCs w:val="28"/>
          <w:rtl/>
          <w:lang w:bidi="ar-SY"/>
        </w:rPr>
        <w:t>س.م</w:t>
      </w:r>
      <w:r w:rsidRPr="00CF4953">
        <w:rPr>
          <w:rFonts w:ascii="Traditional Arabic" w:hAnsi="Traditional Arabic" w:cs="Traditional Arabic"/>
          <w:noProof/>
          <w:szCs w:val="28"/>
          <w:rtl/>
          <w:lang w:bidi="ar-SY"/>
        </w:rPr>
        <w:t xml:space="preserve"> يختارها الطالب من المقررات التالية:</w:t>
      </w:r>
    </w:p>
    <w:tbl>
      <w:tblPr>
        <w:bidiVisual/>
        <w:tblW w:w="8080" w:type="dxa"/>
        <w:tblInd w:w="1773" w:type="dxa"/>
        <w:tblLayout w:type="fixed"/>
        <w:tblLook w:val="04A0" w:firstRow="1" w:lastRow="0" w:firstColumn="1" w:lastColumn="0" w:noHBand="0" w:noVBand="1"/>
      </w:tblPr>
      <w:tblGrid>
        <w:gridCol w:w="2835"/>
        <w:gridCol w:w="1276"/>
        <w:gridCol w:w="992"/>
        <w:gridCol w:w="709"/>
        <w:gridCol w:w="850"/>
        <w:gridCol w:w="1418"/>
      </w:tblGrid>
      <w:tr w:rsidR="0036405B" w:rsidRPr="00CF4953" w14:paraId="7575A0C6" w14:textId="77777777" w:rsidTr="00AD287A">
        <w:trPr>
          <w:trHeight w:val="113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E91B" w14:textId="77777777" w:rsidR="0036405B" w:rsidRPr="00396CEC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3BBA0E6" w14:textId="77777777" w:rsidR="0036405B" w:rsidRPr="00DD3B8E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188D91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8FBD0BD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F83AD11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9326D0" w14:textId="77777777" w:rsidR="0036405B" w:rsidRPr="005746D1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D44D7E6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B6054" w14:textId="77777777" w:rsidR="0036405B" w:rsidRPr="00940537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64B652F" w14:textId="77777777" w:rsidR="0036405B" w:rsidRPr="00CF4953" w:rsidRDefault="0036405B" w:rsidP="00AD28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36405B" w:rsidRPr="00CF4953" w14:paraId="011FE45D" w14:textId="77777777" w:rsidTr="00AD287A">
        <w:trPr>
          <w:trHeight w:val="113"/>
        </w:trPr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CA5D0EE" w14:textId="77777777" w:rsidR="0036405B" w:rsidRPr="00CF4953" w:rsidRDefault="0036405B" w:rsidP="00AD287A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BEEF3"/>
            <w:vAlign w:val="center"/>
          </w:tcPr>
          <w:p w14:paraId="404CFDD2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B24671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53F22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</w:tcPr>
          <w:p w14:paraId="4993CC46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</w:tcPr>
          <w:p w14:paraId="461079DD" w14:textId="77777777" w:rsidR="0036405B" w:rsidRPr="00CF4953" w:rsidRDefault="0036405B" w:rsidP="00AD28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320881" w:rsidRPr="00CF4953" w14:paraId="05FDBBC3" w14:textId="77777777" w:rsidTr="00AD287A">
        <w:trPr>
          <w:trHeight w:hRule="exact" w:val="82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8656E" w14:textId="77777777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إدارة المشافي</w:t>
            </w:r>
          </w:p>
          <w:p w14:paraId="6EA7F5CA" w14:textId="77777777" w:rsidR="00320881" w:rsidRPr="00CF4953" w:rsidRDefault="00320881" w:rsidP="00320881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Hospital Management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40F7" w14:textId="09D397EE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AIME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223DE" w14:textId="4EDAF41F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6B0D8" w14:textId="28F3E459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B4D53" w14:textId="25756C9A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23090" w14:textId="5CD0CBEC" w:rsidR="00320881" w:rsidRPr="005746D1" w:rsidRDefault="009E145A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320881" w:rsidRPr="00CF4953" w14:paraId="3CEFE390" w14:textId="77777777" w:rsidTr="00AD287A">
        <w:trPr>
          <w:trHeight w:hRule="exact" w:val="98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58888" w14:textId="77777777" w:rsidR="00320881" w:rsidRPr="002F6DDA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2F6DDA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</w:t>
            </w:r>
            <w:r w:rsidRPr="002F6DDA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2F6DDA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النووي</w:t>
            </w:r>
            <w:r w:rsidRPr="002F6DDA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2F6DDA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وأجهزته</w:t>
            </w:r>
          </w:p>
          <w:p w14:paraId="4103E8AE" w14:textId="71C38605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F6DD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Nuclear Medcine and Equipments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23D71" w14:textId="2705F1FC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</w:t>
            </w:r>
            <w:r w:rsidR="00F7433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E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BF6E9" w14:textId="0E15B419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C20D6" w14:textId="41FBBD5D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8390" w14:textId="1898C4CD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812A3" w14:textId="4319E0F2" w:rsidR="00320881" w:rsidRPr="005746D1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320881" w:rsidRPr="00CF4953" w14:paraId="10E5DFE2" w14:textId="77777777" w:rsidTr="00AD287A">
        <w:trPr>
          <w:trHeight w:hRule="exact" w:val="906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9D7F6" w14:textId="77777777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الأعضاء الصناعية</w:t>
            </w:r>
          </w:p>
          <w:p w14:paraId="60DEF199" w14:textId="77777777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Artificial Organs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776BD" w14:textId="7010B8BF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AIME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9AD" w14:textId="287BE5EE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70397" w14:textId="4A2F8D96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BE94" w14:textId="432EE38B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FE06" w14:textId="28C88E8C" w:rsidR="00320881" w:rsidRPr="005746D1" w:rsidRDefault="00320881" w:rsidP="0032088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320881" w:rsidRPr="00CF4953" w14:paraId="7FB34DE4" w14:textId="77777777" w:rsidTr="00AD287A">
        <w:trPr>
          <w:trHeight w:hRule="exact" w:val="1052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AA151" w14:textId="77777777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الروبوتية الطبية الحيوية والتطبيب عن بعد</w:t>
            </w:r>
          </w:p>
          <w:p w14:paraId="419B8475" w14:textId="77777777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R</w:t>
            </w:r>
            <w:r w:rsidRPr="006B1F6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obotics and Telemedicine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542CA" w14:textId="421161FB" w:rsidR="00320881" w:rsidRPr="00CF4953" w:rsidRDefault="00320881" w:rsidP="0032088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AIME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0165" w14:textId="286E4133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5A81" w14:textId="1D33D4D4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6E666" w14:textId="70C88564" w:rsidR="00320881" w:rsidRPr="00CF4953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A13C" w14:textId="47668276" w:rsidR="00320881" w:rsidRPr="005746D1" w:rsidRDefault="00320881" w:rsidP="0032088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9E145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9E145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</w:tbl>
    <w:p w14:paraId="0DC6FD84" w14:textId="77777777" w:rsidR="00B27EE6" w:rsidRDefault="00BA5C14" w:rsidP="00B27EE6">
      <w:pPr>
        <w:pStyle w:val="Heading2"/>
        <w:bidi/>
        <w:spacing w:before="0" w:beforeAutospacing="0" w:after="0" w:afterAutospacing="0"/>
        <w:jc w:val="center"/>
        <w:rPr>
          <w:rFonts w:cs="Traditional Arabic"/>
          <w:sz w:val="28"/>
          <w:szCs w:val="28"/>
          <w:rtl/>
          <w:lang w:bidi="ar-SY"/>
        </w:rPr>
      </w:pPr>
      <w:r>
        <w:rPr>
          <w:rFonts w:cs="Traditional Arabic"/>
          <w:sz w:val="28"/>
          <w:szCs w:val="28"/>
          <w:rtl/>
        </w:rPr>
        <w:br w:type="page"/>
      </w:r>
      <w:r w:rsidR="00B27EE6">
        <w:rPr>
          <w:rFonts w:cs="Traditional Arabic" w:hint="cs"/>
          <w:sz w:val="28"/>
          <w:szCs w:val="28"/>
          <w:rtl/>
        </w:rPr>
        <w:lastRenderedPageBreak/>
        <w:t>الفصل الثالث</w:t>
      </w:r>
    </w:p>
    <w:p w14:paraId="25F87211" w14:textId="77777777" w:rsidR="00B27EE6" w:rsidRPr="00866611" w:rsidRDefault="00B27EE6" w:rsidP="00B27EE6">
      <w:pPr>
        <w:pStyle w:val="Heading2"/>
        <w:bidi/>
        <w:spacing w:before="0" w:beforeAutospacing="0" w:after="0" w:afterAutospacing="0"/>
        <w:jc w:val="center"/>
        <w:rPr>
          <w:rFonts w:cs="Traditional Arabic"/>
          <w:sz w:val="28"/>
          <w:szCs w:val="28"/>
          <w:rtl/>
        </w:rPr>
      </w:pPr>
      <w:r w:rsidRPr="00866611">
        <w:rPr>
          <w:rFonts w:cs="Traditional Arabic"/>
          <w:sz w:val="28"/>
          <w:szCs w:val="28"/>
          <w:rtl/>
        </w:rPr>
        <w:t>الخطة الدراسية الاسترشادية</w:t>
      </w:r>
    </w:p>
    <w:p w14:paraId="473CCA18" w14:textId="77777777" w:rsidR="00B27EE6" w:rsidRDefault="00B27EE6" w:rsidP="00B27EE6">
      <w:pPr>
        <w:pStyle w:val="Heading3"/>
        <w:bidi/>
        <w:spacing w:before="0" w:after="0"/>
        <w:rPr>
          <w:rFonts w:cs="Traditional Arabic"/>
          <w:sz w:val="28"/>
          <w:szCs w:val="28"/>
          <w:rtl/>
        </w:rPr>
      </w:pPr>
      <w:bookmarkStart w:id="2" w:name="_Toc75045520"/>
      <w:r>
        <w:rPr>
          <w:rFonts w:cs="Traditional Arabic" w:hint="cs"/>
          <w:sz w:val="28"/>
          <w:szCs w:val="28"/>
          <w:rtl/>
        </w:rPr>
        <w:t xml:space="preserve">المادة 10- </w:t>
      </w:r>
      <w:r w:rsidRPr="006854EC">
        <w:rPr>
          <w:rFonts w:ascii="Calibri" w:hAnsi="Calibri" w:cs="Traditional Arabic"/>
          <w:sz w:val="28"/>
          <w:szCs w:val="28"/>
          <w:rtl/>
        </w:rPr>
        <w:t>الخطة الاسترشادية</w:t>
      </w:r>
      <w:r w:rsidRPr="006854EC">
        <w:rPr>
          <w:rFonts w:ascii="Calibri" w:hAnsi="Calibri" w:cs="Traditional Arabic" w:hint="cs"/>
          <w:sz w:val="28"/>
          <w:szCs w:val="28"/>
          <w:rtl/>
        </w:rPr>
        <w:t xml:space="preserve"> (</w:t>
      </w:r>
      <w:r w:rsidRPr="00190022">
        <w:rPr>
          <w:rFonts w:ascii="Traditional Arabic" w:hAnsi="Traditional Arabic" w:cs="Traditional Arabic"/>
          <w:b w:val="0"/>
          <w:bCs w:val="0"/>
          <w:szCs w:val="28"/>
          <w:rtl/>
        </w:rPr>
        <w:t>توزيع مقررات متطلبات الجامعة والكلية والقسم حسب السنة والمستوى</w:t>
      </w:r>
      <w:r>
        <w:rPr>
          <w:rFonts w:ascii="Calibri" w:hAnsi="Calibri" w:cs="Traditional Arabic" w:hint="cs"/>
          <w:b w:val="0"/>
          <w:bCs w:val="0"/>
          <w:sz w:val="28"/>
          <w:szCs w:val="28"/>
          <w:rtl/>
        </w:rPr>
        <w:t>)</w:t>
      </w:r>
      <w:r>
        <w:rPr>
          <w:rFonts w:ascii="Calibri" w:hAnsi="Calibri" w:cs="Traditional Arabic" w:hint="cs"/>
          <w:sz w:val="28"/>
          <w:szCs w:val="28"/>
          <w:rtl/>
        </w:rPr>
        <w:t>:</w:t>
      </w:r>
    </w:p>
    <w:p w14:paraId="0221E559" w14:textId="77777777" w:rsidR="00B27EE6" w:rsidRPr="00F32075" w:rsidRDefault="00B27EE6" w:rsidP="001D22AA">
      <w:pPr>
        <w:pStyle w:val="Heading3"/>
        <w:keepLines/>
        <w:numPr>
          <w:ilvl w:val="0"/>
          <w:numId w:val="20"/>
        </w:numPr>
        <w:bidi/>
        <w:spacing w:before="0" w:after="0"/>
        <w:rPr>
          <w:rFonts w:cs="Traditional Arabic"/>
          <w:sz w:val="28"/>
          <w:szCs w:val="28"/>
          <w:u w:val="single"/>
          <w:rtl/>
        </w:rPr>
      </w:pPr>
      <w:r w:rsidRPr="00F32075">
        <w:rPr>
          <w:rFonts w:cs="Traditional Arabic"/>
          <w:sz w:val="28"/>
          <w:szCs w:val="28"/>
          <w:u w:val="single"/>
          <w:rtl/>
        </w:rPr>
        <w:t>الخطة الدراسية الاسترشادية</w:t>
      </w:r>
      <w:bookmarkEnd w:id="2"/>
      <w:r w:rsidR="00FA3C8B">
        <w:rPr>
          <w:rFonts w:cs="Traditional Arabic" w:hint="cs"/>
          <w:sz w:val="28"/>
          <w:szCs w:val="28"/>
          <w:u w:val="single"/>
          <w:rtl/>
          <w:lang w:val="en-US" w:bidi="ar-SY"/>
        </w:rPr>
        <w:t xml:space="preserve"> لقسم</w:t>
      </w:r>
      <w:r w:rsidR="00A97B1B">
        <w:rPr>
          <w:rFonts w:cs="Traditional Arabic" w:hint="cs"/>
          <w:sz w:val="28"/>
          <w:szCs w:val="28"/>
          <w:u w:val="single"/>
          <w:rtl/>
        </w:rPr>
        <w:t xml:space="preserve"> </w:t>
      </w:r>
    </w:p>
    <w:p w14:paraId="696826A6" w14:textId="77777777" w:rsidR="00B91035" w:rsidRPr="00F32075" w:rsidRDefault="00B91035" w:rsidP="002D0ADA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 w:rsidRPr="00F3207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الأول</w:t>
      </w:r>
    </w:p>
    <w:tbl>
      <w:tblPr>
        <w:bidiVisual/>
        <w:tblW w:w="7894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1417"/>
        <w:gridCol w:w="851"/>
        <w:gridCol w:w="850"/>
        <w:gridCol w:w="709"/>
        <w:gridCol w:w="1515"/>
      </w:tblGrid>
      <w:tr w:rsidR="00A04DC4" w:rsidRPr="00CF4953" w14:paraId="7290F404" w14:textId="77777777" w:rsidTr="00B8365F">
        <w:trPr>
          <w:trHeight w:val="362"/>
          <w:jc w:val="center"/>
        </w:trPr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FABA9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7895ED2" w14:textId="77777777" w:rsidR="00A04DC4" w:rsidRPr="00BA5C14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74B66" w14:textId="77777777" w:rsidR="00A04DC4" w:rsidRPr="00A04DC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448DF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6CC4B0E" w14:textId="77777777" w:rsidR="00A04DC4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85331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B4C695A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26069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7E97743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A04DC4" w:rsidRPr="00CF4953" w14:paraId="319700B1" w14:textId="77777777" w:rsidTr="00B8365F">
        <w:trPr>
          <w:trHeight w:val="113"/>
          <w:jc w:val="center"/>
        </w:trPr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DEE43E0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8AEBD1E" w14:textId="77777777" w:rsidR="00A04DC4" w:rsidRPr="00A04DC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A1272" w14:textId="77777777" w:rsidR="00A04DC4" w:rsidRPr="00BA5C1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284A4" w14:textId="77777777" w:rsidR="00A04DC4" w:rsidRPr="00BA5C1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06770A2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B589D4B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C4DC1" w:rsidRPr="00CF4953" w14:paraId="5E841634" w14:textId="77777777" w:rsidTr="00B8365F">
        <w:trPr>
          <w:trHeight w:hRule="exact" w:val="1005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D1EB3" w14:textId="77777777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الخوارزميات والبرمجة</w:t>
            </w:r>
          </w:p>
          <w:p w14:paraId="3B7F9321" w14:textId="34FF8169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Algorithms and Programming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3214" w14:textId="2D7862A8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A01FC" w14:textId="4B6E82F7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AD66C" w14:textId="2F959BAE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0B7B6" w14:textId="31EAEB8E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4B017" w14:textId="7ABFC545" w:rsidR="001C4DC1" w:rsidRPr="000E090E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1C4DC1" w:rsidRPr="00CF4953" w14:paraId="2D65B45F" w14:textId="77777777" w:rsidTr="00B8365F">
        <w:trPr>
          <w:trHeight w:hRule="exact" w:val="712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A36C3" w14:textId="77777777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الرياضيات المتقطعة</w:t>
            </w:r>
          </w:p>
          <w:p w14:paraId="29F30391" w14:textId="1213B4F4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Discrete Mathematics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CA1C6" w14:textId="563A4F42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0970" w14:textId="050D82CA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E5BB" w14:textId="4951720B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FAD2" w14:textId="54B29C12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1137E" w14:textId="01C35DF7" w:rsidR="001C4DC1" w:rsidRPr="000E090E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1C4DC1" w:rsidRPr="00CF4953" w14:paraId="5C63F67C" w14:textId="77777777" w:rsidTr="00B8365F">
        <w:trPr>
          <w:trHeight w:hRule="exact" w:val="906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9DE58" w14:textId="77777777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الجبر الخطي ونظرية المصفوفات</w:t>
            </w:r>
          </w:p>
          <w:p w14:paraId="7F022B3A" w14:textId="1BD3BDAC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Linear Algebra and Matrix Theory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150BA" w14:textId="5F28EF2C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29E67" w14:textId="177EC2F6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39D0C" w14:textId="1EE1400A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C814" w14:textId="55A1CDF2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5E56" w14:textId="6CF3D647" w:rsidR="001C4DC1" w:rsidRPr="000E090E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1C4DC1" w:rsidRPr="00CF4953" w14:paraId="0D5AB49B" w14:textId="77777777" w:rsidTr="00B8365F">
        <w:trPr>
          <w:trHeight w:hRule="exact" w:val="650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AD040" w14:textId="77777777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الفيزياء1</w:t>
            </w:r>
          </w:p>
          <w:p w14:paraId="05D07B0C" w14:textId="3893E225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Physics 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D3788" w14:textId="62678E16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82168" w14:textId="027E0016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688A" w14:textId="47A2D3B4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3885" w14:textId="439D99AF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1D9C" w14:textId="5BB628FB" w:rsidR="001C4DC1" w:rsidRPr="000E090E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1C4DC1" w:rsidRPr="00CF4953" w14:paraId="5F3725DB" w14:textId="77777777" w:rsidTr="00B8365F">
        <w:trPr>
          <w:trHeight w:hRule="exact" w:val="584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F5199" w14:textId="77777777" w:rsidR="001C4DC1" w:rsidRPr="00CF4953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1</w:t>
            </w:r>
          </w:p>
          <w:p w14:paraId="0970757E" w14:textId="595A29C8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80CF5" w14:textId="23E0B533" w:rsidR="001C4DC1" w:rsidRPr="00A04DC4" w:rsidRDefault="001C4DC1" w:rsidP="001C4DC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F6F5" w14:textId="145BF859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FAAF" w14:textId="3A2560CE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D1B6" w14:textId="5504485E" w:rsidR="001C4DC1" w:rsidRPr="00CF4953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9E731" w14:textId="13E62300" w:rsidR="001C4DC1" w:rsidRPr="000E090E" w:rsidRDefault="001C4DC1" w:rsidP="001C4DC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8E2C59" w:rsidRPr="00CF4953" w14:paraId="43CAFA97" w14:textId="77777777" w:rsidTr="00BC3246">
        <w:trPr>
          <w:trHeight w:hRule="exact" w:val="650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3D2D63" w14:textId="77777777" w:rsidR="008E2C59" w:rsidRPr="00853828" w:rsidRDefault="008E2C59" w:rsidP="008538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5382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اللغة الإنكليزية –</w:t>
            </w:r>
            <w:r w:rsidRPr="008538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1 </w:t>
            </w:r>
          </w:p>
          <w:p w14:paraId="566FFE31" w14:textId="0E0311A6" w:rsidR="008E2C59" w:rsidRPr="00853828" w:rsidRDefault="008E2C59" w:rsidP="008538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5382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Language-1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773BF" w14:textId="26C8C940" w:rsidR="008E2C59" w:rsidRPr="00A04DC4" w:rsidRDefault="008E2C59" w:rsidP="008E2C5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026F9" w14:textId="1B20C27B" w:rsidR="008E2C59" w:rsidRPr="00267A6A" w:rsidRDefault="008E2C59" w:rsidP="008E2C59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040E53" w14:textId="77777777" w:rsidR="008E2C59" w:rsidRPr="00267A6A" w:rsidRDefault="008E2C59" w:rsidP="008E2C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66755" w14:textId="5082C9FE" w:rsidR="008E2C59" w:rsidRPr="00267A6A" w:rsidRDefault="008E2C59" w:rsidP="008E2C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D71845" w14:textId="77777777" w:rsidR="008E2C59" w:rsidRPr="000E090E" w:rsidRDefault="008E2C59" w:rsidP="008E2C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 يوجد</w:t>
            </w:r>
          </w:p>
        </w:tc>
      </w:tr>
      <w:tr w:rsidR="002D0ADA" w:rsidRPr="00CF4953" w14:paraId="7F896B5A" w14:textId="77777777" w:rsidTr="00B8365F">
        <w:trPr>
          <w:trHeight w:hRule="exact" w:val="432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C3F6E" w14:textId="77777777" w:rsidR="002D0ADA" w:rsidRPr="00B236AA" w:rsidRDefault="002D0ADA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A513A" w14:textId="54DCD423" w:rsidR="002D0ADA" w:rsidRPr="008A2073" w:rsidRDefault="00FD70B8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AF7FD" w14:textId="5767B616" w:rsidR="002D0ADA" w:rsidRPr="008A2073" w:rsidRDefault="000F0CB6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85731" w14:textId="0044022D" w:rsidR="002D0ADA" w:rsidRPr="008A2073" w:rsidRDefault="000F0CB6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5A1B5" w14:textId="77777777" w:rsidR="002D0ADA" w:rsidRPr="00CF4953" w:rsidRDefault="002D0ADA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55E84A4A" w14:textId="77777777" w:rsidR="00B91035" w:rsidRPr="00CF4953" w:rsidRDefault="00B91035" w:rsidP="00A04DC4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7942" w:type="dxa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1418"/>
        <w:gridCol w:w="892"/>
        <w:gridCol w:w="950"/>
        <w:gridCol w:w="751"/>
        <w:gridCol w:w="1396"/>
      </w:tblGrid>
      <w:tr w:rsidR="00A04DC4" w:rsidRPr="00CF4953" w14:paraId="2D37F9F4" w14:textId="77777777" w:rsidTr="00B8365F">
        <w:trPr>
          <w:trHeight w:val="113"/>
          <w:jc w:val="center"/>
        </w:trPr>
        <w:tc>
          <w:tcPr>
            <w:tcW w:w="2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6D69E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29144E28" w14:textId="77777777" w:rsidR="00A04DC4" w:rsidRPr="002B685D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71772" w14:textId="77777777" w:rsidR="00A04DC4" w:rsidRPr="00A04DC4" w:rsidRDefault="00A04DC4" w:rsidP="002B685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B2BC2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F6A85EB" w14:textId="77777777" w:rsidR="00A04DC4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07D68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BF7F47E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3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B6D52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E4DE431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A04DC4" w:rsidRPr="00CF4953" w14:paraId="31BE9F99" w14:textId="77777777" w:rsidTr="00B8365F">
        <w:trPr>
          <w:trHeight w:val="113"/>
          <w:jc w:val="center"/>
        </w:trPr>
        <w:tc>
          <w:tcPr>
            <w:tcW w:w="2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CCA6C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E87B2" w14:textId="77777777" w:rsidR="00A04DC4" w:rsidRPr="00A04DC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8982C" w14:textId="77777777" w:rsidR="00A04DC4" w:rsidRPr="00BA5C1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2A806" w14:textId="77777777" w:rsidR="00A04DC4" w:rsidRPr="00BA5C1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4D86E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3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FBD51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E2FFD" w:rsidRPr="00CF4953" w14:paraId="12D93B14" w14:textId="77777777" w:rsidTr="00A54E3E">
        <w:trPr>
          <w:trHeight w:hRule="exact" w:val="690"/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A1E2A" w14:textId="77777777" w:rsidR="00AE2FFD" w:rsidRPr="00CF4953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2F867BFF" w14:textId="31941896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Programming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FB8E2" w14:textId="5D6F0CB1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4885F" w14:textId="1EAC2BBB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08F4A" w14:textId="4F46CC65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5B737" w14:textId="549517AE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28EB3" w14:textId="62B2F4AB" w:rsidR="00AE2FFD" w:rsidRPr="000E090E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.1.01</w:t>
            </w:r>
          </w:p>
        </w:tc>
      </w:tr>
      <w:tr w:rsidR="00AE2FFD" w:rsidRPr="00CF4953" w14:paraId="5489C711" w14:textId="77777777" w:rsidTr="00AE2FFD">
        <w:trPr>
          <w:trHeight w:hRule="exact" w:val="855"/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37E9E" w14:textId="77777777" w:rsidR="00AE2FFD" w:rsidRPr="00CF4953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المنطقية</w:t>
            </w:r>
          </w:p>
          <w:p w14:paraId="75CEEE8C" w14:textId="45FD14F0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Logic </w:t>
            </w:r>
            <w:r w:rsidR="00C227C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264DA" w14:textId="3161465E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3B990" w14:textId="447219D9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2B642" w14:textId="580D9A3E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6DFDD" w14:textId="4E53C5AA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D49AE" w14:textId="77777777" w:rsidR="00AE2FFD" w:rsidRPr="00887DFF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  <w:p w14:paraId="07B099EA" w14:textId="77777777" w:rsidR="00AE2FFD" w:rsidRPr="00887DFF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7006EB9D" w14:textId="1D0D69AC" w:rsidR="00AE2FFD" w:rsidRPr="000E090E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.1.02</w:t>
            </w:r>
          </w:p>
        </w:tc>
      </w:tr>
      <w:tr w:rsidR="00AE2FFD" w:rsidRPr="00CF4953" w14:paraId="5409A86E" w14:textId="77777777" w:rsidTr="00B8365F">
        <w:trPr>
          <w:trHeight w:hRule="exact" w:val="612"/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DB39E" w14:textId="77777777" w:rsidR="00AE2FFD" w:rsidRPr="00CF4953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4B2F291F" w14:textId="20DDE91A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 w:rsidR="004B3D9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97854" w14:textId="74FF5097" w:rsidR="00AE2FFD" w:rsidRPr="00A04DC4" w:rsidRDefault="00AE2FFD" w:rsidP="00AE2FF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A2832" w14:textId="49DFB00B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05C4" w14:textId="0BD3ADCF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B16ED" w14:textId="1AB1A69C" w:rsidR="00AE2FFD" w:rsidRPr="00CF4953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DB3DC" w14:textId="2C515E8D" w:rsidR="00AE2FFD" w:rsidRPr="000E090E" w:rsidRDefault="00AE2FFD" w:rsidP="00AE2FF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</w:tc>
      </w:tr>
      <w:tr w:rsidR="006A2583" w:rsidRPr="00CF4953" w14:paraId="3FEA6B47" w14:textId="77777777" w:rsidTr="00B8365F">
        <w:trPr>
          <w:trHeight w:hRule="exact" w:val="612"/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2B27B" w14:textId="77777777" w:rsidR="006A2583" w:rsidRPr="00CF4953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الإحصاء والاحتمالات</w:t>
            </w:r>
          </w:p>
          <w:p w14:paraId="6BC66722" w14:textId="6585F046" w:rsidR="006A2583" w:rsidRPr="00CF4953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Probabilities &amp; Statistics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F6CC7" w14:textId="5E5F943B" w:rsidR="006A2583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CD7A7" w14:textId="13C67D5E" w:rsidR="006A2583" w:rsidRPr="00B03E9B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9CE7A" w14:textId="40C44222" w:rsidR="006A2583" w:rsidRPr="00B03E9B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2E9A0" w14:textId="4429FB07" w:rsidR="006A2583" w:rsidRPr="00B03E9B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967A8" w14:textId="19900BDE" w:rsidR="006A2583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.1.05</w:t>
            </w:r>
          </w:p>
        </w:tc>
      </w:tr>
      <w:tr w:rsidR="006A2583" w:rsidRPr="00CF4953" w14:paraId="5F4910DF" w14:textId="77777777" w:rsidTr="00BC3246">
        <w:trPr>
          <w:trHeight w:hRule="exact" w:val="664"/>
          <w:jc w:val="center"/>
        </w:trPr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ACAC1C" w14:textId="458EC1A7" w:rsidR="006A2583" w:rsidRPr="004B3D98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4B3D9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اللغة الإنكليزية –</w:t>
            </w:r>
            <w:r w:rsidRPr="004B3D9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2 </w:t>
            </w:r>
          </w:p>
          <w:p w14:paraId="781CBF82" w14:textId="1581CF40" w:rsidR="006A2583" w:rsidRPr="004B3D98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5382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Language-2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EBE4F4" w14:textId="6B3B5765" w:rsidR="006A2583" w:rsidRPr="00A04DC4" w:rsidRDefault="006A2583" w:rsidP="006A258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BB0888" w14:textId="5597CEB3" w:rsidR="006A2583" w:rsidRPr="00267A6A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43237A" w14:textId="54D976A8" w:rsidR="006A2583" w:rsidRPr="00267A6A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B4B02D" w14:textId="5330E000" w:rsidR="006A2583" w:rsidRPr="00267A6A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267A6A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7724F" w14:textId="081F8E27" w:rsidR="006A2583" w:rsidRPr="000E090E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</w:tr>
      <w:tr w:rsidR="006A2583" w:rsidRPr="00CF4953" w14:paraId="1BC9AB8B" w14:textId="77777777" w:rsidTr="00B8365F">
        <w:trPr>
          <w:trHeight w:hRule="exact" w:val="433"/>
          <w:jc w:val="center"/>
        </w:trPr>
        <w:tc>
          <w:tcPr>
            <w:tcW w:w="3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9227E" w14:textId="77777777" w:rsidR="006A2583" w:rsidRPr="00A04DC4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CE955" w14:textId="06487AD6" w:rsidR="006A2583" w:rsidRPr="008A2073" w:rsidRDefault="007F202B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02623" w14:textId="78CBE6FE" w:rsidR="006A2583" w:rsidRPr="008A2073" w:rsidRDefault="00FD70B8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3F8C4" w14:textId="17276EC2" w:rsidR="006A2583" w:rsidRPr="008A2073" w:rsidRDefault="007F202B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15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B27FB" w14:textId="77777777" w:rsidR="006A2583" w:rsidRPr="00A04DC4" w:rsidRDefault="006A2583" w:rsidP="006A258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22C6A16E" w14:textId="77777777" w:rsidR="00B91035" w:rsidRPr="00CF4953" w:rsidRDefault="00B91035" w:rsidP="00A04DC4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lastRenderedPageBreak/>
        <w:t>السنة الثانية: المستوى الثالث</w:t>
      </w:r>
    </w:p>
    <w:tbl>
      <w:tblPr>
        <w:bidiVisual/>
        <w:tblW w:w="8084" w:type="dxa"/>
        <w:jc w:val="center"/>
        <w:tblLayout w:type="fixed"/>
        <w:tblLook w:val="04A0" w:firstRow="1" w:lastRow="0" w:firstColumn="1" w:lastColumn="0" w:noHBand="0" w:noVBand="1"/>
      </w:tblPr>
      <w:tblGrid>
        <w:gridCol w:w="2731"/>
        <w:gridCol w:w="1418"/>
        <w:gridCol w:w="850"/>
        <w:gridCol w:w="851"/>
        <w:gridCol w:w="809"/>
        <w:gridCol w:w="1425"/>
      </w:tblGrid>
      <w:tr w:rsidR="00A04DC4" w:rsidRPr="00CF4953" w14:paraId="7E9C6782" w14:textId="77777777" w:rsidTr="00D7291E">
        <w:trPr>
          <w:trHeight w:val="113"/>
          <w:jc w:val="center"/>
        </w:trPr>
        <w:tc>
          <w:tcPr>
            <w:tcW w:w="27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BB9B3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5D7FDF78" w14:textId="77777777" w:rsidR="00A04DC4" w:rsidRPr="00A04DC4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CD776" w14:textId="77777777" w:rsidR="00A04DC4" w:rsidRPr="00A04DC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28DAE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A920E73" w14:textId="77777777" w:rsidR="00A04DC4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11B23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CBABA86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271FC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72B9915" w14:textId="77777777" w:rsidR="00A04DC4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A04DC4" w:rsidRPr="00CF4953" w14:paraId="0EBDE87A" w14:textId="77777777" w:rsidTr="00D7291E">
        <w:trPr>
          <w:trHeight w:val="113"/>
          <w:jc w:val="center"/>
        </w:trPr>
        <w:tc>
          <w:tcPr>
            <w:tcW w:w="27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13BDEDC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00E188D9" w14:textId="77777777" w:rsidR="00A04DC4" w:rsidRPr="00A04DC4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BA806" w14:textId="77777777" w:rsidR="00A04DC4" w:rsidRPr="005746D1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9DB0D" w14:textId="77777777" w:rsidR="00A04DC4" w:rsidRPr="005746D1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9D5641A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A6E263E" w14:textId="77777777" w:rsidR="00A04DC4" w:rsidRPr="00CF4953" w:rsidRDefault="00A04DC4" w:rsidP="00A04D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66C68" w:rsidRPr="00CF4953" w14:paraId="28F8E173" w14:textId="77777777" w:rsidTr="00D7291E">
        <w:trPr>
          <w:trHeight w:hRule="exact" w:val="644"/>
          <w:jc w:val="center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CDFD" w14:textId="77777777" w:rsidR="00A66C68" w:rsidRPr="00CF4953" w:rsidRDefault="00A66C68" w:rsidP="00A66C6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المعادلات التفاضلية والتحويلات</w:t>
            </w:r>
          </w:p>
          <w:p w14:paraId="4F07ECBE" w14:textId="7F304B5B" w:rsidR="00A66C68" w:rsidRPr="00CF4953" w:rsidRDefault="00A66C68" w:rsidP="00A66C6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B685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Differential Equations and Transformations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220C4" w14:textId="6270A860" w:rsidR="00A66C68" w:rsidRDefault="00A66C68" w:rsidP="00A66C6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0070D" w14:textId="51F47E2A" w:rsidR="00A66C68" w:rsidRPr="00CF4953" w:rsidRDefault="00A66C68" w:rsidP="00A66C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B3D57" w14:textId="23607CB0" w:rsidR="00A66C68" w:rsidRPr="00CF4953" w:rsidRDefault="00A66C68" w:rsidP="00A66C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CEE40" w14:textId="4FA106D0" w:rsidR="00A66C68" w:rsidRPr="00CF4953" w:rsidRDefault="00A66C68" w:rsidP="00A66C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CD734" w14:textId="629FD481" w:rsidR="00A66C68" w:rsidRDefault="00A66C68" w:rsidP="00A66C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</w:p>
        </w:tc>
      </w:tr>
      <w:tr w:rsidR="00FD5940" w:rsidRPr="00CF4953" w14:paraId="59E9AB97" w14:textId="77777777" w:rsidTr="00D7291E">
        <w:trPr>
          <w:trHeight w:hRule="exact" w:val="699"/>
          <w:jc w:val="center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6EF15" w14:textId="77777777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الفيزياء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2B79043D" w14:textId="7BFED610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Physics 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45719" w14:textId="5F063FFE" w:rsidR="00FD5940" w:rsidRPr="00A04DC4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E4A1A" w14:textId="47C48008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D9020" w14:textId="6F811C51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FCCE" w14:textId="6E953B7A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5B3A" w14:textId="1CE018E9" w:rsidR="00FD5940" w:rsidRPr="000E090E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.1.04</w:t>
            </w:r>
          </w:p>
        </w:tc>
      </w:tr>
      <w:tr w:rsidR="00FD5940" w:rsidRPr="00CF4953" w14:paraId="117D1A87" w14:textId="77777777" w:rsidTr="00D7291E">
        <w:trPr>
          <w:trHeight w:hRule="exact" w:val="706"/>
          <w:jc w:val="center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1802C" w14:textId="77777777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بنيان الحواسيب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6FA00802" w14:textId="156ED19B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Architecture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03514" w14:textId="63A0558E" w:rsidR="00FD5940" w:rsidRPr="00A04DC4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1FF3" w14:textId="0CE9E04B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8565" w14:textId="71E8536F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3E8B" w14:textId="382BFC23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45F1" w14:textId="357288EF" w:rsidR="00FD5940" w:rsidRPr="000E090E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.2.03</w:t>
            </w:r>
          </w:p>
        </w:tc>
      </w:tr>
      <w:tr w:rsidR="00FD5940" w:rsidRPr="00CF4953" w14:paraId="7B56A663" w14:textId="77777777" w:rsidTr="00D7291E">
        <w:trPr>
          <w:trHeight w:hRule="exact" w:val="760"/>
          <w:jc w:val="center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256FC" w14:textId="77777777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الخوارزميات وبنى المعطيات</w:t>
            </w:r>
          </w:p>
          <w:p w14:paraId="555E10EE" w14:textId="360FBFAA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Algorithms &amp; Data Structures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C56A0" w14:textId="3957D90F" w:rsidR="00FD5940" w:rsidRPr="00A04DC4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3FBA3" w14:textId="75F3F8FE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68F0" w14:textId="50140BB6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BF63" w14:textId="4CD8DE95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3101" w14:textId="44FBB572" w:rsidR="00FD5940" w:rsidRPr="000E090E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FD5940" w:rsidRPr="00CF4953" w14:paraId="057650D2" w14:textId="77777777" w:rsidTr="00D7291E">
        <w:trPr>
          <w:trHeight w:hRule="exact" w:val="700"/>
          <w:jc w:val="center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26454" w14:textId="77777777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أساسيات قواعد البيانات</w:t>
            </w:r>
          </w:p>
          <w:p w14:paraId="610FCB2C" w14:textId="77777777" w:rsidR="00FD5940" w:rsidRPr="00887DFF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Databases</w:t>
            </w:r>
          </w:p>
          <w:p w14:paraId="3DCCCB57" w14:textId="076CAD56" w:rsidR="00FD5940" w:rsidRPr="00CF4953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9494" w14:textId="291F4B1E" w:rsidR="00FD5940" w:rsidRPr="00A04DC4" w:rsidRDefault="00FD5940" w:rsidP="00FD594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F902" w14:textId="58D968F9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BCAE" w14:textId="4E5AF900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6243" w14:textId="4E6A131A" w:rsidR="00FD5940" w:rsidRPr="00CF4953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7257" w14:textId="7D7D71AB" w:rsidR="00FD5940" w:rsidRPr="000E090E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FD5940" w:rsidRPr="00CF4953" w14:paraId="26ED5B2B" w14:textId="77777777" w:rsidTr="00D7291E">
        <w:trPr>
          <w:trHeight w:hRule="exact" w:val="433"/>
          <w:jc w:val="center"/>
        </w:trPr>
        <w:tc>
          <w:tcPr>
            <w:tcW w:w="4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31703" w14:textId="77777777" w:rsidR="00FD5940" w:rsidRPr="005746D1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proofErr w:type="gramStart"/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6A11C" w14:textId="4E4EC187" w:rsidR="00FD5940" w:rsidRPr="008A2073" w:rsidRDefault="00853828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F92E6" w14:textId="0157A765" w:rsidR="00FD5940" w:rsidRPr="008A2073" w:rsidRDefault="00853828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378B1" w14:textId="61D3A074" w:rsidR="00FD5940" w:rsidRPr="008A2073" w:rsidRDefault="00853828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15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9F0F2" w14:textId="77777777" w:rsidR="00FD5940" w:rsidRPr="005746D1" w:rsidRDefault="00FD5940" w:rsidP="00FD594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</w:p>
        </w:tc>
      </w:tr>
    </w:tbl>
    <w:p w14:paraId="7ACF3FA2" w14:textId="77777777" w:rsidR="00B91035" w:rsidRDefault="00B91035" w:rsidP="005746D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1276"/>
        <w:gridCol w:w="850"/>
        <w:gridCol w:w="851"/>
        <w:gridCol w:w="809"/>
        <w:gridCol w:w="1560"/>
      </w:tblGrid>
      <w:tr w:rsidR="005746D1" w:rsidRPr="00CF4953" w14:paraId="04861636" w14:textId="77777777" w:rsidTr="005746D1">
        <w:trPr>
          <w:trHeight w:val="113"/>
          <w:jc w:val="center"/>
        </w:trPr>
        <w:tc>
          <w:tcPr>
            <w:tcW w:w="2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920D6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DFD9CAA" w14:textId="77777777" w:rsidR="005746D1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00764" w14:textId="77777777" w:rsidR="005746D1" w:rsidRPr="00A04DC4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854E1" w14:textId="77777777" w:rsidR="00940537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73D1580" w14:textId="77777777" w:rsidR="005746D1" w:rsidRPr="00CF4953" w:rsidRDefault="00940537" w:rsidP="009405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EC090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CDE5844" w14:textId="77777777" w:rsidR="005746D1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CD73C" w14:textId="77777777" w:rsidR="00B8365F" w:rsidRPr="00940537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109EAEB" w14:textId="77777777" w:rsidR="005746D1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5746D1" w:rsidRPr="00CF4953" w14:paraId="14506FC3" w14:textId="77777777" w:rsidTr="005746D1">
        <w:trPr>
          <w:trHeight w:val="113"/>
          <w:jc w:val="center"/>
        </w:trPr>
        <w:tc>
          <w:tcPr>
            <w:tcW w:w="2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70ECB1E" w14:textId="77777777" w:rsidR="005746D1" w:rsidRPr="005746D1" w:rsidRDefault="005746D1" w:rsidP="005746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D930BE5" w14:textId="77777777" w:rsidR="005746D1" w:rsidRPr="00A04DC4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C53C5" w14:textId="77777777" w:rsidR="005746D1" w:rsidRPr="005746D1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65E8B" w14:textId="77777777" w:rsidR="005746D1" w:rsidRPr="005746D1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845DA42" w14:textId="77777777" w:rsidR="005746D1" w:rsidRPr="00CF4953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AD2CEB2" w14:textId="77777777" w:rsidR="005746D1" w:rsidRPr="00CF4953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F852E2" w:rsidRPr="00CF4953" w14:paraId="5964DE27" w14:textId="77777777" w:rsidTr="005746D1">
        <w:trPr>
          <w:trHeight w:hRule="exact" w:val="644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B630B" w14:textId="77777777" w:rsidR="00F852E2" w:rsidRPr="00CF4953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بنيان الحواسيب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1DF35662" w14:textId="43C36454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Architecture II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5B097" w14:textId="4AC2ADE7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4532A" w14:textId="0848A145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768F1" w14:textId="1EA01CFF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1DAF7" w14:textId="310158F3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A0168" w14:textId="68214A17" w:rsidR="00F852E2" w:rsidRPr="000E090E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.3.03</w:t>
            </w:r>
          </w:p>
        </w:tc>
      </w:tr>
      <w:tr w:rsidR="00F852E2" w:rsidRPr="00CF4953" w14:paraId="042FBCC5" w14:textId="77777777" w:rsidTr="00146782">
        <w:trPr>
          <w:trHeight w:hRule="exact" w:val="912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790CF" w14:textId="77777777" w:rsidR="00F852E2" w:rsidRPr="00CF4953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مدخل إلى 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03086322" w14:textId="166B534E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Artificial Intelligence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FC226" w14:textId="594FF0AD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31DC" w14:textId="6F663AA8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D6750" w14:textId="56564DF6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5036" w14:textId="509656AD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D3D8" w14:textId="27C0FEC2" w:rsidR="00F852E2" w:rsidRPr="000E090E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.4.04</w:t>
            </w:r>
          </w:p>
        </w:tc>
      </w:tr>
      <w:tr w:rsidR="00F852E2" w:rsidRPr="00CF4953" w14:paraId="48BE0C4F" w14:textId="77777777" w:rsidTr="004F2C51">
        <w:trPr>
          <w:trHeight w:hRule="exact" w:val="912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B6DC8" w14:textId="77777777" w:rsidR="00F852E2" w:rsidRPr="00CF4953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تقانات إحصائية في علوم البيانات</w:t>
            </w:r>
          </w:p>
          <w:p w14:paraId="096C854F" w14:textId="688F88F1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Statistical Techniques for Data Science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2E2AB" w14:textId="49A6459E" w:rsidR="00F852E2" w:rsidRPr="005746D1" w:rsidRDefault="00F852E2" w:rsidP="00F852E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4.03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E9216" w14:textId="75F5CA65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3945" w14:textId="6901B46C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CFFC1" w14:textId="47FD979A" w:rsidR="00F852E2" w:rsidRPr="00CF4953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7A57" w14:textId="36A8C560" w:rsidR="00F852E2" w:rsidRPr="000E090E" w:rsidRDefault="00F852E2" w:rsidP="00F852E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FB446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.3.02</w:t>
            </w:r>
          </w:p>
        </w:tc>
      </w:tr>
      <w:tr w:rsidR="005746D1" w:rsidRPr="00CF4953" w14:paraId="10904271" w14:textId="77777777" w:rsidTr="005746D1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22F8F" w14:textId="77777777" w:rsidR="005746D1" w:rsidRPr="00B236AA" w:rsidRDefault="005746D1" w:rsidP="005746D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7795D" w14:textId="7F22090D" w:rsidR="005746D1" w:rsidRPr="008A2073" w:rsidRDefault="00F852E2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7945E" w14:textId="52835E6D" w:rsidR="005746D1" w:rsidRPr="008A2073" w:rsidRDefault="00F852E2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39ABC" w14:textId="312E1C02" w:rsidR="005746D1" w:rsidRPr="008A2073" w:rsidRDefault="00F852E2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40E2A" w14:textId="77777777" w:rsidR="005746D1" w:rsidRPr="00CF4953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</w:p>
        </w:tc>
      </w:tr>
    </w:tbl>
    <w:p w14:paraId="0537B84B" w14:textId="551F757C" w:rsidR="00C70259" w:rsidRDefault="00C70259" w:rsidP="00C70259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لثة</w:t>
      </w: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: المستوى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الخامس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1276"/>
        <w:gridCol w:w="850"/>
        <w:gridCol w:w="851"/>
        <w:gridCol w:w="809"/>
        <w:gridCol w:w="1560"/>
      </w:tblGrid>
      <w:tr w:rsidR="00C70259" w:rsidRPr="00CF4953" w14:paraId="345ED5E8" w14:textId="77777777" w:rsidTr="00F41D7A">
        <w:trPr>
          <w:trHeight w:val="113"/>
          <w:jc w:val="center"/>
        </w:trPr>
        <w:tc>
          <w:tcPr>
            <w:tcW w:w="2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5C739" w14:textId="77777777" w:rsidR="00C70259" w:rsidRPr="00396CEC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3D8B578" w14:textId="77777777" w:rsidR="00C70259" w:rsidRPr="005746D1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67551" w14:textId="77777777" w:rsidR="00C70259" w:rsidRPr="00A04DC4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F6B29" w14:textId="77777777" w:rsidR="00C70259" w:rsidRPr="00CF4953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77EC95A" w14:textId="77777777" w:rsidR="00C70259" w:rsidRPr="00CF4953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F6A25" w14:textId="77777777" w:rsidR="00C70259" w:rsidRPr="005746D1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297EF5F" w14:textId="77777777" w:rsidR="00C70259" w:rsidRPr="00CF4953" w:rsidRDefault="00C7025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6F8DC" w14:textId="77777777" w:rsidR="00C70259" w:rsidRPr="00940537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145F899" w14:textId="77777777" w:rsidR="00C70259" w:rsidRPr="00CF4953" w:rsidRDefault="00C7025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70259" w:rsidRPr="00CF4953" w14:paraId="31E40C08" w14:textId="77777777" w:rsidTr="00F41D7A">
        <w:trPr>
          <w:trHeight w:val="113"/>
          <w:jc w:val="center"/>
        </w:trPr>
        <w:tc>
          <w:tcPr>
            <w:tcW w:w="2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540F455" w14:textId="77777777" w:rsidR="00C70259" w:rsidRPr="005746D1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7EA2C8F" w14:textId="77777777" w:rsidR="00C70259" w:rsidRPr="00A04DC4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C2EF6" w14:textId="77777777" w:rsidR="00C70259" w:rsidRPr="005746D1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25203" w14:textId="77777777" w:rsidR="00C70259" w:rsidRPr="005746D1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1F0EADF" w14:textId="77777777" w:rsidR="00C70259" w:rsidRPr="00CF4953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26F462C" w14:textId="77777777" w:rsidR="00C70259" w:rsidRPr="00CF4953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361FCA" w:rsidRPr="00CF4953" w14:paraId="5867CF0E" w14:textId="77777777" w:rsidTr="00F41D7A">
        <w:trPr>
          <w:trHeight w:hRule="exact" w:val="644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05E90" w14:textId="77777777" w:rsidR="00361FCA" w:rsidRPr="00CF4953" w:rsidRDefault="00361FCA" w:rsidP="0036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تعلّم الآلة</w:t>
            </w:r>
          </w:p>
          <w:p w14:paraId="01B5FBE8" w14:textId="67B89918" w:rsidR="00361FCA" w:rsidRPr="005746D1" w:rsidRDefault="00361FCA" w:rsidP="0036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Machine Learning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DB43F" w14:textId="4561F747" w:rsidR="00361FCA" w:rsidRPr="005746D1" w:rsidRDefault="00361FCA" w:rsidP="0036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89AE0" w14:textId="077879E5" w:rsidR="00361FCA" w:rsidRPr="00CF4953" w:rsidRDefault="00361FCA" w:rsidP="0036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A4083" w14:textId="0CD5BA40" w:rsidR="00361FCA" w:rsidRPr="00CF4953" w:rsidRDefault="00361FCA" w:rsidP="0036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9EA30" w14:textId="68A3179B" w:rsidR="00361FCA" w:rsidRPr="00CF4953" w:rsidRDefault="00361FCA" w:rsidP="0036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9FA65" w14:textId="0F60E61D" w:rsidR="00361FCA" w:rsidRPr="000E090E" w:rsidRDefault="00361FCA" w:rsidP="0036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4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</w:tr>
      <w:tr w:rsidR="00987FBA" w:rsidRPr="00CF4953" w14:paraId="0D68B08B" w14:textId="77777777" w:rsidTr="00F41D7A">
        <w:trPr>
          <w:trHeight w:hRule="exact" w:val="912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9FD0E" w14:textId="77777777" w:rsidR="00987FBA" w:rsidRPr="00CF4953" w:rsidRDefault="00987FBA" w:rsidP="00987FB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الإنكليزية للمهندسين</w:t>
            </w:r>
          </w:p>
          <w:p w14:paraId="263502E4" w14:textId="51DDF21A" w:rsidR="00987FBA" w:rsidRPr="005746D1" w:rsidRDefault="00987FBA" w:rsidP="00987FB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English for Engineers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CB5AD" w14:textId="20A1A298" w:rsidR="00987FBA" w:rsidRPr="005746D1" w:rsidRDefault="00987FBA" w:rsidP="00987FB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8751" w14:textId="100A3B69" w:rsidR="00987FBA" w:rsidRPr="00CF4953" w:rsidRDefault="00987FBA" w:rsidP="00987FB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DDD41" w14:textId="5B501FFB" w:rsidR="00987FBA" w:rsidRPr="00CF4953" w:rsidRDefault="00987FBA" w:rsidP="00987FB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F49C" w14:textId="7342D093" w:rsidR="00987FBA" w:rsidRPr="00CF4953" w:rsidRDefault="00987FBA" w:rsidP="00987FB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DD106" w14:textId="2A7A4340" w:rsidR="00987FBA" w:rsidRPr="000E090E" w:rsidRDefault="00987FBA" w:rsidP="00987FB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UR-2-03</w:t>
            </w:r>
          </w:p>
        </w:tc>
      </w:tr>
      <w:tr w:rsidR="00C70259" w:rsidRPr="00CF4953" w14:paraId="1040B083" w14:textId="77777777" w:rsidTr="00F41D7A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85C89" w14:textId="77777777" w:rsidR="00C70259" w:rsidRPr="00B236AA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2AF0A" w14:textId="6B33B9A9" w:rsidR="00C70259" w:rsidRPr="008A2073" w:rsidRDefault="001B40C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1E01B" w14:textId="7D21D512" w:rsidR="00C70259" w:rsidRPr="008A2073" w:rsidRDefault="001B40C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F64F7" w14:textId="6143200F" w:rsidR="00C70259" w:rsidRPr="008A2073" w:rsidRDefault="001B40C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A207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14CEA" w14:textId="77777777" w:rsidR="00C70259" w:rsidRPr="00CF4953" w:rsidRDefault="00C7025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1CC03CAD" w14:textId="77777777" w:rsidR="00C70259" w:rsidRDefault="00C70259" w:rsidP="00C70259">
      <w:pPr>
        <w:spacing w:after="0" w:line="240" w:lineRule="auto"/>
        <w:rPr>
          <w:rFonts w:ascii="Traditional Arabic" w:hAnsi="Traditional Arabic" w:cs="Traditional Arabic"/>
          <w:b/>
          <w:bCs/>
          <w:sz w:val="16"/>
          <w:szCs w:val="16"/>
          <w:u w:val="single"/>
          <w:rtl/>
          <w:lang w:bidi="ar-SY"/>
        </w:rPr>
      </w:pPr>
    </w:p>
    <w:p w14:paraId="348772C4" w14:textId="37A95488" w:rsidR="00BB5FC3" w:rsidRDefault="00BB5FC3" w:rsidP="00BB5FC3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lastRenderedPageBreak/>
        <w:t xml:space="preserve">السنة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الخامسة</w:t>
      </w: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: المستوى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التاسع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1276"/>
        <w:gridCol w:w="850"/>
        <w:gridCol w:w="851"/>
        <w:gridCol w:w="809"/>
        <w:gridCol w:w="1560"/>
      </w:tblGrid>
      <w:tr w:rsidR="00BB5FC3" w:rsidRPr="00CF4953" w14:paraId="2B73A5C2" w14:textId="77777777" w:rsidTr="00F41D7A">
        <w:trPr>
          <w:trHeight w:val="113"/>
          <w:jc w:val="center"/>
        </w:trPr>
        <w:tc>
          <w:tcPr>
            <w:tcW w:w="2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A8BBD" w14:textId="77777777" w:rsidR="00BB5FC3" w:rsidRPr="00396CEC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5DFB6E4" w14:textId="77777777" w:rsidR="00BB5FC3" w:rsidRPr="005746D1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80B83" w14:textId="77777777" w:rsidR="00BB5FC3" w:rsidRPr="00A04DC4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E93C2" w14:textId="77777777" w:rsidR="00BB5FC3" w:rsidRPr="00CF4953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01573400" w14:textId="77777777" w:rsidR="00BB5FC3" w:rsidRPr="00CF4953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29229" w14:textId="77777777" w:rsidR="00BB5FC3" w:rsidRPr="005746D1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B5DF52D" w14:textId="77777777" w:rsidR="00BB5FC3" w:rsidRPr="00CF4953" w:rsidRDefault="00BB5FC3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36E3C" w14:textId="77777777" w:rsidR="00BB5FC3" w:rsidRPr="00940537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8F8CA3E" w14:textId="77777777" w:rsidR="00BB5FC3" w:rsidRPr="00CF4953" w:rsidRDefault="00BB5FC3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B5FC3" w:rsidRPr="00CF4953" w14:paraId="5B95C098" w14:textId="77777777" w:rsidTr="00F41D7A">
        <w:trPr>
          <w:trHeight w:val="113"/>
          <w:jc w:val="center"/>
        </w:trPr>
        <w:tc>
          <w:tcPr>
            <w:tcW w:w="2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EAAD946" w14:textId="77777777" w:rsidR="00BB5FC3" w:rsidRPr="005746D1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B5E0515" w14:textId="77777777" w:rsidR="00BB5FC3" w:rsidRPr="00A04DC4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5C85F" w14:textId="77777777" w:rsidR="00BB5FC3" w:rsidRPr="005746D1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4EB3C" w14:textId="77777777" w:rsidR="00BB5FC3" w:rsidRPr="005746D1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D91270D" w14:textId="77777777" w:rsidR="00BB5FC3" w:rsidRPr="00CF4953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493F7CA" w14:textId="77777777" w:rsidR="00BB5FC3" w:rsidRPr="00CF4953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9C4C9A" w:rsidRPr="00CF4953" w14:paraId="3D60CA27" w14:textId="77777777" w:rsidTr="00BD265F">
        <w:trPr>
          <w:trHeight w:hRule="exact" w:val="644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5B01" w14:textId="77777777" w:rsidR="009C4C9A" w:rsidRPr="00CF4953" w:rsidRDefault="009C4C9A" w:rsidP="009C4C9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ريادة الأعمال في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الذكاء الإصطناعي</w:t>
            </w:r>
          </w:p>
          <w:p w14:paraId="7C0E8205" w14:textId="62DA2634" w:rsidR="009C4C9A" w:rsidRPr="005746D1" w:rsidRDefault="009C4C9A" w:rsidP="009C4C9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 w:rsidRPr="00A07FE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Entrepreneurship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with AI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E15E" w14:textId="0A869CE1" w:rsidR="009C4C9A" w:rsidRPr="005746D1" w:rsidRDefault="009C4C9A" w:rsidP="009C4C9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9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8AE31" w14:textId="6A738AD6" w:rsidR="009C4C9A" w:rsidRPr="00CF4953" w:rsidRDefault="009C4C9A" w:rsidP="009C4C9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F3583" w14:textId="002BB98F" w:rsidR="009C4C9A" w:rsidRPr="00CF4953" w:rsidRDefault="009C4C9A" w:rsidP="009C4C9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4C6C6" w14:textId="78A2E1A6" w:rsidR="009C4C9A" w:rsidRPr="00CF4953" w:rsidRDefault="009C4C9A" w:rsidP="009C4C9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E2229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A47CA" w14:textId="6A6DC0A6" w:rsidR="009C4C9A" w:rsidRPr="000E090E" w:rsidRDefault="009C4C9A" w:rsidP="009C4C9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160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proofErr w:type="gram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proofErr w:type="gramEnd"/>
          </w:p>
        </w:tc>
      </w:tr>
      <w:tr w:rsidR="00BB5FC3" w:rsidRPr="00CF4953" w14:paraId="3D86D593" w14:textId="77777777" w:rsidTr="00F41D7A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815BB" w14:textId="77777777" w:rsidR="00BB5FC3" w:rsidRPr="00B236AA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67F6D" w14:textId="77777777" w:rsidR="00BB5FC3" w:rsidRPr="00A65F4F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65F4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33FED" w14:textId="6BDDE61D" w:rsidR="00BB5FC3" w:rsidRPr="00A65F4F" w:rsidRDefault="009C4C9A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65F4F">
              <w:rPr>
                <w:rFonts w:ascii="Traditional Arabic" w:eastAsia="Times New Roman" w:hAnsi="Traditional Arabic" w:cs="Traditional Arabic" w:hint="cs"/>
                <w:b/>
                <w:bCs/>
                <w:sz w:val="20"/>
                <w:rtl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8644D" w14:textId="212ED6C0" w:rsidR="00BB5FC3" w:rsidRPr="00A65F4F" w:rsidRDefault="009C4C9A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65F4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CCBE4" w14:textId="77777777" w:rsidR="00BB5FC3" w:rsidRPr="00CF4953" w:rsidRDefault="00BB5FC3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8BC4A08" w14:textId="77777777" w:rsidR="00BB5FC3" w:rsidRDefault="00BB5FC3" w:rsidP="00BB5FC3">
      <w:pPr>
        <w:spacing w:after="0" w:line="240" w:lineRule="auto"/>
        <w:rPr>
          <w:rFonts w:ascii="Traditional Arabic" w:hAnsi="Traditional Arabic" w:cs="Traditional Arabic"/>
          <w:b/>
          <w:bCs/>
          <w:sz w:val="16"/>
          <w:szCs w:val="16"/>
          <w:u w:val="single"/>
          <w:rtl/>
          <w:lang w:bidi="ar-SY"/>
        </w:rPr>
      </w:pPr>
    </w:p>
    <w:p w14:paraId="7F0E0F44" w14:textId="1F410674" w:rsidR="00B91035" w:rsidRPr="00CF4953" w:rsidRDefault="00F32075" w:rsidP="00F32075">
      <w:pPr>
        <w:numPr>
          <w:ilvl w:val="0"/>
          <w:numId w:val="20"/>
        </w:numPr>
        <w:spacing w:after="0" w:line="240" w:lineRule="auto"/>
        <w:ind w:left="531"/>
        <w:jc w:val="both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</w:t>
      </w:r>
      <w:r w:rsidR="005746D1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الخطة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الدراسية </w:t>
      </w:r>
      <w:r w:rsidR="005746D1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الاسترشادية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ل</w:t>
      </w:r>
      <w:r w:rsidR="00B91035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قسم </w:t>
      </w:r>
      <w:r w:rsidR="003500FE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هندسة البرمجيات ونظم المعلومات</w:t>
      </w:r>
      <w:r w:rsidR="009C5F01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 xml:space="preserve"> الذكية</w:t>
      </w:r>
    </w:p>
    <w:p w14:paraId="58CCC509" w14:textId="77777777" w:rsidR="00B16784" w:rsidRPr="00B16784" w:rsidRDefault="00B16784" w:rsidP="00B16784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082" w:type="dxa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418"/>
        <w:gridCol w:w="892"/>
        <w:gridCol w:w="950"/>
        <w:gridCol w:w="751"/>
        <w:gridCol w:w="1406"/>
      </w:tblGrid>
      <w:tr w:rsidR="00B16784" w:rsidRPr="00CF4953" w14:paraId="44504D5F" w14:textId="77777777" w:rsidTr="00821E73">
        <w:trPr>
          <w:trHeight w:val="113"/>
          <w:jc w:val="center"/>
        </w:trPr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FC349" w14:textId="77777777" w:rsidR="00B16784" w:rsidRPr="00396CEC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BE39944" w14:textId="77777777" w:rsidR="00B16784" w:rsidRPr="002B685D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BA610" w14:textId="77777777" w:rsidR="00B16784" w:rsidRPr="00A04DC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E7E11" w14:textId="77777777" w:rsidR="00B16784" w:rsidRPr="00CF4953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2572C3E" w14:textId="77777777" w:rsidR="00B16784" w:rsidRPr="00CF4953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06BC" w14:textId="77777777" w:rsidR="00B16784" w:rsidRPr="005746D1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D944DAF" w14:textId="77777777" w:rsidR="00B16784" w:rsidRPr="00CF4953" w:rsidRDefault="00B16784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52849" w14:textId="77777777" w:rsidR="00B16784" w:rsidRPr="00940537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2976025" w14:textId="77777777" w:rsidR="00B16784" w:rsidRPr="00CF4953" w:rsidRDefault="00B16784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16784" w:rsidRPr="00CF4953" w14:paraId="10840816" w14:textId="77777777" w:rsidTr="00821E73">
        <w:trPr>
          <w:trHeight w:val="113"/>
          <w:jc w:val="center"/>
        </w:trPr>
        <w:tc>
          <w:tcPr>
            <w:tcW w:w="2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51EDC" w14:textId="77777777" w:rsidR="00B16784" w:rsidRPr="00CF4953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DC698" w14:textId="77777777" w:rsidR="00B16784" w:rsidRPr="00A04DC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8ABE8" w14:textId="77777777" w:rsidR="00B16784" w:rsidRPr="00BA5C1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7B256" w14:textId="77777777" w:rsidR="00B16784" w:rsidRPr="00BA5C1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1328E" w14:textId="77777777" w:rsidR="00B16784" w:rsidRPr="00CF4953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D5CF5" w14:textId="77777777" w:rsidR="00B16784" w:rsidRPr="00CF4953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ED2085" w:rsidRPr="00CF4953" w14:paraId="03E9ADF2" w14:textId="77777777" w:rsidTr="00821E73">
        <w:trPr>
          <w:trHeight w:hRule="exact" w:val="690"/>
          <w:jc w:val="center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027A5" w14:textId="77777777" w:rsidR="00ED2085" w:rsidRPr="00CF4953" w:rsidRDefault="00ED2085" w:rsidP="00ED20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075DDB1B" w14:textId="77777777" w:rsidR="00ED2085" w:rsidRPr="00887DFF" w:rsidRDefault="00ED2085" w:rsidP="00ED20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36AB5F72" w14:textId="77777777" w:rsidR="00ED2085" w:rsidRPr="00CF4953" w:rsidRDefault="00ED2085" w:rsidP="00ED20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398B9611" w14:textId="7811B1D5" w:rsidR="00ED2085" w:rsidRPr="00A04DC4" w:rsidRDefault="00ED2085" w:rsidP="00ED20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8EA3C" w14:textId="3594A227" w:rsidR="00ED2085" w:rsidRPr="00A04DC4" w:rsidRDefault="00ED2085" w:rsidP="00ED208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ED464" w14:textId="622F3ECB" w:rsidR="00ED2085" w:rsidRPr="00CF4953" w:rsidRDefault="00ED2085" w:rsidP="00ED20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6DCF1" w14:textId="23A5E0BF" w:rsidR="00ED2085" w:rsidRPr="00CF4953" w:rsidRDefault="00ED2085" w:rsidP="00ED20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6D083" w14:textId="334F280A" w:rsidR="00ED2085" w:rsidRPr="00CF4953" w:rsidRDefault="00ED2085" w:rsidP="00ED20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9E596" w14:textId="1F7C5030" w:rsidR="00ED2085" w:rsidRPr="000E090E" w:rsidRDefault="00ED2085" w:rsidP="00ED208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B16784" w:rsidRPr="00CF4953" w14:paraId="737C5D4A" w14:textId="77777777" w:rsidTr="00821E73">
        <w:trPr>
          <w:trHeight w:hRule="exact" w:val="433"/>
          <w:jc w:val="center"/>
        </w:trPr>
        <w:tc>
          <w:tcPr>
            <w:tcW w:w="4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A9F40" w14:textId="77777777" w:rsidR="00B16784" w:rsidRPr="00A04DC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C0795" w14:textId="0B1709E6" w:rsidR="00B16784" w:rsidRPr="00CF1EE7" w:rsidRDefault="00FD70B8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BB4DA" w14:textId="62E154D4" w:rsidR="00B16784" w:rsidRPr="00CF1EE7" w:rsidRDefault="00ED20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CF1EE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5BAE1" w14:textId="6B393E76" w:rsidR="00B16784" w:rsidRPr="00CF1EE7" w:rsidRDefault="00FD70B8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F1F9C" w14:textId="77777777" w:rsidR="00B16784" w:rsidRPr="00A04DC4" w:rsidRDefault="00B1678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574A5F5C" w14:textId="77777777" w:rsidR="002303F4" w:rsidRPr="00ED2085" w:rsidRDefault="002303F4" w:rsidP="00ED2085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2303F4" w:rsidRPr="00CF4953" w14:paraId="65585A9A" w14:textId="77777777" w:rsidTr="00B55EDC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928A8" w14:textId="77777777" w:rsidR="002303F4" w:rsidRPr="00396CEC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AD9A5E0" w14:textId="77777777" w:rsidR="002303F4" w:rsidRPr="005746D1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D4AFB" w14:textId="77777777" w:rsidR="002303F4" w:rsidRPr="00A04DC4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25965" w14:textId="77777777" w:rsidR="002303F4" w:rsidRPr="00CF4953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1E5C6C35" w14:textId="77777777" w:rsidR="002303F4" w:rsidRPr="00CF4953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FF209" w14:textId="77777777" w:rsidR="002303F4" w:rsidRPr="005746D1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AE539BC" w14:textId="77777777" w:rsidR="002303F4" w:rsidRPr="00CF4953" w:rsidRDefault="002303F4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49B71" w14:textId="77777777" w:rsidR="002303F4" w:rsidRPr="00940537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B2C1617" w14:textId="77777777" w:rsidR="002303F4" w:rsidRPr="00CF4953" w:rsidRDefault="002303F4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2303F4" w:rsidRPr="00CF4953" w14:paraId="30A61FFA" w14:textId="77777777" w:rsidTr="00B55EDC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998B5AB" w14:textId="77777777" w:rsidR="002303F4" w:rsidRPr="005746D1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27E0DEE" w14:textId="77777777" w:rsidR="002303F4" w:rsidRPr="00A04DC4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92EC3" w14:textId="77777777" w:rsidR="002303F4" w:rsidRPr="005746D1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3DDBC" w14:textId="77777777" w:rsidR="002303F4" w:rsidRPr="005746D1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34E488B" w14:textId="77777777" w:rsidR="002303F4" w:rsidRPr="00CF4953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D41CEC5" w14:textId="77777777" w:rsidR="002303F4" w:rsidRPr="00CF4953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65F4F" w:rsidRPr="00CF4953" w14:paraId="60954EB5" w14:textId="77777777" w:rsidTr="00B55EDC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788F1" w14:textId="17FE371D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 المرئية</w:t>
            </w:r>
          </w:p>
          <w:p w14:paraId="6BAFF6CC" w14:textId="0B2D6F8B" w:rsidR="00A65F4F" w:rsidRPr="005746D1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Visual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BECB7" w14:textId="2EA1BF80" w:rsidR="00A65F4F" w:rsidRPr="005746D1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50504" w14:textId="184239C6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E50CE" w14:textId="3B5843D3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ECD79" w14:textId="50D85D98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D5E3F" w14:textId="0EE4292C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4463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B55EDC" w:rsidRPr="00CF4953" w14:paraId="4510F10F" w14:textId="77777777" w:rsidTr="00B55EDC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1F6FB" w14:textId="77777777" w:rsidR="00B55EDC" w:rsidRPr="00CF4953" w:rsidRDefault="00B55EDC" w:rsidP="00B55ED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الحوسبة</w:t>
            </w:r>
          </w:p>
          <w:p w14:paraId="629CC5E3" w14:textId="77777777" w:rsidR="00B55EDC" w:rsidRDefault="00B55EDC" w:rsidP="00B55ED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Computational Theory</w:t>
            </w:r>
          </w:p>
          <w:p w14:paraId="2B49968E" w14:textId="2DD470A3" w:rsidR="00B55EDC" w:rsidRPr="005746D1" w:rsidRDefault="00B55EDC" w:rsidP="00B55ED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1832D" w14:textId="1627AEAC" w:rsidR="00B55EDC" w:rsidRPr="005746D1" w:rsidRDefault="00B55EDC" w:rsidP="00B55ED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3B07" w14:textId="34E9B20F" w:rsidR="00B55EDC" w:rsidRPr="00CF4953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41AC" w14:textId="0FF716A2" w:rsidR="00B55EDC" w:rsidRPr="00CF4953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7644A" w14:textId="56327A09" w:rsidR="00B55EDC" w:rsidRPr="00CF4953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72110" w14:textId="77777777" w:rsidR="00B55EDC" w:rsidRPr="00887DFF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.3.01</w:t>
            </w:r>
          </w:p>
          <w:p w14:paraId="51FC0521" w14:textId="77777777" w:rsidR="00B55EDC" w:rsidRPr="00887DFF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6D2F27A6" w14:textId="4C5DA42B" w:rsidR="00B55EDC" w:rsidRPr="000E090E" w:rsidRDefault="00B55EDC" w:rsidP="00B55ED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.1.02</w:t>
            </w:r>
          </w:p>
        </w:tc>
      </w:tr>
      <w:tr w:rsidR="00A65F4F" w:rsidRPr="00CF4953" w14:paraId="7BB12C64" w14:textId="77777777" w:rsidTr="00B55EDC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DBC9D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هندسة البرمجيات</w:t>
            </w:r>
          </w:p>
          <w:p w14:paraId="36A14C48" w14:textId="6C799F9C" w:rsidR="00A65F4F" w:rsidRPr="005746D1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Software Engineering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84158" w14:textId="726F722C" w:rsidR="00A65F4F" w:rsidRPr="005746D1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A8FC" w14:textId="54DC0B6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2811E" w14:textId="4BB2E34E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573B" w14:textId="7833EE1C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4B86" w14:textId="1FCC7EA1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2303F4" w:rsidRPr="00CF4953" w14:paraId="279F1F4A" w14:textId="77777777" w:rsidTr="00B55EDC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0FAED" w14:textId="77777777" w:rsidR="002303F4" w:rsidRPr="00B236AA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74703" w14:textId="77777777" w:rsidR="002303F4" w:rsidRPr="00CF1EE7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1EE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C3407" w14:textId="435149F1" w:rsidR="002303F4" w:rsidRPr="00CF1EE7" w:rsidRDefault="00A65F4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4C6A2" w14:textId="77777777" w:rsidR="002303F4" w:rsidRPr="00CF1EE7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1EE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529BD" w14:textId="77777777" w:rsidR="002303F4" w:rsidRPr="00CF4953" w:rsidRDefault="002303F4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596CA40E" w14:textId="2EA75DEF" w:rsidR="00B91035" w:rsidRDefault="00EE2ADD" w:rsidP="005746D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1276"/>
        <w:gridCol w:w="850"/>
        <w:gridCol w:w="851"/>
        <w:gridCol w:w="809"/>
        <w:gridCol w:w="1560"/>
      </w:tblGrid>
      <w:tr w:rsidR="005746D1" w:rsidRPr="00CF4953" w14:paraId="40DEFBC9" w14:textId="77777777" w:rsidTr="005746D1">
        <w:trPr>
          <w:trHeight w:val="113"/>
          <w:jc w:val="center"/>
        </w:trPr>
        <w:tc>
          <w:tcPr>
            <w:tcW w:w="2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E8CC5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FCB39AE" w14:textId="77777777" w:rsidR="005746D1" w:rsidRPr="00DD3B8E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0B96D" w14:textId="77777777" w:rsidR="005746D1" w:rsidRPr="00A04DC4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6761F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66E4FD6" w14:textId="77777777" w:rsidR="005746D1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9B702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6EEA1A3" w14:textId="77777777" w:rsidR="005746D1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BE937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2EEDE9D" w14:textId="77777777" w:rsidR="005746D1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5746D1" w:rsidRPr="00CF4953" w14:paraId="6A4AE529" w14:textId="77777777" w:rsidTr="005746D1">
        <w:trPr>
          <w:trHeight w:val="113"/>
          <w:jc w:val="center"/>
        </w:trPr>
        <w:tc>
          <w:tcPr>
            <w:tcW w:w="2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456E2430" w14:textId="77777777" w:rsidR="005746D1" w:rsidRPr="005746D1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2D6F1AEF" w14:textId="77777777" w:rsidR="005746D1" w:rsidRPr="00A04DC4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8FFF8" w14:textId="77777777" w:rsidR="005746D1" w:rsidRPr="005746D1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088F6" w14:textId="77777777" w:rsidR="005746D1" w:rsidRPr="005746D1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6032439" w14:textId="77777777" w:rsidR="005746D1" w:rsidRPr="00CF4953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1919D43" w14:textId="77777777" w:rsidR="005746D1" w:rsidRPr="00CF4953" w:rsidRDefault="005746D1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2A2C1F" w:rsidRPr="00CF4953" w14:paraId="577871BA" w14:textId="77777777" w:rsidTr="005746D1">
        <w:trPr>
          <w:trHeight w:hRule="exact" w:val="644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09FA6" w14:textId="77777777" w:rsidR="002A2C1F" w:rsidRPr="00CF4953" w:rsidRDefault="002A2C1F" w:rsidP="002A2C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5FA779B0" w14:textId="57399977" w:rsidR="002A2C1F" w:rsidRPr="001E17F2" w:rsidRDefault="002A2C1F" w:rsidP="002A2C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47CE" w14:textId="2EF25A78" w:rsidR="002A2C1F" w:rsidRPr="001E17F2" w:rsidRDefault="002A2C1F" w:rsidP="002A2C1F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36EC5" w14:textId="7387AE96" w:rsidR="002A2C1F" w:rsidRPr="00CF4953" w:rsidRDefault="002A2C1F" w:rsidP="002A2C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D5999" w14:textId="6B614E39" w:rsidR="002A2C1F" w:rsidRPr="00CF4953" w:rsidRDefault="002A2C1F" w:rsidP="002A2C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34136" w14:textId="7A281715" w:rsidR="002A2C1F" w:rsidRPr="00CF4953" w:rsidRDefault="002A2C1F" w:rsidP="002A2C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98D8F" w14:textId="0247CE55" w:rsidR="002A2C1F" w:rsidRPr="000E090E" w:rsidRDefault="002A2C1F" w:rsidP="002A2C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CF4953" w14:paraId="3F689D78" w14:textId="77777777" w:rsidTr="00247B96">
        <w:trPr>
          <w:trHeight w:hRule="exact" w:val="866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EE2BC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6DF3A973" w14:textId="6DFD1053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896CA" w14:textId="57605880" w:rsidR="00A65F4F" w:rsidRPr="001E17F2" w:rsidRDefault="00A65F4F" w:rsidP="00A65F4F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DA085" w14:textId="7645C84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DFB0" w14:textId="64BC47A5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46D1" w14:textId="1E18625D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3BB2" w14:textId="77777777" w:rsidR="00A65F4F" w:rsidRPr="00887DFF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4003E7F1" w14:textId="77777777" w:rsidR="00A65F4F" w:rsidRPr="00887DFF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098E9EA4" w14:textId="70E5DEF1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65F4F" w:rsidRPr="00CF4953" w14:paraId="0722B8DF" w14:textId="77777777" w:rsidTr="00923C35">
        <w:trPr>
          <w:trHeight w:hRule="exact" w:val="850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C1A6B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تصميم المترجمات</w:t>
            </w:r>
          </w:p>
          <w:p w14:paraId="3103B99C" w14:textId="543E5E3A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Compiler Design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462B2" w14:textId="7607F5E2" w:rsidR="00A65F4F" w:rsidRPr="001E17F2" w:rsidRDefault="00A65F4F" w:rsidP="00A65F4F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3C61" w14:textId="288D9F82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1680" w14:textId="48269FAD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0E5A" w14:textId="05372C8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3048F" w14:textId="683AB36B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.4.02</w:t>
            </w:r>
          </w:p>
        </w:tc>
      </w:tr>
      <w:tr w:rsidR="00A65F4F" w:rsidRPr="00CF4953" w14:paraId="42684C59" w14:textId="77777777" w:rsidTr="00923C35">
        <w:trPr>
          <w:trHeight w:hRule="exact" w:val="847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F0458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بنيان البرمجيات</w:t>
            </w:r>
          </w:p>
          <w:p w14:paraId="55B9FEBD" w14:textId="7EA6981B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Architecture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E7EA3" w14:textId="4C7116D7" w:rsidR="00A65F4F" w:rsidRPr="001E17F2" w:rsidRDefault="00A65F4F" w:rsidP="00A65F4F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D1539" w14:textId="17A5A283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F5A9" w14:textId="79B954DB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438F2" w14:textId="5570B8CC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92F9" w14:textId="0048BD6E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</w:tr>
      <w:tr w:rsidR="00A65F4F" w:rsidRPr="00CF4953" w14:paraId="6E690CF9" w14:textId="77777777" w:rsidTr="005746D1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C4B0" w14:textId="77777777" w:rsidR="00A65F4F" w:rsidRPr="00B236AA" w:rsidRDefault="00A65F4F" w:rsidP="00A65F4F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                              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D3D99" w14:textId="786641BB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1EE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0F020" w14:textId="7EF9DBDA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8B16C" w14:textId="04F96E11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1EE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B661C" w14:textId="7777777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4F238D44" w14:textId="77777777" w:rsidR="00B91035" w:rsidRDefault="00B91035" w:rsidP="00FF3988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901"/>
        <w:gridCol w:w="1276"/>
        <w:gridCol w:w="850"/>
        <w:gridCol w:w="851"/>
        <w:gridCol w:w="809"/>
        <w:gridCol w:w="1560"/>
      </w:tblGrid>
      <w:tr w:rsidR="00FF3988" w:rsidRPr="00CF4953" w14:paraId="548B99BC" w14:textId="77777777" w:rsidTr="00FF3988">
        <w:trPr>
          <w:trHeight w:val="113"/>
          <w:jc w:val="center"/>
        </w:trPr>
        <w:tc>
          <w:tcPr>
            <w:tcW w:w="2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F3742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1279260" w14:textId="77777777" w:rsidR="00FF3988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5DF2" w14:textId="77777777" w:rsidR="00FF3988" w:rsidRPr="00FF3988" w:rsidRDefault="00FF3988" w:rsidP="00FF398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BC422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18B04789" w14:textId="77777777" w:rsidR="00FF3988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51DEC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849C7B0" w14:textId="77777777" w:rsidR="00FF3988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EACC9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3B792E8" w14:textId="77777777" w:rsidR="00FF3988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FF3988" w:rsidRPr="00CF4953" w14:paraId="1D04D7B7" w14:textId="77777777" w:rsidTr="00FF3988">
        <w:trPr>
          <w:trHeight w:val="113"/>
          <w:jc w:val="center"/>
        </w:trPr>
        <w:tc>
          <w:tcPr>
            <w:tcW w:w="2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A9597C5" w14:textId="77777777" w:rsidR="00FF3988" w:rsidRPr="005746D1" w:rsidRDefault="00FF3988" w:rsidP="00FF398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27EC0535" w14:textId="77777777" w:rsidR="00FF3988" w:rsidRPr="00FF3988" w:rsidRDefault="00FF3988" w:rsidP="00FF398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09547" w14:textId="77777777" w:rsidR="00FF3988" w:rsidRPr="005746D1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B8228" w14:textId="77777777" w:rsidR="00FF3988" w:rsidRPr="005746D1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97D2FAC" w14:textId="77777777" w:rsidR="00FF3988" w:rsidRPr="00CF4953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29A859F" w14:textId="77777777" w:rsidR="00FF3988" w:rsidRPr="00CF4953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8F3E08" w:rsidRPr="00CF4953" w14:paraId="187B5C19" w14:textId="77777777" w:rsidTr="00FF3988">
        <w:trPr>
          <w:trHeight w:hRule="exact" w:val="644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AAF5D" w14:textId="77777777" w:rsidR="008F3E08" w:rsidRPr="00CF4953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مدخل إلى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التعلّم العميق</w:t>
            </w:r>
          </w:p>
          <w:p w14:paraId="34DD7889" w14:textId="471674AD" w:rsidR="008F3E08" w:rsidRPr="00FF3988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Machine Learning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EB60" w14:textId="2A702D67" w:rsidR="008F3E08" w:rsidRPr="00FF3988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6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37FEA" w14:textId="5C885AC5" w:rsidR="008F3E08" w:rsidRPr="00CF4953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F1D22" w14:textId="3C690574" w:rsidR="008F3E08" w:rsidRPr="00CF4953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D7533" w14:textId="2163E9E5" w:rsidR="008F3E08" w:rsidRPr="00CF4953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5E2D2" w14:textId="4BB663D7" w:rsidR="008F3E08" w:rsidRPr="000E090E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8F3E08" w:rsidRPr="00CF4953" w14:paraId="5F6A2ABD" w14:textId="77777777" w:rsidTr="00FF3988">
        <w:trPr>
          <w:trHeight w:hRule="exact" w:val="699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0FC0F" w14:textId="77777777" w:rsidR="008F3E08" w:rsidRPr="00CF4953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261A94D9" w14:textId="1F7293D5" w:rsidR="008F3E08" w:rsidRPr="00CF4953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D0A3E" w14:textId="099E17B1" w:rsidR="008F3E08" w:rsidRDefault="008F3E08" w:rsidP="008F3E0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EDC51" w14:textId="10FF9574" w:rsidR="008F3E08" w:rsidRPr="00424611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E991" w14:textId="381546CD" w:rsidR="008F3E08" w:rsidRPr="00424611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26DD" w14:textId="234A0123" w:rsidR="008F3E08" w:rsidRPr="00424611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E8ED4" w14:textId="23223846" w:rsidR="008F3E08" w:rsidRDefault="008F3E08" w:rsidP="008F3E0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65F4F" w:rsidRPr="00CF4953" w14:paraId="2FB68498" w14:textId="77777777" w:rsidTr="00FF3988">
        <w:trPr>
          <w:trHeight w:hRule="exact" w:val="699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D7472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50534B2E" w14:textId="6C192EAD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814DB" w14:textId="03E8EBD7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D3AC" w14:textId="4FF3341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5D95" w14:textId="550AD0B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C669" w14:textId="3EF8A5EB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AD92" w14:textId="30B92639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65F4F" w:rsidRPr="00CF4953" w14:paraId="3AD57E2C" w14:textId="77777777" w:rsidTr="00FF3988">
        <w:trPr>
          <w:trHeight w:hRule="exact" w:val="706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CDA7B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711E63D6" w14:textId="50269B31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8FDA2" w14:textId="0466066B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F11D" w14:textId="526131E4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C765" w14:textId="74ED77AD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29B6" w14:textId="2827070A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F18D" w14:textId="092ACD55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A65F4F" w:rsidRPr="00CF4953" w14:paraId="66064753" w14:textId="77777777" w:rsidTr="00FF3988">
        <w:trPr>
          <w:trHeight w:hRule="exact" w:val="927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9C7D4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249197DF" w14:textId="2383EB21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C0927" w14:textId="301FE0F7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C70E" w14:textId="4681A85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2C2B" w14:textId="39F4F01A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748EB" w14:textId="5175274C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5590D" w14:textId="76A1B41C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65F4F" w:rsidRPr="00CF4953" w14:paraId="196F087B" w14:textId="77777777" w:rsidTr="000740C0">
        <w:trPr>
          <w:trHeight w:hRule="exact" w:val="829"/>
          <w:jc w:val="center"/>
        </w:trPr>
        <w:tc>
          <w:tcPr>
            <w:tcW w:w="2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1BCF1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تطوير تطبيقات الويب</w:t>
            </w:r>
          </w:p>
          <w:p w14:paraId="6C7F8FB3" w14:textId="7D4A23B1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Web Application Development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8B37F" w14:textId="0E2752B8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F782" w14:textId="13CFC42A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377A" w14:textId="6FD4BC43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29E5" w14:textId="7CF149CF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2995" w14:textId="49241ADD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.5.02</w:t>
            </w:r>
          </w:p>
        </w:tc>
      </w:tr>
      <w:tr w:rsidR="00A65F4F" w:rsidRPr="00CF4953" w14:paraId="638E034E" w14:textId="77777777" w:rsidTr="00FF3988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20537" w14:textId="77777777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FF3988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ECDD8" w14:textId="2B85D954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BC085" w14:textId="21A0084A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57B1F" w14:textId="5E504A2B" w:rsidR="00A65F4F" w:rsidRPr="00CF1EE7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10EB5" w14:textId="7777777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</w:p>
        </w:tc>
      </w:tr>
    </w:tbl>
    <w:p w14:paraId="572E2D26" w14:textId="77777777" w:rsidR="00B91035" w:rsidRDefault="00B91035" w:rsidP="00FF3988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502" w:type="dxa"/>
        <w:jc w:val="center"/>
        <w:tblLayout w:type="fixed"/>
        <w:tblLook w:val="04A0" w:firstRow="1" w:lastRow="0" w:firstColumn="1" w:lastColumn="0" w:noHBand="0" w:noVBand="1"/>
      </w:tblPr>
      <w:tblGrid>
        <w:gridCol w:w="3014"/>
        <w:gridCol w:w="1418"/>
        <w:gridCol w:w="850"/>
        <w:gridCol w:w="851"/>
        <w:gridCol w:w="809"/>
        <w:gridCol w:w="1560"/>
      </w:tblGrid>
      <w:tr w:rsidR="00FF3988" w:rsidRPr="00CF4953" w14:paraId="0DA7148A" w14:textId="77777777" w:rsidTr="001C55B0">
        <w:trPr>
          <w:trHeight w:val="113"/>
          <w:jc w:val="center"/>
        </w:trPr>
        <w:tc>
          <w:tcPr>
            <w:tcW w:w="3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6E851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F8B3947" w14:textId="77777777" w:rsidR="00FF3988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12812" w14:textId="77777777" w:rsidR="00FF3988" w:rsidRPr="00FF3988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AF4C2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95C957C" w14:textId="77777777" w:rsidR="00FF3988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F9C2D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07733ED" w14:textId="77777777" w:rsidR="00FF3988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FF32C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6F0C449" w14:textId="77777777" w:rsidR="00FF3988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FF3988" w:rsidRPr="00CF4953" w14:paraId="33A2708D" w14:textId="77777777" w:rsidTr="001C55B0">
        <w:trPr>
          <w:trHeight w:val="113"/>
          <w:jc w:val="center"/>
        </w:trPr>
        <w:tc>
          <w:tcPr>
            <w:tcW w:w="3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DCBBAE3" w14:textId="77777777" w:rsidR="00FF3988" w:rsidRPr="005746D1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BCD7E9D" w14:textId="77777777" w:rsidR="00FF3988" w:rsidRPr="00FF3988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F394E" w14:textId="77777777" w:rsidR="00FF3988" w:rsidRPr="005746D1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6514F" w14:textId="77777777" w:rsidR="00FF3988" w:rsidRPr="005746D1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F2A13BA" w14:textId="77777777" w:rsidR="00FF3988" w:rsidRPr="00CF4953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C4379BF" w14:textId="77777777" w:rsidR="00FF3988" w:rsidRPr="00CF4953" w:rsidRDefault="00FF3988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65F4F" w:rsidRPr="00CF4953" w14:paraId="3F9CDAA2" w14:textId="77777777" w:rsidTr="001C55B0">
        <w:trPr>
          <w:trHeight w:hRule="exact" w:val="644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E9D70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الصور وتحليلها</w:t>
            </w:r>
          </w:p>
          <w:p w14:paraId="058ABD07" w14:textId="1F7AAF93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26905" w14:textId="7D5B3AF6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3B67D" w14:textId="6650A012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CB2CC" w14:textId="7ADCCC9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430B3" w14:textId="432571CB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D0EC8" w14:textId="34B9935E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  <w:tr w:rsidR="00A65F4F" w:rsidRPr="00CF4953" w14:paraId="6DE913C5" w14:textId="77777777" w:rsidTr="001C55B0">
        <w:trPr>
          <w:trHeight w:hRule="exact" w:val="699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6D449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تصميم نظم البرمجيات</w:t>
            </w:r>
          </w:p>
          <w:p w14:paraId="608B55D0" w14:textId="54AA9809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System Design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80891" w14:textId="5F849C60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941F" w14:textId="4CCBDD49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81CE2" w14:textId="2C397EFE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91012" w14:textId="35120144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7A0C" w14:textId="5010F916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CF4953" w14:paraId="116B9A48" w14:textId="77777777" w:rsidTr="001C55B0">
        <w:trPr>
          <w:trHeight w:hRule="exact" w:val="706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C5E1D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قواعد البيانات المتقدمة</w:t>
            </w:r>
          </w:p>
          <w:p w14:paraId="53424BD4" w14:textId="1B331C6F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Database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3F6F5" w14:textId="4CF8F338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5E0E8" w14:textId="38B39E19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FE31" w14:textId="688E7FC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9CCE" w14:textId="36D985FD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602D" w14:textId="04CCEB3B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CF4953" w14:paraId="1608962A" w14:textId="77777777" w:rsidTr="001C55B0">
        <w:trPr>
          <w:trHeight w:hRule="exact" w:val="76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D185C" w14:textId="77777777" w:rsidR="00A65F4F" w:rsidRPr="00737145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371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نظم قواعد البيانات</w:t>
            </w:r>
          </w:p>
          <w:p w14:paraId="75ED4E8D" w14:textId="199C6B00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 Security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B7494" w14:textId="3CB88885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42743" w14:textId="6B1F07E0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2F27C" w14:textId="1ECB0628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3AEB" w14:textId="43D14A9D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A18DD" w14:textId="093871EE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 w:rsidR="00AC2577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CF4953" w14:paraId="50A907B7" w14:textId="77777777" w:rsidTr="001C55B0">
        <w:trPr>
          <w:trHeight w:hRule="exact" w:val="76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5A210" w14:textId="77777777" w:rsidR="00A65F4F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تطبيقات هندسة البرمجيات ونظم المعلومات الذكية</w:t>
            </w:r>
          </w:p>
          <w:p w14:paraId="5D653878" w14:textId="4FF73D9E" w:rsidR="00A65F4F" w:rsidRPr="00EA653F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20304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44B1C" w14:textId="5B03AF43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219C8" w14:textId="37678784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3F8BA" w14:textId="19C69531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9E711" w14:textId="7256422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23572" w14:textId="7234CBB3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proofErr w:type="gramStart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+  AIEC</w:t>
            </w:r>
            <w:proofErr w:type="gramEnd"/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CF4953" w14:paraId="4BC7EA53" w14:textId="77777777" w:rsidTr="00CF1EE7">
        <w:trPr>
          <w:trHeight w:hRule="exact" w:val="598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688580" w14:textId="77777777" w:rsidR="00A65F4F" w:rsidRPr="00481CB9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lastRenderedPageBreak/>
              <w:t xml:space="preserve">مهارات </w:t>
            </w: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العربية</w:t>
            </w:r>
          </w:p>
          <w:p w14:paraId="524022E2" w14:textId="10D66601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71E02" w14:textId="757AD4B4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96E767" w14:textId="196302C3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38287F" w14:textId="391091E6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76596C" w14:textId="37A96E2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512A13" w14:textId="77777777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A65F4F" w:rsidRPr="00CF4953" w14:paraId="2AE93A05" w14:textId="77777777" w:rsidTr="00CF1EE7">
        <w:trPr>
          <w:trHeight w:hRule="exact" w:val="728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560AC" w14:textId="77777777" w:rsidR="00A65F4F" w:rsidRPr="00EA653F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650A7D40" w14:textId="77777777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F398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3E720" w14:textId="77777777" w:rsidR="00A65F4F" w:rsidRPr="001E17F2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1E17F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9F87" w14:textId="0F7E5EF8" w:rsidR="00A65F4F" w:rsidRPr="00864CD0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2BCE9" w14:textId="7B1EC489" w:rsidR="00A65F4F" w:rsidRPr="00864CD0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F955" w14:textId="0C85A562" w:rsidR="00A65F4F" w:rsidRPr="00864CD0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FEAE" w14:textId="77777777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A65F4F" w:rsidRPr="00CF4953" w14:paraId="719E47FB" w14:textId="77777777" w:rsidTr="00CF1EE7">
        <w:trPr>
          <w:trHeight w:hRule="exact" w:val="433"/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7221B" w14:textId="77777777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FF3988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451A2" w14:textId="3C62FB4C" w:rsidR="00A65F4F" w:rsidRPr="00CB6A3A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6A3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C7603" w14:textId="540AFA88" w:rsidR="00A65F4F" w:rsidRPr="00CB6A3A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839D8" w14:textId="463CD03E" w:rsidR="00A65F4F" w:rsidRPr="00CB6A3A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6A3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FC465" w14:textId="7777777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603C5A99" w14:textId="77777777" w:rsidR="00B91035" w:rsidRDefault="00A123C7" w:rsidP="00FF3988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2585"/>
        <w:gridCol w:w="1418"/>
        <w:gridCol w:w="850"/>
        <w:gridCol w:w="851"/>
        <w:gridCol w:w="809"/>
        <w:gridCol w:w="1709"/>
      </w:tblGrid>
      <w:tr w:rsidR="007927BB" w:rsidRPr="00CF4953" w14:paraId="633BE7DC" w14:textId="77777777" w:rsidTr="007A361B">
        <w:trPr>
          <w:trHeight w:val="113"/>
          <w:jc w:val="center"/>
        </w:trPr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C8783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C975D99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E621E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6E0D4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55C0D3D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4D067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76BC0D4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174CE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D7B0357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43F561D4" w14:textId="77777777" w:rsidTr="007A361B">
        <w:trPr>
          <w:trHeight w:val="113"/>
          <w:jc w:val="center"/>
        </w:trPr>
        <w:tc>
          <w:tcPr>
            <w:tcW w:w="2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C3AD92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8A9C57F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A7D8B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F0043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039B7BF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14AF71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7A361B" w:rsidRPr="00FF3988" w14:paraId="4DF9366E" w14:textId="77777777" w:rsidTr="007A361B">
        <w:trPr>
          <w:trHeight w:hRule="exact" w:val="702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91704" w14:textId="77777777" w:rsidR="007A361B" w:rsidRPr="00CF4953" w:rsidRDefault="007A361B" w:rsidP="007A36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المشاريع البرمجيّة</w:t>
            </w:r>
          </w:p>
          <w:p w14:paraId="7C93386F" w14:textId="0CC4B019" w:rsidR="007A361B" w:rsidRPr="00FF3988" w:rsidRDefault="007A361B" w:rsidP="007A36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Project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90012" w14:textId="70C432D2" w:rsidR="007A361B" w:rsidRPr="00FF3988" w:rsidRDefault="007A361B" w:rsidP="007A36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49539" w14:textId="43B39D0A" w:rsidR="007A361B" w:rsidRPr="00FF3988" w:rsidRDefault="007A361B" w:rsidP="007A36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D67A6" w14:textId="76D3A99E" w:rsidR="007A361B" w:rsidRPr="00FF3988" w:rsidRDefault="007A361B" w:rsidP="007A36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E3122" w14:textId="0E226641" w:rsidR="007A361B" w:rsidRPr="00FF3988" w:rsidRDefault="007A361B" w:rsidP="007A36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FB96B" w14:textId="12AA65DE" w:rsidR="007A361B" w:rsidRPr="000E090E" w:rsidRDefault="00074FF4" w:rsidP="007A361B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7A361B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F439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="007A361B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F439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FF3988" w14:paraId="3AE1C60D" w14:textId="77777777" w:rsidTr="007A361B">
        <w:trPr>
          <w:trHeight w:hRule="exact" w:val="921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D88F2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تطوير تطبيقات الموبايل</w:t>
            </w:r>
          </w:p>
          <w:p w14:paraId="50791FF2" w14:textId="75CB9E40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Application Development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B555D" w14:textId="005050BC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B172" w14:textId="3AEAC750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2208" w14:textId="3459DFA9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488D" w14:textId="737FB163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1EAD" w14:textId="576AB78C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.7.02</w:t>
            </w:r>
          </w:p>
        </w:tc>
      </w:tr>
      <w:tr w:rsidR="00A65F4F" w:rsidRPr="00FF3988" w14:paraId="6B539363" w14:textId="77777777" w:rsidTr="007A361B">
        <w:trPr>
          <w:trHeight w:hRule="exact" w:val="706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68763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اختبار البرمجيات</w:t>
            </w:r>
          </w:p>
          <w:p w14:paraId="44ECA71E" w14:textId="47A4A2D4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Testing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3F2BB" w14:textId="41C2F19B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CFB0" w14:textId="2CAC7CCD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39862" w14:textId="5DC954CE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D4C6" w14:textId="6D12E09E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7C5C" w14:textId="342AE181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F439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F439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FF3988" w14:paraId="1CA4A014" w14:textId="77777777" w:rsidTr="007A361B">
        <w:trPr>
          <w:trHeight w:hRule="exact" w:val="927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744BF" w14:textId="77777777" w:rsidR="00A65F4F" w:rsidRPr="00CF4953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تشكيلة البرمجيّات</w:t>
            </w:r>
          </w:p>
          <w:p w14:paraId="3698C04E" w14:textId="43050763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Configuration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6343A" w14:textId="1EA7FEA1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464C" w14:textId="0DB7B7B6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B86A" w14:textId="574684E8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E7613" w14:textId="225DD600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A040" w14:textId="35D97394" w:rsidR="00A65F4F" w:rsidRPr="000E090E" w:rsidRDefault="00074FF4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65F4F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F439F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FF3988" w14:paraId="56EE365C" w14:textId="77777777" w:rsidTr="007A361B">
        <w:trPr>
          <w:trHeight w:hRule="exact" w:val="636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3C4A5" w14:textId="77777777" w:rsidR="00A65F4F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 هندسة البرمجيات ونظم المعلومات الذكية</w:t>
            </w:r>
          </w:p>
          <w:p w14:paraId="2C542D11" w14:textId="687BB08D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1B1AE" w14:textId="2E76D6CD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2525" w14:textId="5101F476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FDA7A" w14:textId="154FAB1A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297" w14:textId="08E426CA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1D48" w14:textId="1FACF8E4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65F4F" w:rsidRPr="00FF3988" w14:paraId="7AD52D43" w14:textId="77777777" w:rsidTr="007A361B">
        <w:trPr>
          <w:trHeight w:hRule="exact" w:val="728"/>
          <w:jc w:val="center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BC357" w14:textId="77777777" w:rsidR="00A65F4F" w:rsidRPr="00EA653F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53B0D86C" w14:textId="19E1D2F3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F3988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FF398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B7DED" w14:textId="7FB55CA0" w:rsidR="00A65F4F" w:rsidRPr="00FF3988" w:rsidRDefault="00A65F4F" w:rsidP="00A65F4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CD02" w14:textId="143A4D2B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8C62" w14:textId="755F99A5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17074" w14:textId="29BD8443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FEDC" w14:textId="343DF780" w:rsidR="00A65F4F" w:rsidRPr="000E090E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A65F4F" w:rsidRPr="00CF4953" w14:paraId="1DF373AC" w14:textId="77777777" w:rsidTr="007A361B">
        <w:trPr>
          <w:trHeight w:hRule="exact" w:val="433"/>
          <w:jc w:val="center"/>
        </w:trPr>
        <w:tc>
          <w:tcPr>
            <w:tcW w:w="4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6608B" w14:textId="77777777" w:rsidR="00A65F4F" w:rsidRPr="00FF3988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FF3988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2A26A" w14:textId="182E5DFC" w:rsidR="00A65F4F" w:rsidRPr="00CB6A3A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6A3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DA840" w14:textId="4080E390" w:rsidR="00A65F4F" w:rsidRPr="00CB6A3A" w:rsidRDefault="00DF734C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CA719" w14:textId="086C46A3" w:rsidR="00A65F4F" w:rsidRPr="00CB6A3A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6A3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329B1" w14:textId="77777777" w:rsidR="00A65F4F" w:rsidRPr="00CF4953" w:rsidRDefault="00A65F4F" w:rsidP="00A65F4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E8C483E" w14:textId="77777777" w:rsidR="00F271E3" w:rsidRDefault="00F271E3" w:rsidP="007927BB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14C8CA48" w14:textId="77777777" w:rsidTr="00A32E51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C4339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F6BAD3D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1B43D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C28AD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C416E9B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1C22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46D0671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CD878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D294F01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4130D05B" w14:textId="77777777" w:rsidTr="00A32E51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604FBB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83A0B0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5DA25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E85AC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96AF539" w14:textId="77777777" w:rsidR="007927BB" w:rsidRPr="00CF4953" w:rsidRDefault="007927BB" w:rsidP="00A32E5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74E4819" w14:textId="77777777" w:rsidR="007927BB" w:rsidRPr="00CF4953" w:rsidRDefault="007927BB" w:rsidP="00A32E5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81F42" w:rsidRPr="00FF3988" w14:paraId="42DADD4B" w14:textId="77777777" w:rsidTr="00A32E51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2FE24" w14:textId="77777777" w:rsidR="00A81F42" w:rsidRPr="00CF4953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نماذج نضج البرمجيات</w:t>
            </w:r>
          </w:p>
          <w:p w14:paraId="4C4777A6" w14:textId="25BC88E4" w:rsidR="00A81F42" w:rsidRPr="001E17F2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Maturity Models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E9FA" w14:textId="3BE35497" w:rsidR="00A81F42" w:rsidRPr="001E17F2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E1161" w14:textId="42E3F61C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DB64A" w14:textId="549DBB61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71F0E" w14:textId="6FAF3780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F44AF" w14:textId="4D94DF03" w:rsidR="00A81F42" w:rsidRPr="000E090E" w:rsidRDefault="00074FF4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81F42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 w:rsidR="00FD23C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81F42" w:rsidRPr="00FF3988" w14:paraId="05B69B01" w14:textId="77777777" w:rsidTr="00A32E51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2A7C6" w14:textId="77777777" w:rsidR="00A81F42" w:rsidRPr="00CF4953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التطوير الرشيق للبرمجيات</w:t>
            </w:r>
          </w:p>
          <w:p w14:paraId="7B3B292C" w14:textId="588B46CC" w:rsidR="00A81F42" w:rsidRPr="001E17F2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Agile Software Development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76BE1" w14:textId="7EFAC446" w:rsidR="00A81F42" w:rsidRPr="001E17F2" w:rsidRDefault="00A81F42" w:rsidP="00A81F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69FB" w14:textId="7DBA094A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8BAD1" w14:textId="4BE815A3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CEB2" w14:textId="1C2ACF45" w:rsidR="00A81F42" w:rsidRPr="00CF4953" w:rsidRDefault="00A81F42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D7CB9" w14:textId="4FA7B184" w:rsidR="00A81F42" w:rsidRPr="000E090E" w:rsidRDefault="00074FF4" w:rsidP="00A81F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A81F42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FD23C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="00A81F42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FD23C8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DF734C" w:rsidRPr="00FF3988" w14:paraId="37AA71E4" w14:textId="77777777" w:rsidTr="00E300D6">
        <w:trPr>
          <w:trHeight w:hRule="exact" w:val="91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42071" w14:textId="77777777" w:rsidR="00DF734C" w:rsidRPr="00CF4953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الرؤية الحاسوبية</w:t>
            </w:r>
          </w:p>
          <w:p w14:paraId="48BCF333" w14:textId="022D55CA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Computer Vision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ACBE3" w14:textId="6FE4C1C5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8D91" w14:textId="01C4A679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FE62B" w14:textId="7267E794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C813" w14:textId="0DE9E055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1738B" w14:textId="55EF2C15" w:rsidR="00DF734C" w:rsidRPr="000E090E" w:rsidRDefault="004F7345" w:rsidP="00DF734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DF734C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  <w:r w:rsidR="00DF734C"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DF734C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</w:tr>
      <w:tr w:rsidR="00DF734C" w:rsidRPr="00FF3988" w14:paraId="1773D4F6" w14:textId="77777777" w:rsidTr="00EA653F">
        <w:trPr>
          <w:trHeight w:hRule="exact" w:val="71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BB3CD" w14:textId="77777777" w:rsidR="00DF734C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val="af-ZA" w:bidi="ar-SY"/>
              </w:rPr>
              <w:t xml:space="preserve">مدخل إلى لغات الاستعلام </w:t>
            </w: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NoSQL</w:t>
            </w:r>
          </w:p>
          <w:p w14:paraId="4BCE246D" w14:textId="017DA109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Introduction to NoSQL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84CF4" w14:textId="0CA6976E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D00EF" w14:textId="2E47245C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B7ED" w14:textId="1B23E807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D689" w14:textId="67104AEE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44FF" w14:textId="539B886C" w:rsidR="00DF734C" w:rsidRPr="000E090E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DF734C" w:rsidRPr="00FF3988" w14:paraId="319044F7" w14:textId="77777777" w:rsidTr="00EA653F">
        <w:trPr>
          <w:trHeight w:hRule="exact" w:val="70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D66C3" w14:textId="77777777" w:rsidR="00DF734C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 هندسة البرمجيات ونظم المعلومات الذكية</w:t>
            </w:r>
          </w:p>
          <w:p w14:paraId="7553C27A" w14:textId="6F8C2193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8B87C" w14:textId="5219A254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31C1" w14:textId="7BBACAD4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A89B" w14:textId="62FC9A1B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826F0" w14:textId="106D148A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9CDA" w14:textId="4244582A" w:rsidR="00DF734C" w:rsidRPr="000E090E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DF734C" w:rsidRPr="00CF4953" w14:paraId="35336700" w14:textId="77777777" w:rsidTr="00A32E51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F7E6C" w14:textId="0F7A218C" w:rsidR="00DF734C" w:rsidRPr="00FF3988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0B359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lastRenderedPageBreak/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BE5D" w14:textId="1BAE3FC0" w:rsidR="00DF734C" w:rsidRPr="00C23DB9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0DA6B" w14:textId="598E14B1" w:rsidR="00DF734C" w:rsidRPr="00C23DB9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7EC2C" w14:textId="21AD9775" w:rsidR="00DF734C" w:rsidRPr="00C23DB9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C41C1" w14:textId="77777777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10033555" w14:textId="77777777" w:rsidR="009D34C7" w:rsidRDefault="009D34C7" w:rsidP="002B685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5B54AE0B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1B88C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6B1B551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5B1D3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3DDD8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D627A69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1144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546591C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5674F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3E8F6E6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12689314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AA5C9B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25376225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CECEC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9FE83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005CD31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99DB654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6A5F1F" w:rsidRPr="00FF3988" w14:paraId="3B68A0EB" w14:textId="77777777" w:rsidTr="001E17F2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DCEF3" w14:textId="77777777" w:rsidR="006A5F1F" w:rsidRPr="00CF4953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ضمان جودة البرمجيات</w:t>
            </w:r>
          </w:p>
          <w:p w14:paraId="1B3E9070" w14:textId="1A891D91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Software Quality Assurance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7D827" w14:textId="46CB3B66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C243C" w14:textId="476B662A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70A5B" w14:textId="3FC25C27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528DD" w14:textId="66B91C31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D7E06" w14:textId="2A19BC55" w:rsidR="006A5F1F" w:rsidRPr="000E090E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IEC.8.03</w:t>
            </w:r>
          </w:p>
        </w:tc>
      </w:tr>
      <w:tr w:rsidR="006A5F1F" w:rsidRPr="00FF3988" w14:paraId="5F772765" w14:textId="77777777" w:rsidTr="001E17F2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ECDF1" w14:textId="77777777" w:rsidR="006A5F1F" w:rsidRPr="00EA653F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6150F68C" w14:textId="763F7FD2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F3A7D" w14:textId="7D17A36E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C140" w14:textId="7E9A0DB2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8733" w14:textId="3153AB55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65EE" w14:textId="50BFD285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09FD" w14:textId="6F15D9C5" w:rsidR="006A5F1F" w:rsidRPr="000E090E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6A5F1F" w:rsidRPr="00FF3988" w14:paraId="2F40EE60" w14:textId="77777777" w:rsidTr="001E17F2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F2A86" w14:textId="77777777" w:rsidR="006A5F1F" w:rsidRPr="00EA653F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217F58E8" w14:textId="77777777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28A6F" w14:textId="77777777" w:rsidR="006A5F1F" w:rsidRPr="001E17F2" w:rsidRDefault="006A5F1F" w:rsidP="006A5F1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891D" w14:textId="64F05212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9C745" w14:textId="1CF9B3ED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8292" w14:textId="4B8C4D7C" w:rsidR="006A5F1F" w:rsidRPr="00CF4953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1972" w14:textId="77777777" w:rsidR="006A5F1F" w:rsidRPr="000E090E" w:rsidRDefault="006A5F1F" w:rsidP="006A5F1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DF734C" w:rsidRPr="00FF3988" w14:paraId="11282C57" w14:textId="77777777" w:rsidTr="002B685D">
        <w:trPr>
          <w:trHeight w:hRule="exact" w:val="61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5A90C" w14:textId="77777777" w:rsidR="00DF734C" w:rsidRPr="00EA653F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193318D7" w14:textId="77777777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C9DA9" w14:textId="77777777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4705" w14:textId="411F2C28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65080" w14:textId="35103CA9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B157E" w14:textId="0AE43909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45831" w14:textId="77777777" w:rsidR="00DF734C" w:rsidRPr="000E090E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DF734C" w:rsidRPr="00FF3988" w14:paraId="5E83A549" w14:textId="77777777" w:rsidTr="002B685D">
        <w:trPr>
          <w:trHeight w:hRule="exact" w:val="712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9C598" w14:textId="77777777" w:rsidR="00DF734C" w:rsidRPr="00EA653F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3C5E36B4" w14:textId="77777777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5731B" w14:textId="77777777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92E0" w14:textId="686D0CC1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5A77" w14:textId="24B0F5C1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5ED3" w14:textId="69E941C5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8517" w14:textId="77777777" w:rsidR="00DF734C" w:rsidRPr="000E090E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DF734C" w:rsidRPr="00FF3988" w14:paraId="360CDD50" w14:textId="77777777" w:rsidTr="006A5F1F">
        <w:trPr>
          <w:trHeight w:hRule="exact" w:val="991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1C39F" w14:textId="77777777" w:rsidR="00DF734C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 هندسة البرمجيات ونظم المعلومات الذكية</w:t>
            </w:r>
          </w:p>
          <w:p w14:paraId="7E3B8F52" w14:textId="61AA9D40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6338D" w14:textId="120071D2" w:rsidR="00DF734C" w:rsidRPr="001E17F2" w:rsidRDefault="00DF734C" w:rsidP="00DF734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7E50" w14:textId="4CD94ED3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B7F4" w14:textId="0AE40E1B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3CCE7" w14:textId="49176CC3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F3F05" w14:textId="77777777" w:rsidR="00DF734C" w:rsidRDefault="00DF734C" w:rsidP="00DF734C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</w:t>
            </w:r>
          </w:p>
          <w:p w14:paraId="07C89BC7" w14:textId="04818CFE" w:rsidR="00DF734C" w:rsidRPr="000E090E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DF734C" w:rsidRPr="00CF4953" w14:paraId="121A24BF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30C7F" w14:textId="77777777" w:rsidR="00DF734C" w:rsidRPr="000B359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0B3593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33415" w14:textId="0AD0A582" w:rsidR="00DF734C" w:rsidRPr="00BA2846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BA284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2028F" w14:textId="27815517" w:rsidR="00DF734C" w:rsidRPr="00BA2846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92EBF" w14:textId="68BDF980" w:rsidR="00DF734C" w:rsidRPr="00BA2846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BA284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32689" w14:textId="77777777" w:rsidR="00DF734C" w:rsidRPr="00CF4953" w:rsidRDefault="00DF734C" w:rsidP="00DF734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D0C2035" w14:textId="74F92953" w:rsidR="000374DD" w:rsidRPr="00CF4953" w:rsidRDefault="00F32075" w:rsidP="004F2C51">
      <w:pPr>
        <w:numPr>
          <w:ilvl w:val="4"/>
          <w:numId w:val="8"/>
        </w:numPr>
        <w:spacing w:after="0" w:line="240" w:lineRule="auto"/>
        <w:ind w:left="673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الخطة الدراسية الاسترشادية ل</w:t>
      </w:r>
      <w:r w:rsidR="000374DD"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قسم هندسة </w:t>
      </w:r>
      <w:r w:rsidR="000374DD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الذكاء </w:t>
      </w:r>
      <w:r w:rsidR="00BF594A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الاصطناعي</w:t>
      </w:r>
      <w:r w:rsidR="000374DD"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 xml:space="preserve"> وعلوم البيانات</w:t>
      </w:r>
    </w:p>
    <w:p w14:paraId="1F56D59F" w14:textId="77777777" w:rsidR="0006289C" w:rsidRPr="00B16784" w:rsidRDefault="0006289C" w:rsidP="0006289C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1418"/>
        <w:gridCol w:w="892"/>
        <w:gridCol w:w="950"/>
        <w:gridCol w:w="751"/>
        <w:gridCol w:w="1548"/>
      </w:tblGrid>
      <w:tr w:rsidR="0006289C" w:rsidRPr="00CF4953" w14:paraId="08673B4A" w14:textId="77777777" w:rsidTr="00AC6020">
        <w:trPr>
          <w:trHeight w:val="113"/>
          <w:jc w:val="center"/>
        </w:trPr>
        <w:tc>
          <w:tcPr>
            <w:tcW w:w="2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DE8FC" w14:textId="77777777" w:rsidR="0006289C" w:rsidRPr="00396CEC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4EFFC8B" w14:textId="77777777" w:rsidR="0006289C" w:rsidRPr="002B685D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810AE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48ED3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09C7DD31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D5E8B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BA0D341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50AD4" w14:textId="77777777" w:rsidR="0006289C" w:rsidRPr="00940537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F0D32EC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6289C" w:rsidRPr="00CF4953" w14:paraId="5B8BE247" w14:textId="77777777" w:rsidTr="00AC6020">
        <w:trPr>
          <w:trHeight w:val="113"/>
          <w:jc w:val="center"/>
        </w:trPr>
        <w:tc>
          <w:tcPr>
            <w:tcW w:w="2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A3828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522A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1E401" w14:textId="77777777" w:rsidR="0006289C" w:rsidRPr="00BA5C1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4F6E6" w14:textId="77777777" w:rsidR="0006289C" w:rsidRPr="00BA5C1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084D6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4D0D2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6289C" w:rsidRPr="00CF4953" w14:paraId="5EAE0BAB" w14:textId="77777777" w:rsidTr="00AC6020">
        <w:trPr>
          <w:trHeight w:hRule="exact" w:val="690"/>
          <w:jc w:val="center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49D67" w14:textId="77777777" w:rsidR="0006289C" w:rsidRPr="00CF4953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34C74991" w14:textId="77777777" w:rsidR="0006289C" w:rsidRPr="00887DFF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5C5E0EA6" w14:textId="77777777" w:rsidR="0006289C" w:rsidRPr="00CF4953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1F64E161" w14:textId="77777777" w:rsidR="0006289C" w:rsidRPr="00A04DC4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70F5D" w14:textId="77777777" w:rsidR="0006289C" w:rsidRPr="00A04DC4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56DC8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14308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57EA5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8652B" w14:textId="77777777" w:rsidR="0006289C" w:rsidRPr="000E090E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06289C" w:rsidRPr="00CF4953" w14:paraId="49233A49" w14:textId="77777777" w:rsidTr="00AC6020">
        <w:trPr>
          <w:trHeight w:hRule="exact" w:val="433"/>
          <w:jc w:val="center"/>
        </w:trPr>
        <w:tc>
          <w:tcPr>
            <w:tcW w:w="4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5CEF4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12D39" w14:textId="7EF6EF29" w:rsidR="0006289C" w:rsidRPr="00EC2635" w:rsidRDefault="00EC263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EC2635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0C198" w14:textId="77777777" w:rsidR="0006289C" w:rsidRPr="00EC2635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EC2635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FAE8C" w14:textId="174DAF0A" w:rsidR="0006289C" w:rsidRPr="00EC2635" w:rsidRDefault="00EC263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EC2635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811E4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677FCFEB" w14:textId="77777777" w:rsidR="0006289C" w:rsidRPr="00ED2085" w:rsidRDefault="0006289C" w:rsidP="0006289C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06289C" w:rsidRPr="00CF4953" w14:paraId="5D94498D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85C90" w14:textId="77777777" w:rsidR="0006289C" w:rsidRPr="00396CEC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1E3D342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C67BE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4928E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4C723B5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1B398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A4383B9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0F7D8" w14:textId="77777777" w:rsidR="0006289C" w:rsidRPr="00940537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AD0F6AF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6289C" w:rsidRPr="00CF4953" w14:paraId="0889D604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1CD685FC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CDECD44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596CD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6FBEE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E9BC1EA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86AE96E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CF4953" w14:paraId="0286B89F" w14:textId="77777777" w:rsidTr="00F41D7A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FBA5" w14:textId="0AA19D12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البرمجة المرئية</w:t>
            </w:r>
          </w:p>
          <w:p w14:paraId="0739B885" w14:textId="112389FD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Visual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8760C" w14:textId="7777777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578E2" w14:textId="3570DA7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B5DBA" w14:textId="1E6F475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78A6D" w14:textId="5805AC4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659FA" w14:textId="0AC5785C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B4463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041FCA" w:rsidRPr="00CF4953" w14:paraId="0D8FE9CC" w14:textId="77777777" w:rsidTr="002546B6">
        <w:trPr>
          <w:trHeight w:hRule="exact" w:val="943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5555A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الحوسبة</w:t>
            </w:r>
          </w:p>
          <w:p w14:paraId="1B8809E8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Computational Theory</w:t>
            </w:r>
          </w:p>
          <w:p w14:paraId="4CF0DA32" w14:textId="7777777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F8159" w14:textId="7777777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218EF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36E5A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5141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0D4C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.3.01</w:t>
            </w:r>
          </w:p>
          <w:p w14:paraId="3AB1D88D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53CD7F0D" w14:textId="7777777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.1.02</w:t>
            </w:r>
          </w:p>
        </w:tc>
      </w:tr>
      <w:tr w:rsidR="00041FCA" w:rsidRPr="00CF4953" w14:paraId="4CD0CF8E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8E2F1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هندسة البرمجيات</w:t>
            </w:r>
          </w:p>
          <w:p w14:paraId="20F71B5C" w14:textId="7777777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Software Engineering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149CD" w14:textId="7777777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.4.03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90BD9" w14:textId="74FB91C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85D86" w14:textId="24E281E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A16B" w14:textId="6CD747D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54124" w14:textId="7777777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041FCA" w:rsidRPr="00CF4953" w14:paraId="4E0F9524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74D63" w14:textId="77777777" w:rsidR="00041FCA" w:rsidRPr="00B236A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lastRenderedPageBreak/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0776C" w14:textId="77777777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546B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26DBD" w14:textId="16CA9D6B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ADAD" w14:textId="77777777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546B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B7A4C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46D9769F" w14:textId="77777777" w:rsidR="0006289C" w:rsidRDefault="0006289C" w:rsidP="0006289C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06289C" w:rsidRPr="00CF4953" w14:paraId="066C75FB" w14:textId="77777777" w:rsidTr="001B427F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884DC" w14:textId="77777777" w:rsidR="0006289C" w:rsidRPr="00396CEC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EFDB042" w14:textId="77777777" w:rsidR="0006289C" w:rsidRPr="00DD3B8E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FA0A2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2135C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4CD8637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C4FE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E6C3C63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55C0A" w14:textId="77777777" w:rsidR="0006289C" w:rsidRPr="00940537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AB89658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6289C" w:rsidRPr="00CF4953" w14:paraId="24AD6EB1" w14:textId="77777777" w:rsidTr="001B427F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9F6C0A7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A498F6C" w14:textId="77777777" w:rsidR="0006289C" w:rsidRPr="00A04DC4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00A62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B3DE0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2317FE9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004D6B4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6289C" w:rsidRPr="00CF4953" w14:paraId="34F611BB" w14:textId="77777777" w:rsidTr="001B427F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C31BA" w14:textId="77777777" w:rsidR="0006289C" w:rsidRPr="00CF4953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338C739A" w14:textId="77777777" w:rsidR="0006289C" w:rsidRPr="001E17F2" w:rsidRDefault="0006289C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BBC47" w14:textId="77777777" w:rsidR="0006289C" w:rsidRPr="001E17F2" w:rsidRDefault="0006289C" w:rsidP="00F41D7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2C7C2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640C2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F1FCE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3E6B2" w14:textId="77777777" w:rsidR="0006289C" w:rsidRPr="000E090E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CF4953" w14:paraId="5F4909AC" w14:textId="77777777" w:rsidTr="001B427F">
        <w:trPr>
          <w:trHeight w:hRule="exact" w:val="866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30F52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793F9534" w14:textId="77777777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BD29F" w14:textId="77777777" w:rsidR="00041FCA" w:rsidRPr="001E17F2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D26F" w14:textId="5C9CE7F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4E0C3" w14:textId="3C8A735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7D04" w14:textId="33DE873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BFD09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1F272268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3B5FA4FB" w14:textId="7777777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041FCA" w:rsidRPr="00CF4953" w14:paraId="54D59AD6" w14:textId="77777777" w:rsidTr="001B427F">
        <w:trPr>
          <w:trHeight w:hRule="exact" w:val="850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0F554" w14:textId="77777777" w:rsidR="00041FCA" w:rsidRPr="00CF4953" w:rsidRDefault="00041FCA" w:rsidP="00041FCA">
            <w:pPr>
              <w:tabs>
                <w:tab w:val="left" w:pos="3155"/>
              </w:tabs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الألعاب</w:t>
            </w:r>
          </w:p>
          <w:p w14:paraId="29D8308E" w14:textId="5CD06A4F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Game Theory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B7F11" w14:textId="7537DA99" w:rsidR="00041FCA" w:rsidRPr="001E17F2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93F4" w14:textId="16E7D32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DD3F" w14:textId="225D9A0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2790D" w14:textId="073AB20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AC648" w14:textId="05169EF3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041FCA" w:rsidRPr="00CF4953" w14:paraId="5903A9F0" w14:textId="77777777" w:rsidTr="001B427F">
        <w:trPr>
          <w:trHeight w:hRule="exact" w:val="847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B8ED6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5B034030" w14:textId="39E38361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24582" w14:textId="2DE5393D" w:rsidR="00041FCA" w:rsidRPr="001E17F2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5E6D" w14:textId="189F596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390B" w14:textId="1CDC2B9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90C60" w14:textId="30885B3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8D40" w14:textId="415FDAA2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041FCA" w:rsidRPr="00CF4953" w14:paraId="04BD8E48" w14:textId="77777777" w:rsidTr="001B427F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B4648" w14:textId="77777777" w:rsidR="00041FCA" w:rsidRPr="00B236AA" w:rsidRDefault="00041FCA" w:rsidP="00041FCA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                              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44026" w14:textId="1BBFCB05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DE5B8" w14:textId="4B790276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29DAF" w14:textId="77777777" w:rsidR="00041FCA" w:rsidRPr="002546B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546B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8143F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7080804" w14:textId="77777777" w:rsidR="0006289C" w:rsidRDefault="0006289C" w:rsidP="0006289C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06289C" w:rsidRPr="00CF4953" w14:paraId="2C0C2021" w14:textId="77777777" w:rsidTr="000A724F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87393" w14:textId="77777777" w:rsidR="0006289C" w:rsidRPr="00396CEC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CE67417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07E35" w14:textId="77777777" w:rsidR="0006289C" w:rsidRPr="00FF3988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687A6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5BEE7B0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B127F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4915785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6ACC" w14:textId="77777777" w:rsidR="0006289C" w:rsidRPr="00940537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128FA03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6289C" w:rsidRPr="00CF4953" w14:paraId="7A74F7B2" w14:textId="77777777" w:rsidTr="000A724F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8396010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C2729FD" w14:textId="77777777" w:rsidR="0006289C" w:rsidRPr="00FF3988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2C97F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8C6E9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5738DD9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D156FF6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57648C" w:rsidRPr="00CF4953" w14:paraId="6B8932C0" w14:textId="77777777" w:rsidTr="000A724F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D9629" w14:textId="77777777" w:rsidR="0057648C" w:rsidRPr="00CF4953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مدخل إلى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التعلّم العميق</w:t>
            </w:r>
          </w:p>
          <w:p w14:paraId="24DD8692" w14:textId="3A765C97" w:rsidR="0057648C" w:rsidRPr="00FF3988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Machine Learning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0547F" w14:textId="69CAE173" w:rsidR="0057648C" w:rsidRPr="00FF3988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6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67497" w14:textId="2737D564" w:rsidR="0057648C" w:rsidRPr="00CF4953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38046" w14:textId="2402244A" w:rsidR="0057648C" w:rsidRPr="00CF4953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CD8D9" w14:textId="0136DEE3" w:rsidR="0057648C" w:rsidRPr="00CF4953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7A105" w14:textId="31116031" w:rsidR="0057648C" w:rsidRPr="000E090E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57648C" w:rsidRPr="00CF4953" w14:paraId="023C07C2" w14:textId="77777777" w:rsidTr="000A724F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34A82" w14:textId="77777777" w:rsidR="0057648C" w:rsidRPr="00CF4953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0D49F79B" w14:textId="1B4E4980" w:rsidR="0057648C" w:rsidRPr="00CF4953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A03E" w14:textId="25667909" w:rsidR="0057648C" w:rsidRDefault="0057648C" w:rsidP="0057648C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C4770" w14:textId="673E1753" w:rsidR="0057648C" w:rsidRPr="00424611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D5029" w14:textId="5411A8D0" w:rsidR="0057648C" w:rsidRPr="00424611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8D869" w14:textId="44860F5A" w:rsidR="0057648C" w:rsidRPr="00424611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311BB" w14:textId="39363ADC" w:rsidR="0057648C" w:rsidRDefault="0057648C" w:rsidP="0057648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041FCA" w:rsidRPr="00CF4953" w14:paraId="34107C45" w14:textId="77777777" w:rsidTr="000A724F">
        <w:trPr>
          <w:trHeight w:hRule="exact" w:val="699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CEC5C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32B43B99" w14:textId="77777777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F1C92" w14:textId="77777777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7EB87" w14:textId="5FBC42F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34F64" w14:textId="434B0AC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95C2" w14:textId="5D22A1B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2F290" w14:textId="7777777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041FCA" w:rsidRPr="00CF4953" w14:paraId="5FBEB58F" w14:textId="77777777" w:rsidTr="000A724F">
        <w:trPr>
          <w:trHeight w:hRule="exact" w:val="706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33530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النمذجة العددية</w:t>
            </w:r>
          </w:p>
          <w:p w14:paraId="706AEDCB" w14:textId="4FAC6C6C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Modeling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6E2B" w14:textId="30654EB7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5756" w14:textId="3DAEB07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77C7" w14:textId="34C69B1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D8C0" w14:textId="7449A58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EDDA" w14:textId="7F82BE9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64597C79" w14:textId="77777777" w:rsidTr="000A724F">
        <w:trPr>
          <w:trHeight w:hRule="exact" w:val="927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EC54D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1540289D" w14:textId="6D93C109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2B971" w14:textId="29DD81D1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1CE9" w14:textId="3D6DEA1E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EEFF5" w14:textId="7AD6F35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77A0" w14:textId="565BDDF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20514" w14:textId="28E78433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2F47041A" w14:textId="77777777" w:rsidTr="000A724F">
        <w:trPr>
          <w:trHeight w:hRule="exact" w:val="829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56CB1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قواعد البيانات المتقدمة</w:t>
            </w:r>
          </w:p>
          <w:p w14:paraId="6E7423A8" w14:textId="2937A163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0E09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Database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8DAA4" w14:textId="1AE1AD7D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B419" w14:textId="551839E5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F9EC" w14:textId="35F135F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C094" w14:textId="5BB442A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1D28C" w14:textId="3A5F283C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CF4953" w14:paraId="6ED4270B" w14:textId="77777777" w:rsidTr="000A724F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5189D" w14:textId="77777777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FF3988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E0E3B" w14:textId="7767CD0F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4ED69" w14:textId="2DBBB2C7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4B846" w14:textId="2DA1B54B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E3B42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5BEAC98E" w14:textId="77777777" w:rsidR="0006289C" w:rsidRDefault="0006289C" w:rsidP="0006289C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3017"/>
        <w:gridCol w:w="1418"/>
        <w:gridCol w:w="850"/>
        <w:gridCol w:w="851"/>
        <w:gridCol w:w="809"/>
        <w:gridCol w:w="1560"/>
      </w:tblGrid>
      <w:tr w:rsidR="0006289C" w:rsidRPr="00CF4953" w14:paraId="0EAF2B5F" w14:textId="77777777" w:rsidTr="008A59E1">
        <w:trPr>
          <w:trHeight w:val="113"/>
          <w:jc w:val="center"/>
        </w:trPr>
        <w:tc>
          <w:tcPr>
            <w:tcW w:w="3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33077" w14:textId="77777777" w:rsidR="0006289C" w:rsidRPr="00396CEC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1A723F2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A9ECF" w14:textId="77777777" w:rsidR="0006289C" w:rsidRPr="00FF3988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B1EE8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8ED4FA1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4A78B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A6C3332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4EBBF" w14:textId="77777777" w:rsidR="0006289C" w:rsidRPr="00940537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604BC0D" w14:textId="77777777" w:rsidR="0006289C" w:rsidRPr="00CF4953" w:rsidRDefault="0006289C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6289C" w:rsidRPr="00CF4953" w14:paraId="07402CEC" w14:textId="77777777" w:rsidTr="008A59E1">
        <w:trPr>
          <w:trHeight w:val="113"/>
          <w:jc w:val="center"/>
        </w:trPr>
        <w:tc>
          <w:tcPr>
            <w:tcW w:w="3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11F9D85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4EAF87E" w14:textId="77777777" w:rsidR="0006289C" w:rsidRPr="00FF3988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BD94F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C75E0" w14:textId="77777777" w:rsidR="0006289C" w:rsidRPr="005746D1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9A30BD5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F09D515" w14:textId="77777777" w:rsidR="0006289C" w:rsidRPr="00CF4953" w:rsidRDefault="0006289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CF4953" w14:paraId="18DFFC63" w14:textId="77777777" w:rsidTr="008A59E1">
        <w:trPr>
          <w:trHeight w:hRule="exact" w:val="644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F0359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معالجة الصور وتحليلها</w:t>
            </w:r>
          </w:p>
          <w:p w14:paraId="02E44E52" w14:textId="0D202981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Image Processing and Analysis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D5272" w14:textId="59A01DB8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8ACD" w14:textId="6BD14AE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9AB76" w14:textId="0339400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3A606" w14:textId="5D78C16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4EF60" w14:textId="3D87D45C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</w:tr>
      <w:tr w:rsidR="00041FCA" w:rsidRPr="00CF4953" w14:paraId="3F78256A" w14:textId="77777777" w:rsidTr="008A59E1">
        <w:trPr>
          <w:trHeight w:hRule="exact" w:val="699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5558F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الحوسبة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عالية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الأداء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للذكاء</w:t>
            </w:r>
            <w:r w:rsidRPr="00C73AA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3AA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الاصطناعي</w:t>
            </w:r>
          </w:p>
          <w:p w14:paraId="72ED46C3" w14:textId="10903C59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73AA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 High Performance Computing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0ADDD" w14:textId="13A1AAF1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AB70C" w14:textId="5DF39F8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D374E" w14:textId="4673598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F6D0C" w14:textId="45E88A4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4AAA" w14:textId="13C5825E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2912F04D" w14:textId="77777777" w:rsidTr="008A59E1">
        <w:trPr>
          <w:trHeight w:hRule="exact" w:val="706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5C9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val="af-ZA" w:bidi="ar-SY"/>
              </w:rPr>
              <w:t xml:space="preserve">مدخل إلى لغات الاستعلام </w:t>
            </w: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NoSQL</w:t>
            </w:r>
          </w:p>
          <w:p w14:paraId="59863E9E" w14:textId="78ED4E6C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Introduction to NoSQL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D23DF" w14:textId="7D652C67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</w:t>
            </w:r>
            <w:r w:rsidR="004F7345">
              <w:rPr>
                <w:rFonts w:ascii="Traditional Arabic" w:hAnsi="Traditional Arabic" w:cs="Traditional Arabic"/>
                <w:noProof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5C7C7" w14:textId="1AAF048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DE5C1" w14:textId="15A5D2A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C306" w14:textId="5A34ED0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DB9F0" w14:textId="2962874A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CF4953" w14:paraId="284A259C" w14:textId="77777777" w:rsidTr="008A59E1">
        <w:trPr>
          <w:trHeight w:hRule="exact" w:val="760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B9EDD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57AC7F14" w14:textId="5A1A7966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3F6F0" w14:textId="687885B4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51268" w14:textId="5047188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E29E" w14:textId="62DC011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5A222" w14:textId="39C9CE1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F148" w14:textId="7525BB88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421C05C5" w14:textId="77777777" w:rsidTr="008A59E1">
        <w:trPr>
          <w:trHeight w:hRule="exact" w:val="760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4B74B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تطبيقات ذكاء اصطناعي</w:t>
            </w:r>
          </w:p>
          <w:p w14:paraId="4DB368B5" w14:textId="57589FF2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AD1A0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Applications_AI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4C9C2" w14:textId="23B297EB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D07CB" w14:textId="3A6BCFB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0DB60" w14:textId="7E77134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C99D" w14:textId="3E36A20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80C6" w14:textId="1F018400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</w:tr>
      <w:tr w:rsidR="00041FCA" w:rsidRPr="00CF4953" w14:paraId="2FBD03A5" w14:textId="77777777" w:rsidTr="00864CD0">
        <w:trPr>
          <w:trHeight w:hRule="exact" w:val="598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FEDD81" w14:textId="77777777" w:rsidR="00041FCA" w:rsidRPr="00481CB9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مهارات </w:t>
            </w: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العربية</w:t>
            </w:r>
          </w:p>
          <w:p w14:paraId="1512858D" w14:textId="23847994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A4074" w14:textId="1D62C479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74787" w14:textId="41D87CE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FF864" w14:textId="6A8FBCA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98BF8F" w14:textId="54005D9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F9C9BB" w14:textId="3E7BF0D2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041FCA" w:rsidRPr="00CF4953" w14:paraId="03564130" w14:textId="77777777" w:rsidTr="00864CD0">
        <w:trPr>
          <w:trHeight w:hRule="exact" w:val="728"/>
          <w:jc w:val="center"/>
        </w:trPr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19C53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4D16C54A" w14:textId="77777777" w:rsidR="00041FCA" w:rsidRPr="00FF398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F398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B7701" w14:textId="77777777" w:rsidR="00041FCA" w:rsidRPr="001E17F2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1E17F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65D6" w14:textId="77777777" w:rsidR="00041FCA" w:rsidRPr="0046146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A1FB" w14:textId="77777777" w:rsidR="00041FCA" w:rsidRPr="0046146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C87D" w14:textId="77777777" w:rsidR="00041FCA" w:rsidRPr="0046146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46FD" w14:textId="7777777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CF4953" w14:paraId="3382C6CC" w14:textId="77777777" w:rsidTr="00864CD0">
        <w:trPr>
          <w:trHeight w:hRule="exact" w:val="433"/>
          <w:jc w:val="center"/>
        </w:trPr>
        <w:tc>
          <w:tcPr>
            <w:tcW w:w="4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F89DC" w14:textId="77777777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FF3988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871F9" w14:textId="791E4D1C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E3720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92802" w14:textId="0BD068CF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0CAA9" w14:textId="6B31EB2D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E3720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BB1DA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B114857" w14:textId="77777777" w:rsidR="0006289C" w:rsidRDefault="0006289C" w:rsidP="0006289C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368" w:type="dxa"/>
        <w:jc w:val="center"/>
        <w:tblLayout w:type="fixed"/>
        <w:tblLook w:val="04A0" w:firstRow="1" w:lastRow="0" w:firstColumn="1" w:lastColumn="0" w:noHBand="0" w:noVBand="1"/>
      </w:tblPr>
      <w:tblGrid>
        <w:gridCol w:w="2872"/>
        <w:gridCol w:w="1276"/>
        <w:gridCol w:w="850"/>
        <w:gridCol w:w="851"/>
        <w:gridCol w:w="1024"/>
        <w:gridCol w:w="1495"/>
      </w:tblGrid>
      <w:tr w:rsidR="007927BB" w:rsidRPr="00CF4953" w14:paraId="5DFC068D" w14:textId="77777777" w:rsidTr="00520226">
        <w:trPr>
          <w:trHeight w:val="113"/>
          <w:jc w:val="center"/>
        </w:trPr>
        <w:tc>
          <w:tcPr>
            <w:tcW w:w="2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A5FE2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51D5A1D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6CB7F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9B37B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0B7688C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1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2AE28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E501290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51CF1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094227D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5E7AA0BD" w14:textId="77777777" w:rsidTr="00520226">
        <w:trPr>
          <w:trHeight w:val="113"/>
          <w:jc w:val="center"/>
        </w:trPr>
        <w:tc>
          <w:tcPr>
            <w:tcW w:w="2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89433B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8904A1E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856E9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B05B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1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506BB29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E46D588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FF3988" w14:paraId="78F55C1D" w14:textId="77777777" w:rsidTr="00520226">
        <w:trPr>
          <w:trHeight w:hRule="exact" w:val="921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51826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المتقدّم</w:t>
            </w:r>
          </w:p>
          <w:p w14:paraId="2FF58EC8" w14:textId="770C45F7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Advanced Artificial Intelligence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34CFE" w14:textId="68084D1C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DB146" w14:textId="27FC492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68DCB" w14:textId="71CED06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A6389" w14:textId="54F5E28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960DA" w14:textId="3253DE3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23528219" w14:textId="77777777" w:rsidTr="00520226">
        <w:trPr>
          <w:trHeight w:hRule="exact" w:val="909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F3D5C" w14:textId="77777777" w:rsidR="00041FCA" w:rsidRPr="00A42E09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val="af-ZA" w:bidi="ar-SY"/>
              </w:rPr>
            </w:pPr>
            <w:r w:rsidRPr="00A42E09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الذكاء</w:t>
            </w:r>
            <w:r w:rsidRPr="00A42E09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A42E09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الاصطناعي</w:t>
            </w:r>
            <w:r w:rsidRPr="00A42E09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  <w:t xml:space="preserve"> </w:t>
            </w:r>
            <w:r w:rsidRPr="00A42E09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التوليدي</w:t>
            </w:r>
          </w:p>
          <w:p w14:paraId="46144D07" w14:textId="49B1B6E8" w:rsidR="00041FCA" w:rsidRPr="002B685D" w:rsidRDefault="00041FCA" w:rsidP="00041FCA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42E0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Generative AI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BD498" w14:textId="5EA61B03" w:rsidR="00041FCA" w:rsidRDefault="00041FCA" w:rsidP="00041FCA">
            <w:pPr>
              <w:jc w:val="center"/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96E5" w14:textId="27EC6A75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4BA90" w14:textId="6D85D8A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60B64" w14:textId="42018A85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D670" w14:textId="03711DE2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30CC86C1" w14:textId="77777777" w:rsidTr="00520226">
        <w:trPr>
          <w:trHeight w:hRule="exact" w:val="706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74908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البيانات الكبيرة</w:t>
            </w:r>
          </w:p>
          <w:p w14:paraId="05B850E4" w14:textId="670991F8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Big Data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3F114" w14:textId="10463C84" w:rsidR="00041FCA" w:rsidRDefault="00041FCA" w:rsidP="00041FCA">
            <w:pPr>
              <w:jc w:val="center"/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5339" w14:textId="43321F1E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8C13" w14:textId="67D1D2A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F6AA1" w14:textId="61835F2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5F07" w14:textId="24694E2E" w:rsidR="00041FCA" w:rsidRPr="000E090E" w:rsidRDefault="00074FF4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041FCA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041FC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="00041FCA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041FCA" w:rsidRPr="00FF3988" w14:paraId="6A21EC02" w14:textId="77777777" w:rsidTr="00520226">
        <w:trPr>
          <w:trHeight w:hRule="exact" w:val="927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C0CAE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2"/>
                <w:szCs w:val="22"/>
                <w:rtl/>
                <w:lang w:bidi="ar-SY"/>
              </w:rPr>
              <w:t>تعلّم الآلة مع البيان</w:t>
            </w:r>
          </w:p>
          <w:p w14:paraId="7610C9F5" w14:textId="62EF1FB0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3B198D"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  <w:t>Machine Learning with Graphs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0A9FF" w14:textId="26822D70" w:rsidR="00041FCA" w:rsidRDefault="00041FCA" w:rsidP="00041FCA">
            <w:pPr>
              <w:jc w:val="center"/>
              <w:rPr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8E5A" w14:textId="3F48C91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F022" w14:textId="2783495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C0F3C" w14:textId="12AC7CA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4431" w14:textId="7F85EFC2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F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041FCA" w:rsidRPr="00FF3988" w14:paraId="136D55AE" w14:textId="77777777" w:rsidTr="00520226">
        <w:trPr>
          <w:trHeight w:hRule="exact" w:val="712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8D7CA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ذكاء اصطناعي وعلوم بيانات</w:t>
            </w:r>
          </w:p>
          <w:p w14:paraId="57B91758" w14:textId="3F0B22C5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17909" w14:textId="2941B6DC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D47F5" w14:textId="778ED73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34E1" w14:textId="0038EA3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F8264" w14:textId="50B5F1E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2154" w14:textId="6F0F3257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041FCA" w:rsidRPr="00FF3988" w14:paraId="7118AA8A" w14:textId="77777777" w:rsidTr="00520226">
        <w:trPr>
          <w:trHeight w:hRule="exact" w:val="712"/>
          <w:jc w:val="center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8DDFF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1F75E2E0" w14:textId="15494FBD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F398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D764F" w14:textId="57BF19E0" w:rsidR="00041FCA" w:rsidRPr="002B685D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05A64" w14:textId="02C9135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6FD1" w14:textId="0C88511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67552" w14:textId="3A5AC0B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6146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C72B" w14:textId="1A88C754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CF4953" w14:paraId="4BC271E7" w14:textId="77777777" w:rsidTr="00520226">
        <w:trPr>
          <w:trHeight w:hRule="exact" w:val="433"/>
          <w:jc w:val="center"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35BE1" w14:textId="77777777" w:rsidR="00041FCA" w:rsidRPr="00BA5C14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BA5C14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8A85F" w14:textId="372D58EC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E3720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011FD" w14:textId="070655A1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EE9B5" w14:textId="093F4E42" w:rsidR="00041FCA" w:rsidRPr="002E3720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2E3720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89394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D987C49" w14:textId="77777777" w:rsidR="000374DD" w:rsidRDefault="000374DD" w:rsidP="002B685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2868"/>
        <w:gridCol w:w="1244"/>
        <w:gridCol w:w="850"/>
        <w:gridCol w:w="851"/>
        <w:gridCol w:w="809"/>
        <w:gridCol w:w="1658"/>
      </w:tblGrid>
      <w:tr w:rsidR="007927BB" w:rsidRPr="00CF4953" w14:paraId="6B8B1396" w14:textId="77777777" w:rsidTr="002E3720">
        <w:trPr>
          <w:trHeight w:val="113"/>
          <w:jc w:val="center"/>
        </w:trPr>
        <w:tc>
          <w:tcPr>
            <w:tcW w:w="2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506C3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64145A0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8DC5A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A1847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1121C62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7B09C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39F1A10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6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7C1A7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98CD9C4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2FEE33E0" w14:textId="77777777" w:rsidTr="002E3720">
        <w:trPr>
          <w:trHeight w:val="113"/>
          <w:jc w:val="center"/>
        </w:trPr>
        <w:tc>
          <w:tcPr>
            <w:tcW w:w="2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17B4419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00F04E6C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48D2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F73FD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F716BC4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6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D401EE6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FF3988" w14:paraId="5E5C1ED9" w14:textId="77777777" w:rsidTr="002E3720">
        <w:trPr>
          <w:trHeight w:hRule="exact" w:val="1037"/>
          <w:jc w:val="center"/>
        </w:trPr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50D09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جوانب عمليّة في تعلّم الآلة والتعلّم العميق</w:t>
            </w:r>
          </w:p>
          <w:p w14:paraId="65312B50" w14:textId="76E1FBFE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Machine Learning and Deep Learning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77F0B" w14:textId="7FBB4BD3" w:rsidR="00041FCA" w:rsidRPr="000E090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1A0CF" w14:textId="51B4A64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320E8" w14:textId="2619CA4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239ED" w14:textId="00BE19F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E0C57" w14:textId="0CAA0D8A" w:rsidR="00041FCA" w:rsidRPr="000E090E" w:rsidRDefault="004F7345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041FCA"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</w:t>
            </w:r>
            <w:r w:rsidR="00041FCA" w:rsidRPr="00FB446C">
              <w:rPr>
                <w:rFonts w:ascii="Traditional Arabic" w:hAnsi="Traditional Arabic" w:cs="Traditional Arabic"/>
                <w:noProof/>
                <w:sz w:val="20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1</w:t>
            </w:r>
          </w:p>
        </w:tc>
      </w:tr>
      <w:tr w:rsidR="00041FCA" w:rsidRPr="00FF3988" w14:paraId="125E7811" w14:textId="77777777" w:rsidTr="002E3720">
        <w:trPr>
          <w:trHeight w:hRule="exact" w:val="699"/>
          <w:jc w:val="center"/>
        </w:trPr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4B36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تعلّم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للأجهزة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725D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الصغيرة</w:t>
            </w:r>
            <w:r w:rsidRPr="00C725D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</w:p>
          <w:p w14:paraId="358198F2" w14:textId="58222D88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TinyML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540A0" w14:textId="6A03D800" w:rsidR="00041FCA" w:rsidRPr="000E090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0341" w14:textId="4DEB6A2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2B93F" w14:textId="75A4D8D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5732" w14:textId="5255518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BA35" w14:textId="664DAA96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8.02</w:t>
            </w:r>
          </w:p>
        </w:tc>
      </w:tr>
      <w:tr w:rsidR="00041FCA" w:rsidRPr="00FF3988" w14:paraId="66AD0E87" w14:textId="77777777" w:rsidTr="002E3720">
        <w:trPr>
          <w:trHeight w:hRule="exact" w:val="992"/>
          <w:jc w:val="center"/>
        </w:trPr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3F881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الرؤية الحاسوبية</w:t>
            </w:r>
          </w:p>
          <w:p w14:paraId="64698360" w14:textId="5D313372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Computer Vision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1DF8E" w14:textId="7253A64C" w:rsidR="00041FCA" w:rsidRPr="000E090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A10B7" w14:textId="548CB34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03D49" w14:textId="53EE79C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BD64A" w14:textId="0DBA6F5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89445" w14:textId="14A3DBFE" w:rsidR="00041FCA" w:rsidRPr="000E090E" w:rsidRDefault="004F7345" w:rsidP="00041FCA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041FCA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.7.01</w:t>
            </w:r>
            <w:r w:rsidR="00041FCA"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="00041FCA"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</w:tr>
      <w:tr w:rsidR="00041FCA" w:rsidRPr="00FF3988" w14:paraId="38378930" w14:textId="77777777" w:rsidTr="002E3720">
        <w:trPr>
          <w:trHeight w:hRule="exact" w:val="812"/>
          <w:jc w:val="center"/>
        </w:trPr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A1F7A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الروبوتية</w:t>
            </w:r>
          </w:p>
          <w:p w14:paraId="379995A3" w14:textId="320684EE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Robotics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E697B" w14:textId="45BD66B8" w:rsidR="00041FCA" w:rsidRPr="000E090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1761D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1504D" w14:textId="199168D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71CB" w14:textId="1DB5C92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27BA" w14:textId="2FD2309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E024" w14:textId="128CA8B9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F73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52958CB8" w14:textId="77777777" w:rsidTr="002E3720">
        <w:trPr>
          <w:trHeight w:hRule="exact" w:val="632"/>
          <w:jc w:val="center"/>
        </w:trPr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E3BB5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 xml:space="preserve">مشروع تخرج1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ذكاء اصطناعي وعلوم بيانات</w:t>
            </w:r>
          </w:p>
          <w:p w14:paraId="4664DE18" w14:textId="6275619F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4078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91364" w14:textId="4C2F0CEB" w:rsidR="00041FCA" w:rsidRPr="000E090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A08B" w14:textId="1EBDE3B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DDB1" w14:textId="1F071B6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D067" w14:textId="0829B7E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D80F" w14:textId="4380BAB6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041FCA" w:rsidRPr="00CF4953" w14:paraId="1D1AB1D5" w14:textId="77777777" w:rsidTr="002E3720">
        <w:trPr>
          <w:trHeight w:hRule="exact" w:val="433"/>
          <w:jc w:val="center"/>
        </w:trPr>
        <w:tc>
          <w:tcPr>
            <w:tcW w:w="4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87CCE" w14:textId="77777777" w:rsidR="00041FCA" w:rsidRPr="00BA5C14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BA5C14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8EAD1" w14:textId="4A031510" w:rsidR="00041FCA" w:rsidRPr="00132A52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510B2" w14:textId="7C8EE7DE" w:rsidR="00041FCA" w:rsidRPr="00132A52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E3C0D" w14:textId="28F18458" w:rsidR="00041FCA" w:rsidRPr="00132A52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2B231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424FC6A" w14:textId="77777777" w:rsidR="000374DD" w:rsidRDefault="000374DD" w:rsidP="000A030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186" w:type="dxa"/>
        <w:jc w:val="center"/>
        <w:tblLayout w:type="fixed"/>
        <w:tblLook w:val="04A0" w:firstRow="1" w:lastRow="0" w:firstColumn="1" w:lastColumn="0" w:noHBand="0" w:noVBand="1"/>
      </w:tblPr>
      <w:tblGrid>
        <w:gridCol w:w="2851"/>
        <w:gridCol w:w="1172"/>
        <w:gridCol w:w="850"/>
        <w:gridCol w:w="851"/>
        <w:gridCol w:w="809"/>
        <w:gridCol w:w="1653"/>
      </w:tblGrid>
      <w:tr w:rsidR="007927BB" w:rsidRPr="00CF4953" w14:paraId="01A652F5" w14:textId="77777777" w:rsidTr="002E3720">
        <w:trPr>
          <w:trHeight w:val="113"/>
          <w:jc w:val="center"/>
        </w:trPr>
        <w:tc>
          <w:tcPr>
            <w:tcW w:w="2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445A6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B20D4A8" w14:textId="77777777" w:rsidR="007927BB" w:rsidRPr="000A0307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1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B2BB0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7E61E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AE3C4F2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74CA8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614B395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A19FE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7040E53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72AE9E14" w14:textId="77777777" w:rsidTr="002E3720">
        <w:trPr>
          <w:trHeight w:val="113"/>
          <w:jc w:val="center"/>
        </w:trPr>
        <w:tc>
          <w:tcPr>
            <w:tcW w:w="2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4C93B72" w14:textId="77777777" w:rsidR="007927BB" w:rsidRPr="000A0307" w:rsidRDefault="007927BB" w:rsidP="000A030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11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6FA7855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713BF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D4913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2192AB5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A881C3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FF3988" w14:paraId="5F41DC56" w14:textId="77777777" w:rsidTr="002E3720">
        <w:trPr>
          <w:trHeight w:hRule="exact" w:val="724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51F6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الذكاء </w:t>
            </w: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الاصطناعي</w:t>
            </w: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العملي</w:t>
            </w:r>
          </w:p>
          <w:p w14:paraId="253858FC" w14:textId="0B5F42C8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Artificial Intelligence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A7A7C" w14:textId="4E06DEE1" w:rsidR="00041FCA" w:rsidRPr="00C86F90" w:rsidRDefault="00041FCA" w:rsidP="00041FCA">
            <w:pPr>
              <w:spacing w:after="0" w:line="240" w:lineRule="auto"/>
              <w:contextualSpacing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9D710" w14:textId="40A5A8A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C6FEF" w14:textId="01BC6C8E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EE5B0" w14:textId="0B4E156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E5DD1" w14:textId="7ABB90FC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IAC.</w:t>
            </w:r>
            <w:r w:rsidRPr="00FB446C">
              <w:rPr>
                <w:rFonts w:ascii="Traditional Arabic" w:hAnsi="Traditional Arabic" w:cs="Traditional Arabic"/>
                <w:noProof/>
                <w:sz w:val="20"/>
              </w:rPr>
              <w:t>8.01</w:t>
            </w:r>
          </w:p>
        </w:tc>
      </w:tr>
      <w:tr w:rsidR="00041FCA" w:rsidRPr="00FF3988" w14:paraId="19E154EA" w14:textId="77777777" w:rsidTr="002E3720">
        <w:trPr>
          <w:trHeight w:hRule="exact" w:val="699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BC6A6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56E39668" w14:textId="4BF09410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E0166" w14:textId="5CD0083A" w:rsidR="00041FCA" w:rsidRPr="000A0307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89C4A" w14:textId="1233010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0B4FF" w14:textId="1C715A7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8CFB" w14:textId="2CE029E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933B5" w14:textId="312A335E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FF3988" w14:paraId="3585655E" w14:textId="77777777" w:rsidTr="002E3720">
        <w:trPr>
          <w:trHeight w:hRule="exact" w:val="706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71430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6ADF95F5" w14:textId="471E6109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8D882" w14:textId="737D69D0" w:rsidR="00041FCA" w:rsidRPr="000A0307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6BA7D" w14:textId="20DF803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F6EB" w14:textId="431E425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8758" w14:textId="17285CB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E9A6" w14:textId="027ACC0E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FF3988" w14:paraId="17FAB34F" w14:textId="77777777" w:rsidTr="002E3720">
        <w:trPr>
          <w:trHeight w:hRule="exact" w:val="760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95E26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4CAC5F25" w14:textId="384DD89B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AFC97" w14:textId="1D7B9571" w:rsidR="00041FCA" w:rsidRPr="000A0307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E0C9" w14:textId="6EED884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42DC6" w14:textId="4276ECC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CEBF4" w14:textId="5A74430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E67A" w14:textId="69EA28FC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FF3988" w14:paraId="3BD4D9B8" w14:textId="77777777" w:rsidTr="002E3720">
        <w:trPr>
          <w:trHeight w:hRule="exact" w:val="687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15E2E" w14:textId="77777777" w:rsidR="00041FCA" w:rsidRPr="00EA653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10DB817A" w14:textId="17C6F530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2DCEB" w14:textId="46B8EA2F" w:rsidR="00041FCA" w:rsidRPr="000A0307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F4AC" w14:textId="5244345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2109" w14:textId="078484F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12BD" w14:textId="1F6A733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FA68B" w14:textId="5B8BC05E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41FCA" w:rsidRPr="00FF3988" w14:paraId="30BF2449" w14:textId="77777777" w:rsidTr="002E3720">
        <w:trPr>
          <w:trHeight w:hRule="exact" w:val="1115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678ED" w14:textId="77777777" w:rsidR="00041FCA" w:rsidRPr="005852FE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 xml:space="preserve">مشروع تخرج2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ذكاء اصطناعي وعلوم بيانات</w:t>
            </w:r>
          </w:p>
          <w:p w14:paraId="7D7110E8" w14:textId="1C99CE14" w:rsidR="00041FCA" w:rsidRPr="000A0307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5852F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Senior_Project1_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29BAC" w14:textId="7904C87A" w:rsidR="00041FCA" w:rsidRPr="000A0307" w:rsidRDefault="00041FCA" w:rsidP="00041FCA">
            <w:pPr>
              <w:spacing w:after="0" w:line="240" w:lineRule="auto"/>
              <w:contextualSpacing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1E60" w14:textId="5BBA175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943AF" w14:textId="4D3FBA8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5F54" w14:textId="41C363E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0301" w14:textId="77777777" w:rsidR="00041FCA" w:rsidRDefault="00041FCA" w:rsidP="00041FCA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</w:t>
            </w:r>
          </w:p>
          <w:p w14:paraId="6F33C951" w14:textId="140B3254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CF4953" w14:paraId="0CD889EB" w14:textId="77777777" w:rsidTr="002E3720">
        <w:trPr>
          <w:trHeight w:hRule="exact" w:val="433"/>
          <w:jc w:val="center"/>
        </w:trPr>
        <w:tc>
          <w:tcPr>
            <w:tcW w:w="4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FC1BD" w14:textId="77777777" w:rsidR="00041FCA" w:rsidRPr="00BA5C14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BA5C14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8327F" w14:textId="177EBC04" w:rsidR="00041FCA" w:rsidRPr="000B0387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0B038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60CE0" w14:textId="79A2041F" w:rsidR="00041FCA" w:rsidRPr="000B0387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8C5F0" w14:textId="65AF7936" w:rsidR="00041FCA" w:rsidRPr="000B0387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0B038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E7CD9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619563D" w14:textId="77777777" w:rsidR="002E3720" w:rsidRDefault="002E3720" w:rsidP="00EC5209">
      <w:pPr>
        <w:spacing w:after="0" w:line="240" w:lineRule="auto"/>
        <w:rPr>
          <w:rFonts w:ascii="Traditional Arabic" w:hAnsi="Traditional Arabic" w:cs="Traditional Arabic"/>
          <w:b/>
          <w:bCs/>
          <w:szCs w:val="28"/>
        </w:rPr>
      </w:pPr>
    </w:p>
    <w:p w14:paraId="4587C654" w14:textId="00E6ECDC" w:rsidR="005223E3" w:rsidRPr="00967DDE" w:rsidRDefault="00BA5C14" w:rsidP="00EC5209">
      <w:pPr>
        <w:spacing w:after="0" w:line="240" w:lineRule="auto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Cs w:val="28"/>
          <w:rtl/>
        </w:rPr>
        <w:t xml:space="preserve">      </w:t>
      </w:r>
      <w:r w:rsidR="00EC5209" w:rsidRPr="00967DDE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د</w:t>
      </w:r>
      <w:proofErr w:type="gramStart"/>
      <w:r w:rsidR="00E020EA" w:rsidRPr="00967DDE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 xml:space="preserve">- </w:t>
      </w:r>
      <w:r w:rsidR="003F4892" w:rsidRPr="00967DDE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 </w:t>
      </w:r>
      <w:r w:rsidR="00967DDE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الخطة</w:t>
      </w:r>
      <w:proofErr w:type="gramEnd"/>
      <w:r w:rsidR="00967DDE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 xml:space="preserve"> الدراسية الاسترشادية ل</w:t>
      </w:r>
      <w:r w:rsidR="005223E3" w:rsidRPr="00967DDE">
        <w:rPr>
          <w:rFonts w:ascii="Traditional Arabic" w:hAnsi="Traditional Arabic" w:cs="Traditional Arabic"/>
          <w:b/>
          <w:bCs/>
          <w:szCs w:val="28"/>
          <w:u w:val="single"/>
          <w:rtl/>
        </w:rPr>
        <w:t>قسم هندسة</w:t>
      </w:r>
      <w:r w:rsidR="00582367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 xml:space="preserve"> نظم</w:t>
      </w:r>
      <w:r w:rsidR="005223E3" w:rsidRPr="00967DDE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 أمن </w:t>
      </w:r>
      <w:r w:rsidR="005223E3" w:rsidRPr="00967DDE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</w:t>
      </w:r>
      <w:r w:rsidR="00582367">
        <w:rPr>
          <w:rFonts w:ascii="Traditional Arabic" w:hAnsi="Traditional Arabic" w:cs="Traditional Arabic" w:hint="cs"/>
          <w:b/>
          <w:bCs/>
          <w:szCs w:val="28"/>
          <w:u w:val="single"/>
          <w:rtl/>
          <w:lang w:bidi="ar-SY"/>
        </w:rPr>
        <w:t>معلومات الذكية</w:t>
      </w:r>
    </w:p>
    <w:p w14:paraId="606F47E9" w14:textId="77777777" w:rsidR="006C57CB" w:rsidRPr="00B16784" w:rsidRDefault="006C57CB" w:rsidP="006C57CB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1418"/>
        <w:gridCol w:w="892"/>
        <w:gridCol w:w="950"/>
        <w:gridCol w:w="751"/>
        <w:gridCol w:w="1548"/>
      </w:tblGrid>
      <w:tr w:rsidR="006C57CB" w:rsidRPr="00CF4953" w14:paraId="5170EF69" w14:textId="77777777" w:rsidTr="00F41D7A">
        <w:trPr>
          <w:trHeight w:val="113"/>
          <w:jc w:val="center"/>
        </w:trPr>
        <w:tc>
          <w:tcPr>
            <w:tcW w:w="2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68E96" w14:textId="77777777" w:rsidR="006C57CB" w:rsidRPr="00396CEC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A38DB45" w14:textId="77777777" w:rsidR="006C57CB" w:rsidRPr="002B685D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0CA8C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72697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9803E81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AB7EC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29EC981" w14:textId="77777777" w:rsidR="006C57CB" w:rsidRPr="00CF4953" w:rsidRDefault="006C57CB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51B94" w14:textId="77777777" w:rsidR="006C57CB" w:rsidRPr="00940537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91FBBB4" w14:textId="77777777" w:rsidR="006C57CB" w:rsidRPr="00CF4953" w:rsidRDefault="006C57CB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6C57CB" w:rsidRPr="00CF4953" w14:paraId="37B10D13" w14:textId="77777777" w:rsidTr="00F41D7A">
        <w:trPr>
          <w:trHeight w:val="113"/>
          <w:jc w:val="center"/>
        </w:trPr>
        <w:tc>
          <w:tcPr>
            <w:tcW w:w="2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D7545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8C802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DDCF5" w14:textId="77777777" w:rsidR="006C57CB" w:rsidRPr="00BA5C1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24985" w14:textId="77777777" w:rsidR="006C57CB" w:rsidRPr="00BA5C1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B34BC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2BEDE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6C57CB" w:rsidRPr="00CF4953" w14:paraId="185D42E9" w14:textId="77777777" w:rsidTr="00F41D7A">
        <w:trPr>
          <w:trHeight w:hRule="exact" w:val="690"/>
          <w:jc w:val="center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F7080" w14:textId="77777777" w:rsidR="006C57CB" w:rsidRPr="00CF4953" w:rsidRDefault="006C57CB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689BB185" w14:textId="77777777" w:rsidR="006C57CB" w:rsidRPr="00887DFF" w:rsidRDefault="006C57CB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37F61F0C" w14:textId="77777777" w:rsidR="006C57CB" w:rsidRPr="00CF4953" w:rsidRDefault="006C57CB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7811E021" w14:textId="77777777" w:rsidR="006C57CB" w:rsidRPr="00A04DC4" w:rsidRDefault="006C57CB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04AD9" w14:textId="77777777" w:rsidR="006C57CB" w:rsidRPr="00A04DC4" w:rsidRDefault="006C57CB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44039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098EF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7D494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2FDBE" w14:textId="77777777" w:rsidR="006C57CB" w:rsidRPr="000E090E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6C57CB" w:rsidRPr="00CF4953" w14:paraId="5FE78275" w14:textId="77777777" w:rsidTr="00F41D7A">
        <w:trPr>
          <w:trHeight w:hRule="exact" w:val="433"/>
          <w:jc w:val="center"/>
        </w:trPr>
        <w:tc>
          <w:tcPr>
            <w:tcW w:w="4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550AE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50A3C" w14:textId="0054A7F0" w:rsidR="006C57CB" w:rsidRPr="00354B26" w:rsidRDefault="00D047F6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96B6" w14:textId="348E5510" w:rsidR="006C57CB" w:rsidRPr="00354B26" w:rsidRDefault="00C50B7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081B6" w14:textId="068240D9" w:rsidR="006C57CB" w:rsidRPr="00354B26" w:rsidRDefault="00C50B7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CE26F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4F849CF1" w14:textId="77777777" w:rsidR="006C57CB" w:rsidRPr="00ED2085" w:rsidRDefault="006C57CB" w:rsidP="006C57CB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6C57CB" w:rsidRPr="00CF4953" w14:paraId="5049BAFB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5AC9C" w14:textId="77777777" w:rsidR="006C57CB" w:rsidRPr="00396CEC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C3B9517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38AF2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6157F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CF369BA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BCE13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88D9002" w14:textId="77777777" w:rsidR="006C57CB" w:rsidRPr="00CF4953" w:rsidRDefault="006C57CB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A8627" w14:textId="77777777" w:rsidR="006C57CB" w:rsidRPr="00940537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F594F72" w14:textId="77777777" w:rsidR="006C57CB" w:rsidRPr="00CF4953" w:rsidRDefault="006C57CB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6C57CB" w:rsidRPr="00CF4953" w14:paraId="6FD63484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796FEAF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6B54EB3" w14:textId="77777777" w:rsidR="006C57CB" w:rsidRPr="00A04DC4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8FBAC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BDCBC" w14:textId="77777777" w:rsidR="006C57CB" w:rsidRPr="005746D1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84FFDAC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FC3A678" w14:textId="77777777" w:rsidR="006C57CB" w:rsidRPr="00CF4953" w:rsidRDefault="006C57C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6E5369" w:rsidRPr="00CF4953" w14:paraId="5D1CBF51" w14:textId="77777777" w:rsidTr="00F41D7A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7B987" w14:textId="77777777" w:rsidR="006E5369" w:rsidRPr="00CF4953" w:rsidRDefault="006E5369" w:rsidP="006E5369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0EA6A140" w14:textId="4C554E61" w:rsidR="006E5369" w:rsidRPr="005746D1" w:rsidRDefault="006E5369" w:rsidP="006E536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4D2BE" w14:textId="1E763AC3" w:rsidR="006E5369" w:rsidRPr="005746D1" w:rsidRDefault="006E5369" w:rsidP="006E536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5893B" w14:textId="2DA4E838" w:rsidR="006E5369" w:rsidRPr="00CF4953" w:rsidRDefault="006E5369" w:rsidP="006E536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E7DD6" w14:textId="42C238C9" w:rsidR="006E5369" w:rsidRPr="00CF4953" w:rsidRDefault="006E5369" w:rsidP="006E536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E800B" w14:textId="71C30A55" w:rsidR="006E5369" w:rsidRPr="00CF4953" w:rsidRDefault="006E5369" w:rsidP="006E536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2DEDF" w14:textId="0808A7E7" w:rsidR="006E5369" w:rsidRPr="000E090E" w:rsidRDefault="006E5369" w:rsidP="006E536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CF4953" w14:paraId="129F8FA2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DFBB8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1</w:t>
            </w:r>
          </w:p>
          <w:p w14:paraId="0CB41C0E" w14:textId="4C4EA187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4F75C" w14:textId="74823FBF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800D" w14:textId="6938A69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67D7" w14:textId="0AFD437A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52FC" w14:textId="29972FE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61E60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  <w:p w14:paraId="21E8117C" w14:textId="77777777" w:rsidR="00041FCA" w:rsidRPr="00887DFF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887DFF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5BF64AC7" w14:textId="5EF375E5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041FCA" w:rsidRPr="00CF4953" w14:paraId="3363CBC4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9D28B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بروتوكولات الشبكات الحاسوبية</w:t>
            </w:r>
          </w:p>
          <w:p w14:paraId="13E88563" w14:textId="1AAEC83C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E54287">
              <w:rPr>
                <w:rFonts w:ascii="Traditional Arabic" w:hAnsi="Traditional Arabic" w:cs="Traditional Arabic"/>
                <w:noProof/>
                <w:sz w:val="20"/>
                <w:lang w:val="af-ZA" w:bidi="ar-SY"/>
              </w:rPr>
              <w:t>Computer Networks Protocols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D651" w14:textId="5B4A8ABA" w:rsidR="00041FCA" w:rsidRPr="005746D1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ISC.5.0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7D9D7" w14:textId="5522F56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CBC9D" w14:textId="745643F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C8CA8" w14:textId="772B9F6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D6A7" w14:textId="33B14FAF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.03</w:t>
            </w:r>
          </w:p>
        </w:tc>
      </w:tr>
      <w:tr w:rsidR="00041FCA" w:rsidRPr="00CF4953" w14:paraId="403CC324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CE4DD" w14:textId="77777777" w:rsidR="00041FCA" w:rsidRPr="00B236A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4B0C7" w14:textId="77777777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E8881" w14:textId="0CF2FBDE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777E9" w14:textId="77777777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FDE37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04D05584" w14:textId="58733B40" w:rsidR="005223E3" w:rsidRDefault="005223E3" w:rsidP="00E020EA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183" w:type="dxa"/>
        <w:jc w:val="center"/>
        <w:tblLayout w:type="fixed"/>
        <w:tblLook w:val="04A0" w:firstRow="1" w:lastRow="0" w:firstColumn="1" w:lastColumn="0" w:noHBand="0" w:noVBand="1"/>
      </w:tblPr>
      <w:tblGrid>
        <w:gridCol w:w="2693"/>
        <w:gridCol w:w="1276"/>
        <w:gridCol w:w="850"/>
        <w:gridCol w:w="851"/>
        <w:gridCol w:w="954"/>
        <w:gridCol w:w="1559"/>
      </w:tblGrid>
      <w:tr w:rsidR="007927BB" w:rsidRPr="00CF4953" w14:paraId="21075870" w14:textId="77777777" w:rsidTr="00BA5C14">
        <w:trPr>
          <w:trHeight w:val="113"/>
          <w:jc w:val="center"/>
        </w:trPr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D69FE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B880239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A3374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4AE73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5454C4B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C9CE8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36C4AF2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F782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DBB2F03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1905F19F" w14:textId="77777777" w:rsidTr="00BA5C14">
        <w:trPr>
          <w:trHeight w:val="113"/>
          <w:jc w:val="center"/>
        </w:trPr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1D88C1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B8237AC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EB6F9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E411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9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57469B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E07B70B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FF3988" w14:paraId="203B6B9F" w14:textId="77777777" w:rsidTr="00BA5C14">
        <w:trPr>
          <w:trHeight w:hRule="exact" w:val="644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472A0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3D8B9C59" w14:textId="2F1E19DA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9C8D7" w14:textId="16082F83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AB706" w14:textId="5EA10FC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C2FA0" w14:textId="230CB78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C1426" w14:textId="6E36C9B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DB591" w14:textId="71D6952F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041FCA" w:rsidRPr="00FF3988" w14:paraId="0D73BAE1" w14:textId="77777777" w:rsidTr="00BA5C14">
        <w:trPr>
          <w:trHeight w:hRule="exact" w:val="69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23EBF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برمجة نظم التشغيل</w:t>
            </w:r>
          </w:p>
          <w:p w14:paraId="672D2B42" w14:textId="087E1F86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172FE" w14:textId="30C7E36B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6951" w14:textId="1E7EBF2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299B" w14:textId="3E998A9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70FB3" w14:textId="1F96852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318D" w14:textId="7177E145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.5.03</w:t>
            </w:r>
          </w:p>
        </w:tc>
      </w:tr>
      <w:tr w:rsidR="00041FCA" w:rsidRPr="00FF3988" w14:paraId="55A76A45" w14:textId="77777777" w:rsidTr="00BD64BE">
        <w:trPr>
          <w:trHeight w:hRule="exact" w:val="620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D7A43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23F7A4AF" w14:textId="5198434A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58039" w14:textId="7ACB6FDB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502D2" w14:textId="2B1B0C1E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EC5C" w14:textId="46AD133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567F" w14:textId="687D1A4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0E25" w14:textId="47B13221" w:rsidR="00041FCA" w:rsidRPr="000E090E" w:rsidRDefault="00041FCA" w:rsidP="00041FCA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160C489A" w14:textId="77777777" w:rsidTr="00BA5C14">
        <w:trPr>
          <w:trHeight w:hRule="exact" w:val="963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2252A" w14:textId="77777777" w:rsidR="00041FCA" w:rsidRPr="00481958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48195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أساسيات أمن الحواسيب</w:t>
            </w:r>
          </w:p>
          <w:p w14:paraId="56A09B39" w14:textId="57E8926D" w:rsidR="00041FCA" w:rsidRPr="00CF4953" w:rsidRDefault="00041FCA" w:rsidP="00041FCA">
            <w:pPr>
              <w:tabs>
                <w:tab w:val="right" w:pos="2614"/>
              </w:tabs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48195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Computer Security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FC5FA" w14:textId="7D234AF4" w:rsidR="00041FCA" w:rsidRPr="00E020E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AF3B7" w14:textId="5B82B50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4A2E7" w14:textId="624B3AC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2F37" w14:textId="2F5AF9CE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2CC5" w14:textId="5BDFDA79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5E4AFF26" w14:textId="77777777" w:rsidTr="00BA5C14">
        <w:trPr>
          <w:trHeight w:hRule="exact" w:val="433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D86B" w14:textId="77777777" w:rsidR="00041FCA" w:rsidRPr="00BA5C14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BA5C14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D35B2" w14:textId="13435602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1C9AE" w14:textId="161C9D36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2CDC8" w14:textId="298B145F" w:rsidR="00041FCA" w:rsidRPr="00CB7BEA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D6CFD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E2B3B74" w14:textId="77777777" w:rsidR="005223E3" w:rsidRDefault="005223E3" w:rsidP="00B27EE6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617"/>
        <w:gridCol w:w="1418"/>
        <w:gridCol w:w="850"/>
        <w:gridCol w:w="851"/>
        <w:gridCol w:w="951"/>
        <w:gridCol w:w="1560"/>
      </w:tblGrid>
      <w:tr w:rsidR="007927BB" w:rsidRPr="00CF4953" w14:paraId="55487FA3" w14:textId="77777777" w:rsidTr="004E334C">
        <w:trPr>
          <w:trHeight w:val="113"/>
          <w:jc w:val="center"/>
        </w:trPr>
        <w:tc>
          <w:tcPr>
            <w:tcW w:w="2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4CB7F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64FB8CD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7F5D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00C64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A585109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9B817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087FA76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4BDF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F8B7D08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5AE1B114" w14:textId="77777777" w:rsidTr="004E334C">
        <w:trPr>
          <w:trHeight w:val="113"/>
          <w:jc w:val="center"/>
        </w:trPr>
        <w:tc>
          <w:tcPr>
            <w:tcW w:w="2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9556110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B797C4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184FD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7A58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9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A1691D9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EE60F3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B3D36" w:rsidRPr="00FF3988" w14:paraId="292E5EEE" w14:textId="77777777" w:rsidTr="004E334C">
        <w:trPr>
          <w:trHeight w:hRule="exact" w:val="644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508E9" w14:textId="77777777" w:rsidR="00AB3D36" w:rsidRPr="00CF4953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المعلومات</w:t>
            </w:r>
          </w:p>
          <w:p w14:paraId="53936F5C" w14:textId="1F83D7DF" w:rsidR="00AB3D36" w:rsidRPr="00C665E4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Information Theory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3FE5A" w14:textId="5059C4AB" w:rsidR="00AB3D36" w:rsidRPr="00C665E4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1AC0C" w14:textId="4719BEFC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20AAC" w14:textId="18FABF9A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038CF" w14:textId="04B9F534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02C40" w14:textId="44D8A534" w:rsidR="00AB3D36" w:rsidRPr="000E090E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AB3D36" w:rsidRPr="00FF3988" w14:paraId="404AC081" w14:textId="77777777" w:rsidTr="004E334C">
        <w:trPr>
          <w:trHeight w:hRule="exact" w:val="699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0FED1" w14:textId="77777777" w:rsidR="00AB3D36" w:rsidRPr="00CF4953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5EFF0198" w14:textId="501C50F2" w:rsidR="00AB3D36" w:rsidRPr="00C665E4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D1EB9" w14:textId="44EA67A7" w:rsidR="00AB3D36" w:rsidRPr="00C665E4" w:rsidRDefault="00AB3D36" w:rsidP="00AB3D3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09EBC" w14:textId="1CA29019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67222" w14:textId="505F809B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420B" w14:textId="6D6AD571" w:rsidR="00AB3D36" w:rsidRPr="00CF4953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3629C" w14:textId="1D99034E" w:rsidR="00AB3D36" w:rsidRPr="000E090E" w:rsidRDefault="00AB3D36" w:rsidP="00AB3D3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 w:rsidR="00AF1CE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041FCA" w:rsidRPr="00FF3988" w14:paraId="561046CA" w14:textId="77777777" w:rsidTr="004E334C">
        <w:trPr>
          <w:trHeight w:hRule="exact" w:val="706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0D496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إدارة الشبكات الحاسوبية</w:t>
            </w:r>
          </w:p>
          <w:p w14:paraId="28C6ADED" w14:textId="16984E38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B1405" w14:textId="75F1D15F" w:rsidR="00041FCA" w:rsidRPr="00C665E4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E31F" w14:textId="52A096F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51E44" w14:textId="5331353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CFCD" w14:textId="5AEB3A2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AEAF" w14:textId="69F9D4EF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S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041FCA" w:rsidRPr="00FF3988" w14:paraId="5360F52A" w14:textId="77777777" w:rsidTr="004E334C">
        <w:trPr>
          <w:trHeight w:hRule="exact" w:val="927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F8766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قواعد البيانات</w:t>
            </w:r>
          </w:p>
          <w:p w14:paraId="3346F8EE" w14:textId="255A1ACA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88393" w14:textId="1C3C2C8F" w:rsidR="00041FCA" w:rsidRPr="00C665E4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C7252" w14:textId="76DFA9A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A9E69" w14:textId="292C1CC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0E32" w14:textId="2E95571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44CB" w14:textId="0CF9E50A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2F4EBA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041FCA" w:rsidRPr="00FF3988" w14:paraId="025B55C4" w14:textId="77777777" w:rsidTr="004E334C">
        <w:trPr>
          <w:trHeight w:hRule="exact" w:val="997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9D573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الموزّعة والحوسبة السحابية</w:t>
            </w:r>
          </w:p>
          <w:p w14:paraId="1FEBDA1A" w14:textId="0E9E5B1F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B72C14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Distributed Systems and Cloud Computing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ACF91" w14:textId="4CC2870E" w:rsidR="00041FCA" w:rsidRPr="00C665E4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C963" w14:textId="494E977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C164" w14:textId="56EAA286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FEC7" w14:textId="30E2151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1640" w14:textId="130BC39E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5A589CBE" w14:textId="77777777" w:rsidTr="004E334C">
        <w:trPr>
          <w:trHeight w:hRule="exact" w:val="674"/>
          <w:jc w:val="center"/>
        </w:trPr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AC9CE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التشغيل2</w:t>
            </w:r>
          </w:p>
          <w:p w14:paraId="6CD3F1E3" w14:textId="78BC9583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39183" w14:textId="7BB37D75" w:rsidR="00041FCA" w:rsidRPr="00C665E4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031E" w14:textId="061DE09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60A" w14:textId="1EEE855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83B1" w14:textId="796C7EBF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F0C6" w14:textId="7C7C8DB1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CF4953" w14:paraId="687324E5" w14:textId="77777777" w:rsidTr="00BA5C14">
        <w:trPr>
          <w:trHeight w:hRule="exact" w:val="433"/>
          <w:jc w:val="center"/>
        </w:trPr>
        <w:tc>
          <w:tcPr>
            <w:tcW w:w="4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20370" w14:textId="77777777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A8E11" w14:textId="6B5AC8F0" w:rsidR="00041FCA" w:rsidRPr="003C50E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C50E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90CBA" w14:textId="19925246" w:rsidR="00041FCA" w:rsidRPr="003C50E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9FA4A" w14:textId="7582BA65" w:rsidR="00041FCA" w:rsidRPr="003C50E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C50E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39DA2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45B50B7" w14:textId="77777777" w:rsidR="005223E3" w:rsidRDefault="005223E3" w:rsidP="00C665E4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2AFDAA71" w14:textId="77777777" w:rsidTr="004117F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4490E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6E3905B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A69C" w14:textId="77777777" w:rsidR="007927BB" w:rsidRPr="00FF3988" w:rsidRDefault="007927BB" w:rsidP="004117F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58750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5D4DD55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BD47A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C533AE9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800BF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E115BDA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38649176" w14:textId="77777777" w:rsidTr="004117F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080686C" w14:textId="77777777" w:rsidR="007927BB" w:rsidRPr="005746D1" w:rsidRDefault="007927BB" w:rsidP="004117F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932D9FE" w14:textId="77777777" w:rsidR="007927BB" w:rsidRPr="00FF3988" w:rsidRDefault="007927BB" w:rsidP="004117F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1A82F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DF4C7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6A47119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D93C11F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41FCA" w:rsidRPr="00FF3988" w14:paraId="30897746" w14:textId="77777777" w:rsidTr="00BD64BE">
        <w:trPr>
          <w:trHeight w:hRule="exact" w:val="98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DF99C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الشبكات والأمن السيبراني</w:t>
            </w:r>
          </w:p>
          <w:p w14:paraId="326992D1" w14:textId="7E5DD02D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Network and Cyber Security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1B51" w14:textId="09A06A36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EBF86" w14:textId="61EE5FA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6745D" w14:textId="4A7384E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AD0D9" w14:textId="4A28B0B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B1676" w14:textId="3B2F6A71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235D49E8" w14:textId="77777777" w:rsidTr="004117FF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C375D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47A4BC83" w14:textId="0984B6B1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0BB5E" w14:textId="08741ED7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CD74" w14:textId="5900AF44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BFD9" w14:textId="52C6E30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AA01A" w14:textId="186B5A61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CEF18" w14:textId="6E6D30DB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041FCA" w:rsidRPr="00FF3988" w14:paraId="63273BA1" w14:textId="77777777" w:rsidTr="004117FF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B1C97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برمجة التطبيقات الشبكيّة</w:t>
            </w:r>
          </w:p>
          <w:p w14:paraId="230FBAD0" w14:textId="1EF4B9E1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Programming of Network Applications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7B28" w14:textId="6234BCA4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6CD8" w14:textId="1FF99DFB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86F8" w14:textId="7B99F56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8C2B" w14:textId="34274B4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30AD" w14:textId="36678896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041FCA" w:rsidRPr="00FF3988" w14:paraId="43622AAD" w14:textId="77777777" w:rsidTr="00BD64BE">
        <w:trPr>
          <w:trHeight w:hRule="exact" w:val="721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E38DE" w14:textId="77777777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نظم قواعد البيانات</w:t>
            </w:r>
          </w:p>
          <w:p w14:paraId="4E75B9D8" w14:textId="72188D30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Database Systems Security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77A80" w14:textId="581E32F7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2A9C" w14:textId="37FCF5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67FA8" w14:textId="04421900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39D5" w14:textId="1C750453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6622" w14:textId="6EAE8FB3" w:rsidR="00041FCA" w:rsidRPr="000E090E" w:rsidRDefault="00074FF4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="00041FCA"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041FCA" w:rsidRPr="00FF3988" w14:paraId="116063D4" w14:textId="77777777" w:rsidTr="00360886">
        <w:trPr>
          <w:trHeight w:hRule="exact" w:val="86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E184D" w14:textId="77777777" w:rsidR="00041FCA" w:rsidRPr="007E599B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6F742817" w14:textId="69C73091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Applications_SC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2FB4E" w14:textId="051286E7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D066" w14:textId="261BBCB9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DCEE" w14:textId="2761AA58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A6450" w14:textId="2B8F683D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2056" w14:textId="5CC371D9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 +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041FCA" w:rsidRPr="00FF3988" w14:paraId="2224D070" w14:textId="77777777" w:rsidTr="003163AE">
        <w:trPr>
          <w:trHeight w:hRule="exact" w:val="697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A36895" w14:textId="77777777" w:rsidR="00041FCA" w:rsidRPr="00481CB9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481CB9"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 xml:space="preserve">مهارات </w:t>
            </w:r>
            <w:r w:rsidRPr="00481CB9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>اللغة العربية</w:t>
            </w:r>
          </w:p>
          <w:p w14:paraId="3FA25D86" w14:textId="3DF00AA6" w:rsidR="00041FCA" w:rsidRPr="00CF4953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EAA742" w14:textId="5FC6EE6A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F770E" w14:textId="5D9B1802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71307" w14:textId="4C5597F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11BD34" w14:textId="2C29C5CC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941635" w14:textId="698BCE28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041FCA" w:rsidRPr="00FF3988" w14:paraId="5E27B79C" w14:textId="77777777" w:rsidTr="009E3601">
        <w:trPr>
          <w:trHeight w:hRule="exact" w:val="74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7DC47" w14:textId="77777777" w:rsidR="00041FCA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0509B202" w14:textId="50BA808F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117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E9D03" w14:textId="1DE2D5F4" w:rsidR="00041FCA" w:rsidRPr="004117FF" w:rsidRDefault="00041FCA" w:rsidP="00041F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7553" w14:textId="389D889D" w:rsidR="00041FCA" w:rsidRPr="00536AFB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536AF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C6F1" w14:textId="65D9D255" w:rsidR="00041FCA" w:rsidRPr="00536AFB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40AEE" w14:textId="15BA56B0" w:rsidR="00041FCA" w:rsidRPr="00536AFB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536AF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41E36" w14:textId="6852EC4B" w:rsidR="00041FCA" w:rsidRPr="000E090E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</w:rPr>
              <w:t>-</w:t>
            </w:r>
          </w:p>
        </w:tc>
      </w:tr>
      <w:tr w:rsidR="00041FCA" w:rsidRPr="00CF4953" w14:paraId="131C2108" w14:textId="77777777" w:rsidTr="004117F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BCC24" w14:textId="77777777" w:rsidR="00041FCA" w:rsidRPr="00FF3988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34D35" w14:textId="3F316305" w:rsidR="00041FCA" w:rsidRPr="00B3423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B3423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B2B5" w14:textId="7A9C7646" w:rsidR="00041FCA" w:rsidRPr="00B34236" w:rsidRDefault="00A11D67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5BC65" w14:textId="714B1DE4" w:rsidR="00041FCA" w:rsidRPr="00B34236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B34236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94516" w14:textId="77777777" w:rsidR="00041FCA" w:rsidRPr="00CF4953" w:rsidRDefault="00041FCA" w:rsidP="00041F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92BE0AF" w14:textId="77777777" w:rsidR="005223E3" w:rsidRDefault="005223E3" w:rsidP="00E530A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05710FD1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77CED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2E608AC2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7F53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7166C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6340619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AD741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A80C136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12455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D5BCA6A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4884833E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D786717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F17D6F6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E9402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0AEEC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563754B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3979037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11D67" w:rsidRPr="00FF3988" w14:paraId="1BBBC981" w14:textId="77777777" w:rsidTr="004117FF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A8158" w14:textId="77777777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جوانب عمليّة في تعلّم الآلة والتعلّم العميق</w:t>
            </w:r>
          </w:p>
          <w:p w14:paraId="3EC97EBD" w14:textId="0251041C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Practical Machine Learning and Deep Learning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FFCEA" w14:textId="0EBD53A8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67833" w14:textId="298ADF93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F22E" w14:textId="255EC38A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0844A" w14:textId="38AEC050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FB97E" w14:textId="3B5FDA59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</w:tr>
      <w:tr w:rsidR="00A11D67" w:rsidRPr="00FF3988" w14:paraId="6E69FCB2" w14:textId="77777777" w:rsidTr="004117FF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4F30B" w14:textId="77777777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أمن نظم التشغيل</w:t>
            </w:r>
          </w:p>
          <w:p w14:paraId="17977638" w14:textId="363CE46F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Operating systems Security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F0CD3" w14:textId="78A80BB5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C341" w14:textId="35D65E15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E9530" w14:textId="7A617F8E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E46F4" w14:textId="5FD494FD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C36E" w14:textId="59EEBEED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11D67" w:rsidRPr="00FF3988" w14:paraId="0A50E20E" w14:textId="77777777" w:rsidTr="00E300D6">
        <w:trPr>
          <w:trHeight w:hRule="exact" w:val="967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83404" w14:textId="77777777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الشبكات اللاسلكية</w:t>
            </w:r>
          </w:p>
          <w:p w14:paraId="4BA28506" w14:textId="11906D40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Wireless Networks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62181" w14:textId="7F27A7B9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220A" w14:textId="28B6F3F3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9ABE" w14:textId="1FB68B1E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B654F" w14:textId="62B7A7FF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4BF6" w14:textId="74372244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11D67" w:rsidRPr="00FF3988" w14:paraId="442116D2" w14:textId="77777777" w:rsidTr="004117FF">
        <w:trPr>
          <w:trHeight w:hRule="exact" w:val="927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8FF88" w14:textId="77777777" w:rsidR="00A11D67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كشف التطفّل وإدارة الاختراقات</w:t>
            </w:r>
          </w:p>
          <w:p w14:paraId="0FB8B8E7" w14:textId="20EFC73F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Intrusion Detection and Vulnerability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2C17" w14:textId="1A410B34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A54B6" w14:textId="3539F110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0823E" w14:textId="126F601D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39E0" w14:textId="49FD3069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B1854" w14:textId="55562716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11D67" w:rsidRPr="00FF3988" w14:paraId="08AAE0F7" w14:textId="77777777" w:rsidTr="00E530A1">
        <w:trPr>
          <w:trHeight w:hRule="exact" w:val="68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21700" w14:textId="77777777" w:rsidR="00A11D67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6530A0E8" w14:textId="5B593BA8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9CDEF" w14:textId="3D582879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01A5" w14:textId="28902236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FD25" w14:textId="2B57B51D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44FD" w14:textId="4C9E7116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81DD" w14:textId="49024888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A11D67" w:rsidRPr="00FF3988" w14:paraId="1405675A" w14:textId="77777777" w:rsidTr="004B08D6">
        <w:trPr>
          <w:trHeight w:hRule="exact" w:val="602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C5B93" w14:textId="77777777" w:rsidR="00A11D67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75A3DDB8" w14:textId="3911E48E" w:rsidR="00A11D67" w:rsidRPr="00CF4953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4117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DE544" w14:textId="7E79E05E" w:rsidR="00A11D67" w:rsidRPr="004117FF" w:rsidRDefault="00A11D67" w:rsidP="00A11D6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1A46" w14:textId="5FD07D41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536AF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CE98" w14:textId="06D94721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448E" w14:textId="679F7BDB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536AF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E34A" w14:textId="22D398F1" w:rsidR="00A11D67" w:rsidRPr="000E090E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</w:rPr>
              <w:t>-</w:t>
            </w:r>
          </w:p>
        </w:tc>
      </w:tr>
      <w:tr w:rsidR="00A11D67" w:rsidRPr="00CF4953" w14:paraId="6C55B88A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A9687" w14:textId="77777777" w:rsidR="00A11D67" w:rsidRPr="00FF3988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D80AC" w14:textId="5DD8410A" w:rsidR="00A11D67" w:rsidRPr="002C14C5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E3934" w14:textId="576103B2" w:rsidR="00A11D67" w:rsidRPr="002C14C5" w:rsidRDefault="004D262D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536E4" w14:textId="7209FD4B" w:rsidR="00A11D67" w:rsidRPr="002C14C5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788BD" w14:textId="77777777" w:rsidR="00A11D67" w:rsidRPr="00CF4953" w:rsidRDefault="00A11D67" w:rsidP="00A11D6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F9565F8" w14:textId="77777777" w:rsidR="005223E3" w:rsidRDefault="005223E3" w:rsidP="004117FF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1061774E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59ADC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7C2B380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D1D94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475B4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7F46A69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306E7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74C8DB5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51EAA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6D6254A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294C9297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62AA2B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2CB0DC83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8508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5203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9B165B2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59752B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4D262D" w:rsidRPr="00FF3988" w14:paraId="1F453A26" w14:textId="77777777" w:rsidTr="00F42E41">
        <w:trPr>
          <w:trHeight w:hRule="exact" w:val="75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7F21C" w14:textId="77777777" w:rsidR="004D262D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الزمن الحقيقي</w:t>
            </w:r>
          </w:p>
          <w:p w14:paraId="1E06D2BA" w14:textId="6BF01105" w:rsidR="004D262D" w:rsidRPr="004117FF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Real Time Systems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EE90A" w14:textId="24FE25E9" w:rsidR="004D262D" w:rsidRPr="00C86F90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ED257" w14:textId="7B5C1504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825CC" w14:textId="72ABD29B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F0D46" w14:textId="6553AFE3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D3488" w14:textId="0904C5D9" w:rsidR="004D262D" w:rsidRPr="00973ED6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4D262D" w:rsidRPr="00FF3988" w14:paraId="130DD48B" w14:textId="77777777" w:rsidTr="004117FF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39058" w14:textId="77777777" w:rsidR="004D262D" w:rsidRPr="00CF4953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إدارة المخاطر والامتثال</w:t>
            </w:r>
          </w:p>
          <w:p w14:paraId="1AEB1717" w14:textId="7A856B6A" w:rsidR="004D262D" w:rsidRPr="004117FF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Compliance and Risk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188A0" w14:textId="42EA17C8" w:rsidR="004D262D" w:rsidRPr="00C86F90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2F9A" w14:textId="47B58C88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F9BD" w14:textId="2C399B6F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BCD8" w14:textId="39B888FE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ADF8" w14:textId="5D0BE4E7" w:rsidR="004D262D" w:rsidRPr="00973ED6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4D262D" w:rsidRPr="00FF3988" w14:paraId="6F6CA820" w14:textId="77777777" w:rsidTr="004117FF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5D679" w14:textId="77777777" w:rsidR="004D262D" w:rsidRPr="00CF4953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التعمية التطبيقية</w:t>
            </w:r>
          </w:p>
          <w:p w14:paraId="4A5623C6" w14:textId="1B91CB7B" w:rsidR="004D262D" w:rsidRPr="004117FF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Applied Cryptography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72D8E" w14:textId="558B881D" w:rsidR="004D262D" w:rsidRPr="00C86F90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B9D7D" w14:textId="2FCBE4D2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5BCBE" w14:textId="38FB0F13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BA4A" w14:textId="0B8F064E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D561" w14:textId="090EF788" w:rsidR="004D262D" w:rsidRPr="00973ED6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AF1CE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8402BB" w:rsidRPr="00FF3988" w14:paraId="5990E291" w14:textId="77777777" w:rsidTr="004117FF">
        <w:trPr>
          <w:trHeight w:hRule="exact" w:val="927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B0001" w14:textId="77777777" w:rsidR="008402BB" w:rsidRPr="00CF4953" w:rsidRDefault="008402BB" w:rsidP="008402B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2150FB70" w14:textId="798BDD6F" w:rsidR="008402BB" w:rsidRPr="00CF4953" w:rsidRDefault="008402BB" w:rsidP="008402B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AB43B" w14:textId="6C132C95" w:rsidR="008402BB" w:rsidRPr="00C86F90" w:rsidRDefault="008402BB" w:rsidP="008402BB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10C49" w14:textId="093BDDDF" w:rsidR="008402BB" w:rsidRPr="00CF4953" w:rsidRDefault="008402BB" w:rsidP="008402B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FF9F" w14:textId="29DF882D" w:rsidR="008402BB" w:rsidRPr="00CF4953" w:rsidRDefault="008402BB" w:rsidP="008402B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B4BF4" w14:textId="386171FC" w:rsidR="008402BB" w:rsidRPr="00CF4953" w:rsidRDefault="008402BB" w:rsidP="008402B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BDA3" w14:textId="7FF59516" w:rsidR="008402BB" w:rsidRPr="00973ED6" w:rsidRDefault="008402BB" w:rsidP="008402B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4D262D" w:rsidRPr="00FF3988" w14:paraId="06CD4CD4" w14:textId="77777777" w:rsidTr="00F42E41">
        <w:trPr>
          <w:trHeight w:hRule="exact" w:val="783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CA8D2" w14:textId="77777777" w:rsidR="004D262D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00CAE98D" w14:textId="66053CE7" w:rsidR="004D262D" w:rsidRPr="004117FF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E7761" w14:textId="71FE6818" w:rsidR="004D262D" w:rsidRPr="004117FF" w:rsidRDefault="004D262D" w:rsidP="004D262D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67DB6" w14:textId="51A2973D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7A4F" w14:textId="046B1DF0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CBFF" w14:textId="65702878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97F5" w14:textId="1ACD78EF" w:rsidR="004D262D" w:rsidRPr="00973ED6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4D262D" w:rsidRPr="00CF4953" w14:paraId="69F3CE39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D229D" w14:textId="77777777" w:rsidR="004D262D" w:rsidRPr="00BA5C14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BA5C14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5AFA2" w14:textId="75538759" w:rsidR="004D262D" w:rsidRPr="009D2BED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FC872" w14:textId="112A1241" w:rsidR="004D262D" w:rsidRPr="009D2BED" w:rsidRDefault="00133860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99B26" w14:textId="39308B15" w:rsidR="004D262D" w:rsidRPr="009D2BED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1E38F" w14:textId="77777777" w:rsidR="004D262D" w:rsidRPr="00CF4953" w:rsidRDefault="004D262D" w:rsidP="004D262D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493B426A" w14:textId="77777777" w:rsidR="005223E3" w:rsidRDefault="005223E3" w:rsidP="00F42E4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219" w:type="dxa"/>
        <w:jc w:val="center"/>
        <w:tblLayout w:type="fixed"/>
        <w:tblLook w:val="04A0" w:firstRow="1" w:lastRow="0" w:firstColumn="1" w:lastColumn="0" w:noHBand="0" w:noVBand="1"/>
      </w:tblPr>
      <w:tblGrid>
        <w:gridCol w:w="2745"/>
        <w:gridCol w:w="1404"/>
        <w:gridCol w:w="850"/>
        <w:gridCol w:w="955"/>
        <w:gridCol w:w="760"/>
        <w:gridCol w:w="1505"/>
      </w:tblGrid>
      <w:tr w:rsidR="007927BB" w:rsidRPr="00CF4953" w14:paraId="326ECA4F" w14:textId="77777777" w:rsidTr="004E334C">
        <w:trPr>
          <w:trHeight w:val="113"/>
          <w:jc w:val="center"/>
        </w:trPr>
        <w:tc>
          <w:tcPr>
            <w:tcW w:w="2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FB0F5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4E44F51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3A5A1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5D03E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302A5E7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35E6C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169FDFF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1F248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EF89B68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1C2F8B4B" w14:textId="77777777" w:rsidTr="004E334C">
        <w:trPr>
          <w:trHeight w:val="113"/>
          <w:jc w:val="center"/>
        </w:trPr>
        <w:tc>
          <w:tcPr>
            <w:tcW w:w="2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F541742" w14:textId="77777777" w:rsidR="007927BB" w:rsidRPr="005746D1" w:rsidRDefault="007927BB" w:rsidP="0058336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80D21A8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10C5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3251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F41F7AE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0C7CDD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133860" w:rsidRPr="00FF3988" w14:paraId="05C49503" w14:textId="77777777" w:rsidTr="00C04AC9">
        <w:trPr>
          <w:trHeight w:hRule="exact" w:val="1035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1BEC0" w14:textId="77777777" w:rsidR="00133860" w:rsidRPr="00CF495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الاختراق الأخلاقي والدفاع عن الأنظمة</w:t>
            </w:r>
          </w:p>
          <w:p w14:paraId="7098FBF0" w14:textId="75DF9181" w:rsidR="00133860" w:rsidRPr="00CF495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Ethical Hacking and Systems Defense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60E7D" w14:textId="0CA030E3" w:rsidR="00133860" w:rsidRPr="00C7477D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6A541" w14:textId="4950D007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E9245" w14:textId="6BED2123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E2ADE" w14:textId="13541AE9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696D0" w14:textId="4D93A37B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.9.0</w:t>
            </w:r>
            <w:r w:rsidR="008402BB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133860" w:rsidRPr="00FF3988" w14:paraId="629642B1" w14:textId="77777777" w:rsidTr="004E334C">
        <w:trPr>
          <w:trHeight w:hRule="exact" w:val="699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2CF86" w14:textId="77777777" w:rsidR="00133860" w:rsidRPr="00EA653F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399EF80D" w14:textId="56303B4B" w:rsidR="00133860" w:rsidRPr="00F42E41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EE444" w14:textId="543A398F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BA80" w14:textId="31A9E66B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AA5F" w14:textId="4423D646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F19A" w14:textId="08B98873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7ACA" w14:textId="3105AFFA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133860" w:rsidRPr="00FF3988" w14:paraId="08A7A0D3" w14:textId="77777777" w:rsidTr="004E334C">
        <w:trPr>
          <w:trHeight w:hRule="exact" w:val="706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CC17F" w14:textId="77777777" w:rsidR="00133860" w:rsidRPr="00EA653F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متطلب كلية اختياري</w:t>
            </w:r>
          </w:p>
          <w:p w14:paraId="6542A986" w14:textId="6CF8014C" w:rsidR="00133860" w:rsidRPr="00F42E41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E6BCC" w14:textId="74D723D8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A3D17" w14:textId="666298AA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55DF" w14:textId="439ABDDA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46E5" w14:textId="0E718292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94D7" w14:textId="33AACB5E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133860" w:rsidRPr="00FF3988" w14:paraId="369CCE0E" w14:textId="77777777" w:rsidTr="004E334C">
        <w:trPr>
          <w:trHeight w:hRule="exact" w:val="618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6C71C" w14:textId="77777777" w:rsidR="00133860" w:rsidRPr="00EA653F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21D17248" w14:textId="26213BAA" w:rsidR="00133860" w:rsidRPr="00CF495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ED66" w14:textId="23171B24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5991" w14:textId="7A1633F6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DEBA" w14:textId="2D2BFD58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513F" w14:textId="04106EF9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C942" w14:textId="220E0F9E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133860" w:rsidRPr="00FF3988" w14:paraId="0FFB0A74" w14:textId="77777777" w:rsidTr="00FA1F87">
        <w:trPr>
          <w:trHeight w:hRule="exact" w:val="789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21EDA" w14:textId="77777777" w:rsidR="00133860" w:rsidRPr="00EA653F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3899CA46" w14:textId="0AE66F3C" w:rsidR="00133860" w:rsidRPr="00CF495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1BB70" w14:textId="29E265D2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B9FE" w14:textId="300F58C5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F3F5" w14:textId="7968BBED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B7B2" w14:textId="5A7778AF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229E" w14:textId="1352D245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133860" w:rsidRPr="00FF3988" w14:paraId="7CB84583" w14:textId="77777777" w:rsidTr="004E334C">
        <w:trPr>
          <w:trHeight w:hRule="exact" w:val="728"/>
          <w:jc w:val="center"/>
        </w:trPr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F8A7E" w14:textId="77777777" w:rsidR="00133860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نظم 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أمن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</w:t>
            </w: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معلومات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الذكية</w:t>
            </w:r>
          </w:p>
          <w:p w14:paraId="42E6CE81" w14:textId="6DA0D884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SC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D0335" w14:textId="4B2E55BA" w:rsidR="00133860" w:rsidRPr="00583363" w:rsidRDefault="00133860" w:rsidP="0013386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ISC.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0C1A6" w14:textId="59D8B3C8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DC64" w14:textId="683CD948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AF0F" w14:textId="23ED52A9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8BE46" w14:textId="1D485E69" w:rsidR="00133860" w:rsidRPr="00973ED6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133860" w:rsidRPr="00CF4953" w14:paraId="34641A64" w14:textId="77777777" w:rsidTr="004E334C">
        <w:trPr>
          <w:trHeight w:hRule="exact" w:val="433"/>
          <w:jc w:val="center"/>
        </w:trPr>
        <w:tc>
          <w:tcPr>
            <w:tcW w:w="4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FBABC" w14:textId="77777777" w:rsidR="00133860" w:rsidRPr="00FF3988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B99C9" w14:textId="2C13FD2A" w:rsidR="00133860" w:rsidRPr="00F97B2C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F97B2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7858A" w14:textId="27F532FA" w:rsidR="00133860" w:rsidRPr="00F97B2C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AF0F4" w14:textId="589B68CD" w:rsidR="00133860" w:rsidRPr="00F97B2C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A70BE" w14:textId="77777777" w:rsidR="00133860" w:rsidRPr="00CF4953" w:rsidRDefault="00133860" w:rsidP="001338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F55416C" w14:textId="77777777" w:rsidR="00533AD6" w:rsidRDefault="00533AD6" w:rsidP="00EC5209">
      <w:pPr>
        <w:spacing w:after="0" w:line="240" w:lineRule="auto"/>
        <w:ind w:left="247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3065BB7A" w14:textId="5D33C3D0" w:rsidR="008D4F11" w:rsidRPr="004E334C" w:rsidRDefault="004E334C" w:rsidP="00EC5209">
      <w:pPr>
        <w:spacing w:after="0" w:line="240" w:lineRule="auto"/>
        <w:ind w:left="247"/>
        <w:rPr>
          <w:rFonts w:ascii="Traditional Arabic" w:hAnsi="Traditional Arabic" w:cs="Traditional Arabic"/>
          <w:b/>
          <w:bCs/>
          <w:szCs w:val="28"/>
          <w:rtl/>
        </w:rPr>
      </w:pPr>
      <w:r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    </w:t>
      </w:r>
      <w:r w:rsidR="00EC5209">
        <w:rPr>
          <w:rFonts w:ascii="Traditional Arabic" w:hAnsi="Traditional Arabic" w:cs="Traditional Arabic" w:hint="cs"/>
          <w:b/>
          <w:bCs/>
          <w:szCs w:val="28"/>
          <w:rtl/>
        </w:rPr>
        <w:t>ه</w:t>
      </w:r>
      <w:r w:rsidR="00B27EE6"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- </w:t>
      </w:r>
      <w:r w:rsidR="00D56E80" w:rsidRPr="00D56E80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الخطة الدراسيّة الاسترشاديّة ل</w:t>
      </w:r>
      <w:r w:rsidR="00A97B1B">
        <w:rPr>
          <w:rFonts w:ascii="Traditional Arabic" w:hAnsi="Traditional Arabic" w:cs="Traditional Arabic"/>
          <w:b/>
          <w:bCs/>
          <w:szCs w:val="28"/>
          <w:u w:val="single"/>
          <w:rtl/>
        </w:rPr>
        <w:t>قسم هندسة الروبوت</w:t>
      </w:r>
      <w:r w:rsidR="003F7C8D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 xml:space="preserve"> والنظم الذكية</w:t>
      </w:r>
    </w:p>
    <w:p w14:paraId="2DE52568" w14:textId="77777777" w:rsidR="00B15E79" w:rsidRPr="00B16784" w:rsidRDefault="00B15E79" w:rsidP="00B15E79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1418"/>
        <w:gridCol w:w="892"/>
        <w:gridCol w:w="950"/>
        <w:gridCol w:w="751"/>
        <w:gridCol w:w="1548"/>
      </w:tblGrid>
      <w:tr w:rsidR="00B15E79" w:rsidRPr="00CF4953" w14:paraId="16EBC727" w14:textId="77777777" w:rsidTr="00F41D7A">
        <w:trPr>
          <w:trHeight w:val="113"/>
          <w:jc w:val="center"/>
        </w:trPr>
        <w:tc>
          <w:tcPr>
            <w:tcW w:w="2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8C3C6" w14:textId="77777777" w:rsidR="00B15E79" w:rsidRPr="00396CEC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8DB5739" w14:textId="77777777" w:rsidR="00B15E79" w:rsidRPr="002B685D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E0CD0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E38A4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13FC471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00D3A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DE82C4E" w14:textId="77777777" w:rsidR="00B15E79" w:rsidRPr="00CF4953" w:rsidRDefault="00B15E7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89C0E" w14:textId="77777777" w:rsidR="00B15E79" w:rsidRPr="00940537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2879855" w14:textId="77777777" w:rsidR="00B15E79" w:rsidRPr="00CF4953" w:rsidRDefault="00B15E7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15E79" w:rsidRPr="00CF4953" w14:paraId="36E3B144" w14:textId="77777777" w:rsidTr="00F41D7A">
        <w:trPr>
          <w:trHeight w:val="113"/>
          <w:jc w:val="center"/>
        </w:trPr>
        <w:tc>
          <w:tcPr>
            <w:tcW w:w="2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3E793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7EC63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460B7" w14:textId="77777777" w:rsidR="00B15E79" w:rsidRPr="00BA5C1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F22A7" w14:textId="77777777" w:rsidR="00B15E79" w:rsidRPr="00BA5C1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10FCC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7E89C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B15E79" w:rsidRPr="00CF4953" w14:paraId="2F43C33F" w14:textId="77777777" w:rsidTr="00F41D7A">
        <w:trPr>
          <w:trHeight w:hRule="exact" w:val="690"/>
          <w:jc w:val="center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45CA3" w14:textId="77777777" w:rsidR="00B15E79" w:rsidRPr="00CF4953" w:rsidRDefault="00B15E79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2032B860" w14:textId="77777777" w:rsidR="00B15E79" w:rsidRPr="00887DFF" w:rsidRDefault="00B15E79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54D80893" w14:textId="77777777" w:rsidR="00B15E79" w:rsidRPr="00CF4953" w:rsidRDefault="00B15E79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7ECDD719" w14:textId="77777777" w:rsidR="00B15E79" w:rsidRPr="00A04DC4" w:rsidRDefault="00B15E79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1E945" w14:textId="77777777" w:rsidR="00B15E79" w:rsidRPr="00A04DC4" w:rsidRDefault="00B15E79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EDA66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D6F32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F9978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F754C" w14:textId="77777777" w:rsidR="00B15E79" w:rsidRPr="000E090E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B15E79" w:rsidRPr="00CF4953" w14:paraId="6E103759" w14:textId="77777777" w:rsidTr="00F41D7A">
        <w:trPr>
          <w:trHeight w:hRule="exact" w:val="433"/>
          <w:jc w:val="center"/>
        </w:trPr>
        <w:tc>
          <w:tcPr>
            <w:tcW w:w="4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359AA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38023" w14:textId="70AA1B58" w:rsidR="00B15E79" w:rsidRPr="00676D89" w:rsidRDefault="000615B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78D17" w14:textId="77777777" w:rsidR="00B15E79" w:rsidRPr="00676D89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676D89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C850C" w14:textId="1E40A696" w:rsidR="00B15E79" w:rsidRPr="00676D89" w:rsidRDefault="000615B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8E118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7F28452B" w14:textId="2C876660" w:rsidR="00B15E79" w:rsidRPr="00ED2085" w:rsidRDefault="00B15E79" w:rsidP="00B15E79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السنة الثانية: المستوى </w:t>
      </w:r>
      <w:r w:rsidR="00F8305E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الثالث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B15E79" w:rsidRPr="00CF4953" w14:paraId="3DE5E7C3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27BEE" w14:textId="77777777" w:rsidR="00B15E79" w:rsidRPr="00396CEC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5F89364C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4DD79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138F6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C52EC37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CD253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C5D738C" w14:textId="77777777" w:rsidR="00B15E79" w:rsidRPr="00CF4953" w:rsidRDefault="00B15E7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6A0F2" w14:textId="77777777" w:rsidR="00B15E79" w:rsidRPr="00940537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CF92AA6" w14:textId="77777777" w:rsidR="00B15E79" w:rsidRPr="00CF4953" w:rsidRDefault="00B15E79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B15E79" w:rsidRPr="00CF4953" w14:paraId="25758C5C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7F90C4A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85954A9" w14:textId="77777777" w:rsidR="00B15E79" w:rsidRPr="00A04DC4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1D92C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5378A" w14:textId="77777777" w:rsidR="00B15E79" w:rsidRPr="005746D1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9F078B4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9538DD9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451066" w:rsidRPr="00CF4953" w14:paraId="04A5C991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B8DD8" w14:textId="77777777" w:rsidR="00451066" w:rsidRDefault="00451066" w:rsidP="0045106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مدخل إلى الإلكترونيات</w:t>
            </w:r>
          </w:p>
          <w:p w14:paraId="4245E4DD" w14:textId="614D459F" w:rsidR="00451066" w:rsidRPr="005746D1" w:rsidRDefault="00451066" w:rsidP="0045106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9924C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Electronics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9BB0B" w14:textId="5ADFB0A5" w:rsidR="00451066" w:rsidRPr="005746D1" w:rsidRDefault="00451066" w:rsidP="0045106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56C9" w14:textId="5A3FE0CF" w:rsidR="00451066" w:rsidRPr="00CF4953" w:rsidRDefault="00451066" w:rsidP="004510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2ED" w14:textId="24D54F52" w:rsidR="00451066" w:rsidRPr="00CF4953" w:rsidRDefault="00451066" w:rsidP="004510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C9FF" w14:textId="020DE0CA" w:rsidR="00451066" w:rsidRPr="00CF4953" w:rsidRDefault="00451066" w:rsidP="004510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6D427" w14:textId="580C6881" w:rsidR="00451066" w:rsidRPr="000E090E" w:rsidRDefault="00451066" w:rsidP="0045106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B15E79" w:rsidRPr="00CF4953" w14:paraId="3983C3CF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6DBBC" w14:textId="77777777" w:rsidR="00B15E79" w:rsidRPr="00B236AA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89643" w14:textId="45BE2364" w:rsidR="00B15E79" w:rsidRPr="00CB7BEA" w:rsidRDefault="0036059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94F73" w14:textId="56EBE715" w:rsidR="00B15E79" w:rsidRPr="00CB7BEA" w:rsidRDefault="0036059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9B0B6" w14:textId="13ADF6B2" w:rsidR="00B15E79" w:rsidRPr="00CB7BEA" w:rsidRDefault="0036059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D3053" w14:textId="77777777" w:rsidR="00B15E79" w:rsidRPr="00CF4953" w:rsidRDefault="00B15E7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554E4B2" w14:textId="77777777" w:rsidR="00F8305E" w:rsidRPr="00ED2085" w:rsidRDefault="00F8305E" w:rsidP="00F8305E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F8305E" w:rsidRPr="00CF4953" w14:paraId="4B838246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64321" w14:textId="77777777" w:rsidR="00F8305E" w:rsidRPr="00396CEC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ADA0C62" w14:textId="77777777" w:rsidR="00F8305E" w:rsidRPr="005746D1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A076C" w14:textId="77777777" w:rsidR="00F8305E" w:rsidRPr="00A04DC4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B872F" w14:textId="77777777" w:rsidR="00F8305E" w:rsidRPr="00CF4953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09E04D2" w14:textId="77777777" w:rsidR="00F8305E" w:rsidRPr="00CF4953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BB1C0" w14:textId="77777777" w:rsidR="00F8305E" w:rsidRPr="005746D1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C4ED4D6" w14:textId="77777777" w:rsidR="00F8305E" w:rsidRPr="00CF4953" w:rsidRDefault="00F8305E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F786" w14:textId="77777777" w:rsidR="00F8305E" w:rsidRPr="00940537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EEFAB17" w14:textId="77777777" w:rsidR="00F8305E" w:rsidRPr="00CF4953" w:rsidRDefault="00F8305E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F8305E" w:rsidRPr="00CF4953" w14:paraId="7EBD3320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F298715" w14:textId="77777777" w:rsidR="00F8305E" w:rsidRPr="005746D1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72FE754" w14:textId="77777777" w:rsidR="00F8305E" w:rsidRPr="00A04DC4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A4BEC" w14:textId="77777777" w:rsidR="00F8305E" w:rsidRPr="005746D1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F5E5F" w14:textId="77777777" w:rsidR="00F8305E" w:rsidRPr="005746D1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86440D8" w14:textId="77777777" w:rsidR="00F8305E" w:rsidRPr="00CF4953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918929C" w14:textId="77777777" w:rsidR="00F8305E" w:rsidRPr="00CF4953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E415AA" w:rsidRPr="00CF4953" w14:paraId="656881E4" w14:textId="77777777" w:rsidTr="00F41D7A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68B15" w14:textId="77777777" w:rsidR="00E415AA" w:rsidRPr="00CF4953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50F1183F" w14:textId="0D627AF3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BFADC" w14:textId="0423003C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398D3" w14:textId="42184C53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A9464" w14:textId="3CBB9AB5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BB3F1" w14:textId="7A5B5D64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308E1" w14:textId="04E7BAD8" w:rsidR="00E415AA" w:rsidRPr="000E090E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E415AA" w:rsidRPr="00CF4953" w14:paraId="41497BE8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A4FBF" w14:textId="77777777" w:rsidR="00E415AA" w:rsidRPr="00CF4953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الدارات الإلكترونية1 </w:t>
            </w:r>
          </w:p>
          <w:p w14:paraId="0097EFB0" w14:textId="0F322D81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2D5ED" w14:textId="42D3208E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DEA2" w14:textId="3D040D53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C39D" w14:textId="4A2B3C89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6B47" w14:textId="563EC777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5A7F7" w14:textId="0B0B65BC" w:rsidR="00E415AA" w:rsidRPr="000E090E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E415AA" w:rsidRPr="00CF4953" w14:paraId="1BF3246A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E959E" w14:textId="77777777" w:rsidR="00E415AA" w:rsidRPr="00CF4953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الميكانيك النظري</w:t>
            </w:r>
          </w:p>
          <w:p w14:paraId="54D6A9FC" w14:textId="50EEC11D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Theoretical Mechanics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4042F" w14:textId="4D42E157" w:rsidR="00E415AA" w:rsidRPr="005746D1" w:rsidRDefault="00E415AA" w:rsidP="00E415A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5E89" w14:textId="32E591F3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70FA" w14:textId="6D6C1CCB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2466" w14:textId="06A1427B" w:rsidR="00E415AA" w:rsidRPr="00CF4953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44762" w14:textId="1649311C" w:rsidR="00E415AA" w:rsidRPr="000E090E" w:rsidRDefault="00E415AA" w:rsidP="00E415A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F8305E" w:rsidRPr="00CF4953" w14:paraId="56F1F446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8B79F" w14:textId="77777777" w:rsidR="00F8305E" w:rsidRPr="00B236AA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lastRenderedPageBreak/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922AF" w14:textId="266E9780" w:rsidR="00F8305E" w:rsidRPr="00CB7BEA" w:rsidRDefault="009B14BD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457D6" w14:textId="77777777" w:rsidR="00F8305E" w:rsidRPr="00CB7BEA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A726E" w14:textId="77777777" w:rsidR="00F8305E" w:rsidRPr="00CB7BEA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9697" w14:textId="77777777" w:rsidR="00F8305E" w:rsidRPr="00CF4953" w:rsidRDefault="00F8305E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49D60A31" w14:textId="644BB4B7" w:rsidR="008D4F11" w:rsidRDefault="008D4F11" w:rsidP="00C7477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142" w:type="dxa"/>
        <w:jc w:val="center"/>
        <w:tblLayout w:type="fixed"/>
        <w:tblLook w:val="04A0" w:firstRow="1" w:lastRow="0" w:firstColumn="1" w:lastColumn="0" w:noHBand="0" w:noVBand="1"/>
      </w:tblPr>
      <w:tblGrid>
        <w:gridCol w:w="8"/>
        <w:gridCol w:w="2823"/>
        <w:gridCol w:w="12"/>
        <w:gridCol w:w="1330"/>
        <w:gridCol w:w="850"/>
        <w:gridCol w:w="851"/>
        <w:gridCol w:w="850"/>
        <w:gridCol w:w="1418"/>
      </w:tblGrid>
      <w:tr w:rsidR="007927BB" w:rsidRPr="00CF4953" w14:paraId="196AEA16" w14:textId="77777777" w:rsidTr="00C7477D">
        <w:trPr>
          <w:trHeight w:val="113"/>
          <w:jc w:val="center"/>
        </w:trPr>
        <w:tc>
          <w:tcPr>
            <w:tcW w:w="2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1CF98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495D33B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3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5768B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192DB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2DBA5AA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F36E3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8996AEB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7AC04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B7EC57C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6E5CA767" w14:textId="77777777" w:rsidTr="00C7477D">
        <w:trPr>
          <w:trHeight w:val="113"/>
          <w:jc w:val="center"/>
        </w:trPr>
        <w:tc>
          <w:tcPr>
            <w:tcW w:w="28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5A2FEC5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3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914AEEC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76808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EBBA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C618062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3870878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6B0AF2" w:rsidRPr="00CF4953" w14:paraId="371989FC" w14:textId="77777777" w:rsidTr="00C7477D">
        <w:trPr>
          <w:gridBefore w:val="1"/>
          <w:wBefore w:w="8" w:type="dxa"/>
          <w:trHeight w:hRule="exact" w:val="672"/>
          <w:jc w:val="center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DA872" w14:textId="77777777" w:rsidR="006B0AF2" w:rsidRPr="00CF4953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الإلكترونية2</w:t>
            </w:r>
          </w:p>
          <w:p w14:paraId="5073A02C" w14:textId="2603E426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II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48B3A" w14:textId="02D831CB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E28B5" w14:textId="487B8A6A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C6C50" w14:textId="4C3FAEE9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41A9E" w14:textId="4488E9EB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E0C45" w14:textId="5A2A550E" w:rsidR="006B0AF2" w:rsidRPr="00973ED6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</w:tr>
      <w:tr w:rsidR="006B0AF2" w:rsidRPr="00CF4953" w14:paraId="6E5CB59D" w14:textId="77777777" w:rsidTr="00C7477D">
        <w:trPr>
          <w:gridBefore w:val="1"/>
          <w:wBefore w:w="8" w:type="dxa"/>
          <w:trHeight w:hRule="exact" w:val="732"/>
          <w:jc w:val="center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F273F" w14:textId="77777777" w:rsidR="006B0AF2" w:rsidRPr="00CF4953" w:rsidRDefault="006B0AF2" w:rsidP="006B0AF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3FCBBEC2" w14:textId="7DB169CF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1DC84" w14:textId="041E8960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564BB" w14:textId="7933E7C4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3D4A" w14:textId="182E2639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1454" w14:textId="0306C4B4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98C01" w14:textId="7914BFF2" w:rsidR="006B0AF2" w:rsidRPr="00973ED6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6B0AF2" w:rsidRPr="00CF4953" w14:paraId="7781FE51" w14:textId="77777777" w:rsidTr="00C7477D">
        <w:trPr>
          <w:gridBefore w:val="1"/>
          <w:wBefore w:w="8" w:type="dxa"/>
          <w:trHeight w:hRule="exact" w:val="732"/>
          <w:jc w:val="center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C6739" w14:textId="77777777" w:rsidR="006B0AF2" w:rsidRPr="00CF4953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7F8BA983" w14:textId="0FC0D0C0" w:rsidR="006B0AF2" w:rsidRPr="00CF4953" w:rsidRDefault="006B0AF2" w:rsidP="006B0AF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II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30D16" w14:textId="7314FD76" w:rsidR="006B0AF2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E0A2" w14:textId="074C7C0D" w:rsidR="006B0AF2" w:rsidRPr="001564FD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B5FF2" w14:textId="1C3FACA8" w:rsidR="006B0AF2" w:rsidRPr="001564FD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CB07D" w14:textId="51CF69C5" w:rsidR="006B0AF2" w:rsidRPr="001564FD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B82B4" w14:textId="1D198203" w:rsidR="006B0AF2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5746D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.2.05</w:t>
            </w:r>
          </w:p>
        </w:tc>
      </w:tr>
      <w:tr w:rsidR="006B0AF2" w:rsidRPr="00CF4953" w14:paraId="3F6E088E" w14:textId="77777777" w:rsidTr="00EE1ECF">
        <w:trPr>
          <w:gridBefore w:val="1"/>
          <w:wBefore w:w="8" w:type="dxa"/>
          <w:trHeight w:hRule="exact" w:val="993"/>
          <w:jc w:val="center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DD855" w14:textId="77777777" w:rsidR="006B0AF2" w:rsidRPr="00CF4953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الروبوتية</w:t>
            </w:r>
          </w:p>
          <w:p w14:paraId="0274D017" w14:textId="439120DA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Robotics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FB023" w14:textId="31A61B38" w:rsidR="006B0AF2" w:rsidRPr="00F011E8" w:rsidRDefault="006B0AF2" w:rsidP="006B0AF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07E2" w14:textId="4C6F0CE2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396C" w14:textId="5B4E1643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D9A6" w14:textId="5DB8F236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80FC" w14:textId="1B30F4B6" w:rsidR="006B0AF2" w:rsidRPr="00973ED6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.5.04</w:t>
            </w:r>
          </w:p>
        </w:tc>
      </w:tr>
      <w:tr w:rsidR="006B0AF2" w:rsidRPr="00CF4953" w14:paraId="74B2617E" w14:textId="77777777" w:rsidTr="00C7477D">
        <w:trPr>
          <w:gridBefore w:val="1"/>
          <w:wBefore w:w="8" w:type="dxa"/>
          <w:trHeight w:hRule="exact" w:val="433"/>
          <w:jc w:val="center"/>
        </w:trPr>
        <w:tc>
          <w:tcPr>
            <w:tcW w:w="4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E0FAF" w14:textId="77777777" w:rsidR="006B0AF2" w:rsidRPr="00E530A1" w:rsidRDefault="006B0AF2" w:rsidP="006B0AF2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E530A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المجموع                     </w:t>
            </w:r>
            <w:r w:rsidRPr="00E530A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  <w:r w:rsidRPr="00E530A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</w:t>
            </w:r>
            <w:r w:rsidRPr="00E530A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C55F0" w14:textId="7132A1E3" w:rsidR="006B0AF2" w:rsidRPr="00056CBB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995DB" w14:textId="071F9602" w:rsidR="006B0AF2" w:rsidRPr="00056CBB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8D7" w14:textId="17E7FFAA" w:rsidR="006B0AF2" w:rsidRPr="00056CBB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DF87B" w14:textId="77777777" w:rsidR="006B0AF2" w:rsidRPr="00CF4953" w:rsidRDefault="006B0AF2" w:rsidP="006B0AF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7A5324AB" w14:textId="77777777" w:rsidR="008D4F11" w:rsidRDefault="008D4F11" w:rsidP="00E530A1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03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76"/>
        <w:gridCol w:w="850"/>
        <w:gridCol w:w="851"/>
        <w:gridCol w:w="850"/>
        <w:gridCol w:w="1370"/>
      </w:tblGrid>
      <w:tr w:rsidR="007927BB" w:rsidRPr="00CF4953" w14:paraId="5F32EC6C" w14:textId="77777777" w:rsidTr="004E334C">
        <w:trPr>
          <w:trHeight w:val="113"/>
          <w:jc w:val="center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2A4BD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A66C0CC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F3FA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9D917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749FEA7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2875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30BD78A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8841B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6D0B16A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9D5F22" w:rsidRPr="00CF4953" w14:paraId="17261648" w14:textId="77777777" w:rsidTr="004E334C">
        <w:trPr>
          <w:trHeight w:val="113"/>
          <w:jc w:val="center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FA4DEED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308EEF5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4041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D02EE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3C61697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15D663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F10F31" w:rsidRPr="00CF4953" w14:paraId="367FAA2A" w14:textId="77777777" w:rsidTr="004E334C">
        <w:trPr>
          <w:trHeight w:hRule="exact" w:val="635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45565" w14:textId="77777777" w:rsidR="00F10F31" w:rsidRPr="00CF4953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276044FF" w14:textId="071CF7FC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3A9E1" w14:textId="3A9BE80F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8DBE7" w14:textId="64D59BB9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90B7B" w14:textId="0780C176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A2A00" w14:textId="674A3B66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A244E" w14:textId="12751460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F10F31" w:rsidRPr="00CF4953" w14:paraId="0C77D662" w14:textId="77777777" w:rsidTr="004E334C">
        <w:trPr>
          <w:trHeight w:hRule="exact" w:val="62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31A58" w14:textId="77777777" w:rsidR="00F10F31" w:rsidRPr="00CF4953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286425B7" w14:textId="01868B66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79AEC" w14:textId="557A9EA9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277A" w14:textId="28B7E48F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A41B2" w14:textId="611351C4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7235B" w14:textId="2987B203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1DCB" w14:textId="7E4DB0A2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.2.02</w:t>
            </w:r>
          </w:p>
        </w:tc>
      </w:tr>
      <w:tr w:rsidR="00F10F31" w:rsidRPr="00CF4953" w14:paraId="0C9CB603" w14:textId="77777777" w:rsidTr="00375EDE">
        <w:trPr>
          <w:trHeight w:hRule="exact" w:val="710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B7B0B" w14:textId="77777777" w:rsidR="00F10F31" w:rsidRPr="00CF4953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الآلات الكهربائية</w:t>
            </w:r>
          </w:p>
          <w:p w14:paraId="6FEF8346" w14:textId="08EC26AC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 Machines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C09B1" w14:textId="61883AD0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AF7A" w14:textId="7342F22F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D5E7" w14:textId="6649AA62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EDF0E" w14:textId="13375AF1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D149" w14:textId="54CB944F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F10F31" w:rsidRPr="00CF4953" w14:paraId="0C29CFD5" w14:textId="77777777" w:rsidTr="00375EDE">
        <w:trPr>
          <w:trHeight w:hRule="exact" w:val="706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07427" w14:textId="77777777" w:rsidR="00F10F31" w:rsidRPr="00CF4953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التحكم</w:t>
            </w:r>
          </w:p>
          <w:p w14:paraId="48EFFE13" w14:textId="0E64FC00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Control Theory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30CD3" w14:textId="2FF1C503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FC009" w14:textId="048C5C6A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FAC0" w14:textId="0AB01CC1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7DA7" w14:textId="74B4272E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3DD9" w14:textId="77777777" w:rsidR="00F10F31" w:rsidRPr="00754010" w:rsidRDefault="00F10F31" w:rsidP="00F10F31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+ </w:t>
            </w:r>
          </w:p>
          <w:p w14:paraId="68E74AB4" w14:textId="46C5735E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F10F31" w:rsidRPr="00CF4953" w14:paraId="3B260821" w14:textId="77777777" w:rsidTr="0047589F">
        <w:trPr>
          <w:trHeight w:hRule="exact" w:val="919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FF68E" w14:textId="77777777" w:rsidR="00F10F31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770A3E61" w14:textId="6F025B02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815BC" w14:textId="30840B98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A8EF" w14:textId="096A545C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B848" w14:textId="70D63ED2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8BBC" w14:textId="19A99E62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C26" w14:textId="4867E057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F10F31" w:rsidRPr="00CF4953" w14:paraId="2D141697" w14:textId="77777777" w:rsidTr="00EE1ECF">
        <w:trPr>
          <w:trHeight w:hRule="exact" w:val="63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E1ADA" w14:textId="77777777" w:rsidR="00F10F31" w:rsidRPr="00CF4953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الحسّاسات والتحسّس</w:t>
            </w:r>
          </w:p>
          <w:p w14:paraId="1016CE60" w14:textId="1C0902A7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Sensors and Sensing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7E66E" w14:textId="389F04BC" w:rsidR="00F10F31" w:rsidRPr="009D5F22" w:rsidRDefault="00F10F31" w:rsidP="00F10F31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F496" w14:textId="66A5A2A5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6E42C" w14:textId="4B7455E1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6957" w14:textId="6FA2F555" w:rsidR="00F10F31" w:rsidRPr="00CF4953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041A" w14:textId="058D45EA" w:rsidR="00F10F31" w:rsidRPr="00973ED6" w:rsidRDefault="00F10F31" w:rsidP="00F10F31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9D5F22" w:rsidRPr="00CF4953" w14:paraId="2FF17FA0" w14:textId="77777777" w:rsidTr="004E334C">
        <w:trPr>
          <w:trHeight w:hRule="exact" w:val="433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5AB8" w14:textId="77777777" w:rsidR="009D5F22" w:rsidRPr="009D5F22" w:rsidRDefault="009D5F22" w:rsidP="00C3337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C4A11" w14:textId="1A28BAB2" w:rsidR="009D5F22" w:rsidRPr="00C60E21" w:rsidRDefault="00F10F31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24684" w14:textId="6E246B5B" w:rsidR="009D5F22" w:rsidRPr="00C60E21" w:rsidRDefault="00F10F31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815B7" w14:textId="2D4F9F89" w:rsidR="009D5F22" w:rsidRPr="00C60E21" w:rsidRDefault="003723F6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60E21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5C633" w14:textId="77777777" w:rsidR="009D5F22" w:rsidRPr="00CF4953" w:rsidRDefault="009D5F22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5EB9E295" w14:textId="77777777" w:rsidR="008D4F11" w:rsidRDefault="008D4F11" w:rsidP="00C7477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162" w:type="dxa"/>
        <w:jc w:val="center"/>
        <w:tblLayout w:type="fixed"/>
        <w:tblLook w:val="04A0" w:firstRow="1" w:lastRow="0" w:firstColumn="1" w:lastColumn="0" w:noHBand="0" w:noVBand="1"/>
      </w:tblPr>
      <w:tblGrid>
        <w:gridCol w:w="2858"/>
        <w:gridCol w:w="1276"/>
        <w:gridCol w:w="850"/>
        <w:gridCol w:w="851"/>
        <w:gridCol w:w="850"/>
        <w:gridCol w:w="1477"/>
      </w:tblGrid>
      <w:tr w:rsidR="007927BB" w:rsidRPr="00CF4953" w14:paraId="496F7979" w14:textId="77777777" w:rsidTr="004E334C">
        <w:trPr>
          <w:trHeight w:val="113"/>
          <w:jc w:val="center"/>
        </w:trPr>
        <w:tc>
          <w:tcPr>
            <w:tcW w:w="2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65695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BA44D8B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FCF46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F7AFC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71DE51F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BAC5A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C3FED95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A54C1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4E251F9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6F69333E" w14:textId="77777777" w:rsidTr="004E334C">
        <w:trPr>
          <w:trHeight w:val="113"/>
          <w:jc w:val="center"/>
        </w:trPr>
        <w:tc>
          <w:tcPr>
            <w:tcW w:w="2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49403C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D60D310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DDF63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F92E2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F72D199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2DFD131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43CEE" w:rsidRPr="00CF4953" w14:paraId="13BB08DD" w14:textId="77777777" w:rsidTr="00A926D2">
        <w:trPr>
          <w:trHeight w:hRule="exact" w:val="841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4BB67" w14:textId="77777777" w:rsidR="00C43CEE" w:rsidRPr="00CF4953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النظم الروبوتية</w:t>
            </w:r>
          </w:p>
          <w:p w14:paraId="70FC6FA5" w14:textId="22861AF6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Robotic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3FC70" w14:textId="5E71B771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12F3" w14:textId="0A21D94F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F24E" w14:textId="6E3CAA4C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8841" w14:textId="3AFADB0F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B7C6" w14:textId="11207C66" w:rsidR="00C43CEE" w:rsidRPr="00973ED6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43CEE" w:rsidRPr="00CF4953" w14:paraId="05FA6A7D" w14:textId="77777777" w:rsidTr="004E334C">
        <w:trPr>
          <w:trHeight w:hRule="exact" w:val="816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42050" w14:textId="77777777" w:rsidR="00C43CEE" w:rsidRPr="00CF4953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الميكانيك والآلات</w:t>
            </w:r>
          </w:p>
          <w:p w14:paraId="54E944BE" w14:textId="6F284705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Mechanics and Machines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EFD59" w14:textId="73F9232F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0E62" w14:textId="03640757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9148" w14:textId="00CD4393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3C2A" w14:textId="4459B552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0FC43" w14:textId="1E4F48C0" w:rsidR="00C43CEE" w:rsidRPr="00973ED6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C43CEE" w:rsidRPr="00CF4953" w14:paraId="1E022BA1" w14:textId="77777777" w:rsidTr="004E334C">
        <w:trPr>
          <w:trHeight w:hRule="exact" w:val="718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D36B1" w14:textId="77777777" w:rsidR="00C43CEE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الصغرية والنظم المضمنة</w:t>
            </w:r>
          </w:p>
          <w:p w14:paraId="47B3274D" w14:textId="6337E9C2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Microcontrollers &amp; Embedded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78D2A" w14:textId="397728E1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5615" w14:textId="53E95197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62498" w14:textId="50BC3FF3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6A134" w14:textId="2EE612F7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1464" w14:textId="7AB7CEDA" w:rsidR="00C43CEE" w:rsidRPr="00973ED6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C43CEE" w:rsidRPr="00CF4953" w14:paraId="0DF1A85D" w14:textId="77777777" w:rsidTr="004E334C">
        <w:trPr>
          <w:trHeight w:hRule="exact" w:val="700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2447B" w14:textId="77777777" w:rsidR="00C43CEE" w:rsidRPr="00CF4953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النظم الميكاإلكترونية</w:t>
            </w:r>
          </w:p>
          <w:p w14:paraId="2DF83829" w14:textId="54E9CA9F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Mechatronics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F55B0" w14:textId="63C5534A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6FDC7" w14:textId="7214815A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2A803" w14:textId="521D314F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6A6F" w14:textId="34BBED00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FB04" w14:textId="4EF5DAE4" w:rsidR="00C43CEE" w:rsidRPr="00973ED6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43CEE" w:rsidRPr="00CF4953" w14:paraId="4A6E92F5" w14:textId="77777777" w:rsidTr="004E334C">
        <w:trPr>
          <w:trHeight w:hRule="exact" w:val="647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4B6A6" w14:textId="77777777" w:rsidR="00C43CEE" w:rsidRPr="007E599B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روبوتية</w:t>
            </w:r>
          </w:p>
          <w:p w14:paraId="1E9AD9E8" w14:textId="2D4FCBEF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65F7D" w14:textId="21DE26C0" w:rsidR="00C43CEE" w:rsidRPr="009D5F22" w:rsidRDefault="00C43CEE" w:rsidP="00C43CE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A1FD1" w14:textId="153186C3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373DB" w14:textId="613FDAAE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09E14" w14:textId="68579AA5" w:rsidR="00C43CEE" w:rsidRPr="00CF4953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597A" w14:textId="0FD46504" w:rsidR="00C43CEE" w:rsidRPr="00973ED6" w:rsidRDefault="00C43CEE" w:rsidP="00C43CE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 +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3163AE" w:rsidRPr="00CF4953" w14:paraId="3B0FAE0D" w14:textId="77777777" w:rsidTr="003163AE">
        <w:trPr>
          <w:trHeight w:hRule="exact" w:val="635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DC7E1B" w14:textId="77777777" w:rsidR="003163AE" w:rsidRPr="00C43CEE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43CE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مهارات </w:t>
            </w:r>
            <w:r w:rsidRPr="00C43CE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اللغة العربية</w:t>
            </w:r>
          </w:p>
          <w:p w14:paraId="5931963E" w14:textId="1EDEAAD3" w:rsidR="003163AE" w:rsidRPr="009D5F22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5DA668" w14:textId="0936536B" w:rsidR="003163AE" w:rsidRPr="009D5F22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5D479" w14:textId="7A04FA29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7506FD" w14:textId="466269D5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99FA5E" w14:textId="61E751EF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6B58C" w14:textId="4EE24839" w:rsidR="003163AE" w:rsidRPr="00973ED6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584053" w:rsidRPr="00CF4953" w14:paraId="5F51AE4B" w14:textId="77777777" w:rsidTr="00EE1ECF">
        <w:trPr>
          <w:trHeight w:hRule="exact" w:val="612"/>
          <w:jc w:val="center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1AABE" w14:textId="77777777" w:rsidR="00584053" w:rsidRPr="00EE1ECF" w:rsidRDefault="00584053" w:rsidP="0058405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E1EC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6587ABE1" w14:textId="50003215" w:rsidR="00584053" w:rsidRPr="009D5F22" w:rsidRDefault="00584053" w:rsidP="0058405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D5F2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9D1FF" w14:textId="328E4199" w:rsidR="00584053" w:rsidRPr="009D5F22" w:rsidRDefault="00584053" w:rsidP="00584053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9F5C2" w14:textId="6EE64ADB" w:rsidR="00584053" w:rsidRPr="00141D0A" w:rsidRDefault="00141D0A" w:rsidP="0058405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5F051" w14:textId="1A6256A3" w:rsidR="00584053" w:rsidRPr="00141D0A" w:rsidRDefault="00584053" w:rsidP="0058405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08ED" w14:textId="1139605A" w:rsidR="00584053" w:rsidRPr="00141D0A" w:rsidRDefault="00141D0A" w:rsidP="0058405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03A19" w14:textId="42B5BDE5" w:rsidR="00584053" w:rsidRPr="00973ED6" w:rsidRDefault="00584053" w:rsidP="0058405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9D5F22" w:rsidRPr="00CF4953" w14:paraId="4334AA22" w14:textId="77777777" w:rsidTr="004E334C">
        <w:trPr>
          <w:trHeight w:hRule="exact" w:val="433"/>
          <w:jc w:val="center"/>
        </w:trPr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84B96" w14:textId="77777777" w:rsidR="009D5F22" w:rsidRPr="009D5F22" w:rsidRDefault="009D5F22" w:rsidP="00A74FA7">
            <w:pPr>
              <w:spacing w:after="0" w:line="240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proofErr w:type="gramStart"/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                               </w:t>
            </w: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 xml:space="preserve">  </w:t>
            </w: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8993F" w14:textId="65557218" w:rsidR="009D5F22" w:rsidRPr="00C525C4" w:rsidRDefault="00141D0A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525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C0B57" w14:textId="3940C079" w:rsidR="009D5F22" w:rsidRPr="00C525C4" w:rsidRDefault="00141D0A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525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BA90C" w14:textId="1FC8348E" w:rsidR="009D5F22" w:rsidRPr="00C525C4" w:rsidRDefault="00141D0A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525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12426" w14:textId="77777777" w:rsidR="009D5F22" w:rsidRPr="009D5F22" w:rsidRDefault="009D5F22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</w:tbl>
    <w:p w14:paraId="566FBC82" w14:textId="77777777" w:rsidR="008D4F11" w:rsidRDefault="008D4F11" w:rsidP="00C7477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240" w:type="dxa"/>
        <w:jc w:val="center"/>
        <w:tblLayout w:type="fixed"/>
        <w:tblLook w:val="04A0" w:firstRow="1" w:lastRow="0" w:firstColumn="1" w:lastColumn="0" w:noHBand="0" w:noVBand="1"/>
      </w:tblPr>
      <w:tblGrid>
        <w:gridCol w:w="2897"/>
        <w:gridCol w:w="1276"/>
        <w:gridCol w:w="885"/>
        <w:gridCol w:w="816"/>
        <w:gridCol w:w="850"/>
        <w:gridCol w:w="1516"/>
      </w:tblGrid>
      <w:tr w:rsidR="007927BB" w:rsidRPr="00CF4953" w14:paraId="5BDA4D9D" w14:textId="77777777" w:rsidTr="009D5F22">
        <w:trPr>
          <w:trHeight w:val="113"/>
          <w:jc w:val="center"/>
        </w:trPr>
        <w:tc>
          <w:tcPr>
            <w:tcW w:w="2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F9F1F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1A81E35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BCF11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383A9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9BEC4FC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7C22C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7010EE3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512CD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DCF1160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00041B43" w14:textId="77777777" w:rsidTr="009D5F22">
        <w:trPr>
          <w:trHeight w:val="113"/>
          <w:jc w:val="center"/>
        </w:trPr>
        <w:tc>
          <w:tcPr>
            <w:tcW w:w="2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0E073A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DC18B90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3C82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1C2BB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FC8358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EB99133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E3025B" w:rsidRPr="00CF4953" w14:paraId="46054521" w14:textId="77777777" w:rsidTr="009D5F22">
        <w:trPr>
          <w:trHeight w:hRule="exact" w:val="642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C271D" w14:textId="77777777" w:rsidR="00E3025B" w:rsidRPr="00CF4953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التحكم الصناعي</w:t>
            </w:r>
          </w:p>
          <w:p w14:paraId="011E1131" w14:textId="21955715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Industrial Control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636B3" w14:textId="558FFE6F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702F" w14:textId="53135EF2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8388" w14:textId="72A469D9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C4B0" w14:textId="740E59C3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D43F7" w14:textId="58059982" w:rsidR="00E3025B" w:rsidRPr="00973ED6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E3025B" w:rsidRPr="00CF4953" w14:paraId="5F413CEF" w14:textId="77777777" w:rsidTr="009D5F22">
        <w:trPr>
          <w:trHeight w:hRule="exact" w:val="708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96514" w14:textId="77777777" w:rsidR="00E3025B" w:rsidRPr="00CF4953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الروبوتية النقّالة</w:t>
            </w:r>
          </w:p>
          <w:p w14:paraId="6D720757" w14:textId="2B478097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Robotics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08F43" w14:textId="7E2C62F5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4E485" w14:textId="4D67D3B2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7A5D" w14:textId="2FA02B90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61688" w14:textId="4C49C443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2398" w14:textId="70D58321" w:rsidR="00E3025B" w:rsidRPr="00973ED6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E3025B" w:rsidRPr="00CF4953" w14:paraId="008B89C9" w14:textId="77777777" w:rsidTr="00A926D2">
        <w:trPr>
          <w:trHeight w:hRule="exact" w:val="718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1E625" w14:textId="77777777" w:rsidR="00E3025B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المنطقية القابلة للبرمجة</w:t>
            </w:r>
          </w:p>
          <w:p w14:paraId="6CC5073B" w14:textId="2576BF5B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Programmable Logic Controller PLC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3427D" w14:textId="77F1122C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B085" w14:textId="6DEBE1D6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2A280" w14:textId="7DA06912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0ED95" w14:textId="2BE0046D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721E1" w14:textId="16C32853" w:rsidR="00E3025B" w:rsidRPr="00973ED6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E3025B" w:rsidRPr="00CF4953" w14:paraId="126DC7DB" w14:textId="77777777" w:rsidTr="001E6AC8">
        <w:trPr>
          <w:trHeight w:hRule="exact" w:val="770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CC69C" w14:textId="77777777" w:rsidR="00E3025B" w:rsidRPr="00CF4953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التحكّم الرقمي</w:t>
            </w:r>
          </w:p>
          <w:p w14:paraId="7E7C4A12" w14:textId="7F8C414F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Control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2A304" w14:textId="5296BC5B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7818" w14:textId="46C39815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E791" w14:textId="2CC11D38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38984" w14:textId="6E875018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7B67" w14:textId="423B1855" w:rsidR="00E3025B" w:rsidRPr="00973ED6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75401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E3025B" w:rsidRPr="00CF4953" w14:paraId="483A1E3A" w14:textId="77777777" w:rsidTr="009D5F22">
        <w:trPr>
          <w:trHeight w:hRule="exact" w:val="683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3BE99" w14:textId="77777777" w:rsidR="00E3025B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3C03FD54" w14:textId="1BA3CBED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A41E8" w14:textId="3A2D4CDC" w:rsidR="00E3025B" w:rsidRPr="009D5F22" w:rsidRDefault="00E3025B" w:rsidP="00E3025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F1237" w14:textId="17A7845D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A6C8B" w14:textId="248324E8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3114A" w14:textId="6512644B" w:rsidR="00E3025B" w:rsidRPr="00CF4953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17BB" w14:textId="15FCC8F0" w:rsidR="00E3025B" w:rsidRPr="00973ED6" w:rsidRDefault="00E3025B" w:rsidP="00E3025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9925EF" w:rsidRPr="00CF4953" w14:paraId="111E13BD" w14:textId="77777777" w:rsidTr="009D5F22">
        <w:trPr>
          <w:trHeight w:hRule="exact" w:val="647"/>
          <w:jc w:val="center"/>
        </w:trPr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DE889" w14:textId="77777777" w:rsidR="009925EF" w:rsidRPr="00EE1ECF" w:rsidRDefault="009925EF" w:rsidP="009925E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E1EC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21DF47FF" w14:textId="093EB48D" w:rsidR="009925EF" w:rsidRPr="009D5F22" w:rsidRDefault="009925EF" w:rsidP="009925E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D5F2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9B437" w14:textId="45A14489" w:rsidR="009925EF" w:rsidRPr="009D5F22" w:rsidRDefault="009925EF" w:rsidP="009925EF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36CC2" w14:textId="64489324" w:rsidR="009925EF" w:rsidRPr="00CF4953" w:rsidRDefault="009925EF" w:rsidP="009925E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32F4" w14:textId="25E88A23" w:rsidR="009925EF" w:rsidRPr="00CF4953" w:rsidRDefault="009925EF" w:rsidP="009925E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FAACF" w14:textId="06709A22" w:rsidR="009925EF" w:rsidRPr="00CF4953" w:rsidRDefault="009925EF" w:rsidP="009925E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41D0A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9DE5" w14:textId="28D5CAF1" w:rsidR="009925EF" w:rsidRPr="00973ED6" w:rsidRDefault="009925EF" w:rsidP="009925E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9D5F22" w:rsidRPr="00CF4953" w14:paraId="12451A75" w14:textId="77777777" w:rsidTr="009D5F22">
        <w:trPr>
          <w:trHeight w:hRule="exact" w:val="433"/>
          <w:jc w:val="center"/>
        </w:trPr>
        <w:tc>
          <w:tcPr>
            <w:tcW w:w="4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80051" w14:textId="77777777" w:rsidR="009D5F22" w:rsidRPr="009D5F22" w:rsidRDefault="009D5F22" w:rsidP="00C3337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r w:rsidRPr="009D5F22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10847" w14:textId="10E06DC0" w:rsidR="009D5F22" w:rsidRPr="00827EC4" w:rsidRDefault="00B8192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27E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7785C" w14:textId="231E926D" w:rsidR="009D5F22" w:rsidRPr="00827EC4" w:rsidRDefault="00B8192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827E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6931" w14:textId="1CF154C0" w:rsidR="009D5F22" w:rsidRPr="00827EC4" w:rsidRDefault="00B81920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827E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D5BBC" w14:textId="77777777" w:rsidR="009D5F22" w:rsidRPr="00CF4953" w:rsidRDefault="009D5F22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  <w:lang w:bidi="ar-SY"/>
              </w:rPr>
            </w:pPr>
          </w:p>
        </w:tc>
      </w:tr>
    </w:tbl>
    <w:p w14:paraId="240D3BAF" w14:textId="77777777" w:rsidR="008D4F11" w:rsidRDefault="008D4F11" w:rsidP="009D5F22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622" w:type="dxa"/>
        <w:jc w:val="center"/>
        <w:tblLayout w:type="fixed"/>
        <w:tblLook w:val="04A0" w:firstRow="1" w:lastRow="0" w:firstColumn="1" w:lastColumn="0" w:noHBand="0" w:noVBand="1"/>
      </w:tblPr>
      <w:tblGrid>
        <w:gridCol w:w="3086"/>
        <w:gridCol w:w="1419"/>
        <w:gridCol w:w="849"/>
        <w:gridCol w:w="854"/>
        <w:gridCol w:w="852"/>
        <w:gridCol w:w="1556"/>
        <w:gridCol w:w="6"/>
      </w:tblGrid>
      <w:tr w:rsidR="007927BB" w:rsidRPr="00CF4953" w14:paraId="4E8AAF87" w14:textId="77777777" w:rsidTr="009D5F22">
        <w:trPr>
          <w:trHeight w:val="113"/>
          <w:jc w:val="center"/>
        </w:trPr>
        <w:tc>
          <w:tcPr>
            <w:tcW w:w="30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6E1C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5A07F13A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E1BBA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AB0BA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439A7050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3955E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E15F018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8A45B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2B61684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0C5BD858" w14:textId="77777777" w:rsidTr="009D5F22">
        <w:trPr>
          <w:trHeight w:val="113"/>
          <w:jc w:val="center"/>
        </w:trPr>
        <w:tc>
          <w:tcPr>
            <w:tcW w:w="30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97CA55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DDF9F2B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A270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86C32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28B9187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F5AE04D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4171E" w:rsidRPr="00CF4953" w14:paraId="4966E322" w14:textId="77777777" w:rsidTr="00DB1050">
        <w:trPr>
          <w:gridAfter w:val="1"/>
          <w:wAfter w:w="6" w:type="dxa"/>
          <w:trHeight w:hRule="exact" w:val="1058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B55E5" w14:textId="77777777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التجهيزات والقياسات الكهربائية</w:t>
            </w:r>
          </w:p>
          <w:p w14:paraId="79021118" w14:textId="2A9AFD32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037A7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Electrical Instrumentation and Measurement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6D01C" w14:textId="18F500CE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AAEE5" w14:textId="6F59C62A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502D" w14:textId="3CD91672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47EAD" w14:textId="5AA2597C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C92C2" w14:textId="0DB2DAC7" w:rsidR="00A4171E" w:rsidRPr="00973ED6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A4171E" w:rsidRPr="00CF4953" w14:paraId="17BCF19E" w14:textId="77777777" w:rsidTr="00DB1050">
        <w:trPr>
          <w:gridAfter w:val="1"/>
          <w:wAfter w:w="6" w:type="dxa"/>
          <w:trHeight w:hRule="exact" w:val="1058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2E3D4" w14:textId="77777777" w:rsidR="00A4171E" w:rsidRPr="00CF4953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1468D4F2" w14:textId="4D5B066B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E0762" w14:textId="2A372F59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E84E" w14:textId="48EEF57A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5F0E5" w14:textId="0F8E7AD1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6500" w14:textId="722660CD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6261" w14:textId="08748366" w:rsidR="00A4171E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.5.04</w:t>
            </w:r>
          </w:p>
        </w:tc>
      </w:tr>
      <w:tr w:rsidR="00A4171E" w:rsidRPr="00CF4953" w14:paraId="0BE33920" w14:textId="77777777" w:rsidTr="009D5F22">
        <w:trPr>
          <w:gridAfter w:val="1"/>
          <w:wAfter w:w="6" w:type="dxa"/>
          <w:trHeight w:hRule="exact" w:val="710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9A8A0" w14:textId="77777777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التصميم بمساعدة الحاسوب</w:t>
            </w:r>
          </w:p>
          <w:p w14:paraId="108ADB77" w14:textId="2A76A1F9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7135A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Aided Design CAD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21F46" w14:textId="74F18C6F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69F5D" w14:textId="74641941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91F3" w14:textId="3FE8CBEF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7BE9D" w14:textId="3779BC20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874BD" w14:textId="421B4BC1" w:rsidR="00A4171E" w:rsidRPr="00973ED6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4171E" w:rsidRPr="00CF4953" w14:paraId="68D43B93" w14:textId="77777777" w:rsidTr="009D5F22">
        <w:trPr>
          <w:gridAfter w:val="1"/>
          <w:wAfter w:w="6" w:type="dxa"/>
          <w:trHeight w:hRule="exact" w:val="710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DA7B3" w14:textId="77777777" w:rsidR="00A4171E" w:rsidRPr="00CF4953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1FFE2A9C" w14:textId="1107521A" w:rsidR="00A4171E" w:rsidRPr="00CF4953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56E92" w14:textId="59EB9699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FD750" w14:textId="380C9587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41711" w14:textId="56073108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BC85" w14:textId="7009389B" w:rsidR="00A4171E" w:rsidRPr="008B0F45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0FE3" w14:textId="6472093C" w:rsidR="00A4171E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A4171E" w:rsidRPr="00CF4953" w14:paraId="0280A435" w14:textId="77777777" w:rsidTr="009D5F22">
        <w:trPr>
          <w:gridAfter w:val="1"/>
          <w:wAfter w:w="6" w:type="dxa"/>
          <w:trHeight w:hRule="exact" w:val="860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A0764" w14:textId="77777777" w:rsidR="00A4171E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276C337D" w14:textId="657A8AE6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00ED5" w14:textId="21F0FBBD" w:rsidR="00A4171E" w:rsidRPr="000A002B" w:rsidRDefault="00A4171E" w:rsidP="00A4171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0C13" w14:textId="652A8855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9F0C5" w14:textId="0F368B7B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946D" w14:textId="011125DD" w:rsidR="00A4171E" w:rsidRPr="00CF4953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F1CA" w14:textId="5F519EE5" w:rsidR="00A4171E" w:rsidRPr="00973ED6" w:rsidRDefault="00A4171E" w:rsidP="00A4171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243E12" w:rsidRPr="00CF4953" w14:paraId="76160E8F" w14:textId="77777777" w:rsidTr="009D5F22">
        <w:trPr>
          <w:gridAfter w:val="1"/>
          <w:wAfter w:w="6" w:type="dxa"/>
          <w:trHeight w:hRule="exact" w:val="433"/>
          <w:jc w:val="center"/>
        </w:trPr>
        <w:tc>
          <w:tcPr>
            <w:tcW w:w="4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DDF4" w14:textId="77777777" w:rsidR="00243E12" w:rsidRPr="00CF4953" w:rsidRDefault="00243E12" w:rsidP="00243E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8BD85" w14:textId="687C22DB" w:rsidR="00243E12" w:rsidRPr="00DB1050" w:rsidRDefault="00243E12" w:rsidP="00243E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B7607" w14:textId="1AEC1CBE" w:rsidR="00243E12" w:rsidRPr="00DB1050" w:rsidRDefault="00243E12" w:rsidP="00243E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BB4CD" w14:textId="1FB9AB30" w:rsidR="00243E12" w:rsidRPr="00DB1050" w:rsidRDefault="00243E12" w:rsidP="00243E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3D02C" w14:textId="77777777" w:rsidR="00243E12" w:rsidRPr="00CF4953" w:rsidRDefault="00243E12" w:rsidP="00243E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47397757" w14:textId="77777777" w:rsidR="008D4F11" w:rsidRDefault="008D4F11" w:rsidP="009D5F22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674" w:type="dxa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1527"/>
        <w:gridCol w:w="851"/>
        <w:gridCol w:w="850"/>
        <w:gridCol w:w="851"/>
        <w:gridCol w:w="1591"/>
      </w:tblGrid>
      <w:tr w:rsidR="007927BB" w:rsidRPr="00CF4953" w14:paraId="71B5CF67" w14:textId="77777777" w:rsidTr="009D5F22">
        <w:trPr>
          <w:trHeight w:val="113"/>
          <w:jc w:val="center"/>
        </w:trPr>
        <w:tc>
          <w:tcPr>
            <w:tcW w:w="30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413F5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B9E5F30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B5B1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51E71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B4DB867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84214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4FBBA15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E6FAE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2AF1497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9D5F22" w:rsidRPr="00CF4953" w14:paraId="38060ECF" w14:textId="77777777" w:rsidTr="009D5F22">
        <w:trPr>
          <w:trHeight w:val="113"/>
          <w:jc w:val="center"/>
        </w:trPr>
        <w:tc>
          <w:tcPr>
            <w:tcW w:w="30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6E2877F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B74EE54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7C229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0A132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E04D034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9B46151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879B2" w:rsidRPr="00CF4953" w14:paraId="364A2673" w14:textId="77777777" w:rsidTr="009D5F22">
        <w:trPr>
          <w:trHeight w:hRule="exact" w:val="641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708F9" w14:textId="77777777" w:rsidR="000879B2" w:rsidRPr="00CF4953" w:rsidRDefault="000879B2" w:rsidP="000879B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نظم التحكّم اللاخطي</w:t>
            </w:r>
          </w:p>
          <w:p w14:paraId="60F097AE" w14:textId="08C00856" w:rsidR="000879B2" w:rsidRPr="0075090F" w:rsidRDefault="000879B2" w:rsidP="000879B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Non Linear Control Systems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7C954" w14:textId="5A440316" w:rsidR="000879B2" w:rsidRPr="0075090F" w:rsidRDefault="000879B2" w:rsidP="000879B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4A33" w14:textId="2A6FEEAC" w:rsidR="000879B2" w:rsidRPr="00CF4953" w:rsidRDefault="000879B2" w:rsidP="000879B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24039" w14:textId="352C7CDE" w:rsidR="000879B2" w:rsidRPr="00CF4953" w:rsidRDefault="000879B2" w:rsidP="000879B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9F4D" w14:textId="6D07A383" w:rsidR="000879B2" w:rsidRPr="00CF4953" w:rsidRDefault="000879B2" w:rsidP="000879B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2995" w14:textId="29083815" w:rsidR="000879B2" w:rsidRPr="00973ED6" w:rsidRDefault="000879B2" w:rsidP="000879B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.04</w:t>
            </w:r>
          </w:p>
        </w:tc>
      </w:tr>
      <w:tr w:rsidR="00F41779" w:rsidRPr="00CF4953" w14:paraId="713355D3" w14:textId="77777777" w:rsidTr="009D5F22">
        <w:trPr>
          <w:trHeight w:hRule="exact" w:val="840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4E41" w14:textId="77777777" w:rsidR="00F41779" w:rsidRPr="00EA653F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248A152B" w14:textId="10F9D10F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ACF29" w14:textId="59ABDC64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4F1C" w14:textId="0349FD8E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9845" w14:textId="7AB4FE09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38AA0" w14:textId="06D13D4D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E3C2" w14:textId="63EA3456" w:rsidR="00F41779" w:rsidRPr="00973ED6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F41779" w:rsidRPr="00CF4953" w14:paraId="26297F11" w14:textId="77777777" w:rsidTr="009D5F22">
        <w:trPr>
          <w:trHeight w:val="832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1C263" w14:textId="77777777" w:rsidR="00F41779" w:rsidRPr="00EA653F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4C6CE04D" w14:textId="2E7B1E1E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5CF6E" w14:textId="443F29AF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6031" w14:textId="11871CFF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DF83E" w14:textId="71C82B4F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1E18" w14:textId="5363CD60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41B4" w14:textId="36CAB664" w:rsidR="00F41779" w:rsidRPr="00973ED6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F41779" w:rsidRPr="00CF4953" w14:paraId="6628DD7F" w14:textId="77777777" w:rsidTr="009D5F22">
        <w:trPr>
          <w:trHeight w:hRule="exact" w:val="861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80D94" w14:textId="77777777" w:rsidR="00F41779" w:rsidRPr="00EA653F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11B4208D" w14:textId="3D9D9200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18CE6" w14:textId="60F6DC6B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73EED" w14:textId="49113882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EF19" w14:textId="1DC24870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8C98" w14:textId="5D53495B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5605" w14:textId="5F320664" w:rsidR="00F41779" w:rsidRPr="00973ED6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F41779" w:rsidRPr="00CF4953" w14:paraId="6EA7D80C" w14:textId="77777777" w:rsidTr="009D5F22">
        <w:trPr>
          <w:trHeight w:hRule="exact" w:val="852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9A9E6" w14:textId="77777777" w:rsidR="00F41779" w:rsidRPr="00EA653F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7AE92B40" w14:textId="6217C142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D21B2" w14:textId="445DDF9C" w:rsidR="00F41779" w:rsidRPr="00CF4953" w:rsidRDefault="00F41779" w:rsidP="00F41779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295CA" w14:textId="369B20FA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1DFB" w14:textId="36D3E1F1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FF77C" w14:textId="1A8F206A" w:rsidR="00F41779" w:rsidRPr="00CF4953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0697" w14:textId="7FDB44AA" w:rsidR="00F41779" w:rsidRPr="00973ED6" w:rsidRDefault="00F41779" w:rsidP="00F4177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2E3720" w:rsidRPr="00CF4953" w14:paraId="1E7C19E1" w14:textId="77777777" w:rsidTr="009D5F22">
        <w:trPr>
          <w:trHeight w:hRule="exact" w:val="647"/>
          <w:jc w:val="center"/>
        </w:trPr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CBB58" w14:textId="77777777" w:rsidR="002E3720" w:rsidRDefault="002E3720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روبوت ونظم ذكية</w:t>
            </w:r>
          </w:p>
          <w:p w14:paraId="13A9B57B" w14:textId="5EFBCD93" w:rsidR="002E3720" w:rsidRPr="00CF4953" w:rsidRDefault="002E3720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RO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3E0FC" w14:textId="241250D0" w:rsidR="002E3720" w:rsidRPr="0075090F" w:rsidRDefault="002E3720" w:rsidP="002E372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 w:rsidR="00455E8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R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B1151" w14:textId="4710684B" w:rsidR="002E3720" w:rsidRPr="00CF4953" w:rsidRDefault="002E372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2E50" w14:textId="05B92E1E" w:rsidR="002E3720" w:rsidRPr="00CF4953" w:rsidRDefault="002E372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7D64" w14:textId="060D31F2" w:rsidR="002E3720" w:rsidRPr="00CF4953" w:rsidRDefault="002E372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465D" w14:textId="0508D84B" w:rsidR="002E3720" w:rsidRPr="00973ED6" w:rsidRDefault="002E3720" w:rsidP="002E372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 w:rsidR="00455E80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9D5F22" w:rsidRPr="00CF4953" w14:paraId="1A1879A1" w14:textId="77777777" w:rsidTr="009D5F22">
        <w:trPr>
          <w:trHeight w:hRule="exact" w:val="433"/>
          <w:jc w:val="center"/>
        </w:trPr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99A24" w14:textId="77777777" w:rsidR="0075090F" w:rsidRPr="0075090F" w:rsidRDefault="0075090F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75090F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B22E9" w14:textId="0D75D5A7" w:rsidR="0075090F" w:rsidRPr="001A213A" w:rsidRDefault="001A213A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1A213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6F13A" w14:textId="7B1DCEF2" w:rsidR="0075090F" w:rsidRPr="001A213A" w:rsidRDefault="00243E12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11AD4" w14:textId="2AD0BBDD" w:rsidR="0075090F" w:rsidRPr="001A213A" w:rsidRDefault="00243E12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F3245" w14:textId="77777777" w:rsidR="0075090F" w:rsidRPr="0075090F" w:rsidRDefault="0075090F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</w:tbl>
    <w:p w14:paraId="37FED301" w14:textId="77777777" w:rsidR="008D4F11" w:rsidRPr="00CF4953" w:rsidRDefault="008D4F11" w:rsidP="00A74FA7">
      <w:pPr>
        <w:spacing w:after="0" w:line="240" w:lineRule="auto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</w:p>
    <w:p w14:paraId="45F1AC13" w14:textId="34FAD825" w:rsidR="00772BC3" w:rsidRPr="004E334C" w:rsidRDefault="004E334C" w:rsidP="00EC5209">
      <w:pPr>
        <w:spacing w:after="0" w:line="240" w:lineRule="auto"/>
        <w:rPr>
          <w:rFonts w:ascii="Traditional Arabic" w:hAnsi="Traditional Arabic" w:cs="Traditional Arabic"/>
          <w:b/>
          <w:bCs/>
          <w:szCs w:val="28"/>
          <w:rtl/>
          <w:lang w:bidi="ar-SY"/>
        </w:rPr>
      </w:pPr>
      <w:r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     </w:t>
      </w:r>
      <w:r w:rsidR="00EC5209">
        <w:rPr>
          <w:rFonts w:ascii="Traditional Arabic" w:hAnsi="Traditional Arabic" w:cs="Traditional Arabic" w:hint="cs"/>
          <w:b/>
          <w:bCs/>
          <w:szCs w:val="28"/>
          <w:rtl/>
        </w:rPr>
        <w:t>و</w:t>
      </w:r>
      <w:r w:rsidR="00B27EE6"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- </w:t>
      </w:r>
      <w:r w:rsidR="00D56E80" w:rsidRPr="00D56E80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الخطة الدراسيّة الاسترشاديّة ل</w:t>
      </w:r>
      <w:r w:rsidR="00772BC3" w:rsidRPr="00D56E80">
        <w:rPr>
          <w:rFonts w:ascii="Traditional Arabic" w:hAnsi="Traditional Arabic" w:cs="Traditional Arabic"/>
          <w:b/>
          <w:bCs/>
          <w:szCs w:val="28"/>
          <w:u w:val="single"/>
          <w:rtl/>
        </w:rPr>
        <w:t>قسم هندسة الاتصالات</w:t>
      </w:r>
      <w:r w:rsidR="00904F17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 xml:space="preserve"> الذكية</w:t>
      </w:r>
    </w:p>
    <w:p w14:paraId="3246059E" w14:textId="77777777" w:rsidR="00C03585" w:rsidRPr="00B16784" w:rsidRDefault="00C03585" w:rsidP="00C03585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1418"/>
        <w:gridCol w:w="892"/>
        <w:gridCol w:w="950"/>
        <w:gridCol w:w="751"/>
        <w:gridCol w:w="1548"/>
      </w:tblGrid>
      <w:tr w:rsidR="00C03585" w:rsidRPr="00CF4953" w14:paraId="2954BF44" w14:textId="77777777" w:rsidTr="00F41D7A">
        <w:trPr>
          <w:trHeight w:val="113"/>
          <w:jc w:val="center"/>
        </w:trPr>
        <w:tc>
          <w:tcPr>
            <w:tcW w:w="2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25D68" w14:textId="77777777" w:rsidR="00C03585" w:rsidRPr="00396CEC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9D644E9" w14:textId="77777777" w:rsidR="00C03585" w:rsidRPr="002B685D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E683A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13AC8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F88EFF5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A7A06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6D800DC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5D91A" w14:textId="77777777" w:rsidR="00C03585" w:rsidRPr="00940537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086AAD6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03585" w:rsidRPr="00CF4953" w14:paraId="3966E67C" w14:textId="77777777" w:rsidTr="00F41D7A">
        <w:trPr>
          <w:trHeight w:val="113"/>
          <w:jc w:val="center"/>
        </w:trPr>
        <w:tc>
          <w:tcPr>
            <w:tcW w:w="2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A6048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C760F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9F75C" w14:textId="77777777" w:rsidR="00C03585" w:rsidRPr="00BA5C1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3836E" w14:textId="77777777" w:rsidR="00C03585" w:rsidRPr="00BA5C1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5C1DD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B3040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03585" w:rsidRPr="00CF4953" w14:paraId="2C977AB7" w14:textId="77777777" w:rsidTr="00F41D7A">
        <w:trPr>
          <w:trHeight w:hRule="exact" w:val="690"/>
          <w:jc w:val="center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4F7B7" w14:textId="77777777" w:rsidR="00C03585" w:rsidRPr="00CF4953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التحليل الرياضي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42C00B0F" w14:textId="77777777" w:rsidR="00C03585" w:rsidRPr="00887DFF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Calculus II</w:t>
            </w:r>
          </w:p>
          <w:p w14:paraId="5C7527A6" w14:textId="77777777" w:rsidR="00C03585" w:rsidRPr="00CF4953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</w:p>
          <w:p w14:paraId="157EE60C" w14:textId="77777777" w:rsidR="00C03585" w:rsidRPr="00A04DC4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C0C90" w14:textId="77777777" w:rsidR="00C03585" w:rsidRPr="00A04DC4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ABE9D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F5FC2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95D55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424611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E6722" w14:textId="77777777" w:rsidR="00C03585" w:rsidRPr="000E090E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.1.05</w:t>
            </w:r>
          </w:p>
        </w:tc>
      </w:tr>
      <w:tr w:rsidR="00C03585" w:rsidRPr="00CF4953" w14:paraId="18004505" w14:textId="77777777" w:rsidTr="00F41D7A">
        <w:trPr>
          <w:trHeight w:hRule="exact" w:val="433"/>
          <w:jc w:val="center"/>
        </w:trPr>
        <w:tc>
          <w:tcPr>
            <w:tcW w:w="4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8D6E9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9A733" w14:textId="43035B6D" w:rsidR="00C03585" w:rsidRPr="00676D89" w:rsidRDefault="00607EA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0216C" w14:textId="77777777" w:rsidR="00C03585" w:rsidRPr="00676D89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 w:rsidRPr="00676D89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F1A87" w14:textId="47663624" w:rsidR="00C03585" w:rsidRPr="00676D89" w:rsidRDefault="00607EAF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99545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5D649932" w14:textId="77777777" w:rsidR="00C03585" w:rsidRPr="00ED2085" w:rsidRDefault="00C03585" w:rsidP="00C03585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السنة الثانية: المستوى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الثالث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C03585" w:rsidRPr="00CF4953" w14:paraId="35629B9E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5FED5" w14:textId="77777777" w:rsidR="00C03585" w:rsidRPr="00396CEC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91E3242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AD1A3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934E1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01FE6D57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54EAB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E97A21A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2C831" w14:textId="77777777" w:rsidR="00C03585" w:rsidRPr="00940537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936C64F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03585" w:rsidRPr="00CF4953" w14:paraId="19906CE1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2F8CADA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D8AC77D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3EC64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073F8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A4DE168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8CD5DB3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03585" w:rsidRPr="00CF4953" w14:paraId="7CD9C28A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4392D" w14:textId="77777777" w:rsidR="00C03585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مدخل إلى الإلكترونيات</w:t>
            </w:r>
          </w:p>
          <w:p w14:paraId="305226AD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9924C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Electronics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27E95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EFBC3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D3551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3739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A5488" w14:textId="77777777" w:rsidR="00C03585" w:rsidRPr="000E090E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C03585" w:rsidRPr="00CF4953" w14:paraId="69946EB6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91FDE" w14:textId="77777777" w:rsidR="00C03585" w:rsidRPr="00B236AA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6BAD" w14:textId="188A5941" w:rsidR="00C03585" w:rsidRPr="00CB7BEA" w:rsidRDefault="006658D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7B87F" w14:textId="169FCE8A" w:rsidR="00C03585" w:rsidRPr="00CB7BEA" w:rsidRDefault="006658D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DA24D" w14:textId="5BBA8786" w:rsidR="00C03585" w:rsidRPr="00CB7BEA" w:rsidRDefault="006658DB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8265C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E682D68" w14:textId="77777777" w:rsidR="00C03585" w:rsidRPr="00ED2085" w:rsidRDefault="00C03585" w:rsidP="00C03585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C03585" w:rsidRPr="00CF4953" w14:paraId="0B7B0024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2E131" w14:textId="77777777" w:rsidR="00C03585" w:rsidRPr="00396CEC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CA62316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D00CC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46B0C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BFB9C80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BF21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27442CBB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4D04E" w14:textId="77777777" w:rsidR="00C03585" w:rsidRPr="00940537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5684064" w14:textId="77777777" w:rsidR="00C03585" w:rsidRPr="00CF4953" w:rsidRDefault="00C03585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C03585" w:rsidRPr="00CF4953" w14:paraId="11F84CF3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8C12752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50E17C7" w14:textId="77777777" w:rsidR="00C03585" w:rsidRPr="00A04DC4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326D4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55E78" w14:textId="77777777" w:rsidR="00C03585" w:rsidRPr="005746D1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965F810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7EA48D2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03585" w:rsidRPr="00CF4953" w14:paraId="04CFA8E8" w14:textId="77777777" w:rsidTr="00F41D7A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CC3A4" w14:textId="77777777" w:rsidR="00C03585" w:rsidRPr="00CF4953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الإشارات والنظم</w:t>
            </w:r>
          </w:p>
          <w:p w14:paraId="67DA61B6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Signals and Systems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37C20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DBEE1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07CC1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EC8BD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7BF39" w14:textId="77777777" w:rsidR="00C03585" w:rsidRPr="000E090E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C03585" w:rsidRPr="00CF4953" w14:paraId="32F71788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F6C6D" w14:textId="77777777" w:rsidR="00C03585" w:rsidRPr="00CF4953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الدارات الإلكترونية1 </w:t>
            </w:r>
          </w:p>
          <w:p w14:paraId="723F6883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95E68" w14:textId="77777777" w:rsidR="00C03585" w:rsidRPr="005746D1" w:rsidRDefault="00C03585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77626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7CC0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AAFA2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0CA8C" w14:textId="77777777" w:rsidR="00C03585" w:rsidRPr="000E090E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EF3470" w:rsidRPr="00CF4953" w14:paraId="2BF0C71A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635FC" w14:textId="77777777" w:rsidR="00EF3470" w:rsidRPr="00CF4953" w:rsidRDefault="00EF3470" w:rsidP="00EF347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الكهربائية</w:t>
            </w:r>
            <w:r w:rsidRPr="00CF495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797193E6" w14:textId="6661FB15" w:rsidR="00EF3470" w:rsidRPr="005746D1" w:rsidRDefault="00EF3470" w:rsidP="00EF347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3D0C0" w14:textId="5010ABBA" w:rsidR="00EF3470" w:rsidRPr="005746D1" w:rsidRDefault="00EF3470" w:rsidP="00EF347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0255" w14:textId="4736E8D9" w:rsidR="00EF3470" w:rsidRPr="00CF4953" w:rsidRDefault="00EF3470" w:rsidP="00EF347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53A5" w14:textId="418CAB12" w:rsidR="00EF3470" w:rsidRPr="00CF4953" w:rsidRDefault="00EF3470" w:rsidP="00EF347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8F7A" w14:textId="25A1F542" w:rsidR="00EF3470" w:rsidRPr="00CF4953" w:rsidRDefault="00EF3470" w:rsidP="00EF347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FE714" w14:textId="3679A3CC" w:rsidR="00EF3470" w:rsidRPr="000E090E" w:rsidRDefault="00EF3470" w:rsidP="00EF347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5746D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.2.05</w:t>
            </w:r>
          </w:p>
        </w:tc>
      </w:tr>
      <w:tr w:rsidR="00C03585" w:rsidRPr="00CF4953" w14:paraId="36F12510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30C4F" w14:textId="77777777" w:rsidR="00C03585" w:rsidRPr="00B236AA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C00B4" w14:textId="77777777" w:rsidR="00C03585" w:rsidRPr="00CB7BEA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3B03D" w14:textId="77777777" w:rsidR="00C03585" w:rsidRPr="00CB7BEA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CEC81" w14:textId="77777777" w:rsidR="00C03585" w:rsidRPr="00CB7BEA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9CA42" w14:textId="77777777" w:rsidR="00C03585" w:rsidRPr="00CF4953" w:rsidRDefault="00C0358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  <w:lang w:bidi="ar-SY"/>
              </w:rPr>
            </w:pPr>
          </w:p>
        </w:tc>
      </w:tr>
    </w:tbl>
    <w:p w14:paraId="63631F28" w14:textId="2A07478F" w:rsidR="00772BC3" w:rsidRDefault="00772BC3" w:rsidP="0075090F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414" w:type="dxa"/>
        <w:jc w:val="center"/>
        <w:tblLayout w:type="fixed"/>
        <w:tblLook w:val="04A0" w:firstRow="1" w:lastRow="0" w:firstColumn="1" w:lastColumn="0" w:noHBand="0" w:noVBand="1"/>
      </w:tblPr>
      <w:tblGrid>
        <w:gridCol w:w="2842"/>
        <w:gridCol w:w="1461"/>
        <w:gridCol w:w="836"/>
        <w:gridCol w:w="850"/>
        <w:gridCol w:w="851"/>
        <w:gridCol w:w="1559"/>
        <w:gridCol w:w="15"/>
      </w:tblGrid>
      <w:tr w:rsidR="007927BB" w:rsidRPr="00CF4953" w14:paraId="49D72C69" w14:textId="77777777" w:rsidTr="00B8365F">
        <w:trPr>
          <w:trHeight w:val="113"/>
          <w:jc w:val="center"/>
        </w:trPr>
        <w:tc>
          <w:tcPr>
            <w:tcW w:w="2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F1B98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4C27CCC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A6B3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FCCEF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4D5D041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328E1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363FC5A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506E0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07594B8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552C7FED" w14:textId="77777777" w:rsidTr="00B8365F">
        <w:trPr>
          <w:trHeight w:val="113"/>
          <w:jc w:val="center"/>
        </w:trPr>
        <w:tc>
          <w:tcPr>
            <w:tcW w:w="2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ECFA29E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E9E6582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90B75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98289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881A58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0B6F047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596DB6" w:rsidRPr="00CF4953" w14:paraId="1F9B16A2" w14:textId="77777777" w:rsidTr="00B8365F">
        <w:trPr>
          <w:gridAfter w:val="1"/>
          <w:wAfter w:w="15" w:type="dxa"/>
          <w:trHeight w:hRule="exact" w:val="672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187CF" w14:textId="77777777" w:rsidR="00596DB6" w:rsidRPr="00CF4953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الإلكترونية2</w:t>
            </w:r>
          </w:p>
          <w:p w14:paraId="242F29C4" w14:textId="1583EE3D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Electronic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Circuits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II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21414" w14:textId="0D0DDA9B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90EDF" w14:textId="6D9F8F06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C3F0E" w14:textId="0ED2FA2D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BBED9" w14:textId="42E9C86A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55E9B" w14:textId="1477472F" w:rsidR="00596DB6" w:rsidRPr="00973ED6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.5.02</w:t>
            </w:r>
          </w:p>
        </w:tc>
      </w:tr>
      <w:tr w:rsidR="00596DB6" w:rsidRPr="00CF4953" w14:paraId="623EFDC0" w14:textId="77777777" w:rsidTr="00B8365F">
        <w:trPr>
          <w:gridAfter w:val="1"/>
          <w:wAfter w:w="15" w:type="dxa"/>
          <w:trHeight w:hRule="exact" w:val="718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029FB" w14:textId="77777777" w:rsidR="00596DB6" w:rsidRPr="00CF4953" w:rsidRDefault="00596DB6" w:rsidP="00596DB6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تراسل البيانات</w:t>
            </w:r>
          </w:p>
          <w:p w14:paraId="238A3D72" w14:textId="1EA77CC5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Data Communications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3FCAF" w14:textId="7AD8FDCD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176E0" w14:textId="614C7DEC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5D24" w14:textId="44C33217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3241" w14:textId="4388216C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F79B" w14:textId="6753AE0A" w:rsidR="00596DB6" w:rsidRPr="00973ED6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</w:tr>
      <w:tr w:rsidR="00596DB6" w:rsidRPr="00CF4953" w14:paraId="441E9ED4" w14:textId="77777777" w:rsidTr="00B8365F">
        <w:trPr>
          <w:gridAfter w:val="1"/>
          <w:wAfter w:w="15" w:type="dxa"/>
          <w:trHeight w:hRule="exact" w:val="718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8AEF2" w14:textId="77777777" w:rsidR="00596DB6" w:rsidRPr="00CF4953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الإشارة</w:t>
            </w:r>
          </w:p>
          <w:p w14:paraId="4689B947" w14:textId="4F6C3050" w:rsidR="00596DB6" w:rsidRPr="00CF4953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Signal Processing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A78B" w14:textId="048641F6" w:rsidR="00596DB6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55AB" w14:textId="2D9D2620" w:rsidR="00596DB6" w:rsidRPr="008B0F45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3041" w14:textId="00CC7677" w:rsidR="00596DB6" w:rsidRPr="008B0F45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FEAC2" w14:textId="3EE968BB" w:rsidR="00596DB6" w:rsidRPr="008B0F45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D058" w14:textId="1B639BF0" w:rsidR="00596DB6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596DB6" w:rsidRPr="00CF4953" w14:paraId="514F1E7F" w14:textId="77777777" w:rsidTr="00B8365F">
        <w:trPr>
          <w:gridAfter w:val="1"/>
          <w:wAfter w:w="15" w:type="dxa"/>
          <w:trHeight w:hRule="exact" w:val="969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CE6D2" w14:textId="77777777" w:rsidR="00596DB6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12866793" w14:textId="295FFBB4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3F5A" w14:textId="7D6B1B8B" w:rsidR="00596DB6" w:rsidRPr="0075090F" w:rsidRDefault="00596DB6" w:rsidP="00596DB6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4E71" w14:textId="2E9D286E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D0A5C" w14:textId="4743F44F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F0" w14:textId="4875E6C7" w:rsidR="00596DB6" w:rsidRPr="00CF4953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CBD9" w14:textId="5B1D7DA1" w:rsidR="00596DB6" w:rsidRPr="00973ED6" w:rsidRDefault="00596DB6" w:rsidP="00596DB6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75090F" w:rsidRPr="00CF4953" w14:paraId="5FC58EB4" w14:textId="77777777" w:rsidTr="00B8365F">
        <w:trPr>
          <w:gridAfter w:val="1"/>
          <w:wAfter w:w="15" w:type="dxa"/>
          <w:trHeight w:hRule="exact" w:val="433"/>
          <w:jc w:val="center"/>
        </w:trPr>
        <w:tc>
          <w:tcPr>
            <w:tcW w:w="4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EA850" w14:textId="77777777" w:rsidR="0075090F" w:rsidRPr="00CF4953" w:rsidRDefault="0075090F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BC439" w14:textId="0B5E6DCA" w:rsidR="0075090F" w:rsidRPr="000024FD" w:rsidRDefault="00596DB6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3C3A2" w14:textId="2C8E65D8" w:rsidR="0075090F" w:rsidRPr="000024FD" w:rsidRDefault="00CE10CA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4DA53" w14:textId="5AD6913B" w:rsidR="0075090F" w:rsidRPr="000024FD" w:rsidRDefault="00596DB6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845AA" w14:textId="77777777" w:rsidR="0075090F" w:rsidRPr="00CF4953" w:rsidRDefault="0075090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39008AA6" w14:textId="77777777" w:rsidR="00772BC3" w:rsidRDefault="00772BC3" w:rsidP="0075090F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2971"/>
        <w:gridCol w:w="1423"/>
        <w:gridCol w:w="851"/>
        <w:gridCol w:w="850"/>
        <w:gridCol w:w="836"/>
        <w:gridCol w:w="10"/>
        <w:gridCol w:w="1550"/>
        <w:gridCol w:w="9"/>
      </w:tblGrid>
      <w:tr w:rsidR="007927BB" w:rsidRPr="00CF4953" w14:paraId="153165A6" w14:textId="77777777" w:rsidTr="00B8365F">
        <w:trPr>
          <w:gridAfter w:val="1"/>
          <w:wAfter w:w="9" w:type="dxa"/>
          <w:trHeight w:val="113"/>
          <w:jc w:val="center"/>
        </w:trPr>
        <w:tc>
          <w:tcPr>
            <w:tcW w:w="2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3D46D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lastRenderedPageBreak/>
              <w:t>اسم المقرر</w:t>
            </w:r>
          </w:p>
          <w:p w14:paraId="2D89366F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A1C31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82B70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134744E7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B03E5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D4147F2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2145C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4F83FA97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4C0A6C67" w14:textId="77777777" w:rsidTr="00B8365F">
        <w:trPr>
          <w:gridAfter w:val="1"/>
          <w:wAfter w:w="9" w:type="dxa"/>
          <w:trHeight w:val="113"/>
          <w:jc w:val="center"/>
        </w:trPr>
        <w:tc>
          <w:tcPr>
            <w:tcW w:w="29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3154F4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038EEC3A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91E9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7AFE6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053B5A4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66C1911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331CC4" w:rsidRPr="00CF4953" w14:paraId="4A14372E" w14:textId="77777777" w:rsidTr="00B8365F">
        <w:trPr>
          <w:trHeight w:hRule="exact" w:val="635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0E115" w14:textId="77777777" w:rsidR="00331CC4" w:rsidRPr="00CF4953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المعلومات</w:t>
            </w:r>
          </w:p>
          <w:p w14:paraId="233A6E56" w14:textId="6EC7D890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Information Theory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7AB24" w14:textId="45793C2B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AISC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D4C03" w14:textId="1D1B59EF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9D0F3" w14:textId="22D44142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1ED84" w14:textId="598EEA3B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1C8E1" w14:textId="1849C729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331CC4" w:rsidRPr="00CF4953" w14:paraId="7A3200D7" w14:textId="77777777" w:rsidTr="00B8365F">
        <w:trPr>
          <w:trHeight w:hRule="exact" w:val="628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32592" w14:textId="77777777" w:rsidR="00331CC4" w:rsidRPr="00CF4953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التحليل العددي</w:t>
            </w:r>
          </w:p>
          <w:p w14:paraId="7ED6C992" w14:textId="225537CB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Numerical Analysis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FF501" w14:textId="4BB3E226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.6.02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F0B8" w14:textId="0F0A6C10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9603" w14:textId="439379C7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0E2C1" w14:textId="048CEEC9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F515" w14:textId="07B5251A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.2.02</w:t>
            </w:r>
          </w:p>
        </w:tc>
      </w:tr>
      <w:tr w:rsidR="00331CC4" w:rsidRPr="00CF4953" w14:paraId="66E5CFF1" w14:textId="77777777" w:rsidTr="00B8365F">
        <w:trPr>
          <w:trHeight w:hRule="exact" w:val="694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16B18" w14:textId="77777777" w:rsidR="00331CC4" w:rsidRPr="00CF4953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شبكات الحاسوب</w:t>
            </w:r>
          </w:p>
          <w:p w14:paraId="0A5794A0" w14:textId="39165B4D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Computer Networks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D6EE7" w14:textId="4703EEF0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47747" w14:textId="756ACB69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08CB9" w14:textId="351CA33D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7C50" w14:textId="265B232C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BA25" w14:textId="5337C890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AIEC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331CC4" w:rsidRPr="00CF4953" w14:paraId="6D6D6540" w14:textId="77777777" w:rsidTr="00B8365F">
        <w:trPr>
          <w:trHeight w:hRule="exact" w:val="718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00417" w14:textId="77777777" w:rsidR="00331CC4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أسس نظم الاتصالات</w:t>
            </w:r>
          </w:p>
          <w:p w14:paraId="2844B3CF" w14:textId="0B99BB54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Fundamentals of Communication Systems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2D58D" w14:textId="53DE7B3D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77BC1" w14:textId="1597A689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8CED" w14:textId="2BB4A317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5CEF" w14:textId="23B27B03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3E176" w14:textId="77C8FBF1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.5.01</w:t>
            </w:r>
          </w:p>
        </w:tc>
      </w:tr>
      <w:tr w:rsidR="00331CC4" w:rsidRPr="00CF4953" w14:paraId="0280EC4E" w14:textId="77777777" w:rsidTr="00B8365F">
        <w:trPr>
          <w:trHeight w:hRule="exact" w:val="643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65CF6" w14:textId="77777777" w:rsidR="00331CC4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نظرية الحقول الكهرطيسية</w:t>
            </w:r>
          </w:p>
          <w:p w14:paraId="53F9357E" w14:textId="4FC93FFA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Electromagnetic Field Theory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0D79" w14:textId="30EC0860" w:rsidR="00331CC4" w:rsidRPr="00C7477D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A79C" w14:textId="1E697D9C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DE8C" w14:textId="57BAA70B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5049" w14:textId="60E085DB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B341" w14:textId="77777777" w:rsidR="00331CC4" w:rsidRPr="005746D1" w:rsidRDefault="00331CC4" w:rsidP="00331CC4">
            <w:pPr>
              <w:bidi w:val="0"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  <w:r w:rsidRPr="005746D1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+ </w:t>
            </w:r>
          </w:p>
          <w:p w14:paraId="1DD7FFE6" w14:textId="2017A772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331CC4" w:rsidRPr="00CF4953" w14:paraId="7B2E63F1" w14:textId="77777777" w:rsidTr="00B8365F">
        <w:trPr>
          <w:trHeight w:hRule="exact" w:val="622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93CD5" w14:textId="77777777" w:rsidR="00331CC4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الإشارة الرقمية</w:t>
            </w:r>
          </w:p>
          <w:p w14:paraId="4C2954FC" w14:textId="7FCF8C32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Signal Processing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2AAD" w14:textId="025E333F" w:rsidR="00331CC4" w:rsidRPr="0075090F" w:rsidRDefault="00331CC4" w:rsidP="00331CC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81499" w14:textId="31657197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250C" w14:textId="32D2BC08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13C1" w14:textId="45DD2298" w:rsidR="00331CC4" w:rsidRPr="0075090F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9727" w14:textId="396CD978" w:rsidR="00331CC4" w:rsidRPr="00973ED6" w:rsidRDefault="00331CC4" w:rsidP="00331CC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75090F" w:rsidRPr="00CF4953" w14:paraId="61123673" w14:textId="77777777" w:rsidTr="0075090F">
        <w:trPr>
          <w:trHeight w:hRule="exact" w:val="433"/>
          <w:jc w:val="center"/>
        </w:trPr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D1E46" w14:textId="77777777" w:rsidR="0075090F" w:rsidRPr="0075090F" w:rsidRDefault="0075090F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75090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F2871" w14:textId="6ED51A99" w:rsidR="0075090F" w:rsidRPr="007B6C1C" w:rsidRDefault="007B6C1C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7B6C1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F35B0" w14:textId="0A73C495" w:rsidR="0075090F" w:rsidRPr="007B6C1C" w:rsidRDefault="007B6C1C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7B6C1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B9B72" w14:textId="20AE8F2E" w:rsidR="0075090F" w:rsidRPr="007B6C1C" w:rsidRDefault="007B6C1C" w:rsidP="0075090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7B6C1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73D94" w14:textId="77777777" w:rsidR="0075090F" w:rsidRPr="00CF4953" w:rsidRDefault="0075090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34C92056" w14:textId="77777777" w:rsidR="00772BC3" w:rsidRDefault="00772BC3" w:rsidP="00C7477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441" w:type="dxa"/>
        <w:jc w:val="center"/>
        <w:tblLayout w:type="fixed"/>
        <w:tblLook w:val="04A0" w:firstRow="1" w:lastRow="0" w:firstColumn="1" w:lastColumn="0" w:noHBand="0" w:noVBand="1"/>
      </w:tblPr>
      <w:tblGrid>
        <w:gridCol w:w="2856"/>
        <w:gridCol w:w="1418"/>
        <w:gridCol w:w="850"/>
        <w:gridCol w:w="907"/>
        <w:gridCol w:w="851"/>
        <w:gridCol w:w="1559"/>
      </w:tblGrid>
      <w:tr w:rsidR="007927BB" w:rsidRPr="00CF4953" w14:paraId="769F42BD" w14:textId="77777777" w:rsidTr="00C7477D">
        <w:trPr>
          <w:trHeight w:val="113"/>
          <w:jc w:val="center"/>
        </w:trPr>
        <w:tc>
          <w:tcPr>
            <w:tcW w:w="2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A493A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1080293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8655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96F46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5BECF22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2B1B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1E0BB042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59AC9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7BFDD72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5E3AF0DC" w14:textId="77777777" w:rsidTr="00C7477D">
        <w:trPr>
          <w:trHeight w:val="113"/>
          <w:jc w:val="center"/>
        </w:trPr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6D0552E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1609DC1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0B900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5FE3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7C5FC7C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1741AF6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60751B" w:rsidRPr="00CF4953" w14:paraId="52387F27" w14:textId="77777777" w:rsidTr="00C7477D">
        <w:trPr>
          <w:trHeight w:hRule="exact" w:val="942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1A2F7" w14:textId="77777777" w:rsidR="0060751B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الرقمية</w:t>
            </w:r>
          </w:p>
          <w:p w14:paraId="5868062C" w14:textId="6295B1CC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Digital Communications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1E9C2" w14:textId="6AA89EEC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16C73" w14:textId="464A237B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61B9" w14:textId="2334C99D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F044" w14:textId="6CE748CF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5367F" w14:textId="7B896651" w:rsidR="0060751B" w:rsidRPr="00973ED6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60751B" w:rsidRPr="00CF4953" w14:paraId="3A85434F" w14:textId="77777777" w:rsidTr="00973ED6">
        <w:trPr>
          <w:trHeight w:hRule="exact" w:val="900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46D64" w14:textId="77777777" w:rsidR="0060751B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هندسة الأمواج المكروية</w:t>
            </w:r>
          </w:p>
          <w:p w14:paraId="3B2C0D5E" w14:textId="2B555611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Microwave Engineering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99941" w14:textId="68EC0343" w:rsidR="0060751B" w:rsidRPr="00973ED6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91EBE" w14:textId="37348931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277A" w14:textId="46AD5FB4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65F7" w14:textId="3DF9FFF0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883" w14:textId="3422DBD3" w:rsidR="0060751B" w:rsidRPr="00973ED6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6.02</w:t>
            </w:r>
          </w:p>
        </w:tc>
      </w:tr>
      <w:tr w:rsidR="0060751B" w:rsidRPr="00CF4953" w14:paraId="040096C9" w14:textId="77777777" w:rsidTr="00C7477D">
        <w:trPr>
          <w:trHeight w:hRule="exact" w:val="814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FEF97" w14:textId="77777777" w:rsidR="0060751B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الضوئية</w:t>
            </w:r>
          </w:p>
          <w:p w14:paraId="6E83141D" w14:textId="6CF74659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Optical Communications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79219" w14:textId="33366E59" w:rsidR="0060751B" w:rsidRPr="00C7477D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CA2C5" w14:textId="4C2AE8DB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D49AB" w14:textId="56A2AF7E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FE063" w14:textId="5C72D92E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29CD" w14:textId="2ADA0C3E" w:rsidR="0060751B" w:rsidRPr="00973ED6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60751B" w:rsidRPr="00CF4953" w14:paraId="7A3A50D2" w14:textId="77777777" w:rsidTr="00973ED6">
        <w:trPr>
          <w:trHeight w:hRule="exact" w:val="1023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1DCEE" w14:textId="77777777" w:rsidR="0060751B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اتصالات الأقمار الصناعية</w:t>
            </w:r>
          </w:p>
          <w:p w14:paraId="527E04C4" w14:textId="0CB57912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Satellite Communications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9A553" w14:textId="74D3F789" w:rsidR="0060751B" w:rsidRPr="00C7477D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83DFE" w14:textId="704666CE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EEEC6" w14:textId="378CE2CE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EFEF" w14:textId="3679A0E4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35AAB" w14:textId="646EFCF1" w:rsidR="0060751B" w:rsidRPr="00973ED6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60751B" w:rsidRPr="00CF4953" w14:paraId="0CEC0BBF" w14:textId="77777777" w:rsidTr="00C7477D">
        <w:trPr>
          <w:trHeight w:hRule="exact" w:val="647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15685" w14:textId="77777777" w:rsidR="0060751B" w:rsidRPr="007E599B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هندسة الاتصالات الذكية</w:t>
            </w:r>
          </w:p>
          <w:p w14:paraId="49D6112D" w14:textId="7B60DE24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DB4EE" w14:textId="2F8508AB" w:rsidR="0060751B" w:rsidRPr="0098473F" w:rsidRDefault="0060751B" w:rsidP="0060751B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D02D" w14:textId="29832E50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0D4A" w14:textId="62CC4FAC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998A" w14:textId="0D620B8B" w:rsidR="0060751B" w:rsidRPr="00CF4953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20BD0" w14:textId="0AEB1FF7" w:rsidR="0060751B" w:rsidRPr="00973ED6" w:rsidRDefault="0060751B" w:rsidP="0060751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3163AE" w:rsidRPr="00CF4953" w14:paraId="068F8065" w14:textId="77777777" w:rsidTr="003163AE">
        <w:trPr>
          <w:trHeight w:hRule="exact" w:val="636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C0C2A6" w14:textId="77777777" w:rsidR="003163AE" w:rsidRPr="00331CC4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331CC4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مهارات </w:t>
            </w:r>
            <w:r w:rsidRPr="00331CC4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اللغة العربية</w:t>
            </w:r>
          </w:p>
          <w:p w14:paraId="3D319608" w14:textId="7CF8175E" w:rsidR="003163AE" w:rsidRPr="0098473F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557D7C" w14:textId="6A30F90F" w:rsidR="003163AE" w:rsidRPr="0098473F" w:rsidRDefault="003163AE" w:rsidP="003163A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BC9F4" w14:textId="7E5B89FD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3F4932" w14:textId="0BCB833C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E7B571" w14:textId="6A634FBA" w:rsidR="003163AE" w:rsidRPr="00CF4953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88553" w14:textId="53A33086" w:rsidR="003163AE" w:rsidRPr="00973ED6" w:rsidRDefault="003163AE" w:rsidP="003163A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6C56A8" w:rsidRPr="00CF4953" w14:paraId="149CE3F1" w14:textId="77777777" w:rsidTr="000C011C">
        <w:trPr>
          <w:trHeight w:hRule="exact" w:val="704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5E2DC" w14:textId="77777777" w:rsidR="006C56A8" w:rsidRPr="000C011C" w:rsidRDefault="006C56A8" w:rsidP="006C56A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C011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2FDFED1F" w14:textId="297D03BD" w:rsidR="006C56A8" w:rsidRPr="0098473F" w:rsidRDefault="006C56A8" w:rsidP="006C56A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8473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87A94" w14:textId="3C054021" w:rsidR="006C56A8" w:rsidRPr="0098473F" w:rsidRDefault="006C56A8" w:rsidP="006C56A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6212" w14:textId="1E722395" w:rsidR="006C56A8" w:rsidRPr="001D0F30" w:rsidRDefault="001D0F30" w:rsidP="006C56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325E" w14:textId="44830E98" w:rsidR="006C56A8" w:rsidRPr="001D0F30" w:rsidRDefault="006C56A8" w:rsidP="006C56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71438" w14:textId="77301A5E" w:rsidR="006C56A8" w:rsidRPr="001D0F30" w:rsidRDefault="001D0F30" w:rsidP="006C56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7A8A" w14:textId="7471D15D" w:rsidR="006C56A8" w:rsidRPr="00973ED6" w:rsidRDefault="006C56A8" w:rsidP="006C56A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75090F" w:rsidRPr="00CF4953" w14:paraId="3C63761B" w14:textId="77777777" w:rsidTr="00C7477D">
        <w:trPr>
          <w:trHeight w:hRule="exact" w:val="433"/>
          <w:jc w:val="center"/>
        </w:trPr>
        <w:tc>
          <w:tcPr>
            <w:tcW w:w="4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145ED" w14:textId="77777777" w:rsidR="0075090F" w:rsidRPr="0075090F" w:rsidRDefault="0075090F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75090F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489D7" w14:textId="0FD087CA" w:rsidR="0075090F" w:rsidRPr="00177DC8" w:rsidRDefault="00177DC8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B06E" w14:textId="0953F9A4" w:rsidR="0075090F" w:rsidRPr="00177DC8" w:rsidRDefault="00177DC8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55610" w14:textId="1C617C06" w:rsidR="0075090F" w:rsidRPr="00177DC8" w:rsidRDefault="00177DC8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35F15" w14:textId="77777777" w:rsidR="0075090F" w:rsidRPr="00CF4953" w:rsidRDefault="0075090F" w:rsidP="00A74FA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4EB6BC9B" w14:textId="77777777" w:rsidR="00772BC3" w:rsidRDefault="00772BC3" w:rsidP="0098473F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59716FFE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E5522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AC4D67D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4AC7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BE89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F846C8D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lastRenderedPageBreak/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554D0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lastRenderedPageBreak/>
              <w:t>س.م</w:t>
            </w:r>
            <w:proofErr w:type="spellEnd"/>
          </w:p>
          <w:p w14:paraId="7CD35F23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lastRenderedPageBreak/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5CF07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lastRenderedPageBreak/>
              <w:t>المتطلب السابق</w:t>
            </w:r>
          </w:p>
          <w:p w14:paraId="18142F90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64951F36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FE2447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56690688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C7AEE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4C90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2515088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48B71AF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7C20B8" w:rsidRPr="00FF3988" w14:paraId="183C1A32" w14:textId="77777777" w:rsidTr="0037553E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ECDDD" w14:textId="77777777" w:rsidR="007C20B8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والنظم المكروية</w:t>
            </w:r>
          </w:p>
          <w:p w14:paraId="4488A3DA" w14:textId="445C7459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Microwave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AIRC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uits &amp; Systems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AA6D" w14:textId="4EA1C84C" w:rsidR="007C20B8" w:rsidRPr="007B6B21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0F556" w14:textId="7254B6B0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0A0A2" w14:textId="66E05B16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F5020" w14:textId="25A1ECC0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1BD69" w14:textId="4D2FDB98" w:rsidR="007C20B8" w:rsidRPr="00973ED6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</w:tr>
      <w:tr w:rsidR="007C20B8" w:rsidRPr="00FF3988" w14:paraId="1ECB8C03" w14:textId="77777777" w:rsidTr="0037553E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D5283" w14:textId="77777777" w:rsidR="007C20B8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الهوائيات وانتشار الأمواج الراديوية</w:t>
            </w:r>
          </w:p>
          <w:p w14:paraId="4098F46B" w14:textId="7B03194B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Antennas &amp; Radio Wave Propagation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582F7" w14:textId="10B8A4B8" w:rsidR="007C20B8" w:rsidRPr="0037553E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0C41" w14:textId="41E6250E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013C" w14:textId="6996EC61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6317" w14:textId="704447D6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52C7" w14:textId="2E6B4C49" w:rsidR="007C20B8" w:rsidRPr="00973ED6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7.02</w:t>
            </w:r>
          </w:p>
        </w:tc>
      </w:tr>
      <w:tr w:rsidR="007C20B8" w:rsidRPr="00FF3988" w14:paraId="6457230E" w14:textId="77777777" w:rsidTr="000C011C">
        <w:trPr>
          <w:trHeight w:hRule="exact" w:val="61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25D66" w14:textId="77777777" w:rsidR="007C20B8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أمن الاتصالات</w:t>
            </w:r>
          </w:p>
          <w:p w14:paraId="4F7A2FA4" w14:textId="30D5E646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Communications Security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2957A" w14:textId="472CCEE0" w:rsidR="007C20B8" w:rsidRPr="0037553E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2D35" w14:textId="06E3EEFC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1375" w14:textId="3B45D606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5B1B" w14:textId="3E08C459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AC7FE" w14:textId="40D1032C" w:rsidR="007C20B8" w:rsidRPr="00973ED6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7C20B8" w:rsidRPr="00FF3988" w14:paraId="2EECEECB" w14:textId="77777777" w:rsidTr="000C011C">
        <w:trPr>
          <w:trHeight w:hRule="exact" w:val="770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922EE" w14:textId="77777777" w:rsidR="007C20B8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الاتصالات النقالة واللاسلكية</w:t>
            </w:r>
          </w:p>
          <w:p w14:paraId="61DCF9FE" w14:textId="336DD682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Mobile &amp; Wireless Communications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6C4C" w14:textId="640EEBB3" w:rsidR="007C20B8" w:rsidRPr="0037553E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9672" w14:textId="4840482F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A708D" w14:textId="4FBF3DB3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A299" w14:textId="2FBC2FE1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68519" w14:textId="5A9546A6" w:rsidR="007C20B8" w:rsidRPr="00973ED6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6.01</w:t>
            </w:r>
          </w:p>
        </w:tc>
      </w:tr>
      <w:tr w:rsidR="007C20B8" w:rsidRPr="00FF3988" w14:paraId="6D0B5AB4" w14:textId="77777777" w:rsidTr="000C011C">
        <w:trPr>
          <w:trHeight w:hRule="exact" w:val="722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D0233" w14:textId="77777777" w:rsidR="007C20B8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39805611" w14:textId="7F5A1166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28A65" w14:textId="54631DAF" w:rsidR="007C20B8" w:rsidRPr="0098473F" w:rsidRDefault="007C20B8" w:rsidP="007C20B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EB5B" w14:textId="56418158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D169" w14:textId="256327B8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6A56" w14:textId="1CC8912F" w:rsidR="007C20B8" w:rsidRPr="00CF4953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A19C5" w14:textId="3EC8E6B3" w:rsidR="007C20B8" w:rsidRPr="00973ED6" w:rsidRDefault="007C20B8" w:rsidP="007C20B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D7394E" w:rsidRPr="00FF3988" w14:paraId="133B9555" w14:textId="77777777" w:rsidTr="0037553E">
        <w:trPr>
          <w:trHeight w:hRule="exact" w:val="72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7A17C" w14:textId="77777777" w:rsidR="00D7394E" w:rsidRPr="000C011C" w:rsidRDefault="00D7394E" w:rsidP="00D7394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C011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0A03DA1C" w14:textId="515AC9CB" w:rsidR="00D7394E" w:rsidRPr="0098473F" w:rsidRDefault="00D7394E" w:rsidP="00D7394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8473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32BF4" w14:textId="22FC4FFB" w:rsidR="00D7394E" w:rsidRPr="0098473F" w:rsidRDefault="00D7394E" w:rsidP="00D7394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A09EE" w14:textId="28B3A2C7" w:rsidR="00D7394E" w:rsidRPr="00CF4953" w:rsidRDefault="00D7394E" w:rsidP="00D7394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C494" w14:textId="3D4C1FBA" w:rsidR="00D7394E" w:rsidRPr="00CF4953" w:rsidRDefault="00D7394E" w:rsidP="00D7394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48CB" w14:textId="78D43C03" w:rsidR="00D7394E" w:rsidRPr="00CF4953" w:rsidRDefault="00D7394E" w:rsidP="00D7394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6438" w14:textId="010F382E" w:rsidR="00D7394E" w:rsidRPr="00973ED6" w:rsidRDefault="00D7394E" w:rsidP="00D7394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98473F" w:rsidRPr="00CF4953" w14:paraId="7CD29F49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CA150" w14:textId="77777777" w:rsidR="0098473F" w:rsidRPr="00FF3988" w:rsidRDefault="004E334C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5662E" w14:textId="2A678EB6" w:rsidR="0098473F" w:rsidRPr="00DB64EF" w:rsidRDefault="006367FE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DF71B" w14:textId="3B9A1938" w:rsidR="0098473F" w:rsidRPr="00DB64EF" w:rsidRDefault="006367FE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DC584" w14:textId="4ED340A6" w:rsidR="0098473F" w:rsidRPr="00DB64EF" w:rsidRDefault="006367FE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F126D" w14:textId="77777777" w:rsidR="0098473F" w:rsidRPr="00CF4953" w:rsidRDefault="0098473F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37359C7F" w14:textId="77777777" w:rsidR="00772BC3" w:rsidRDefault="00772BC3" w:rsidP="0098473F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241F102E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17A0C" w14:textId="77777777" w:rsidR="00396CEC" w:rsidRPr="00396CEC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F73E3E4" w14:textId="77777777" w:rsidR="007927BB" w:rsidRPr="005746D1" w:rsidRDefault="00396CEC" w:rsidP="00396CE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A9140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2FB9E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59BE584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E261" w14:textId="77777777" w:rsidR="00B8365F" w:rsidRPr="005746D1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0AB96C86" w14:textId="77777777" w:rsidR="007927BB" w:rsidRPr="00CF4953" w:rsidRDefault="00B8365F" w:rsidP="00B8365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4F686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5F21BBE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0CFDBDB0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56BC8B7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A3FAE33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9D11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8540A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DFCECB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B10C260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5F4C28" w:rsidRPr="00973ED6" w14:paraId="44F01686" w14:textId="77777777" w:rsidTr="0098473F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E7326" w14:textId="77777777" w:rsidR="005F4C28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أسس هندسة الرادار</w:t>
            </w:r>
          </w:p>
          <w:p w14:paraId="4E0B9563" w14:textId="3D04277C" w:rsidR="005F4C28" w:rsidRPr="0098473F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Radar Engineering Fundementals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EE82F" w14:textId="32EA0067" w:rsidR="005F4C28" w:rsidRPr="00C7477D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AICC.9.01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E1829" w14:textId="635795DD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1A282" w14:textId="216DD165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3FEE4" w14:textId="58D5EAA5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62401" w14:textId="4F4B8BF9" w:rsidR="005F4C28" w:rsidRPr="00973ED6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</w:tr>
      <w:tr w:rsidR="005F4C28" w:rsidRPr="00973ED6" w14:paraId="290C9C5C" w14:textId="77777777" w:rsidTr="0098473F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1D77E" w14:textId="77777777" w:rsidR="005F4C28" w:rsidRPr="00CF4953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معالجة اللغات الطبيعية</w:t>
            </w:r>
          </w:p>
          <w:p w14:paraId="7FEE1E90" w14:textId="4634DA22" w:rsidR="005F4C28" w:rsidRPr="00CF4953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Natural Language Processing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67A1" w14:textId="66D36801" w:rsidR="005F4C28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AIAC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F8C4A" w14:textId="45783A37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5D603" w14:textId="29BBD4D7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016D8" w14:textId="42FD65A9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C40673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2993" w14:textId="2AABAF85" w:rsidR="005F4C28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FB446C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.5.04</w:t>
            </w:r>
          </w:p>
        </w:tc>
      </w:tr>
      <w:tr w:rsidR="005F4C28" w:rsidRPr="00973ED6" w14:paraId="7060B75A" w14:textId="77777777" w:rsidTr="00991A87">
        <w:trPr>
          <w:trHeight w:hRule="exact" w:val="90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FDC1A" w14:textId="77777777" w:rsidR="005F4C28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المتحكمات الصغرية والنظم المضمنة</w:t>
            </w:r>
          </w:p>
          <w:p w14:paraId="2691A050" w14:textId="7DDB94A7" w:rsidR="005F4C28" w:rsidRPr="0098473F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Microcontrollers &amp; Embedded Systems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FF6E7" w14:textId="76290335" w:rsidR="005F4C28" w:rsidRPr="00C7477D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CD97" w14:textId="567A52CE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F33F" w14:textId="59771DD2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861C" w14:textId="628818AA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0D4CE" w14:textId="693C4400" w:rsidR="005F4C28" w:rsidRPr="00973ED6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5F4C28" w:rsidRPr="00973ED6" w14:paraId="163B78DF" w14:textId="77777777" w:rsidTr="00991A87">
        <w:trPr>
          <w:trHeight w:hRule="exact" w:val="90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E96C0" w14:textId="77777777" w:rsidR="005F4C28" w:rsidRPr="00CF4953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14ACCE7C" w14:textId="090A1D85" w:rsidR="005F4C28" w:rsidRPr="00CF4953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A2916" w14:textId="7F00D98A" w:rsidR="005F4C28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1A1E" w14:textId="333D60AF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C4AB" w14:textId="6C7F45BA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2B0CE" w14:textId="2721B9F6" w:rsidR="005F4C28" w:rsidRPr="008B0F45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C31F" w14:textId="026929EC" w:rsidR="005F4C28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5F4C28" w:rsidRPr="00973ED6" w14:paraId="7E8969BB" w14:textId="77777777" w:rsidTr="0098473F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69F67" w14:textId="77777777" w:rsidR="005F4C28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0DA00B8C" w14:textId="566E0D9B" w:rsidR="005F4C28" w:rsidRPr="0098473F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7B474" w14:textId="217A58BA" w:rsidR="005F4C28" w:rsidRPr="00C7477D" w:rsidRDefault="005F4C28" w:rsidP="005F4C28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1A2" w14:textId="47AA0339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F6F04" w14:textId="244A3D58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918C" w14:textId="1E5EA280" w:rsidR="005F4C28" w:rsidRPr="00CF4953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57F6" w14:textId="449B7CED" w:rsidR="005F4C28" w:rsidRPr="00973ED6" w:rsidRDefault="005F4C28" w:rsidP="005F4C2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3C5BD2" w:rsidRPr="00CF4953" w14:paraId="71F37DA3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42558" w14:textId="77777777" w:rsidR="003C5BD2" w:rsidRPr="00FF3988" w:rsidRDefault="003C5BD2" w:rsidP="003C5B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996FB" w14:textId="223A5E33" w:rsidR="003C5BD2" w:rsidRPr="00A127E0" w:rsidRDefault="00CE10CA" w:rsidP="003C5B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1F853" w14:textId="67B8064D" w:rsidR="003C5BD2" w:rsidRPr="00A127E0" w:rsidRDefault="005F4C28" w:rsidP="003C5B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0332A" w14:textId="252411F2" w:rsidR="003C5BD2" w:rsidRPr="00A127E0" w:rsidRDefault="00CE10CA" w:rsidP="003C5B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78FC7" w14:textId="77777777" w:rsidR="003C5BD2" w:rsidRPr="00CF4953" w:rsidRDefault="003C5BD2" w:rsidP="003C5BD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527C6D6" w14:textId="77777777" w:rsidR="00772BC3" w:rsidRDefault="00772BC3" w:rsidP="00C7477D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7927BB" w:rsidRPr="00CF4953" w14:paraId="1B129836" w14:textId="77777777" w:rsidTr="0098473F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3B386" w14:textId="77777777" w:rsidR="007927BB" w:rsidRPr="00396CEC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30ABC7F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E4369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CD382" w14:textId="77777777" w:rsidR="00B8365F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36AFD31" w14:textId="77777777" w:rsidR="007927BB" w:rsidRPr="00CF4953" w:rsidRDefault="00B8365F" w:rsidP="00B8365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007E8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CBC3794" w14:textId="77777777" w:rsidR="007927BB" w:rsidRPr="00CF4953" w:rsidRDefault="007927BB" w:rsidP="0098473F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D22F9" w14:textId="77777777" w:rsidR="00707943" w:rsidRPr="00940537" w:rsidRDefault="00707943" w:rsidP="0070794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C238E30" w14:textId="77777777" w:rsidR="007927BB" w:rsidRPr="00CF4953" w:rsidRDefault="00707943" w:rsidP="00707943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7927BB" w:rsidRPr="00CF4953" w14:paraId="5D9FE5BC" w14:textId="77777777" w:rsidTr="0098473F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366221D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0378BD9" w14:textId="77777777" w:rsidR="007927BB" w:rsidRPr="00FF3988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CF174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7BF18" w14:textId="77777777" w:rsidR="007927BB" w:rsidRPr="005746D1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8FAA7EE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3090F62" w14:textId="77777777" w:rsidR="007927BB" w:rsidRPr="00CF4953" w:rsidRDefault="007927BB" w:rsidP="0098473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002837" w:rsidRPr="00FF3988" w14:paraId="5F477F7A" w14:textId="77777777" w:rsidTr="000C011C">
        <w:trPr>
          <w:trHeight w:hRule="exact" w:val="93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FB28" w14:textId="77777777" w:rsidR="00002837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تقانات الاتصالات الحديثة</w:t>
            </w:r>
          </w:p>
          <w:p w14:paraId="7DC8D9B9" w14:textId="032EFD8F" w:rsidR="00002837" w:rsidRPr="0098473F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B540E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New Telecommunication Technologies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5845F" w14:textId="7B0B49C9" w:rsidR="00002837" w:rsidRPr="00C7477D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AICC.0.01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3F538" w14:textId="4834CF37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354D7" w14:textId="32ABAA69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A7A5F" w14:textId="0C428423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9EEB6" w14:textId="6ED3FA92" w:rsidR="00002837" w:rsidRPr="00973ED6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AICC.8.04</w:t>
            </w:r>
          </w:p>
        </w:tc>
      </w:tr>
      <w:tr w:rsidR="00002837" w:rsidRPr="00FF3988" w14:paraId="00E96008" w14:textId="77777777" w:rsidTr="0098473F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415A7" w14:textId="77777777" w:rsidR="00002837" w:rsidRPr="00EA653F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lastRenderedPageBreak/>
              <w:t>متطلب كلية اختياري</w:t>
            </w:r>
          </w:p>
          <w:p w14:paraId="6F061409" w14:textId="32AF8568" w:rsidR="00002837" w:rsidRPr="0098473F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B948E" w14:textId="4489B842" w:rsidR="00002837" w:rsidRPr="0098473F" w:rsidRDefault="00002837" w:rsidP="0000283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EC05" w14:textId="18A41705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4CE3" w14:textId="18F435D9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8ED6" w14:textId="1E0DE4E0" w:rsidR="00002837" w:rsidRPr="00CF4953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70A7" w14:textId="50922662" w:rsidR="00002837" w:rsidRPr="00973ED6" w:rsidRDefault="00002837" w:rsidP="0000283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605F1C" w:rsidRPr="00FF3988" w14:paraId="1A570E27" w14:textId="77777777" w:rsidTr="0098473F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A7D1B" w14:textId="77777777" w:rsidR="00605F1C" w:rsidRPr="00EA653F" w:rsidRDefault="00605F1C" w:rsidP="00605F1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23EF74AF" w14:textId="18DE26A3" w:rsidR="00605F1C" w:rsidRPr="0098473F" w:rsidRDefault="00605F1C" w:rsidP="00605F1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29C2" w14:textId="616A1099" w:rsidR="00605F1C" w:rsidRPr="0098473F" w:rsidRDefault="00605F1C" w:rsidP="00605F1C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CEC4" w14:textId="02270B9E" w:rsidR="00605F1C" w:rsidRPr="00CF4953" w:rsidRDefault="00605F1C" w:rsidP="00605F1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267E" w14:textId="13470A43" w:rsidR="00605F1C" w:rsidRPr="00CF4953" w:rsidRDefault="00605F1C" w:rsidP="00605F1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A231" w14:textId="6179DA7F" w:rsidR="00605F1C" w:rsidRPr="00CF4953" w:rsidRDefault="00605F1C" w:rsidP="00605F1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F35D" w14:textId="57D937D3" w:rsidR="00605F1C" w:rsidRPr="00973ED6" w:rsidRDefault="00605F1C" w:rsidP="00605F1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CE10CA" w:rsidRPr="00FF3988" w14:paraId="787999B8" w14:textId="77777777" w:rsidTr="000C011C">
        <w:trPr>
          <w:trHeight w:hRule="exact" w:val="85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44496" w14:textId="77777777" w:rsidR="00CE10CA" w:rsidRPr="00EA65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1BC3141C" w14:textId="68682853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73809" w14:textId="6D8D37AA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7E26" w14:textId="7BC960CC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938" w14:textId="6DFFBF88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8E2C6" w14:textId="1815F675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A012" w14:textId="6D823C02" w:rsidR="00CE10CA" w:rsidRPr="00973ED6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CE10CA" w:rsidRPr="00FF3988" w14:paraId="0B3FD0FA" w14:textId="77777777" w:rsidTr="000C011C">
        <w:trPr>
          <w:trHeight w:hRule="exact" w:val="853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E5360" w14:textId="77777777" w:rsidR="00CE10CA" w:rsidRPr="00EA65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00828357" w14:textId="4B017AB7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53EF4" w14:textId="7783EEFD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CDFC6" w14:textId="28486FE5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78B3" w14:textId="642BCFB1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2B03" w14:textId="448FE76F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16EF" w14:textId="752C62EF" w:rsidR="00CE10CA" w:rsidRPr="00973ED6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CE10CA" w:rsidRPr="00FF3988" w14:paraId="6EC7FA7C" w14:textId="77777777" w:rsidTr="0098473F">
        <w:trPr>
          <w:trHeight w:hRule="exact" w:val="72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0D7CC" w14:textId="77777777" w:rsidR="00CE10CA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هندسة الاتصالات الذكية</w:t>
            </w:r>
          </w:p>
          <w:p w14:paraId="1328E567" w14:textId="4BB36CA6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4DE7" w14:textId="0C2CB90C" w:rsidR="00CE10CA" w:rsidRPr="0098473F" w:rsidRDefault="00CE10CA" w:rsidP="00CE10C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5436" w14:textId="523040F9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656D" w14:textId="59980A46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B6DB" w14:textId="7AB8B5A5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A223" w14:textId="5D212E97" w:rsidR="00CE10CA" w:rsidRPr="00973ED6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AICC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CE10CA" w:rsidRPr="00CF4953" w14:paraId="78661BE1" w14:textId="77777777" w:rsidTr="0098473F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15994" w14:textId="77777777" w:rsidR="00CE10CA" w:rsidRPr="004E334C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4E334C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63BA3" w14:textId="44608181" w:rsidR="00CE10CA" w:rsidRPr="004E334C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AB0E2" w14:textId="0C12C9B9" w:rsidR="00CE10CA" w:rsidRPr="004E334C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0B1AE" w14:textId="5E4BDD51" w:rsidR="00CE10CA" w:rsidRPr="004E334C" w:rsidRDefault="00626AE7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D496A" w14:textId="77777777" w:rsidR="00CE10CA" w:rsidRPr="00CF4953" w:rsidRDefault="00CE10CA" w:rsidP="00CE10C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004885AC" w14:textId="46FD9B23" w:rsidR="00533AD6" w:rsidRDefault="00533AD6" w:rsidP="000C5337">
      <w:pPr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SY"/>
        </w:rPr>
      </w:pPr>
    </w:p>
    <w:p w14:paraId="14BC5EB9" w14:textId="0472E70F" w:rsidR="000C5337" w:rsidRPr="004E334C" w:rsidRDefault="000C5337" w:rsidP="000C5337">
      <w:pPr>
        <w:spacing w:after="0" w:line="240" w:lineRule="auto"/>
        <w:rPr>
          <w:rFonts w:ascii="Traditional Arabic" w:hAnsi="Traditional Arabic" w:cs="Traditional Arabic"/>
          <w:b/>
          <w:bCs/>
          <w:szCs w:val="28"/>
          <w:rtl/>
        </w:rPr>
      </w:pPr>
      <w:r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     </w:t>
      </w:r>
      <w:r>
        <w:rPr>
          <w:rFonts w:ascii="Traditional Arabic" w:hAnsi="Traditional Arabic" w:cs="Traditional Arabic" w:hint="cs"/>
          <w:b/>
          <w:bCs/>
          <w:szCs w:val="28"/>
          <w:rtl/>
        </w:rPr>
        <w:t>و</w:t>
      </w:r>
      <w:r w:rsidRPr="004E334C">
        <w:rPr>
          <w:rFonts w:ascii="Traditional Arabic" w:hAnsi="Traditional Arabic" w:cs="Traditional Arabic" w:hint="cs"/>
          <w:b/>
          <w:bCs/>
          <w:szCs w:val="28"/>
          <w:rtl/>
        </w:rPr>
        <w:t xml:space="preserve">- </w:t>
      </w:r>
      <w:r w:rsidRPr="00D56E80"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الخطة الدراسيّة الاسترشاديّة ل</w:t>
      </w:r>
      <w:r w:rsidRPr="00D56E80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قسم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</w:t>
      </w:r>
      <w:r w:rsidRPr="00D56E80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هندسة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الطبيّة الذكية والمعلوماتية الحيوية</w:t>
      </w:r>
    </w:p>
    <w:p w14:paraId="749D1012" w14:textId="77777777" w:rsidR="000C5337" w:rsidRPr="00B16784" w:rsidRDefault="000C5337" w:rsidP="000C5337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B16784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الأولى: المستوى الثاني</w:t>
      </w:r>
    </w:p>
    <w:tbl>
      <w:tblPr>
        <w:bidiVisual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1418"/>
        <w:gridCol w:w="892"/>
        <w:gridCol w:w="950"/>
        <w:gridCol w:w="751"/>
        <w:gridCol w:w="1548"/>
      </w:tblGrid>
      <w:tr w:rsidR="000C5337" w:rsidRPr="00CF4953" w14:paraId="22E3AE22" w14:textId="77777777" w:rsidTr="00F41D7A">
        <w:trPr>
          <w:trHeight w:val="113"/>
          <w:jc w:val="center"/>
        </w:trPr>
        <w:tc>
          <w:tcPr>
            <w:tcW w:w="2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E76E7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6A45934" w14:textId="77777777" w:rsidR="000C5337" w:rsidRPr="002B685D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EFF33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Code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1232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28FEE1B8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7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6130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30B5D74E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18F4C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7BB326C8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63DD38FB" w14:textId="77777777" w:rsidTr="00F41D7A">
        <w:trPr>
          <w:trHeight w:val="113"/>
          <w:jc w:val="center"/>
        </w:trPr>
        <w:tc>
          <w:tcPr>
            <w:tcW w:w="2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C2259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E7B8F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704E0" w14:textId="77777777" w:rsidR="000C5337" w:rsidRPr="00BA5C1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2DCBE" w14:textId="77777777" w:rsidR="000C5337" w:rsidRPr="00BA5C1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BA5C14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7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36EC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C3A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F63F64" w:rsidRPr="00CF4953" w14:paraId="0588265A" w14:textId="77777777" w:rsidTr="00F41D7A">
        <w:trPr>
          <w:trHeight w:hRule="exact" w:val="690"/>
          <w:jc w:val="center"/>
        </w:trPr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22B0A" w14:textId="77777777" w:rsidR="00F63F64" w:rsidRPr="00CF4953" w:rsidRDefault="00F63F64" w:rsidP="00F63F6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الكيمياء الحيوية</w:t>
            </w:r>
          </w:p>
          <w:p w14:paraId="14492B76" w14:textId="6B79F313" w:rsidR="00F63F64" w:rsidRPr="00A04DC4" w:rsidRDefault="00F63F64" w:rsidP="00F63F6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424E3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Biochemistry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FA26" w14:textId="008330E7" w:rsidR="00F63F64" w:rsidRPr="00A04DC4" w:rsidRDefault="00F63F64" w:rsidP="00F63F6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D6B0D" w14:textId="14D119B3" w:rsidR="00F63F64" w:rsidRPr="00CF4953" w:rsidRDefault="00F63F64" w:rsidP="00F63F6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0DD77" w14:textId="389F0BE5" w:rsidR="00F63F64" w:rsidRPr="00CF4953" w:rsidRDefault="00F63F64" w:rsidP="00F63F6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CEEED" w14:textId="0D1BEE6A" w:rsidR="00F63F64" w:rsidRPr="00CF4953" w:rsidRDefault="00F63F64" w:rsidP="00F63F6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6EBFC" w14:textId="2EC3CF4E" w:rsidR="00F63F64" w:rsidRPr="000E090E" w:rsidRDefault="00F63F64" w:rsidP="00F63F6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.1.04</w:t>
            </w:r>
          </w:p>
        </w:tc>
      </w:tr>
      <w:tr w:rsidR="000C5337" w:rsidRPr="00CF4953" w14:paraId="63A4DCC7" w14:textId="77777777" w:rsidTr="00F41D7A">
        <w:trPr>
          <w:trHeight w:hRule="exact" w:val="433"/>
          <w:jc w:val="center"/>
        </w:trPr>
        <w:tc>
          <w:tcPr>
            <w:tcW w:w="4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95CFA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</w:pPr>
            <w:proofErr w:type="gramStart"/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  <w:lang w:bidi="ar-SY"/>
              </w:rPr>
              <w:t xml:space="preserve"> </w:t>
            </w: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:</w:t>
            </w:r>
            <w:proofErr w:type="gramEnd"/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0A894" w14:textId="200D31EE" w:rsidR="000C5337" w:rsidRPr="00676D89" w:rsidRDefault="001250E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013BB" w14:textId="1FE82D0F" w:rsidR="000C5337" w:rsidRPr="00676D89" w:rsidRDefault="001250E9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197DF" w14:textId="5E683352" w:rsidR="000C5337" w:rsidRPr="00676D89" w:rsidRDefault="00DE3EB5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BFC90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</w:p>
        </w:tc>
      </w:tr>
    </w:tbl>
    <w:p w14:paraId="46B6BCEC" w14:textId="77777777" w:rsidR="000C5337" w:rsidRPr="00ED2085" w:rsidRDefault="000C5337" w:rsidP="000C5337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 xml:space="preserve">السنة الثانية: المستوى </w:t>
      </w:r>
      <w:r>
        <w:rPr>
          <w:rFonts w:ascii="Traditional Arabic" w:hAnsi="Traditional Arabic" w:cs="Traditional Arabic" w:hint="cs"/>
          <w:b/>
          <w:bCs/>
          <w:szCs w:val="28"/>
          <w:u w:val="single"/>
          <w:rtl/>
        </w:rPr>
        <w:t>الثالث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0C5337" w:rsidRPr="00CF4953" w14:paraId="01A16C8B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A8286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55EE31E2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C97D3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942A2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15E178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A0F68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9EDCF6F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BE08B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1B21FADB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207E9086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28CDC0D4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786B3E8F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BEC79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BAB36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6A3F483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AE7FA6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957E42" w:rsidRPr="00CF4953" w14:paraId="1EE154FC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05536" w14:textId="77777777" w:rsidR="00957E42" w:rsidRDefault="00957E42" w:rsidP="00957E42">
            <w:pPr>
              <w:bidi w:val="0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22B6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الفيزيولوجيا</w:t>
            </w:r>
            <w:r w:rsidRPr="00C22B6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22B6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والتشريح</w:t>
            </w:r>
          </w:p>
          <w:p w14:paraId="5B325351" w14:textId="4FD1DE5F" w:rsidR="00957E42" w:rsidRPr="005746D1" w:rsidRDefault="00957E42" w:rsidP="00957E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22B6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Anatomy and Physiology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3228B" w14:textId="35F9F05A" w:rsidR="00957E42" w:rsidRPr="005746D1" w:rsidRDefault="00957E42" w:rsidP="00957E4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F959" w14:textId="5553F6E3" w:rsidR="00957E42" w:rsidRPr="00CF4953" w:rsidRDefault="00957E42" w:rsidP="00957E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B6C7" w14:textId="76FBFE3A" w:rsidR="00957E42" w:rsidRPr="00CF4953" w:rsidRDefault="00957E42" w:rsidP="00957E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DC44" w14:textId="21F291F0" w:rsidR="00957E42" w:rsidRPr="00CF4953" w:rsidRDefault="00957E42" w:rsidP="00957E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ECCE" w14:textId="241A5DB2" w:rsidR="00957E42" w:rsidRPr="000E090E" w:rsidRDefault="00957E42" w:rsidP="00957E4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0C5337" w:rsidRPr="00CF4953" w14:paraId="793B7BCD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5F939" w14:textId="77777777" w:rsidR="000C5337" w:rsidRPr="00B236AA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E9F5" w14:textId="25DED1DD" w:rsidR="000C5337" w:rsidRPr="00CB7BEA" w:rsidRDefault="00DE71E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2535" w14:textId="757E14B4" w:rsidR="000C5337" w:rsidRPr="00CB7BEA" w:rsidRDefault="00DE71E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24DDA" w14:textId="27C588F3" w:rsidR="000C5337" w:rsidRPr="00CB7BEA" w:rsidRDefault="00DE71EC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177BE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7A09681F" w14:textId="77777777" w:rsidR="000C5337" w:rsidRPr="00ED2085" w:rsidRDefault="000C5337" w:rsidP="000C5337">
      <w:pPr>
        <w:spacing w:after="0" w:line="240" w:lineRule="auto"/>
        <w:ind w:left="960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ED2085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الثانية: المستوى الرابع</w:t>
      </w:r>
    </w:p>
    <w:tbl>
      <w:tblPr>
        <w:bidiVisual/>
        <w:tblW w:w="8361" w:type="dxa"/>
        <w:jc w:val="center"/>
        <w:tblLayout w:type="fixed"/>
        <w:tblLook w:val="04A0" w:firstRow="1" w:lastRow="0" w:firstColumn="1" w:lastColumn="0" w:noHBand="0" w:noVBand="1"/>
      </w:tblPr>
      <w:tblGrid>
        <w:gridCol w:w="3015"/>
        <w:gridCol w:w="1276"/>
        <w:gridCol w:w="850"/>
        <w:gridCol w:w="851"/>
        <w:gridCol w:w="809"/>
        <w:gridCol w:w="1560"/>
      </w:tblGrid>
      <w:tr w:rsidR="000C5337" w:rsidRPr="00CF4953" w14:paraId="390CD041" w14:textId="77777777" w:rsidTr="00F41D7A">
        <w:trPr>
          <w:trHeight w:val="113"/>
          <w:jc w:val="center"/>
        </w:trPr>
        <w:tc>
          <w:tcPr>
            <w:tcW w:w="30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C68D1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697E07F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594F6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A04DC4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543F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11CB52C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5358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50D2232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C016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500709B9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724B5A62" w14:textId="77777777" w:rsidTr="00F41D7A">
        <w:trPr>
          <w:trHeight w:val="113"/>
          <w:jc w:val="center"/>
        </w:trPr>
        <w:tc>
          <w:tcPr>
            <w:tcW w:w="30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3B9E237B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3CC405AB" w14:textId="77777777" w:rsidR="000C5337" w:rsidRPr="00A04DC4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A3EBF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061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78599D9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B6BD15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42912" w:rsidRPr="00CF4953" w14:paraId="63BF5E13" w14:textId="77777777" w:rsidTr="00F41D7A">
        <w:trPr>
          <w:trHeight w:hRule="exact" w:val="644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3CE3E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الترموديناميك</w:t>
            </w:r>
          </w:p>
          <w:p w14:paraId="15E3E12C" w14:textId="369C04C7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D167C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Thermo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</w:t>
            </w:r>
            <w:r w:rsidRPr="00D167C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ynamics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202FD" w14:textId="5AC70770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991FC" w14:textId="4974B052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21D80" w14:textId="4FDBE69C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2B71A" w14:textId="7F46D0A7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74718" w14:textId="04142EDD" w:rsidR="00A42912" w:rsidRPr="000E090E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A42912" w:rsidRPr="00CF4953" w14:paraId="0A75B79E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9A280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الميكانيك الهندسي</w:t>
            </w:r>
          </w:p>
          <w:p w14:paraId="037EF9B4" w14:textId="64EBE9E8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AD291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Engineering Mechanics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E1F65" w14:textId="4CD44524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3797" w14:textId="28CE10FF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C63CA" w14:textId="2925A258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FE3E" w14:textId="43432EB8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283C3" w14:textId="3525D324" w:rsidR="00A42912" w:rsidRPr="000E090E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A42912" w:rsidRPr="00CF4953" w14:paraId="5741EE2C" w14:textId="77777777" w:rsidTr="00F41D7A">
        <w:trPr>
          <w:trHeight w:hRule="exact" w:val="912"/>
          <w:jc w:val="center"/>
        </w:trPr>
        <w:tc>
          <w:tcPr>
            <w:tcW w:w="3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7D68" w14:textId="77777777" w:rsidR="00A42912" w:rsidRPr="00CF4953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مدخل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إلى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الإلكترونيات</w:t>
            </w:r>
            <w:r w:rsidRPr="00771D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71D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087A0C07" w14:textId="645ED03A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2"/>
                <w:szCs w:val="22"/>
                <w:lang w:bidi="ar-SY"/>
              </w:rPr>
            </w:pPr>
            <w:r w:rsidRPr="00F9530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Biomedical Electronics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C2B9A" w14:textId="250CB0F6" w:rsidR="00A42912" w:rsidRPr="005746D1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A297" w14:textId="1FECE82E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7470F" w14:textId="6EA12E58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DD9DF" w14:textId="7F65EF56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2E88" w14:textId="66C6CD29" w:rsidR="00A42912" w:rsidRPr="000E090E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0C5337" w:rsidRPr="00CF4953" w14:paraId="18AF0111" w14:textId="77777777" w:rsidTr="00F41D7A">
        <w:trPr>
          <w:trHeight w:hRule="exact" w:val="433"/>
          <w:jc w:val="center"/>
        </w:trPr>
        <w:tc>
          <w:tcPr>
            <w:tcW w:w="42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AF4DD" w14:textId="77777777" w:rsidR="000C5337" w:rsidRPr="00B236AA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proofErr w:type="gramStart"/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B236AA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084D3" w14:textId="77777777" w:rsidR="000C5337" w:rsidRPr="00CB7BEA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45184" w14:textId="77777777" w:rsidR="000C5337" w:rsidRPr="00CB7BEA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81E02" w14:textId="77777777" w:rsidR="000C5337" w:rsidRPr="00CB7BEA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B7BEA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3D929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0CC8B6BB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الخامس</w:t>
      </w:r>
    </w:p>
    <w:tbl>
      <w:tblPr>
        <w:bidiVisual/>
        <w:tblW w:w="8414" w:type="dxa"/>
        <w:jc w:val="center"/>
        <w:tblLayout w:type="fixed"/>
        <w:tblLook w:val="04A0" w:firstRow="1" w:lastRow="0" w:firstColumn="1" w:lastColumn="0" w:noHBand="0" w:noVBand="1"/>
      </w:tblPr>
      <w:tblGrid>
        <w:gridCol w:w="2842"/>
        <w:gridCol w:w="1461"/>
        <w:gridCol w:w="836"/>
        <w:gridCol w:w="850"/>
        <w:gridCol w:w="851"/>
        <w:gridCol w:w="1559"/>
        <w:gridCol w:w="15"/>
      </w:tblGrid>
      <w:tr w:rsidR="000C5337" w:rsidRPr="00CF4953" w14:paraId="35930E79" w14:textId="77777777" w:rsidTr="00F41D7A">
        <w:trPr>
          <w:trHeight w:val="113"/>
          <w:jc w:val="center"/>
        </w:trPr>
        <w:tc>
          <w:tcPr>
            <w:tcW w:w="2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6D757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64FC8F3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CC96D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82872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51A4930D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A3A4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6A8BA158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9931A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F4CEFAA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0BB40DB9" w14:textId="77777777" w:rsidTr="00F41D7A">
        <w:trPr>
          <w:trHeight w:val="113"/>
          <w:jc w:val="center"/>
        </w:trPr>
        <w:tc>
          <w:tcPr>
            <w:tcW w:w="2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59EF6E5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E729F36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2A34D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F7BCB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B4CE4C7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FF16B74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42912" w:rsidRPr="00CF4953" w14:paraId="23FD8C3C" w14:textId="77777777" w:rsidTr="00F41D7A">
        <w:trPr>
          <w:gridAfter w:val="1"/>
          <w:wAfter w:w="15" w:type="dxa"/>
          <w:trHeight w:hRule="exact" w:val="672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3A53B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المواد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والتقانة</w:t>
            </w:r>
            <w:r w:rsidRPr="00380DB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380DB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النانوية</w:t>
            </w:r>
          </w:p>
          <w:p w14:paraId="47BED44D" w14:textId="4A168FFD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380DB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materials and Nano Technology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3669C" w14:textId="0C84B684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46A4D" w14:textId="628BADCF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F0115" w14:textId="12789B66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97F3D" w14:textId="4AFCDBC7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2FD56" w14:textId="4293760D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A42912" w:rsidRPr="00CF4953" w14:paraId="07CD3F76" w14:textId="77777777" w:rsidTr="00F41D7A">
        <w:trPr>
          <w:gridAfter w:val="1"/>
          <w:wAfter w:w="15" w:type="dxa"/>
          <w:trHeight w:hRule="exact" w:val="628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A27ED" w14:textId="77777777" w:rsidR="00A42912" w:rsidRPr="007B5270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الآلات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الكهربائية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وعناصر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الآلات</w:t>
            </w:r>
          </w:p>
          <w:p w14:paraId="115FC016" w14:textId="4E0A9CF1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B52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Electric Machines and Machine Components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8CC0F" w14:textId="41B3B21E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1A89" w14:textId="13C74A29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F7BA" w14:textId="1D71D0ED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B5B02" w14:textId="7A890F61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3DA8" w14:textId="1FFF19FE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.2.0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A42912" w:rsidRPr="00CF4953" w14:paraId="0F87E92A" w14:textId="77777777" w:rsidTr="00F41D7A">
        <w:trPr>
          <w:gridAfter w:val="1"/>
          <w:wAfter w:w="15" w:type="dxa"/>
          <w:trHeight w:hRule="exact" w:val="628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9C6E3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B5270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الكهرطيسية</w:t>
            </w:r>
            <w:r w:rsidRPr="007B5270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42D8B40C" w14:textId="6C1FC868" w:rsidR="00A42912" w:rsidRPr="00CF4953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Bioe</w:t>
            </w:r>
            <w:r w:rsidRPr="007B5270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lectromagnetism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FFF0A" w14:textId="428609F4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CB78" w14:textId="361E90F9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9436" w14:textId="6A7E0291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39863" w14:textId="3ED4E44D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9CD5B" w14:textId="2F3AB7FA" w:rsidR="00A42912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A42912" w:rsidRPr="00CF4953" w14:paraId="677BBD9E" w14:textId="77777777" w:rsidTr="00F41D7A">
        <w:trPr>
          <w:gridAfter w:val="1"/>
          <w:wAfter w:w="15" w:type="dxa"/>
          <w:trHeight w:hRule="exact" w:val="718"/>
          <w:jc w:val="center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47311" w14:textId="77777777" w:rsidR="00A42912" w:rsidRPr="00CF4953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الدارات الإلكترونية</w:t>
            </w:r>
          </w:p>
          <w:p w14:paraId="1DDDCF39" w14:textId="792F3E65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Electronic Circuits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38D21" w14:textId="69E6CFCC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A1982" w14:textId="6BC4AC59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166FE" w14:textId="01258036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90527" w14:textId="1F721538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76BB4" w14:textId="2B5F8EDA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0C5337" w:rsidRPr="00CF4953" w14:paraId="5A03F6AD" w14:textId="77777777" w:rsidTr="00F41D7A">
        <w:trPr>
          <w:gridAfter w:val="1"/>
          <w:wAfter w:w="15" w:type="dxa"/>
          <w:trHeight w:hRule="exact" w:val="433"/>
          <w:jc w:val="center"/>
        </w:trPr>
        <w:tc>
          <w:tcPr>
            <w:tcW w:w="4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EB18C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proofErr w:type="gramStart"/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  <w:t xml:space="preserve"> </w:t>
            </w: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:</w:t>
            </w:r>
            <w:proofErr w:type="gramEnd"/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E0B72" w14:textId="444F66B0" w:rsidR="000C5337" w:rsidRPr="000024FD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9E81D" w14:textId="266B649F" w:rsidR="000C5337" w:rsidRPr="000024FD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A66E5" w14:textId="4AA646AF" w:rsidR="000C5337" w:rsidRPr="000024FD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A282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651B2AC1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</w:rPr>
        <w:t>السنة الثالثة: المستوى السادس</w:t>
      </w:r>
    </w:p>
    <w:tbl>
      <w:tblPr>
        <w:bidiVisual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2971"/>
        <w:gridCol w:w="1423"/>
        <w:gridCol w:w="851"/>
        <w:gridCol w:w="850"/>
        <w:gridCol w:w="836"/>
        <w:gridCol w:w="10"/>
        <w:gridCol w:w="1550"/>
        <w:gridCol w:w="9"/>
      </w:tblGrid>
      <w:tr w:rsidR="000C5337" w:rsidRPr="00CF4953" w14:paraId="16B8A0E2" w14:textId="77777777" w:rsidTr="00F41D7A">
        <w:trPr>
          <w:gridAfter w:val="1"/>
          <w:wAfter w:w="9" w:type="dxa"/>
          <w:trHeight w:val="113"/>
          <w:jc w:val="center"/>
        </w:trPr>
        <w:tc>
          <w:tcPr>
            <w:tcW w:w="2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41B22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75D1CC34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3D377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4375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E6C373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FD3D6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0BE86E4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9C3FA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0F01DEC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6E1F4E72" w14:textId="77777777" w:rsidTr="00F41D7A">
        <w:trPr>
          <w:gridAfter w:val="1"/>
          <w:wAfter w:w="9" w:type="dxa"/>
          <w:trHeight w:val="113"/>
          <w:jc w:val="center"/>
        </w:trPr>
        <w:tc>
          <w:tcPr>
            <w:tcW w:w="29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4400AFC8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9645B0A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58CD0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7DCE8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CE285D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0935C04F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42912" w:rsidRPr="00CF4953" w14:paraId="3AB74D5B" w14:textId="77777777" w:rsidTr="00F41D7A">
        <w:trPr>
          <w:trHeight w:hRule="exact" w:val="635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01CDA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البرمجة بلغة بايثون </w:t>
            </w:r>
          </w:p>
          <w:p w14:paraId="2C69970D" w14:textId="36BFBC59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</w:rPr>
            </w:pPr>
            <w:r w:rsidRPr="00252BB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Python Programming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91E8" w14:textId="2649A76F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AIEC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E565D" w14:textId="598D7EC3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3E289" w14:textId="0352B931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676D1" w14:textId="227DDEF7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8E99F" w14:textId="062EF092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.2.01</w:t>
            </w:r>
          </w:p>
        </w:tc>
      </w:tr>
      <w:tr w:rsidR="00A42912" w:rsidRPr="00CF4953" w14:paraId="3D2AD16E" w14:textId="77777777" w:rsidTr="00F41D7A">
        <w:trPr>
          <w:trHeight w:hRule="exact" w:val="628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E42B5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ميكانيك</w:t>
            </w:r>
            <w:r w:rsidRPr="006259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السوائل</w:t>
            </w:r>
            <w:r w:rsidRPr="006259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259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43652571" w14:textId="71B1E055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Biof</w:t>
            </w:r>
            <w:r w:rsidRPr="00625906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luid Mechanics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A3A6B" w14:textId="7D1BB964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D099" w14:textId="516C89D9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23A20" w14:textId="00E341C4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CAE79" w14:textId="32274522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E316C" w14:textId="72A3438C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42912" w:rsidRPr="00CF4953" w14:paraId="5DB6C70E" w14:textId="77777777" w:rsidTr="00F41D7A">
        <w:trPr>
          <w:trHeight w:hRule="exact" w:val="694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A5DB1" w14:textId="77777777" w:rsidR="00A42912" w:rsidRPr="00CF4953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الإلكتروني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ات الطبية الحيوية</w:t>
            </w:r>
          </w:p>
          <w:p w14:paraId="5EA20392" w14:textId="4268F9C9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8558D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</w:t>
            </w:r>
            <w:r w:rsidRPr="008558D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Electronics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FD567" w14:textId="45CC033E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9055" w14:textId="6128AFE2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FE465" w14:textId="4DFEEB25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D685" w14:textId="711393B5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B8BB" w14:textId="51BAEAFF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A42912" w:rsidRPr="00CF4953" w14:paraId="77C85128" w14:textId="77777777" w:rsidTr="00F41D7A">
        <w:trPr>
          <w:trHeight w:hRule="exact" w:val="694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62849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أنظمة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القياس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والحساسات</w:t>
            </w:r>
            <w:r w:rsidRPr="005825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2D6C944B" w14:textId="54D41E5B" w:rsidR="00A42912" w:rsidRPr="00673B7D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825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Measuring Systems and Biosensors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1C4D5" w14:textId="689D7ED8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F313" w14:textId="7D1812FC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F59F" w14:textId="1F9D4AAE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A6CF" w14:textId="7046B5DF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2912" w14:textId="63BC22D9" w:rsidR="00A42912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42912" w:rsidRPr="00CF4953" w14:paraId="5B314C22" w14:textId="77777777" w:rsidTr="00F41D7A">
        <w:trPr>
          <w:trHeight w:hRule="exact" w:val="694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1BBF8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73B7D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الميكانيك</w:t>
            </w:r>
            <w:r w:rsidRPr="00673B7D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73B7D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</w:t>
            </w:r>
          </w:p>
          <w:p w14:paraId="5497496F" w14:textId="48E4EA77" w:rsidR="00A42912" w:rsidRPr="00673B7D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73B7D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Biomechanics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90C2D" w14:textId="1103BB1D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06EB" w14:textId="572DFFE1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746C7" w14:textId="1ABE4B5C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31F3B" w14:textId="115DBC20" w:rsidR="00A42912" w:rsidRPr="008B0F45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D33C" w14:textId="5406D7D6" w:rsidR="00A42912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42912" w:rsidRPr="00CF4953" w14:paraId="1BF033A1" w14:textId="77777777" w:rsidTr="00F41D7A">
        <w:trPr>
          <w:trHeight w:hRule="exact" w:val="718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487B4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فيزياء الأشعة</w:t>
            </w:r>
          </w:p>
          <w:p w14:paraId="2AD146E7" w14:textId="1816C595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BF48C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Radiation Physics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9D5B9" w14:textId="5E61822B" w:rsidR="00A42912" w:rsidRPr="0075090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F0D3" w14:textId="6694B177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BA798" w14:textId="659AB930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3CFF" w14:textId="780DFC0B" w:rsidR="00A42912" w:rsidRPr="0075090F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5E71D" w14:textId="3206CED5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3</w:t>
            </w:r>
          </w:p>
        </w:tc>
      </w:tr>
      <w:tr w:rsidR="000C5337" w:rsidRPr="00CF4953" w14:paraId="0F308C27" w14:textId="77777777" w:rsidTr="00F41D7A">
        <w:trPr>
          <w:trHeight w:hRule="exact" w:val="433"/>
          <w:jc w:val="center"/>
        </w:trPr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C6018" w14:textId="77777777" w:rsidR="000C5337" w:rsidRPr="0075090F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75090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المجموع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F4BA9" w14:textId="10EB6A88" w:rsidR="000C5337" w:rsidRPr="007B6C1C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9584" w14:textId="0B9A7A3B" w:rsidR="000C5337" w:rsidRPr="007B6C1C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2E45C" w14:textId="469AF34F" w:rsidR="000C5337" w:rsidRPr="007B6C1C" w:rsidRDefault="00A42912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7D8E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547D664B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السابع</w:t>
      </w:r>
    </w:p>
    <w:tbl>
      <w:tblPr>
        <w:bidiVisual/>
        <w:tblW w:w="8441" w:type="dxa"/>
        <w:jc w:val="center"/>
        <w:tblLayout w:type="fixed"/>
        <w:tblLook w:val="04A0" w:firstRow="1" w:lastRow="0" w:firstColumn="1" w:lastColumn="0" w:noHBand="0" w:noVBand="1"/>
      </w:tblPr>
      <w:tblGrid>
        <w:gridCol w:w="2856"/>
        <w:gridCol w:w="1418"/>
        <w:gridCol w:w="850"/>
        <w:gridCol w:w="907"/>
        <w:gridCol w:w="851"/>
        <w:gridCol w:w="1559"/>
      </w:tblGrid>
      <w:tr w:rsidR="000C5337" w:rsidRPr="00CF4953" w14:paraId="3A65C45E" w14:textId="77777777" w:rsidTr="00F41D7A">
        <w:trPr>
          <w:trHeight w:val="113"/>
          <w:jc w:val="center"/>
        </w:trPr>
        <w:tc>
          <w:tcPr>
            <w:tcW w:w="2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A38F0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0DF74C65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A862C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A2AC3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D876071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BB493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39B7066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3E2C8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3A8FD186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08A060F4" w14:textId="77777777" w:rsidTr="00F41D7A">
        <w:trPr>
          <w:trHeight w:val="113"/>
          <w:jc w:val="center"/>
        </w:trPr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6D2B16F3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291C4916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C9E8B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B1442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0D5190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A2E9896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A42912" w:rsidRPr="00CF4953" w14:paraId="3A254AB3" w14:textId="77777777" w:rsidTr="00F41D7A">
        <w:trPr>
          <w:trHeight w:hRule="exact" w:val="942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D1E67" w14:textId="77777777" w:rsidR="00A42912" w:rsidRPr="00F97477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الإلكترونيات والقياسات</w:t>
            </w:r>
            <w:r w:rsidRPr="00F9747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 w:rsidRPr="00F9747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747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16A6FDEC" w14:textId="4EB42045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9747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Electronics and Measurements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7FBDC" w14:textId="0D6CA791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F871" w14:textId="6C0D0FA6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F8DD" w14:textId="42317714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03331" w14:textId="0F47522B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8B0DA" w14:textId="1C2C2DD8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</w:tr>
      <w:tr w:rsidR="00A42912" w:rsidRPr="00CF4953" w14:paraId="1C72CB50" w14:textId="77777777" w:rsidTr="00F41D7A">
        <w:trPr>
          <w:trHeight w:hRule="exact" w:val="900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AFF45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D53BDC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الأجهزة</w:t>
            </w:r>
            <w:r w:rsidRPr="00D53BD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D53BDC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الحيوية1</w:t>
            </w:r>
          </w:p>
          <w:p w14:paraId="41F461B7" w14:textId="32BFF254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D53BDC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58A36" w14:textId="53AB0582" w:rsidR="00A42912" w:rsidRPr="00973ED6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2691" w14:textId="7494871E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84033" w14:textId="6F923B97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AEDC" w14:textId="53CD5D9A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E896" w14:textId="197DEC7F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42912" w:rsidRPr="00CF4953" w14:paraId="7D0680C7" w14:textId="77777777" w:rsidTr="00F41D7A">
        <w:trPr>
          <w:trHeight w:hRule="exact" w:val="814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628F9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السلامة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المهنية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</w:t>
            </w:r>
            <w:r w:rsidRPr="00A0603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A06033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2C2225CD" w14:textId="3F0EB512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A0603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Safety in Biomedcial Engineering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F454" w14:textId="24E1F481" w:rsidR="00A42912" w:rsidRPr="00C7477D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FF99" w14:textId="09CF9367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F7C8D" w14:textId="409BF762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A239D" w14:textId="3297FC7C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F136" w14:textId="0F0D0DA5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A42912" w:rsidRPr="00CF4953" w14:paraId="623ADACC" w14:textId="77777777" w:rsidTr="00F41D7A">
        <w:trPr>
          <w:trHeight w:hRule="exact" w:val="1023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A9F3C" w14:textId="77777777" w:rsidR="00A42912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lang w:bidi="ar-SY"/>
              </w:rPr>
            </w:pP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النمذجة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والمحاكاة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في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</w:t>
            </w:r>
            <w:r w:rsidRPr="005D336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5D336F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481C0A6C" w14:textId="3A0B7E04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Mode</w:t>
            </w:r>
            <w:r w:rsidRPr="005D336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ling and Simulation in Biomedical Engineering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8B21D" w14:textId="7F18C3EA" w:rsidR="00A42912" w:rsidRPr="00C7477D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5FD6C" w14:textId="2D67F224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7C784" w14:textId="173D5D34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DE09" w14:textId="6C962D21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BB2E4" w14:textId="4A68D96F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.3.01</w:t>
            </w:r>
          </w:p>
        </w:tc>
      </w:tr>
      <w:tr w:rsidR="00A42912" w:rsidRPr="00CF4953" w14:paraId="34829CE4" w14:textId="77777777" w:rsidTr="00F41D7A">
        <w:trPr>
          <w:trHeight w:hRule="exact" w:val="647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DF8CE" w14:textId="77777777" w:rsidR="00A42912" w:rsidRPr="007E599B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7E599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تطبيقات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الهندسة الطبية الذكية والمعلوماتية الحيوية</w:t>
            </w:r>
          </w:p>
          <w:p w14:paraId="297291BD" w14:textId="08EEB76E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7E599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Applications_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DC45F" w14:textId="10C7B88E" w:rsidR="00A42912" w:rsidRPr="0098473F" w:rsidRDefault="00A42912" w:rsidP="00A42912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339A4" w14:textId="6BA6C395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2D36" w14:textId="54420529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1EC" w14:textId="6771C11E" w:rsidR="00A42912" w:rsidRPr="00CF4953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82223" w14:textId="37B8154C" w:rsidR="00A42912" w:rsidRPr="00973ED6" w:rsidRDefault="00A42912" w:rsidP="00A42912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70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E279B7" w:rsidRPr="00CF4953" w14:paraId="55C582BE" w14:textId="77777777" w:rsidTr="00E279B7">
        <w:trPr>
          <w:trHeight w:hRule="exact" w:val="636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25614E" w14:textId="77777777" w:rsidR="00E279B7" w:rsidRPr="00A42912" w:rsidRDefault="00E279B7" w:rsidP="00E279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A42912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مهارات </w:t>
            </w:r>
            <w:r w:rsidRPr="00A42912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اللغة العربية</w:t>
            </w:r>
          </w:p>
          <w:p w14:paraId="7E2D0896" w14:textId="2712A1E6" w:rsidR="00E279B7" w:rsidRPr="0098473F" w:rsidRDefault="00E279B7" w:rsidP="00E279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Arabic Language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AF6AF0" w14:textId="0E5B5F9B" w:rsidR="00E279B7" w:rsidRPr="0098473F" w:rsidRDefault="00E279B7" w:rsidP="00E279B7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481CB9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UR-2-01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A64A30" w14:textId="67597B5C" w:rsidR="00E279B7" w:rsidRPr="00CF4953" w:rsidRDefault="00E279B7" w:rsidP="00E279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8D479" w14:textId="64092EDC" w:rsidR="00E279B7" w:rsidRPr="00CF4953" w:rsidRDefault="00E279B7" w:rsidP="00E279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C1947" w14:textId="70612312" w:rsidR="00E279B7" w:rsidRPr="00CF4953" w:rsidRDefault="00E279B7" w:rsidP="00E279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lang w:bidi="ar-SY"/>
              </w:rPr>
            </w:pPr>
            <w:r w:rsidRPr="00864CD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E25AE3" w14:textId="54EE6990" w:rsidR="00E279B7" w:rsidRPr="00973ED6" w:rsidRDefault="00E279B7" w:rsidP="00E279B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لا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</w:t>
            </w:r>
            <w:r w:rsidRPr="000E090E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>يوجد</w:t>
            </w:r>
          </w:p>
        </w:tc>
      </w:tr>
      <w:tr w:rsidR="000C5337" w:rsidRPr="00CF4953" w14:paraId="62C245F6" w14:textId="77777777" w:rsidTr="00F41D7A">
        <w:trPr>
          <w:trHeight w:hRule="exact" w:val="704"/>
          <w:jc w:val="center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5896B" w14:textId="77777777" w:rsidR="000C5337" w:rsidRPr="000C011C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C011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41E591E8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8473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B486D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3A96" w14:textId="77777777" w:rsidR="000C5337" w:rsidRPr="001D0F30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8727" w14:textId="77777777" w:rsidR="000C5337" w:rsidRPr="001D0F30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7A3FC" w14:textId="77777777" w:rsidR="000C5337" w:rsidRPr="001D0F30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B297" w14:textId="77777777" w:rsidR="000C5337" w:rsidRPr="00973ED6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0C5337" w:rsidRPr="00CF4953" w14:paraId="3776C531" w14:textId="77777777" w:rsidTr="00F41D7A">
        <w:trPr>
          <w:trHeight w:hRule="exact" w:val="433"/>
          <w:jc w:val="center"/>
        </w:trPr>
        <w:tc>
          <w:tcPr>
            <w:tcW w:w="4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2D8FD" w14:textId="77777777" w:rsidR="000C5337" w:rsidRPr="0075090F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2"/>
                <w:szCs w:val="22"/>
                <w:rtl/>
                <w:lang w:bidi="ar-SY"/>
              </w:rPr>
            </w:pPr>
            <w:r w:rsidRPr="0075090F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B4DF5" w14:textId="77777777" w:rsidR="000C5337" w:rsidRPr="00177DC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13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A86FF" w14:textId="77777777" w:rsidR="000C5337" w:rsidRPr="00177DC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9BA0D" w14:textId="77777777" w:rsidR="000C5337" w:rsidRPr="00177DC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177DC8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87A0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16"/>
                <w:szCs w:val="16"/>
              </w:rPr>
            </w:pPr>
          </w:p>
        </w:tc>
      </w:tr>
    </w:tbl>
    <w:p w14:paraId="6277A7E3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الرابعة: المستوى الثامن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0C5337" w:rsidRPr="00CF4953" w14:paraId="1A35D47C" w14:textId="77777777" w:rsidTr="00F41D7A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0AD6C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34B9C8AC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4506A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DDBD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7208493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E5332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4BFA7B42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6180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2A445321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447FF2F1" w14:textId="77777777" w:rsidTr="00F41D7A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1E255511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193D339C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1B79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lang w:bidi="ar-SY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E2155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5F19A2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0B40064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5C6925" w:rsidRPr="00FF3988" w14:paraId="76E542F9" w14:textId="77777777" w:rsidTr="00F41D7A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85B1C" w14:textId="77777777" w:rsidR="005C6925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</w:rPr>
            </w:pP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الأطراف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الصناعية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والأجهزة</w:t>
            </w:r>
            <w:r w:rsidRPr="001A5AA1">
              <w:rPr>
                <w:rFonts w:ascii="Traditional Arabic" w:hAnsi="Traditional Arabic" w:cs="Traditional Arabic"/>
                <w:noProof/>
                <w:sz w:val="24"/>
                <w:szCs w:val="24"/>
                <w:rtl/>
              </w:rPr>
              <w:t xml:space="preserve"> </w:t>
            </w:r>
            <w:r w:rsidRPr="001A5AA1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</w:rPr>
              <w:t>التقويمية</w:t>
            </w:r>
          </w:p>
          <w:p w14:paraId="0A082986" w14:textId="4DAC451F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A5AA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Prosthetics and Orthotics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DBA57" w14:textId="2EBB4FA7" w:rsidR="005C6925" w:rsidRPr="007B6B21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29271" w14:textId="02F9AEBB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8D630" w14:textId="00173542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DC0D0" w14:textId="098FE8EA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AA914" w14:textId="6DCB78AC" w:rsidR="005C6925" w:rsidRPr="00973ED6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5C6925" w:rsidRPr="00FF3988" w14:paraId="27ABB46B" w14:textId="77777777" w:rsidTr="00F41D7A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0FB61" w14:textId="77777777" w:rsidR="005C6925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A3945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الأجهزة</w:t>
            </w:r>
            <w:r w:rsidRPr="006A39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6A3945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  <w:r w:rsidRPr="006A3945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2</w:t>
            </w:r>
          </w:p>
          <w:p w14:paraId="4BB2220A" w14:textId="14188B1D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6A39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ts II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0C72E" w14:textId="124F8AC0" w:rsidR="005C6925" w:rsidRPr="0037553E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F89D" w14:textId="2F3B5FB6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F951F" w14:textId="36C3BDD6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8AA4B" w14:textId="27F407CE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C588" w14:textId="3798DB78" w:rsidR="005C6925" w:rsidRPr="00973ED6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C6925" w:rsidRPr="00FF3988" w14:paraId="0E3B4EF2" w14:textId="77777777" w:rsidTr="00F41D7A">
        <w:trPr>
          <w:trHeight w:hRule="exact" w:val="61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A4CA6" w14:textId="77777777" w:rsidR="005C6925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معالجة</w:t>
            </w:r>
            <w:r w:rsidRPr="009746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الإشارة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الطبية</w:t>
            </w:r>
            <w:r w:rsidRPr="0097460E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7460E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740BE41B" w14:textId="4D9B771D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</w:pPr>
            <w:r w:rsidRPr="0097460E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Signal Processing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AD05B" w14:textId="7B0860AF" w:rsidR="005C6925" w:rsidRPr="0037553E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EB54" w14:textId="32AD008B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DF2B" w14:textId="758C729D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2C97" w14:textId="6CA3A52E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90FF" w14:textId="18D51A47" w:rsidR="005C6925" w:rsidRPr="00973ED6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AIRC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.01</w:t>
            </w:r>
          </w:p>
        </w:tc>
      </w:tr>
      <w:tr w:rsidR="005C6925" w:rsidRPr="00FF3988" w14:paraId="06495476" w14:textId="77777777" w:rsidTr="00F41D7A">
        <w:trPr>
          <w:trHeight w:hRule="exact" w:val="770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F2797" w14:textId="77777777" w:rsidR="005C6925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معالجة</w:t>
            </w:r>
            <w:r w:rsidRPr="00F927BB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الصور</w:t>
            </w:r>
            <w:r w:rsidRPr="00F927BB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F927BB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الطبية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الحيوية</w:t>
            </w:r>
          </w:p>
          <w:p w14:paraId="6956943F" w14:textId="45AE8ACC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927BB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Image Processing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21E89" w14:textId="715890E2" w:rsidR="005C6925" w:rsidRPr="0037553E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A4BF4" w14:textId="3C462DA0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B5D9" w14:textId="222BA8F1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F005" w14:textId="25380F86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0AD69" w14:textId="22BC2872" w:rsidR="005C6925" w:rsidRPr="00973ED6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4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5C6925" w:rsidRPr="00FF3988" w14:paraId="105DEACA" w14:textId="77777777" w:rsidTr="00F41D7A">
        <w:trPr>
          <w:trHeight w:hRule="exact" w:val="722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286CF" w14:textId="77777777" w:rsidR="005C6925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فصلي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3912666F" w14:textId="0CAA9715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Junior_Project_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07B08" w14:textId="572F1913" w:rsidR="005C6925" w:rsidRPr="0098473F" w:rsidRDefault="005C6925" w:rsidP="005C6925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C.8.0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990D" w14:textId="24C1354F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7BEF" w14:textId="262182EC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77576" w14:textId="4B68309F" w:rsidR="005C6925" w:rsidRPr="00CF4953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1074" w14:textId="5B4B18A1" w:rsidR="005C6925" w:rsidRPr="00973ED6" w:rsidRDefault="005C6925" w:rsidP="005C6925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100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.7.0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0C5337" w:rsidRPr="00FF3988" w14:paraId="0A99F2BC" w14:textId="77777777" w:rsidTr="00F41D7A">
        <w:trPr>
          <w:trHeight w:hRule="exact" w:val="72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50725" w14:textId="77777777" w:rsidR="000C5337" w:rsidRPr="000C011C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0C011C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جامعة اختياري</w:t>
            </w:r>
          </w:p>
          <w:p w14:paraId="21F00663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8473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University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1C5D4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22E4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A6C9C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53FBC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1D0F30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B0FCD" w14:textId="77777777" w:rsidR="000C5337" w:rsidRPr="00973ED6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</w:p>
        </w:tc>
      </w:tr>
      <w:tr w:rsidR="000C5337" w:rsidRPr="00CF4953" w14:paraId="1FA466C1" w14:textId="77777777" w:rsidTr="00F41D7A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1BFCE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833CE" w14:textId="77777777" w:rsidR="000C5337" w:rsidRPr="00DB64EF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823E0" w14:textId="77777777" w:rsidR="000C5337" w:rsidRPr="00DB64EF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53180" w14:textId="77777777" w:rsidR="000C5337" w:rsidRPr="00DB64EF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DB64EF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8CF46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0106C80B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التاسع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0C5337" w:rsidRPr="00CF4953" w14:paraId="5DAE4B69" w14:textId="77777777" w:rsidTr="00F41D7A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4FDDF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17FC56D7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C3AAA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36D50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370582EF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CE1D0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76EFE457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7E081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6B0C9B4A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67D516D3" w14:textId="77777777" w:rsidTr="00F41D7A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028FD9C8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63A290F1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F4BBC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96880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F9AE46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439C8B1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C229BE" w:rsidRPr="00973ED6" w14:paraId="2D63662D" w14:textId="77777777" w:rsidTr="00F41D7A">
        <w:trPr>
          <w:trHeight w:hRule="exact" w:val="644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D0CF9" w14:textId="77777777" w:rsidR="00C229BE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lastRenderedPageBreak/>
              <w:t>التحكم</w:t>
            </w:r>
            <w:r w:rsidRPr="0010652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الطبي</w:t>
            </w:r>
            <w:r w:rsidRPr="00106528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106528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</w:t>
            </w:r>
          </w:p>
          <w:p w14:paraId="57E27794" w14:textId="62779A13" w:rsidR="00C229BE" w:rsidRPr="0098473F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06528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Control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5617" w14:textId="4B272D8D" w:rsidR="00C229BE" w:rsidRPr="00C7477D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D645C" w14:textId="039BF05E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FD325" w14:textId="71E55159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41558" w14:textId="03CF01DA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3C82D" w14:textId="445983FF" w:rsidR="00C229BE" w:rsidRPr="00973ED6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C229BE" w:rsidRPr="00973ED6" w14:paraId="3509EF54" w14:textId="77777777" w:rsidTr="00F41D7A">
        <w:trPr>
          <w:trHeight w:hRule="exact" w:val="90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768BF" w14:textId="77777777" w:rsidR="00C229BE" w:rsidRDefault="00C229BE" w:rsidP="00C229BE">
            <w:pPr>
              <w:shd w:val="clear" w:color="auto" w:fill="FFFFFF" w:themeFill="background1"/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685106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المعلوماتية</w:t>
            </w:r>
            <w:r w:rsidRPr="00685106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الحيوية</w:t>
            </w:r>
          </w:p>
          <w:p w14:paraId="786ED8DE" w14:textId="503A1ED5" w:rsidR="00C229BE" w:rsidRPr="0098473F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Bioi</w:t>
            </w:r>
            <w:r w:rsidRPr="00685106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nformatics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A71F" w14:textId="69BFB999" w:rsidR="00C229BE" w:rsidRPr="00C7477D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22E72" w14:textId="61FFBEAE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B19F" w14:textId="43700004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6CAF3" w14:textId="0E50B4B3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489DF" w14:textId="77D183CE" w:rsidR="00C229BE" w:rsidRPr="00973ED6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AIFC</w:t>
            </w:r>
            <w:r w:rsidRPr="00887DFF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.3.0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6</w:t>
            </w:r>
          </w:p>
        </w:tc>
      </w:tr>
      <w:tr w:rsidR="00C229BE" w:rsidRPr="00973ED6" w14:paraId="58835058" w14:textId="77777777" w:rsidTr="00F41D7A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291C7" w14:textId="77777777" w:rsidR="00C229BE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صيانة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وكشف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أعطال الأجهزة الطبية الحيوية</w:t>
            </w:r>
          </w:p>
          <w:p w14:paraId="0243CDBF" w14:textId="12AF75AF" w:rsidR="00C229BE" w:rsidRPr="0098473F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6A3945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Biomedical Equipmen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ts Ma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intenance and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 xml:space="preserve">ault 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</w:t>
            </w: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etection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8D513" w14:textId="3F793AEA" w:rsidR="00C229BE" w:rsidRPr="00C7477D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3F0D" w14:textId="30FF08C9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BDF3" w14:textId="1282F7D3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E028" w14:textId="0F670999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1FF2" w14:textId="1FE4F0F8" w:rsidR="00C229BE" w:rsidRPr="00973ED6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7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</w:tr>
      <w:tr w:rsidR="00C229BE" w:rsidRPr="00973ED6" w14:paraId="76E53220" w14:textId="77777777" w:rsidTr="00F41D7A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A35EA" w14:textId="77777777" w:rsidR="00C229BE" w:rsidRPr="00CF4953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مدخل إلى التعلّم العميق</w:t>
            </w:r>
          </w:p>
          <w:p w14:paraId="6A85F71A" w14:textId="27E31106" w:rsidR="00C229BE" w:rsidRPr="009B53E7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CF4953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Introduction to Deep Learning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8A19" w14:textId="1C001A66" w:rsidR="00C229BE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IAC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</w:rPr>
              <w:t>6.01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AFE8" w14:textId="12223BC3" w:rsidR="00C229BE" w:rsidRPr="008B0F45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C346B" w14:textId="395AE924" w:rsidR="00C229BE" w:rsidRPr="008B0F45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3BE3E" w14:textId="24701447" w:rsidR="00C229BE" w:rsidRPr="008B0F45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 w:rsidRPr="001564FD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468" w14:textId="317BA983" w:rsidR="00C229BE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AIFC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5</w:t>
            </w:r>
            <w:r w:rsidRPr="00887DFF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.0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</w:p>
        </w:tc>
      </w:tr>
      <w:tr w:rsidR="00C229BE" w:rsidRPr="00973ED6" w14:paraId="238EB773" w14:textId="77777777" w:rsidTr="00F41D7A">
        <w:trPr>
          <w:trHeight w:hRule="exact" w:val="72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5A242" w14:textId="77777777" w:rsidR="00C229BE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تخرج1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722C6B5A" w14:textId="212E5FC5" w:rsidR="00C229BE" w:rsidRPr="0098473F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1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F4AF7" w14:textId="6DB0A6C1" w:rsidR="00C229BE" w:rsidRPr="0098473F" w:rsidRDefault="00C229BE" w:rsidP="00C229BE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B588" w14:textId="131E0F52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E70B" w14:textId="0FAD3820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5328" w14:textId="03AA3D19" w:rsidR="00C229BE" w:rsidRPr="00CF4953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0E48" w14:textId="725BF564" w:rsidR="00C229BE" w:rsidRPr="00973ED6" w:rsidRDefault="00C229BE" w:rsidP="00C229B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3C397F" w:rsidRPr="00CF4953" w14:paraId="189BDCE6" w14:textId="77777777" w:rsidTr="00F41D7A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081B5" w14:textId="77777777" w:rsidR="003C397F" w:rsidRPr="00FF3988" w:rsidRDefault="003C397F" w:rsidP="003C397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CC8CF" w14:textId="7F644FB0" w:rsidR="003C397F" w:rsidRPr="00A127E0" w:rsidRDefault="00721CA0" w:rsidP="003C397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06EAF" w14:textId="792150E6" w:rsidR="003C397F" w:rsidRPr="00A127E0" w:rsidRDefault="00721CA0" w:rsidP="003C397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32656" w14:textId="35F3B4D6" w:rsidR="003C397F" w:rsidRPr="00A127E0" w:rsidRDefault="00721CA0" w:rsidP="003C397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28743" w14:textId="77777777" w:rsidR="003C397F" w:rsidRPr="00CF4953" w:rsidRDefault="003C397F" w:rsidP="003C397F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E7628F1" w14:textId="77777777" w:rsidR="000C5337" w:rsidRDefault="000C5337" w:rsidP="000C533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</w:pPr>
      <w:r w:rsidRPr="00CF4953">
        <w:rPr>
          <w:rFonts w:ascii="Traditional Arabic" w:hAnsi="Traditional Arabic" w:cs="Traditional Arabic"/>
          <w:b/>
          <w:bCs/>
          <w:szCs w:val="28"/>
          <w:u w:val="single"/>
          <w:rtl/>
          <w:lang w:bidi="ar-SY"/>
        </w:rPr>
        <w:t>السنة الخامسة: المستوى العاشر</w:t>
      </w:r>
    </w:p>
    <w:tbl>
      <w:tblPr>
        <w:bidiVisual/>
        <w:tblW w:w="8247" w:type="dxa"/>
        <w:jc w:val="center"/>
        <w:tblLayout w:type="fixed"/>
        <w:tblLook w:val="04A0" w:firstRow="1" w:lastRow="0" w:firstColumn="1" w:lastColumn="0" w:noHBand="0" w:noVBand="1"/>
      </w:tblPr>
      <w:tblGrid>
        <w:gridCol w:w="2759"/>
        <w:gridCol w:w="1418"/>
        <w:gridCol w:w="850"/>
        <w:gridCol w:w="851"/>
        <w:gridCol w:w="809"/>
        <w:gridCol w:w="1560"/>
      </w:tblGrid>
      <w:tr w:rsidR="000C5337" w:rsidRPr="00CF4953" w14:paraId="116BF367" w14:textId="77777777" w:rsidTr="00F41D7A">
        <w:trPr>
          <w:trHeight w:val="113"/>
          <w:jc w:val="center"/>
        </w:trPr>
        <w:tc>
          <w:tcPr>
            <w:tcW w:w="27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D60AC" w14:textId="77777777" w:rsidR="000C5337" w:rsidRPr="00396CEC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اسم المقرر</w:t>
            </w:r>
          </w:p>
          <w:p w14:paraId="4A426606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396CEC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Subject Name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0CF37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</w:rPr>
            </w:pPr>
            <w:r w:rsidRPr="00FF3988">
              <w:rPr>
                <w:rFonts w:ascii="Traditional Arabic" w:eastAsia="Times New Roman" w:hAnsi="Traditional Arabic" w:cs="Traditional Arabic"/>
                <w:b/>
                <w:bCs/>
                <w:sz w:val="20"/>
                <w:lang w:bidi="ar-SY"/>
              </w:rPr>
              <w:t>Code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656B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عدد الساعات الأسبوعية</w:t>
            </w:r>
          </w:p>
          <w:p w14:paraId="60819E33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CHs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EECAE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proofErr w:type="spellStart"/>
            <w:r w:rsidRPr="005746D1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س.م</w:t>
            </w:r>
            <w:proofErr w:type="spellEnd"/>
          </w:p>
          <w:p w14:paraId="56EACD77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8"/>
                <w:szCs w:val="18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Cr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92A8C" w14:textId="77777777" w:rsidR="000C5337" w:rsidRPr="00940537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940537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المتطلب السابق</w:t>
            </w:r>
          </w:p>
          <w:p w14:paraId="0E41E7F2" w14:textId="77777777" w:rsidR="000C5337" w:rsidRPr="00CF4953" w:rsidRDefault="000C5337" w:rsidP="00F41D7A">
            <w:pPr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CF4953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Prerequisite</w:t>
            </w:r>
          </w:p>
        </w:tc>
      </w:tr>
      <w:tr w:rsidR="000C5337" w:rsidRPr="00CF4953" w14:paraId="578CFCA7" w14:textId="77777777" w:rsidTr="00F41D7A">
        <w:trPr>
          <w:trHeight w:val="113"/>
          <w:jc w:val="center"/>
        </w:trPr>
        <w:tc>
          <w:tcPr>
            <w:tcW w:w="27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center"/>
          </w:tcPr>
          <w:p w14:paraId="75656AA4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vAlign w:val="center"/>
          </w:tcPr>
          <w:p w14:paraId="4EB90692" w14:textId="77777777" w:rsidR="000C5337" w:rsidRPr="00FF3988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  <w:rtl/>
                <w:lang w:bidi="ar-SY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DE595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نظري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D571B" w14:textId="77777777" w:rsidR="000C5337" w:rsidRPr="005746D1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</w:rPr>
            </w:pPr>
            <w:r w:rsidRPr="005746D1"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</w:rPr>
              <w:t>عملي</w:t>
            </w: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F234F59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8A7C712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16"/>
                <w:szCs w:val="16"/>
              </w:rPr>
            </w:pPr>
          </w:p>
        </w:tc>
      </w:tr>
      <w:tr w:rsidR="00B72384" w:rsidRPr="00FF3988" w14:paraId="061E4FCF" w14:textId="77777777" w:rsidTr="00F41D7A">
        <w:trPr>
          <w:trHeight w:hRule="exact" w:val="93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3F473" w14:textId="77777777" w:rsidR="00B72384" w:rsidRDefault="00B72384" w:rsidP="00B7238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هندسة</w:t>
            </w:r>
            <w:r w:rsidRPr="009B53E7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 xml:space="preserve"> </w:t>
            </w:r>
            <w:r w:rsidRPr="009B53E7"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>المشافي</w:t>
            </w:r>
          </w:p>
          <w:p w14:paraId="72A65D71" w14:textId="0BD5A025" w:rsidR="00B72384" w:rsidRPr="0098473F" w:rsidRDefault="00B72384" w:rsidP="00B72384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9B53E7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Hospital Engineering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BB434" w14:textId="080A4D1B" w:rsidR="00B72384" w:rsidRPr="00C7477D" w:rsidRDefault="00B72384" w:rsidP="00B72384">
            <w:pPr>
              <w:spacing w:after="0" w:line="240" w:lineRule="auto"/>
              <w:contextualSpacing/>
              <w:jc w:val="center"/>
              <w:rPr>
                <w:rFonts w:ascii="Traditional Arabic" w:eastAsia="Times New Roman" w:hAnsi="Traditional Arabic" w:cs="Traditional Arabic"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D2E59" w14:textId="4CA1613B" w:rsidR="00B72384" w:rsidRPr="00CF4953" w:rsidRDefault="00B72384" w:rsidP="00B7238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7BEC3" w14:textId="5A095429" w:rsidR="00B72384" w:rsidRPr="00CF4953" w:rsidRDefault="00B72384" w:rsidP="00B7238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DFBAE" w14:textId="029E9D89" w:rsidR="00B72384" w:rsidRPr="00CF4953" w:rsidRDefault="00B72384" w:rsidP="00B7238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8B0F45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D2EF0" w14:textId="2E1B308F" w:rsidR="00B72384" w:rsidRPr="00973ED6" w:rsidRDefault="00B72384" w:rsidP="00B72384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8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</w:tr>
      <w:tr w:rsidR="00A40FC0" w:rsidRPr="00FF3988" w14:paraId="6A4F5153" w14:textId="77777777" w:rsidTr="00F41D7A">
        <w:trPr>
          <w:trHeight w:hRule="exact" w:val="699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16653" w14:textId="77777777" w:rsidR="00A40FC0" w:rsidRPr="00EA653F" w:rsidRDefault="00A40FC0" w:rsidP="00A40FC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15FEEE73" w14:textId="486F8207" w:rsidR="00A40FC0" w:rsidRPr="0098473F" w:rsidRDefault="00A40FC0" w:rsidP="00A40FC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E7F7A" w14:textId="2E0735F8" w:rsidR="00A40FC0" w:rsidRPr="0098473F" w:rsidRDefault="00A40FC0" w:rsidP="00A40FC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5305" w14:textId="64E00CD0" w:rsidR="00A40FC0" w:rsidRPr="00CF4953" w:rsidRDefault="00A40FC0" w:rsidP="00A40FC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CFA5" w14:textId="1438B71C" w:rsidR="00A40FC0" w:rsidRPr="00CF4953" w:rsidRDefault="00A40FC0" w:rsidP="00A40FC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A4EA" w14:textId="3BFD9C91" w:rsidR="00A40FC0" w:rsidRPr="00CF4953" w:rsidRDefault="00A40FC0" w:rsidP="00A40FC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B72C8" w14:textId="4FBADEBE" w:rsidR="00A40FC0" w:rsidRPr="00973ED6" w:rsidRDefault="00A40FC0" w:rsidP="00A40FC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0C5337" w:rsidRPr="00FF3988" w14:paraId="4B59C6FF" w14:textId="77777777" w:rsidTr="00F41D7A">
        <w:trPr>
          <w:trHeight w:hRule="exact" w:val="70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FC1DA" w14:textId="77777777" w:rsidR="000C5337" w:rsidRPr="00EA65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كلية اختياري</w:t>
            </w:r>
          </w:p>
          <w:p w14:paraId="2BECCD32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Faculty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8BA87" w14:textId="77777777" w:rsidR="000C5337" w:rsidRPr="0098473F" w:rsidRDefault="000C5337" w:rsidP="00F41D7A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8BD5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94C75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FF3988">
              <w:rPr>
                <w:rFonts w:ascii="Traditional Arabic" w:eastAsia="Times New Roman" w:hAnsi="Traditional Arabic" w:cs="Traditional Arabic"/>
                <w:sz w:val="20"/>
              </w:rPr>
              <w:t>-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71BCA" w14:textId="77777777" w:rsidR="000C5337" w:rsidRPr="00CF4953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F4D1" w14:textId="77777777" w:rsidR="000C5337" w:rsidRPr="00973ED6" w:rsidRDefault="000C5337" w:rsidP="00F41D7A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721CA0" w:rsidRPr="00FF3988" w14:paraId="5BCC121B" w14:textId="77777777" w:rsidTr="00F41D7A">
        <w:trPr>
          <w:trHeight w:hRule="exact" w:val="855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41301" w14:textId="77777777" w:rsidR="00721CA0" w:rsidRPr="00EA65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3EC9FC8F" w14:textId="77777777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AC2B4" w14:textId="77777777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5B8A" w14:textId="18D10EA6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A967" w14:textId="52CC5BEE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C063" w14:textId="753ACAEB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48C6D" w14:textId="77777777" w:rsidR="00721CA0" w:rsidRPr="00973ED6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721CA0" w:rsidRPr="00FF3988" w14:paraId="554059DE" w14:textId="77777777" w:rsidTr="00F41D7A">
        <w:trPr>
          <w:trHeight w:hRule="exact" w:val="853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F6DDA" w14:textId="77777777" w:rsidR="00721CA0" w:rsidRPr="00EA65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</w:pPr>
            <w:r w:rsidRPr="00EA653F"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bidi="ar-SY"/>
              </w:rPr>
              <w:t>متطلب قسم/تخصص اختياري</w:t>
            </w:r>
          </w:p>
          <w:p w14:paraId="1C860815" w14:textId="77777777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 w:rsidRPr="001E17F2">
              <w:rPr>
                <w:rFonts w:ascii="Traditional Arabic" w:hAnsi="Traditional Arabic" w:cs="Traditional Arabic"/>
                <w:noProof/>
                <w:sz w:val="20"/>
                <w:rtl/>
                <w:lang w:bidi="ar-SY"/>
              </w:rPr>
              <w:t xml:space="preserve"> </w:t>
            </w:r>
            <w:r w:rsidRPr="001E17F2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Department Course Elective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0D6D5" w14:textId="77777777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0"/>
                <w:rtl/>
                <w:lang w:bidi="ar-SY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94FA" w14:textId="718DF236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60E5E" w14:textId="1625DDFC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1F3ED" w14:textId="38B08CA8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B03E9B">
              <w:rPr>
                <w:rFonts w:ascii="Traditional Arabic" w:eastAsia="Times New Roman" w:hAnsi="Traditional Arabic" w:cs="Traditional Arabic"/>
                <w:sz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7CBC1" w14:textId="77777777" w:rsidR="00721CA0" w:rsidRPr="00973ED6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0E090E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-</w:t>
            </w:r>
          </w:p>
        </w:tc>
      </w:tr>
      <w:tr w:rsidR="00721CA0" w:rsidRPr="00FF3988" w14:paraId="07F81C34" w14:textId="77777777" w:rsidTr="00F41D7A">
        <w:trPr>
          <w:trHeight w:hRule="exact" w:val="728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42744" w14:textId="77777777" w:rsidR="00721CA0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4"/>
                <w:szCs w:val="24"/>
                <w:rtl/>
                <w:lang w:val="af-ZA" w:bidi="ar-SY"/>
              </w:rPr>
            </w:pP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val="af-ZA" w:bidi="ar-SY"/>
              </w:rPr>
              <w:t>مشروع تخرج2</w:t>
            </w:r>
            <w:r>
              <w:rPr>
                <w:rFonts w:ascii="Traditional Arabic" w:hAnsi="Traditional Arabic" w:cs="Traditional Arabic" w:hint="cs"/>
                <w:noProof/>
                <w:sz w:val="24"/>
                <w:szCs w:val="24"/>
                <w:rtl/>
                <w:lang w:bidi="ar-SY"/>
              </w:rPr>
              <w:t xml:space="preserve"> الهندسة الطبية الذكية والمعلوماتية الحيوية</w:t>
            </w:r>
          </w:p>
          <w:p w14:paraId="2D893D52" w14:textId="418340EE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Senior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_Project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2</w:t>
            </w:r>
            <w:r w:rsidRPr="00FD4221"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_</w:t>
            </w:r>
            <w:r>
              <w:rPr>
                <w:rFonts w:ascii="Traditional Arabic" w:hAnsi="Traditional Arabic" w:cs="Traditional Arabic"/>
                <w:noProof/>
                <w:sz w:val="20"/>
                <w:lang w:bidi="ar-SY"/>
              </w:rPr>
              <w:t>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24FC7" w14:textId="47E7F543" w:rsidR="00721CA0" w:rsidRPr="0098473F" w:rsidRDefault="00721CA0" w:rsidP="00721CA0">
            <w:pPr>
              <w:spacing w:after="0" w:line="240" w:lineRule="auto"/>
              <w:contextualSpacing/>
              <w:jc w:val="center"/>
              <w:rPr>
                <w:rFonts w:ascii="Traditional Arabic" w:hAnsi="Traditional Arabic" w:cs="Traditional Arabic"/>
                <w:noProof/>
                <w:sz w:val="20"/>
                <w:lang w:bidi="ar-SY"/>
              </w:rPr>
            </w:pP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A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I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M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C.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0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B48BA" w14:textId="496B38DB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1F3B1" w14:textId="59F7D691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6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AB42" w14:textId="61B5C72C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/>
                <w:sz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FAA3" w14:textId="5927D742" w:rsidR="00721CA0" w:rsidRPr="00973ED6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</w:pP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إنجاز </w:t>
            </w:r>
            <w:r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159</w:t>
            </w:r>
            <w:r w:rsidRPr="00B72C14">
              <w:rPr>
                <w:rFonts w:ascii="Traditional Arabic" w:eastAsia="Times New Roman" w:hAnsi="Traditional Arabic" w:cs="Traditional Arabic"/>
                <w:sz w:val="20"/>
                <w:rtl/>
                <w:lang w:bidi="ar-SY"/>
              </w:rPr>
              <w:t xml:space="preserve"> </w:t>
            </w:r>
            <w:proofErr w:type="spellStart"/>
            <w:r w:rsidRPr="00B72C14">
              <w:rPr>
                <w:rFonts w:ascii="Traditional Arabic" w:eastAsia="Times New Roman" w:hAnsi="Traditional Arabic" w:cs="Traditional Arabic" w:hint="cs"/>
                <w:sz w:val="20"/>
                <w:rtl/>
                <w:lang w:bidi="ar-SY"/>
              </w:rPr>
              <w:t>س.م</w:t>
            </w:r>
            <w:proofErr w:type="spellEnd"/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 xml:space="preserve"> +   AIMC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9</w:t>
            </w:r>
            <w:r w:rsidRPr="00CF4953"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.0</w:t>
            </w:r>
            <w:r>
              <w:rPr>
                <w:rFonts w:ascii="Traditional Arabic" w:eastAsia="Times New Roman" w:hAnsi="Traditional Arabic" w:cs="Traditional Arabic"/>
                <w:sz w:val="20"/>
                <w:lang w:bidi="ar-SY"/>
              </w:rPr>
              <w:t>5</w:t>
            </w:r>
          </w:p>
        </w:tc>
      </w:tr>
      <w:tr w:rsidR="00721CA0" w:rsidRPr="00CF4953" w14:paraId="6516611A" w14:textId="77777777" w:rsidTr="00F41D7A">
        <w:trPr>
          <w:trHeight w:hRule="exact" w:val="433"/>
          <w:jc w:val="center"/>
        </w:trPr>
        <w:tc>
          <w:tcPr>
            <w:tcW w:w="41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EBA53" w14:textId="77777777" w:rsidR="00721CA0" w:rsidRPr="004E334C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2"/>
                <w:szCs w:val="22"/>
                <w:rtl/>
                <w:lang w:bidi="ar-SY"/>
              </w:rPr>
            </w:pPr>
            <w:r w:rsidRPr="004E334C">
              <w:rPr>
                <w:rFonts w:ascii="Traditional Arabic" w:eastAsia="Times New Roman" w:hAnsi="Traditional Arabic" w:cs="Traditional Arabic" w:hint="cs"/>
                <w:b/>
                <w:bCs/>
                <w:sz w:val="22"/>
                <w:szCs w:val="22"/>
                <w:rtl/>
              </w:rPr>
              <w:t>المجموع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EE46" w14:textId="77777777" w:rsidR="00721CA0" w:rsidRPr="00F52D59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F52D59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7D164" w14:textId="77777777" w:rsidR="00721CA0" w:rsidRPr="00F52D59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 w:rsidRPr="00F52D59"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12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8BAA1" w14:textId="415D7AD7" w:rsidR="00721CA0" w:rsidRPr="00F52D59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0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C6909" w14:textId="77777777" w:rsidR="00721CA0" w:rsidRPr="00CF4953" w:rsidRDefault="00721CA0" w:rsidP="00721CA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sz w:val="24"/>
                <w:szCs w:val="24"/>
                <w:rtl/>
              </w:rPr>
            </w:pPr>
          </w:p>
        </w:tc>
      </w:tr>
    </w:tbl>
    <w:p w14:paraId="26980354" w14:textId="77777777" w:rsidR="000C5337" w:rsidRDefault="000C5337" w:rsidP="000C5337">
      <w:pPr>
        <w:bidi w:val="0"/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</w:rPr>
      </w:pPr>
      <w:r>
        <w:rPr>
          <w:rFonts w:ascii="Traditional Arabic" w:hAnsi="Traditional Arabic" w:cs="Traditional Arabic"/>
          <w:b/>
          <w:bCs/>
          <w:sz w:val="30"/>
          <w:szCs w:val="30"/>
          <w:rtl/>
        </w:rPr>
        <w:br w:type="page"/>
      </w:r>
    </w:p>
    <w:p w14:paraId="3CCA1028" w14:textId="77777777" w:rsidR="000C5337" w:rsidRDefault="000C5337" w:rsidP="000C5337">
      <w:pPr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lang w:bidi="ar-SY"/>
        </w:rPr>
      </w:pPr>
    </w:p>
    <w:p w14:paraId="793CBF91" w14:textId="77777777" w:rsidR="00B27EE6" w:rsidRPr="004E334C" w:rsidRDefault="00B27EE6" w:rsidP="00B27EE6">
      <w:pPr>
        <w:keepNext/>
        <w:spacing w:before="240" w:after="240"/>
        <w:jc w:val="center"/>
        <w:outlineLvl w:val="0"/>
        <w:rPr>
          <w:rFonts w:ascii="Traditional Arabic" w:hAnsi="Traditional Arabic" w:cs="Traditional Arabic"/>
          <w:b/>
          <w:bCs/>
          <w:sz w:val="30"/>
          <w:szCs w:val="30"/>
        </w:rPr>
      </w:pP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الفصل الرابع</w:t>
      </w:r>
      <w:r w:rsidRPr="004E334C">
        <w:rPr>
          <w:rFonts w:ascii="Traditional Arabic" w:hAnsi="Traditional Arabic" w:cs="Traditional Arabic"/>
          <w:b/>
          <w:bCs/>
          <w:sz w:val="30"/>
          <w:szCs w:val="30"/>
        </w:rPr>
        <w:br/>
      </w: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أحكام مشروع التخرج</w:t>
      </w:r>
    </w:p>
    <w:p w14:paraId="2A8E24B3" w14:textId="77777777" w:rsidR="00B27EE6" w:rsidRPr="004E334C" w:rsidRDefault="00B27EE6" w:rsidP="00B27EE6">
      <w:pPr>
        <w:keepNext/>
        <w:jc w:val="both"/>
        <w:outlineLvl w:val="0"/>
        <w:rPr>
          <w:rFonts w:ascii="Traditional Arabic" w:hAnsi="Traditional Arabic" w:cs="Traditional Arabic"/>
          <w:b/>
          <w:bCs/>
          <w:sz w:val="30"/>
          <w:szCs w:val="30"/>
        </w:rPr>
      </w:pPr>
      <w:bookmarkStart w:id="3" w:name="_Toc6836966"/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المادة 11- مشروع التخرج</w:t>
      </w:r>
      <w:bookmarkEnd w:id="3"/>
    </w:p>
    <w:p w14:paraId="2A22B508" w14:textId="77777777" w:rsidR="00B27EE6" w:rsidRPr="004E334C" w:rsidRDefault="00B27EE6" w:rsidP="00B27EE6">
      <w:pPr>
        <w:ind w:left="855"/>
        <w:jc w:val="both"/>
        <w:rPr>
          <w:rFonts w:ascii="Traditional Arabic" w:hAnsi="Traditional Arabic" w:cs="Traditional Arabic"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يُعدّ مشروع التخرج مقرراً كباقي المقررات، وهو يهدف إلى تعليم الطلاب معالجة موضوع هندسي وتنفيذ الحل</w:t>
      </w:r>
      <w:r w:rsidR="00702E52">
        <w:rPr>
          <w:rFonts w:ascii="Traditional Arabic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 xml:space="preserve"> الذي يتوصلون إليه. يجري تنفيذ مشروع التخرج وفق الآتي:</w:t>
      </w:r>
    </w:p>
    <w:p w14:paraId="1087AAC2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 xml:space="preserve">يُعدّ كل قسم من أقسام الكلية في بداية كل عام دراسي قائمة بعناوين المشاريع المطروحة وأسماء المشرفين عليها. </w:t>
      </w:r>
    </w:p>
    <w:p w14:paraId="3FAE8674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يجب أن يكون مشروع التخرج من ضمن الاختصاصات الدقيقة.</w:t>
      </w:r>
    </w:p>
    <w:p w14:paraId="2568EFE7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يجر</w:t>
      </w:r>
      <w:r w:rsidR="00885FC5">
        <w:rPr>
          <w:rFonts w:ascii="Traditional Arabic" w:hAnsi="Traditional Arabic" w:cs="Traditional Arabic"/>
          <w:sz w:val="30"/>
          <w:szCs w:val="30"/>
          <w:rtl/>
        </w:rPr>
        <w:t>ي إعلان قائمة مشاريع التخرج الم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>عتمدة بعد إقرارها من مجلس القسم.</w:t>
      </w:r>
    </w:p>
    <w:p w14:paraId="45C829A3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يشكل الطلاب فيما بينهم مجموعات مؤلفة من طالبين أو ثلاثة وفق تعليمات الكلية.</w:t>
      </w:r>
    </w:p>
    <w:p w14:paraId="2AF23F50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توزع المشاريع على المجموعات وفق ضوابط يصدرها مجلس الكلية.</w:t>
      </w:r>
    </w:p>
    <w:p w14:paraId="2A73A586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يقوم المشرف بالاجتماع بالطلاب على نحو منتظم ويقدم لهم العون ويوجههم لتحقيق الغرض من المشروع دون أن يمثل ذلك تدخلاً مباشراً من المشرف يحدّ من مبادرة الطلاب.</w:t>
      </w:r>
    </w:p>
    <w:p w14:paraId="31A1C7C5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يُعدّ الطلاب في نهاية المشروع تقريراً عن مشروعهم يب</w:t>
      </w:r>
      <w:r w:rsidR="00EC5209">
        <w:rPr>
          <w:rFonts w:ascii="Traditional Arabic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>ينون فيه سبب اختيار المشروع، والهدف منه، والحلول المقترحة، والحل</w:t>
      </w:r>
      <w:r w:rsidR="00620201">
        <w:rPr>
          <w:rFonts w:ascii="Traditional Arabic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 xml:space="preserve"> المعتمد، والنتائج التي تم التوصل إليها.</w:t>
      </w:r>
    </w:p>
    <w:p w14:paraId="26798BFD" w14:textId="77777777" w:rsidR="00B27EE6" w:rsidRPr="004E334C" w:rsidRDefault="00B27EE6" w:rsidP="00B27EE6">
      <w:pPr>
        <w:pStyle w:val="ListParagraph"/>
        <w:numPr>
          <w:ilvl w:val="0"/>
          <w:numId w:val="19"/>
        </w:numPr>
        <w:spacing w:after="0" w:line="240" w:lineRule="auto"/>
        <w:ind w:left="1280" w:hanging="284"/>
        <w:jc w:val="both"/>
        <w:rPr>
          <w:rFonts w:ascii="Traditional Arabic" w:hAnsi="Traditional Arabic" w:cs="Traditional Arabic"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sz w:val="30"/>
          <w:szCs w:val="30"/>
          <w:rtl/>
        </w:rPr>
        <w:t>يجري تحكيم مشاريع التخرج من قبل لجنة تحكيم ثلاثية يشك</w:t>
      </w:r>
      <w:r w:rsidR="00EC5209">
        <w:rPr>
          <w:rFonts w:ascii="Traditional Arabic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>لها مجلس الكلية، وفي المواعيد التي يحد</w:t>
      </w:r>
      <w:r w:rsidR="00EC5209">
        <w:rPr>
          <w:rFonts w:ascii="Traditional Arabic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hAnsi="Traditional Arabic" w:cs="Traditional Arabic"/>
          <w:sz w:val="30"/>
          <w:szCs w:val="30"/>
          <w:rtl/>
        </w:rPr>
        <w:t>دها مجلس الكلية.</w:t>
      </w:r>
    </w:p>
    <w:p w14:paraId="1FFC1DF6" w14:textId="77777777" w:rsidR="00B27EE6" w:rsidRPr="004E334C" w:rsidRDefault="00B27EE6" w:rsidP="00B27EE6">
      <w:pPr>
        <w:pStyle w:val="ListParagraph"/>
        <w:keepNext/>
        <w:spacing w:before="240" w:after="240"/>
        <w:ind w:left="-1"/>
        <w:jc w:val="center"/>
        <w:outlineLvl w:val="0"/>
        <w:rPr>
          <w:rFonts w:ascii="Traditional Arabic" w:hAnsi="Traditional Arabic" w:cs="Traditional Arabic"/>
          <w:b/>
          <w:bCs/>
          <w:sz w:val="30"/>
          <w:szCs w:val="30"/>
        </w:rPr>
      </w:pP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الفصل الخامس</w:t>
      </w:r>
      <w:r w:rsidRPr="004E334C">
        <w:rPr>
          <w:rFonts w:ascii="Traditional Arabic" w:hAnsi="Traditional Arabic" w:cs="Traditional Arabic"/>
          <w:b/>
          <w:bCs/>
          <w:sz w:val="30"/>
          <w:szCs w:val="30"/>
        </w:rPr>
        <w:br/>
      </w: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أحكام عامة</w:t>
      </w:r>
    </w:p>
    <w:p w14:paraId="261630EC" w14:textId="77777777" w:rsidR="00B27EE6" w:rsidRPr="004E334C" w:rsidRDefault="00B27EE6" w:rsidP="004E334C">
      <w:pPr>
        <w:pStyle w:val="NormalComplexSimplifiedArabic"/>
        <w:bidi/>
        <w:spacing w:line="240" w:lineRule="auto"/>
        <w:jc w:val="left"/>
        <w:rPr>
          <w:rFonts w:ascii="Traditional Arabic" w:hAnsi="Traditional Arabic" w:cs="Traditional Arabic"/>
          <w:b/>
          <w:bCs/>
          <w:sz w:val="30"/>
          <w:szCs w:val="30"/>
          <w:lang w:bidi="ar-SA"/>
        </w:rPr>
      </w:pP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  <w:lang w:bidi="ar-SA"/>
        </w:rPr>
        <w:t xml:space="preserve">المادة 12 – النظام </w:t>
      </w:r>
      <w:r w:rsidR="004E334C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SA"/>
        </w:rPr>
        <w:t>التدريسي</w:t>
      </w: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  <w:lang w:bidi="ar-SA"/>
        </w:rPr>
        <w:t xml:space="preserve"> في الكلية:</w:t>
      </w:r>
    </w:p>
    <w:p w14:paraId="3C5F9D4F" w14:textId="1C0D3851" w:rsidR="004E334C" w:rsidRPr="004E334C" w:rsidRDefault="00B27EE6" w:rsidP="004E334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240" w:hanging="284"/>
        <w:jc w:val="both"/>
        <w:rPr>
          <w:rFonts w:ascii="Traditional Arabic" w:eastAsia="Times New Roman" w:hAnsi="Traditional Arabic" w:cs="Traditional Arabic"/>
          <w:sz w:val="30"/>
          <w:szCs w:val="30"/>
          <w:rtl/>
        </w:rPr>
      </w:pP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/>
        </w:rPr>
        <w:t>تعتمد الكلية نظام الساعات المعتمدة</w:t>
      </w:r>
      <w:r w:rsidRPr="004E334C">
        <w:rPr>
          <w:rFonts w:ascii="Traditional Arabic" w:eastAsia="Times New Roman" w:hAnsi="Traditional Arabic" w:cs="Traditional Arabic"/>
          <w:color w:val="000000"/>
          <w:sz w:val="24"/>
          <w:szCs w:val="24"/>
          <w:bdr w:val="nil"/>
        </w:rPr>
        <w:t xml:space="preserve">Credit Hours </w:t>
      </w: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/>
        </w:rPr>
        <w:t xml:space="preserve">، </w:t>
      </w:r>
      <w:r w:rsidR="004E334C"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 xml:space="preserve">يحدّد العدد الكلي للساعات المعتمدة الواجب اجتيازها لإتمام مراحل الدراسة والحصول على الدرجة العلمية بـ </w:t>
      </w:r>
      <w:r w:rsidR="00634477">
        <w:rPr>
          <w:rFonts w:ascii="Traditional Arabic" w:eastAsia="Times New Roman" w:hAnsi="Traditional Arabic" w:cs="Traditional Arabic"/>
          <w:sz w:val="30"/>
          <w:szCs w:val="30"/>
        </w:rPr>
        <w:t>180</w:t>
      </w:r>
      <w:r w:rsidR="004E334C"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 xml:space="preserve"> ساعة معتمدة</w:t>
      </w:r>
      <w:r w:rsidR="0054655A">
        <w:rPr>
          <w:rFonts w:ascii="Traditional Arabic" w:eastAsia="Times New Roman" w:hAnsi="Traditional Arabic" w:cs="Traditional Arabic" w:hint="cs"/>
          <w:sz w:val="30"/>
          <w:szCs w:val="30"/>
          <w:rtl/>
          <w:lang w:bidi="ar-SY"/>
        </w:rPr>
        <w:t xml:space="preserve"> كحد أدنى</w:t>
      </w:r>
      <w:r w:rsidR="004E334C"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>.</w:t>
      </w:r>
    </w:p>
    <w:p w14:paraId="3B22B5CB" w14:textId="77777777" w:rsidR="00B27EE6" w:rsidRDefault="00B27EE6" w:rsidP="004E334C">
      <w:pPr>
        <w:pStyle w:val="NormalComplexSimplifiedArabic"/>
        <w:numPr>
          <w:ilvl w:val="0"/>
          <w:numId w:val="18"/>
        </w:numPr>
        <w:bidi/>
        <w:spacing w:line="240" w:lineRule="auto"/>
        <w:ind w:left="1240" w:hanging="284"/>
        <w:jc w:val="both"/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</w:pP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المتطلبات السابقة: لا يمكن للطالب التسجيل في أي مقرر إلا بعد النجاح في متطلباته السابقة وفقاً لما هو وارد في هذه الخطة.</w:t>
      </w:r>
    </w:p>
    <w:p w14:paraId="3DA4FB45" w14:textId="77777777" w:rsidR="004E334C" w:rsidRPr="004E334C" w:rsidRDefault="004E334C" w:rsidP="004E334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1240" w:hanging="284"/>
        <w:jc w:val="both"/>
        <w:rPr>
          <w:rFonts w:ascii="Traditional Arabic" w:eastAsia="Times New Roman" w:hAnsi="Traditional Arabic" w:cs="Traditional Arabic"/>
          <w:sz w:val="30"/>
          <w:szCs w:val="30"/>
        </w:rPr>
      </w:pPr>
      <w:r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>يعد الطالب مشروع تخر</w:t>
      </w:r>
      <w:r w:rsidR="00885FC5">
        <w:rPr>
          <w:rFonts w:ascii="Traditional Arabic" w:eastAsia="Times New Roman" w:hAnsi="Traditional Arabic" w:cs="Traditional Arabic" w:hint="cs"/>
          <w:sz w:val="30"/>
          <w:szCs w:val="30"/>
          <w:rtl/>
        </w:rPr>
        <w:t>ّ</w:t>
      </w:r>
      <w:r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>ج في أحد المواضيع التي تتعلق باختصاصه ويناقش أمام لجنة حكم مؤلفة من ثلاثة أعضاء متخصصين.</w:t>
      </w:r>
    </w:p>
    <w:p w14:paraId="7D486DB0" w14:textId="77777777" w:rsidR="004E334C" w:rsidRPr="004E334C" w:rsidRDefault="004E334C" w:rsidP="004E334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firstLine="29"/>
        <w:rPr>
          <w:rFonts w:ascii="Traditional Arabic" w:eastAsia="Times New Roman" w:hAnsi="Traditional Arabic" w:cs="Traditional Arabic"/>
          <w:sz w:val="30"/>
          <w:szCs w:val="30"/>
        </w:rPr>
      </w:pPr>
      <w:r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lastRenderedPageBreak/>
        <w:t>يجب أن يحقق الطالب 85</w:t>
      </w:r>
      <w:r>
        <w:rPr>
          <w:rFonts w:ascii="Traditional Arabic" w:eastAsia="Times New Roman" w:hAnsi="Traditional Arabic" w:cs="Traditional Arabic"/>
          <w:sz w:val="30"/>
          <w:szCs w:val="30"/>
          <w:rtl/>
        </w:rPr>
        <w:t>٪</w:t>
      </w:r>
      <w:r w:rsidRPr="004E334C">
        <w:rPr>
          <w:rFonts w:ascii="Traditional Arabic" w:eastAsia="Times New Roman" w:hAnsi="Traditional Arabic" w:cs="Traditional Arabic"/>
          <w:sz w:val="30"/>
          <w:szCs w:val="30"/>
          <w:rtl/>
        </w:rPr>
        <w:t xml:space="preserve"> كحد أدنى من نسبة الدوام في الكلية.</w:t>
      </w:r>
    </w:p>
    <w:p w14:paraId="5EA50128" w14:textId="77777777" w:rsidR="004E334C" w:rsidRPr="004E334C" w:rsidRDefault="004E334C" w:rsidP="00160030">
      <w:pPr>
        <w:pStyle w:val="NormalComplexSimplifiedArabic"/>
        <w:bidi/>
        <w:spacing w:line="240" w:lineRule="auto"/>
        <w:ind w:left="1088"/>
        <w:jc w:val="both"/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</w:pPr>
    </w:p>
    <w:p w14:paraId="7B2A3E0F" w14:textId="77777777" w:rsidR="00B27EE6" w:rsidRPr="004E334C" w:rsidRDefault="00B27EE6" w:rsidP="00B27EE6">
      <w:pPr>
        <w:pStyle w:val="NormalComplexSimplifiedArabic"/>
        <w:keepNext/>
        <w:bidi/>
        <w:spacing w:line="240" w:lineRule="auto"/>
        <w:jc w:val="both"/>
        <w:rPr>
          <w:rFonts w:ascii="Traditional Arabic" w:hAnsi="Traditional Arabic" w:cs="Traditional Arabic"/>
          <w:b/>
          <w:bCs/>
          <w:sz w:val="30"/>
          <w:szCs w:val="30"/>
          <w:rtl/>
        </w:rPr>
      </w:pP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  <w:lang w:bidi="ar-SA"/>
        </w:rPr>
        <w:t xml:space="preserve">المادة 13 </w:t>
      </w: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</w:rPr>
        <w:t>– لغة التدريس:</w:t>
      </w:r>
    </w:p>
    <w:p w14:paraId="1E9BC02F" w14:textId="4CE1E8D0" w:rsidR="00B27EE6" w:rsidRPr="004E334C" w:rsidRDefault="00B27EE6" w:rsidP="00B27EE6">
      <w:pPr>
        <w:pStyle w:val="NormalComplexSimplifiedArabic"/>
        <w:bidi/>
        <w:spacing w:line="240" w:lineRule="auto"/>
        <w:ind w:left="764" w:hanging="11"/>
        <w:jc w:val="both"/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</w:pP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 xml:space="preserve"> لغة التدريس هي اللغة العربية وتحد</w:t>
      </w:r>
      <w:r w:rsidR="00160030">
        <w:rPr>
          <w:rFonts w:ascii="Traditional Arabic" w:eastAsia="Times New Roman" w:hAnsi="Traditional Arabic" w:cs="Traditional Arabic" w:hint="cs"/>
          <w:color w:val="000000"/>
          <w:sz w:val="30"/>
          <w:szCs w:val="30"/>
          <w:bdr w:val="nil"/>
          <w:rtl/>
          <w:lang w:val="ar-SA" w:eastAsia="en-US" w:bidi="ar-SA"/>
        </w:rPr>
        <w:t>ّ</w:t>
      </w: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د الكلية في مطلع كل عام دراسي عب</w:t>
      </w:r>
      <w:r w:rsidR="002C784A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ر المجالس الجامعية</w:t>
      </w: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 xml:space="preserve"> المقررات التي ستدرس باللغة الإن</w:t>
      </w:r>
      <w:r w:rsidR="00160030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كليزية على ألا يتخرج الطالب إذا</w:t>
      </w:r>
      <w:r w:rsidR="00C229BE">
        <w:rPr>
          <w:rFonts w:ascii="Traditional Arabic" w:eastAsia="Times New Roman" w:hAnsi="Traditional Arabic" w:cs="Traditional Arabic" w:hint="cs"/>
          <w:color w:val="000000"/>
          <w:sz w:val="30"/>
          <w:szCs w:val="30"/>
          <w:bdr w:val="nil"/>
          <w:lang w:val="ar-SA" w:eastAsia="en-US" w:bidi="ar-SA"/>
        </w:rPr>
        <w:t xml:space="preserve"> </w:t>
      </w: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لم يدرس (10) ساعات معتمدة على الأقل باللغة الإنكليزية إضافة إلى مقررات اللغة الإنكليزية من متطلبات الجامعة.</w:t>
      </w:r>
    </w:p>
    <w:p w14:paraId="582892EE" w14:textId="77777777" w:rsidR="00B27EE6" w:rsidRPr="004E334C" w:rsidRDefault="00B27EE6" w:rsidP="00B27EE6">
      <w:pPr>
        <w:pStyle w:val="NormalComplexSimplifiedArabic"/>
        <w:keepNext/>
        <w:bidi/>
        <w:spacing w:line="240" w:lineRule="auto"/>
        <w:jc w:val="left"/>
        <w:rPr>
          <w:rFonts w:ascii="Traditional Arabic" w:hAnsi="Traditional Arabic" w:cs="Traditional Arabic"/>
          <w:b/>
          <w:bCs/>
          <w:sz w:val="30"/>
          <w:szCs w:val="30"/>
          <w:rtl/>
          <w:lang w:bidi="ar-SA"/>
        </w:rPr>
      </w:pPr>
      <w:r w:rsidRPr="004E334C">
        <w:rPr>
          <w:rFonts w:ascii="Traditional Arabic" w:hAnsi="Traditional Arabic" w:cs="Traditional Arabic"/>
          <w:b/>
          <w:bCs/>
          <w:sz w:val="30"/>
          <w:szCs w:val="30"/>
          <w:rtl/>
          <w:lang w:bidi="ar-SA"/>
        </w:rPr>
        <w:t>المادة 14 – طرائق التدريس واستراتيجيات التقويم:</w:t>
      </w:r>
    </w:p>
    <w:p w14:paraId="279995B8" w14:textId="77777777" w:rsidR="00AA30CF" w:rsidRPr="00EE0E8C" w:rsidRDefault="00B27EE6" w:rsidP="00EE0E8C">
      <w:pPr>
        <w:pStyle w:val="NormalComplexSimplifiedArabic"/>
        <w:bidi/>
        <w:spacing w:line="240" w:lineRule="auto"/>
        <w:ind w:left="731" w:hanging="11"/>
        <w:jc w:val="both"/>
        <w:rPr>
          <w:rFonts w:ascii="Traditional Arabic" w:hAnsi="Traditional Arabic" w:cs="Traditional Arabic"/>
          <w:b/>
          <w:bCs/>
          <w:sz w:val="30"/>
          <w:szCs w:val="30"/>
        </w:rPr>
      </w:pP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يُعتمد قرار مجلس التعليم العالي رقم /21/ تاريخ 28/9/2014م وتعديلاته كأساس لنظام التدريس والامتحانات والتقويم الموح</w:t>
      </w:r>
      <w:r w:rsidR="00EA5E59">
        <w:rPr>
          <w:rFonts w:ascii="Traditional Arabic" w:eastAsia="Times New Roman" w:hAnsi="Traditional Arabic" w:cs="Traditional Arabic" w:hint="cs"/>
          <w:color w:val="000000"/>
          <w:sz w:val="30"/>
          <w:szCs w:val="30"/>
          <w:bdr w:val="nil"/>
          <w:rtl/>
          <w:lang w:val="ar-SA" w:eastAsia="en-US" w:bidi="ar-SA"/>
        </w:rPr>
        <w:t>ّ</w:t>
      </w:r>
      <w:r w:rsidRPr="004E334C">
        <w:rPr>
          <w:rFonts w:ascii="Traditional Arabic" w:eastAsia="Times New Roman" w:hAnsi="Traditional Arabic" w:cs="Traditional Arabic"/>
          <w:color w:val="000000"/>
          <w:sz w:val="30"/>
          <w:szCs w:val="30"/>
          <w:bdr w:val="nil"/>
          <w:rtl/>
          <w:lang w:val="ar-SA" w:eastAsia="en-US" w:bidi="ar-SA"/>
        </w:rPr>
        <w:t>د للجامعات السورية الخاصة التي تعتمد نظام الساعات المعتمدة.</w:t>
      </w:r>
    </w:p>
    <w:p w14:paraId="4A1184D7" w14:textId="77777777" w:rsidR="0016367F" w:rsidRPr="00702E52" w:rsidRDefault="0016367F" w:rsidP="00A74FA7">
      <w:pPr>
        <w:spacing w:after="0" w:line="240" w:lineRule="auto"/>
        <w:jc w:val="center"/>
        <w:rPr>
          <w:rFonts w:ascii="Traditional Arabic" w:hAnsi="Traditional Arabic" w:cs="Traditional Arabic"/>
          <w:szCs w:val="28"/>
        </w:rPr>
      </w:pPr>
    </w:p>
    <w:sectPr w:rsidR="0016367F" w:rsidRPr="00702E52" w:rsidSect="00DA51D1">
      <w:footerReference w:type="default" r:id="rId8"/>
      <w:pgSz w:w="12240" w:h="15840"/>
      <w:pgMar w:top="624" w:right="1531" w:bottom="567" w:left="153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6076E" w14:textId="77777777" w:rsidR="00DA22B4" w:rsidRDefault="00DA22B4">
      <w:pPr>
        <w:spacing w:after="0" w:line="240" w:lineRule="auto"/>
      </w:pPr>
      <w:r>
        <w:separator/>
      </w:r>
    </w:p>
  </w:endnote>
  <w:endnote w:type="continuationSeparator" w:id="0">
    <w:p w14:paraId="53801387" w14:textId="77777777" w:rsidR="00DA22B4" w:rsidRDefault="00DA2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8E245" w14:textId="77777777" w:rsidR="00B17865" w:rsidRDefault="00B17865">
    <w:pPr>
      <w:pStyle w:val="Footer"/>
      <w:jc w:val="center"/>
    </w:pPr>
    <w:r>
      <w:rPr>
        <w:noProof/>
        <w:lang w:val="en-US" w:eastAsia="en-US"/>
      </w:rPr>
      <mc:AlternateContent>
        <mc:Choice Requires="wps">
          <w:drawing>
            <wp:inline distT="0" distB="0" distL="0" distR="0" wp14:anchorId="3F580D70" wp14:editId="30084C05">
              <wp:extent cx="5467350" cy="54610"/>
              <wp:effectExtent l="38100" t="0" r="0" b="21590"/>
              <wp:docPr id="1" name="Flowchart: Decisio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D2D250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" fillcolor="black">
              <w10:anchorlock/>
            </v:shape>
          </w:pict>
        </mc:Fallback>
      </mc:AlternateContent>
    </w:r>
  </w:p>
  <w:p w14:paraId="453D2AB0" w14:textId="77777777" w:rsidR="00B17865" w:rsidRDefault="00B17865">
    <w:pPr>
      <w:pStyle w:val="Footer"/>
      <w:jc w:val="center"/>
    </w:pPr>
    <w:r>
      <w:fldChar w:fldCharType="begin"/>
    </w:r>
    <w:r>
      <w:instrText xml:space="preserve"> PAGE    \* MERGEFORMAT </w:instrText>
    </w:r>
    <w:r>
      <w:fldChar w:fldCharType="separate"/>
    </w:r>
    <w:r w:rsidR="00614288">
      <w:rPr>
        <w:noProof/>
        <w:rtl/>
      </w:rPr>
      <w:t>9</w:t>
    </w:r>
    <w:r>
      <w:rPr>
        <w:noProof/>
      </w:rPr>
      <w:fldChar w:fldCharType="end"/>
    </w:r>
  </w:p>
  <w:p w14:paraId="569B6F90" w14:textId="77777777" w:rsidR="00B17865" w:rsidRDefault="00B17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0996D" w14:textId="77777777" w:rsidR="00DA22B4" w:rsidRDefault="00DA22B4">
      <w:pPr>
        <w:spacing w:after="0" w:line="240" w:lineRule="auto"/>
      </w:pPr>
      <w:r>
        <w:separator/>
      </w:r>
    </w:p>
  </w:footnote>
  <w:footnote w:type="continuationSeparator" w:id="0">
    <w:p w14:paraId="055FA7EA" w14:textId="77777777" w:rsidR="00DA22B4" w:rsidRDefault="00DA2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9EE"/>
    <w:multiLevelType w:val="hybridMultilevel"/>
    <w:tmpl w:val="077A54C0"/>
    <w:lvl w:ilvl="0" w:tplc="72F0F2A8">
      <w:start w:val="1"/>
      <w:numFmt w:val="decimal"/>
      <w:lvlText w:val="%1-"/>
      <w:lvlJc w:val="left"/>
      <w:pPr>
        <w:ind w:left="1425" w:hanging="360"/>
      </w:pPr>
      <w:rPr>
        <w:rFonts w:ascii="Simplified Arabic" w:eastAsia="MS Mincho" w:hAnsi="Simplified Arabic" w:cs="Traditional Arabic"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4B261C2"/>
    <w:multiLevelType w:val="hybridMultilevel"/>
    <w:tmpl w:val="01BCDA7E"/>
    <w:lvl w:ilvl="0" w:tplc="5A32B23A">
      <w:start w:val="1"/>
      <w:numFmt w:val="decimal"/>
      <w:lvlText w:val="%1-"/>
      <w:lvlJc w:val="left"/>
      <w:pPr>
        <w:ind w:left="20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45" w:hanging="360"/>
      </w:pPr>
    </w:lvl>
    <w:lvl w:ilvl="2" w:tplc="0409001B" w:tentative="1">
      <w:start w:val="1"/>
      <w:numFmt w:val="lowerRoman"/>
      <w:lvlText w:val="%3."/>
      <w:lvlJc w:val="right"/>
      <w:pPr>
        <w:ind w:left="3465" w:hanging="180"/>
      </w:pPr>
    </w:lvl>
    <w:lvl w:ilvl="3" w:tplc="0409000F" w:tentative="1">
      <w:start w:val="1"/>
      <w:numFmt w:val="decimal"/>
      <w:lvlText w:val="%4."/>
      <w:lvlJc w:val="left"/>
      <w:pPr>
        <w:ind w:left="4185" w:hanging="360"/>
      </w:pPr>
    </w:lvl>
    <w:lvl w:ilvl="4" w:tplc="04090019" w:tentative="1">
      <w:start w:val="1"/>
      <w:numFmt w:val="lowerLetter"/>
      <w:lvlText w:val="%5."/>
      <w:lvlJc w:val="left"/>
      <w:pPr>
        <w:ind w:left="4905" w:hanging="360"/>
      </w:pPr>
    </w:lvl>
    <w:lvl w:ilvl="5" w:tplc="0409001B" w:tentative="1">
      <w:start w:val="1"/>
      <w:numFmt w:val="lowerRoman"/>
      <w:lvlText w:val="%6."/>
      <w:lvlJc w:val="right"/>
      <w:pPr>
        <w:ind w:left="5625" w:hanging="180"/>
      </w:pPr>
    </w:lvl>
    <w:lvl w:ilvl="6" w:tplc="0409000F" w:tentative="1">
      <w:start w:val="1"/>
      <w:numFmt w:val="decimal"/>
      <w:lvlText w:val="%7."/>
      <w:lvlJc w:val="left"/>
      <w:pPr>
        <w:ind w:left="6345" w:hanging="360"/>
      </w:pPr>
    </w:lvl>
    <w:lvl w:ilvl="7" w:tplc="04090019" w:tentative="1">
      <w:start w:val="1"/>
      <w:numFmt w:val="lowerLetter"/>
      <w:lvlText w:val="%8."/>
      <w:lvlJc w:val="left"/>
      <w:pPr>
        <w:ind w:left="7065" w:hanging="360"/>
      </w:pPr>
    </w:lvl>
    <w:lvl w:ilvl="8" w:tplc="0409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2" w15:restartNumberingAfterBreak="0">
    <w:nsid w:val="126315B2"/>
    <w:multiLevelType w:val="hybridMultilevel"/>
    <w:tmpl w:val="3E5CB056"/>
    <w:lvl w:ilvl="0" w:tplc="2D9C329E">
      <w:start w:val="1"/>
      <w:numFmt w:val="arabicAbjad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8FE464E">
      <w:start w:val="1"/>
      <w:numFmt w:val="arabicAbjad"/>
      <w:lvlText w:val="%3-"/>
      <w:lvlJc w:val="left"/>
      <w:pPr>
        <w:ind w:left="2160" w:hanging="180"/>
      </w:pPr>
      <w:rPr>
        <w:rFonts w:cs="Traditional Arabic" w:hint="default"/>
        <w:b/>
        <w:sz w:val="30"/>
      </w:rPr>
    </w:lvl>
    <w:lvl w:ilvl="3" w:tplc="BE5412B0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87845B26">
      <w:start w:val="5"/>
      <w:numFmt w:val="arabicAlpha"/>
      <w:lvlText w:val="%5-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3F04"/>
    <w:multiLevelType w:val="multilevel"/>
    <w:tmpl w:val="DDDA78AA"/>
    <w:lvl w:ilvl="0">
      <w:start w:val="1"/>
      <w:numFmt w:val="decimal"/>
      <w:lvlText w:val="%1-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996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-%2-%3."/>
      <w:lvlJc w:val="left"/>
      <w:pPr>
        <w:ind w:left="4694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6861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9028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3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3002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5169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6976" w:hanging="2520"/>
      </w:pPr>
      <w:rPr>
        <w:rFonts w:hint="default"/>
      </w:rPr>
    </w:lvl>
  </w:abstractNum>
  <w:abstractNum w:abstractNumId="4" w15:restartNumberingAfterBreak="0">
    <w:nsid w:val="1FF53D78"/>
    <w:multiLevelType w:val="hybridMultilevel"/>
    <w:tmpl w:val="B15E098A"/>
    <w:lvl w:ilvl="0" w:tplc="68FE464E">
      <w:start w:val="1"/>
      <w:numFmt w:val="arabicAbjad"/>
      <w:lvlText w:val="%1-"/>
      <w:lvlJc w:val="left"/>
      <w:pPr>
        <w:ind w:left="2340" w:hanging="360"/>
      </w:pPr>
      <w:rPr>
        <w:rFonts w:cs="Traditional Arabic"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1DB753A"/>
    <w:multiLevelType w:val="hybridMultilevel"/>
    <w:tmpl w:val="16566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Simplified Arabic" w:hAnsi="Simplified Arabic" w:cs="Simplified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implified Arabic" w:hAnsi="Simplified Arabic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Simplified Arabic" w:hAnsi="Simplified Arabic" w:cs="Simplified Arabic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implified Arabic" w:hAnsi="Simplified Arabic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Simplified Arabic" w:hAnsi="Simplified Arabic" w:cs="Simplified Arabic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implified Arabic" w:hAnsi="Simplified Arabic" w:hint="default"/>
      </w:rPr>
    </w:lvl>
  </w:abstractNum>
  <w:abstractNum w:abstractNumId="6" w15:restartNumberingAfterBreak="0">
    <w:nsid w:val="28ED523A"/>
    <w:multiLevelType w:val="hybridMultilevel"/>
    <w:tmpl w:val="34C84F36"/>
    <w:lvl w:ilvl="0" w:tplc="72F0F2A8">
      <w:start w:val="1"/>
      <w:numFmt w:val="decimal"/>
      <w:lvlText w:val="%1-"/>
      <w:lvlJc w:val="left"/>
      <w:pPr>
        <w:ind w:left="1080" w:hanging="360"/>
      </w:pPr>
      <w:rPr>
        <w:rFonts w:ascii="Simplified Arabic" w:eastAsia="MS Mincho" w:hAnsi="Simplified Arabic" w:cs="Traditional Arabic" w:hint="default"/>
        <w:b w:val="0"/>
        <w:bCs w:val="0"/>
      </w:rPr>
    </w:lvl>
    <w:lvl w:ilvl="1" w:tplc="30B641C6">
      <w:start w:val="1"/>
      <w:numFmt w:val="decimal"/>
      <w:lvlText w:val="%2-"/>
      <w:lvlJc w:val="left"/>
      <w:pPr>
        <w:ind w:left="1800" w:hanging="360"/>
      </w:pPr>
      <w:rPr>
        <w:rFonts w:ascii="Simplified Arabic" w:eastAsia="MS Mincho" w:hAnsi="Simplified Arabic" w:cs="Traditional Arabic" w:hint="default"/>
        <w:b/>
        <w:bCs/>
      </w:rPr>
    </w:lvl>
    <w:lvl w:ilvl="2" w:tplc="52842BD6">
      <w:start w:val="1"/>
      <w:numFmt w:val="arabicAlpha"/>
      <w:lvlText w:val="%3-"/>
      <w:lvlJc w:val="left"/>
      <w:pPr>
        <w:ind w:left="2700" w:hanging="360"/>
      </w:pPr>
      <w:rPr>
        <w:rFonts w:hint="default"/>
      </w:rPr>
    </w:lvl>
    <w:lvl w:ilvl="3" w:tplc="386A827E">
      <w:start w:val="5"/>
      <w:numFmt w:val="arabicAlpha"/>
      <w:lvlText w:val="%4-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CC4491"/>
    <w:multiLevelType w:val="hybridMultilevel"/>
    <w:tmpl w:val="8946B942"/>
    <w:lvl w:ilvl="0" w:tplc="52842B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37DDF"/>
    <w:multiLevelType w:val="hybridMultilevel"/>
    <w:tmpl w:val="AC86FE7E"/>
    <w:lvl w:ilvl="0" w:tplc="68FE464E">
      <w:start w:val="1"/>
      <w:numFmt w:val="arabicAbjad"/>
      <w:lvlText w:val="%1-"/>
      <w:lvlJc w:val="left"/>
      <w:pPr>
        <w:ind w:left="1080" w:hanging="360"/>
      </w:pPr>
      <w:rPr>
        <w:rFonts w:cs="Traditional Arabic"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185606"/>
    <w:multiLevelType w:val="hybridMultilevel"/>
    <w:tmpl w:val="D0D40236"/>
    <w:lvl w:ilvl="0" w:tplc="264CB2AE">
      <w:start w:val="1"/>
      <w:numFmt w:val="decimal"/>
      <w:lvlText w:val="%1-"/>
      <w:lvlJc w:val="left"/>
      <w:pPr>
        <w:ind w:left="1919" w:hanging="360"/>
      </w:pPr>
      <w:rPr>
        <w:rFonts w:hint="default"/>
        <w:b/>
        <w:bCs/>
        <w:sz w:val="28"/>
      </w:rPr>
    </w:lvl>
    <w:lvl w:ilvl="1" w:tplc="04090019" w:tentative="1">
      <w:start w:val="1"/>
      <w:numFmt w:val="lowerLetter"/>
      <w:lvlText w:val="%2."/>
      <w:lvlJc w:val="left"/>
      <w:pPr>
        <w:ind w:left="2401" w:hanging="360"/>
      </w:pPr>
    </w:lvl>
    <w:lvl w:ilvl="2" w:tplc="0409001B" w:tentative="1">
      <w:start w:val="1"/>
      <w:numFmt w:val="lowerRoman"/>
      <w:lvlText w:val="%3."/>
      <w:lvlJc w:val="right"/>
      <w:pPr>
        <w:ind w:left="3121" w:hanging="180"/>
      </w:pPr>
    </w:lvl>
    <w:lvl w:ilvl="3" w:tplc="0409000F" w:tentative="1">
      <w:start w:val="1"/>
      <w:numFmt w:val="decimal"/>
      <w:lvlText w:val="%4."/>
      <w:lvlJc w:val="left"/>
      <w:pPr>
        <w:ind w:left="3841" w:hanging="360"/>
      </w:pPr>
    </w:lvl>
    <w:lvl w:ilvl="4" w:tplc="04090019" w:tentative="1">
      <w:start w:val="1"/>
      <w:numFmt w:val="lowerLetter"/>
      <w:lvlText w:val="%5."/>
      <w:lvlJc w:val="left"/>
      <w:pPr>
        <w:ind w:left="4561" w:hanging="360"/>
      </w:pPr>
    </w:lvl>
    <w:lvl w:ilvl="5" w:tplc="0409001B" w:tentative="1">
      <w:start w:val="1"/>
      <w:numFmt w:val="lowerRoman"/>
      <w:lvlText w:val="%6."/>
      <w:lvlJc w:val="right"/>
      <w:pPr>
        <w:ind w:left="5281" w:hanging="180"/>
      </w:pPr>
    </w:lvl>
    <w:lvl w:ilvl="6" w:tplc="0409000F" w:tentative="1">
      <w:start w:val="1"/>
      <w:numFmt w:val="decimal"/>
      <w:lvlText w:val="%7."/>
      <w:lvlJc w:val="left"/>
      <w:pPr>
        <w:ind w:left="6001" w:hanging="360"/>
      </w:pPr>
    </w:lvl>
    <w:lvl w:ilvl="7" w:tplc="04090019" w:tentative="1">
      <w:start w:val="1"/>
      <w:numFmt w:val="lowerLetter"/>
      <w:lvlText w:val="%8."/>
      <w:lvlJc w:val="left"/>
      <w:pPr>
        <w:ind w:left="6721" w:hanging="360"/>
      </w:pPr>
    </w:lvl>
    <w:lvl w:ilvl="8" w:tplc="0409001B" w:tentative="1">
      <w:start w:val="1"/>
      <w:numFmt w:val="lowerRoman"/>
      <w:lvlText w:val="%9."/>
      <w:lvlJc w:val="right"/>
      <w:pPr>
        <w:ind w:left="7441" w:hanging="180"/>
      </w:pPr>
    </w:lvl>
  </w:abstractNum>
  <w:abstractNum w:abstractNumId="10" w15:restartNumberingAfterBreak="0">
    <w:nsid w:val="3DD12D3A"/>
    <w:multiLevelType w:val="hybridMultilevel"/>
    <w:tmpl w:val="38B2502C"/>
    <w:lvl w:ilvl="0" w:tplc="FAC85DA0">
      <w:start w:val="1"/>
      <w:numFmt w:val="arabicAlpha"/>
      <w:lvlText w:val="%1-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 w15:restartNumberingAfterBreak="0">
    <w:nsid w:val="408320A7"/>
    <w:multiLevelType w:val="hybridMultilevel"/>
    <w:tmpl w:val="9BEE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Simplified Arabic" w:hAnsi="Simplified Arabic" w:cs="Simplified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implified Arabic" w:hAnsi="Simplified Arabic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Simplified Arabic" w:hAnsi="Simplified Arabic" w:cs="Simplified Arabic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implified Arabic" w:hAnsi="Simplified Arabic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Simplified Arabic" w:hAnsi="Simplified Arabic" w:cs="Simplified Arabic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implified Arabic" w:hAnsi="Simplified Arabic" w:hint="default"/>
      </w:rPr>
    </w:lvl>
  </w:abstractNum>
  <w:abstractNum w:abstractNumId="12" w15:restartNumberingAfterBreak="0">
    <w:nsid w:val="450A46ED"/>
    <w:multiLevelType w:val="hybridMultilevel"/>
    <w:tmpl w:val="8A3807BE"/>
    <w:lvl w:ilvl="0" w:tplc="35D24872">
      <w:start w:val="1"/>
      <w:numFmt w:val="decimal"/>
      <w:lvlText w:val="%1-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3" w15:restartNumberingAfterBreak="0">
    <w:nsid w:val="4A183A47"/>
    <w:multiLevelType w:val="multilevel"/>
    <w:tmpl w:val="95788FAE"/>
    <w:lvl w:ilvl="0">
      <w:start w:val="4"/>
      <w:numFmt w:val="decimal"/>
      <w:lvlText w:val="%1-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-%2-"/>
      <w:lvlJc w:val="left"/>
      <w:pPr>
        <w:ind w:left="1996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-%2-%3."/>
      <w:lvlJc w:val="left"/>
      <w:pPr>
        <w:ind w:left="4694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6861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9028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3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3002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5169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6976" w:hanging="2520"/>
      </w:pPr>
      <w:rPr>
        <w:rFonts w:hint="default"/>
      </w:rPr>
    </w:lvl>
  </w:abstractNum>
  <w:abstractNum w:abstractNumId="14" w15:restartNumberingAfterBreak="0">
    <w:nsid w:val="56897BEE"/>
    <w:multiLevelType w:val="hybridMultilevel"/>
    <w:tmpl w:val="68BC73D8"/>
    <w:lvl w:ilvl="0" w:tplc="DF264B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CDF1565"/>
    <w:multiLevelType w:val="hybridMultilevel"/>
    <w:tmpl w:val="04C6601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EBC284F"/>
    <w:multiLevelType w:val="hybridMultilevel"/>
    <w:tmpl w:val="51FEFB64"/>
    <w:lvl w:ilvl="0" w:tplc="FF367F44">
      <w:start w:val="1"/>
      <w:numFmt w:val="arabicAbjad"/>
      <w:lvlText w:val="%1-"/>
      <w:lvlJc w:val="center"/>
      <w:pPr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06869"/>
    <w:multiLevelType w:val="hybridMultilevel"/>
    <w:tmpl w:val="A262016C"/>
    <w:lvl w:ilvl="0" w:tplc="2D9C329E">
      <w:start w:val="1"/>
      <w:numFmt w:val="arabicAbjad"/>
      <w:lvlText w:val="%1-"/>
      <w:lvlJc w:val="left"/>
      <w:pPr>
        <w:ind w:left="92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3450CBF"/>
    <w:multiLevelType w:val="multilevel"/>
    <w:tmpl w:val="DDDA78AA"/>
    <w:lvl w:ilvl="0">
      <w:start w:val="1"/>
      <w:numFmt w:val="decimal"/>
      <w:lvlText w:val="%1-"/>
      <w:lvlJc w:val="left"/>
      <w:pPr>
        <w:ind w:left="2025" w:hanging="58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3436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-%2-%3."/>
      <w:lvlJc w:val="left"/>
      <w:pPr>
        <w:ind w:left="6134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8301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468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2275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42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6609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416" w:hanging="2520"/>
      </w:pPr>
      <w:rPr>
        <w:rFonts w:hint="default"/>
      </w:rPr>
    </w:lvl>
  </w:abstractNum>
  <w:abstractNum w:abstractNumId="19" w15:restartNumberingAfterBreak="0">
    <w:nsid w:val="65A54536"/>
    <w:multiLevelType w:val="multilevel"/>
    <w:tmpl w:val="843ECC3E"/>
    <w:lvl w:ilvl="0">
      <w:start w:val="6"/>
      <w:numFmt w:val="decimal"/>
      <w:lvlText w:val="%1-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2160" w:hanging="7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576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7560" w:hanging="180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2600" w:hanging="252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4040" w:hanging="2520"/>
      </w:pPr>
      <w:rPr>
        <w:rFonts w:hint="default"/>
      </w:rPr>
    </w:lvl>
  </w:abstractNum>
  <w:abstractNum w:abstractNumId="20" w15:restartNumberingAfterBreak="0">
    <w:nsid w:val="6EA86EF1"/>
    <w:multiLevelType w:val="hybridMultilevel"/>
    <w:tmpl w:val="DF347E5A"/>
    <w:lvl w:ilvl="0" w:tplc="CC6E3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44499"/>
    <w:multiLevelType w:val="hybridMultilevel"/>
    <w:tmpl w:val="D05CFA8A"/>
    <w:lvl w:ilvl="0" w:tplc="68FE464E">
      <w:start w:val="1"/>
      <w:numFmt w:val="arabicAbjad"/>
      <w:lvlText w:val="%1-"/>
      <w:lvlJc w:val="left"/>
      <w:pPr>
        <w:ind w:left="1472" w:hanging="360"/>
      </w:pPr>
      <w:rPr>
        <w:rFonts w:cs="Traditional Arabic"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2192" w:hanging="360"/>
      </w:pPr>
    </w:lvl>
    <w:lvl w:ilvl="2" w:tplc="0409001B" w:tentative="1">
      <w:start w:val="1"/>
      <w:numFmt w:val="lowerRoman"/>
      <w:lvlText w:val="%3."/>
      <w:lvlJc w:val="right"/>
      <w:pPr>
        <w:ind w:left="2912" w:hanging="180"/>
      </w:pPr>
    </w:lvl>
    <w:lvl w:ilvl="3" w:tplc="0409000F" w:tentative="1">
      <w:start w:val="1"/>
      <w:numFmt w:val="decimal"/>
      <w:lvlText w:val="%4."/>
      <w:lvlJc w:val="left"/>
      <w:pPr>
        <w:ind w:left="3632" w:hanging="360"/>
      </w:pPr>
    </w:lvl>
    <w:lvl w:ilvl="4" w:tplc="04090019" w:tentative="1">
      <w:start w:val="1"/>
      <w:numFmt w:val="lowerLetter"/>
      <w:lvlText w:val="%5."/>
      <w:lvlJc w:val="left"/>
      <w:pPr>
        <w:ind w:left="4352" w:hanging="360"/>
      </w:pPr>
    </w:lvl>
    <w:lvl w:ilvl="5" w:tplc="0409001B" w:tentative="1">
      <w:start w:val="1"/>
      <w:numFmt w:val="lowerRoman"/>
      <w:lvlText w:val="%6."/>
      <w:lvlJc w:val="right"/>
      <w:pPr>
        <w:ind w:left="5072" w:hanging="180"/>
      </w:pPr>
    </w:lvl>
    <w:lvl w:ilvl="6" w:tplc="0409000F" w:tentative="1">
      <w:start w:val="1"/>
      <w:numFmt w:val="decimal"/>
      <w:lvlText w:val="%7."/>
      <w:lvlJc w:val="left"/>
      <w:pPr>
        <w:ind w:left="5792" w:hanging="360"/>
      </w:pPr>
    </w:lvl>
    <w:lvl w:ilvl="7" w:tplc="04090019" w:tentative="1">
      <w:start w:val="1"/>
      <w:numFmt w:val="lowerLetter"/>
      <w:lvlText w:val="%8."/>
      <w:lvlJc w:val="left"/>
      <w:pPr>
        <w:ind w:left="6512" w:hanging="360"/>
      </w:pPr>
    </w:lvl>
    <w:lvl w:ilvl="8" w:tplc="0409001B" w:tentative="1">
      <w:start w:val="1"/>
      <w:numFmt w:val="lowerRoman"/>
      <w:lvlText w:val="%9."/>
      <w:lvlJc w:val="right"/>
      <w:pPr>
        <w:ind w:left="7232" w:hanging="180"/>
      </w:pPr>
    </w:lvl>
  </w:abstractNum>
  <w:abstractNum w:abstractNumId="22" w15:restartNumberingAfterBreak="0">
    <w:nsid w:val="71342927"/>
    <w:multiLevelType w:val="hybridMultilevel"/>
    <w:tmpl w:val="0B5C47C4"/>
    <w:lvl w:ilvl="0" w:tplc="68FE464E">
      <w:start w:val="1"/>
      <w:numFmt w:val="arabicAbjad"/>
      <w:lvlText w:val="%1-"/>
      <w:lvlJc w:val="left"/>
      <w:pPr>
        <w:ind w:left="1472" w:hanging="360"/>
      </w:pPr>
      <w:rPr>
        <w:rFonts w:cs="Traditional Arabic"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2192" w:hanging="360"/>
      </w:pPr>
    </w:lvl>
    <w:lvl w:ilvl="2" w:tplc="0409001B" w:tentative="1">
      <w:start w:val="1"/>
      <w:numFmt w:val="lowerRoman"/>
      <w:lvlText w:val="%3."/>
      <w:lvlJc w:val="right"/>
      <w:pPr>
        <w:ind w:left="2912" w:hanging="180"/>
      </w:pPr>
    </w:lvl>
    <w:lvl w:ilvl="3" w:tplc="0409000F" w:tentative="1">
      <w:start w:val="1"/>
      <w:numFmt w:val="decimal"/>
      <w:lvlText w:val="%4."/>
      <w:lvlJc w:val="left"/>
      <w:pPr>
        <w:ind w:left="3632" w:hanging="360"/>
      </w:pPr>
    </w:lvl>
    <w:lvl w:ilvl="4" w:tplc="04090019" w:tentative="1">
      <w:start w:val="1"/>
      <w:numFmt w:val="lowerLetter"/>
      <w:lvlText w:val="%5."/>
      <w:lvlJc w:val="left"/>
      <w:pPr>
        <w:ind w:left="4352" w:hanging="360"/>
      </w:pPr>
    </w:lvl>
    <w:lvl w:ilvl="5" w:tplc="0409001B" w:tentative="1">
      <w:start w:val="1"/>
      <w:numFmt w:val="lowerRoman"/>
      <w:lvlText w:val="%6."/>
      <w:lvlJc w:val="right"/>
      <w:pPr>
        <w:ind w:left="5072" w:hanging="180"/>
      </w:pPr>
    </w:lvl>
    <w:lvl w:ilvl="6" w:tplc="0409000F" w:tentative="1">
      <w:start w:val="1"/>
      <w:numFmt w:val="decimal"/>
      <w:lvlText w:val="%7."/>
      <w:lvlJc w:val="left"/>
      <w:pPr>
        <w:ind w:left="5792" w:hanging="360"/>
      </w:pPr>
    </w:lvl>
    <w:lvl w:ilvl="7" w:tplc="04090019" w:tentative="1">
      <w:start w:val="1"/>
      <w:numFmt w:val="lowerLetter"/>
      <w:lvlText w:val="%8."/>
      <w:lvlJc w:val="left"/>
      <w:pPr>
        <w:ind w:left="6512" w:hanging="360"/>
      </w:pPr>
    </w:lvl>
    <w:lvl w:ilvl="8" w:tplc="0409001B" w:tentative="1">
      <w:start w:val="1"/>
      <w:numFmt w:val="lowerRoman"/>
      <w:lvlText w:val="%9."/>
      <w:lvlJc w:val="right"/>
      <w:pPr>
        <w:ind w:left="7232" w:hanging="180"/>
      </w:pPr>
    </w:lvl>
  </w:abstractNum>
  <w:abstractNum w:abstractNumId="23" w15:restartNumberingAfterBreak="0">
    <w:nsid w:val="74B21DA9"/>
    <w:multiLevelType w:val="hybridMultilevel"/>
    <w:tmpl w:val="76806BF6"/>
    <w:lvl w:ilvl="0" w:tplc="881C0F32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365645281">
    <w:abstractNumId w:val="14"/>
  </w:num>
  <w:num w:numId="2" w16cid:durableId="1543713558">
    <w:abstractNumId w:val="11"/>
  </w:num>
  <w:num w:numId="3" w16cid:durableId="985167037">
    <w:abstractNumId w:val="5"/>
  </w:num>
  <w:num w:numId="4" w16cid:durableId="1580939161">
    <w:abstractNumId w:val="8"/>
  </w:num>
  <w:num w:numId="5" w16cid:durableId="1300040362">
    <w:abstractNumId w:val="22"/>
  </w:num>
  <w:num w:numId="6" w16cid:durableId="1179545505">
    <w:abstractNumId w:val="21"/>
  </w:num>
  <w:num w:numId="7" w16cid:durableId="1107038416">
    <w:abstractNumId w:val="6"/>
  </w:num>
  <w:num w:numId="8" w16cid:durableId="198011845">
    <w:abstractNumId w:val="2"/>
  </w:num>
  <w:num w:numId="9" w16cid:durableId="1193493883">
    <w:abstractNumId w:val="23"/>
  </w:num>
  <w:num w:numId="10" w16cid:durableId="1878007437">
    <w:abstractNumId w:val="9"/>
  </w:num>
  <w:num w:numId="11" w16cid:durableId="1078483502">
    <w:abstractNumId w:val="4"/>
  </w:num>
  <w:num w:numId="12" w16cid:durableId="887643094">
    <w:abstractNumId w:val="12"/>
  </w:num>
  <w:num w:numId="13" w16cid:durableId="488787856">
    <w:abstractNumId w:val="3"/>
  </w:num>
  <w:num w:numId="14" w16cid:durableId="366831686">
    <w:abstractNumId w:val="1"/>
  </w:num>
  <w:num w:numId="15" w16cid:durableId="1890801249">
    <w:abstractNumId w:val="19"/>
  </w:num>
  <w:num w:numId="16" w16cid:durableId="2040009544">
    <w:abstractNumId w:val="20"/>
  </w:num>
  <w:num w:numId="17" w16cid:durableId="200940271">
    <w:abstractNumId w:val="0"/>
  </w:num>
  <w:num w:numId="18" w16cid:durableId="669255570">
    <w:abstractNumId w:val="17"/>
  </w:num>
  <w:num w:numId="19" w16cid:durableId="13581167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45009807">
    <w:abstractNumId w:val="10"/>
  </w:num>
  <w:num w:numId="21" w16cid:durableId="1984849830">
    <w:abstractNumId w:val="7"/>
  </w:num>
  <w:num w:numId="22" w16cid:durableId="290940937">
    <w:abstractNumId w:val="15"/>
  </w:num>
  <w:num w:numId="23" w16cid:durableId="2089617587">
    <w:abstractNumId w:val="18"/>
  </w:num>
  <w:num w:numId="24" w16cid:durableId="1437672815">
    <w:abstractNumId w:val="13"/>
  </w:num>
  <w:num w:numId="25" w16cid:durableId="2071922032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35"/>
    <w:rsid w:val="0000054D"/>
    <w:rsid w:val="000020E6"/>
    <w:rsid w:val="000024FD"/>
    <w:rsid w:val="000026FB"/>
    <w:rsid w:val="00002837"/>
    <w:rsid w:val="00003092"/>
    <w:rsid w:val="00004029"/>
    <w:rsid w:val="00004A71"/>
    <w:rsid w:val="00006D4A"/>
    <w:rsid w:val="00006D4B"/>
    <w:rsid w:val="00010E4C"/>
    <w:rsid w:val="00012C87"/>
    <w:rsid w:val="00012ECE"/>
    <w:rsid w:val="00013032"/>
    <w:rsid w:val="00013913"/>
    <w:rsid w:val="00014B50"/>
    <w:rsid w:val="00016A0F"/>
    <w:rsid w:val="00016A53"/>
    <w:rsid w:val="00020CBD"/>
    <w:rsid w:val="00023DBC"/>
    <w:rsid w:val="0002553B"/>
    <w:rsid w:val="00025EEB"/>
    <w:rsid w:val="00026BE1"/>
    <w:rsid w:val="000271ED"/>
    <w:rsid w:val="000300D6"/>
    <w:rsid w:val="00031152"/>
    <w:rsid w:val="0003245C"/>
    <w:rsid w:val="0003255C"/>
    <w:rsid w:val="00033281"/>
    <w:rsid w:val="00034B09"/>
    <w:rsid w:val="00035D3F"/>
    <w:rsid w:val="0003627B"/>
    <w:rsid w:val="0003659F"/>
    <w:rsid w:val="00036D0C"/>
    <w:rsid w:val="000372D2"/>
    <w:rsid w:val="000374DD"/>
    <w:rsid w:val="00037A7A"/>
    <w:rsid w:val="00041CB4"/>
    <w:rsid w:val="00041FCA"/>
    <w:rsid w:val="00043EFE"/>
    <w:rsid w:val="00046FE5"/>
    <w:rsid w:val="00046FE8"/>
    <w:rsid w:val="0004777D"/>
    <w:rsid w:val="000508A9"/>
    <w:rsid w:val="00051C62"/>
    <w:rsid w:val="00052E81"/>
    <w:rsid w:val="00054365"/>
    <w:rsid w:val="000545B9"/>
    <w:rsid w:val="000551D3"/>
    <w:rsid w:val="00055827"/>
    <w:rsid w:val="00056CBB"/>
    <w:rsid w:val="00056FEB"/>
    <w:rsid w:val="00057179"/>
    <w:rsid w:val="00057AD1"/>
    <w:rsid w:val="00060B70"/>
    <w:rsid w:val="00060B7F"/>
    <w:rsid w:val="00060B94"/>
    <w:rsid w:val="000615BC"/>
    <w:rsid w:val="00061C86"/>
    <w:rsid w:val="0006289C"/>
    <w:rsid w:val="00063125"/>
    <w:rsid w:val="00063B16"/>
    <w:rsid w:val="000641DC"/>
    <w:rsid w:val="00064A31"/>
    <w:rsid w:val="00064CF4"/>
    <w:rsid w:val="00064E89"/>
    <w:rsid w:val="0006602D"/>
    <w:rsid w:val="000666F6"/>
    <w:rsid w:val="0006753F"/>
    <w:rsid w:val="00067BCE"/>
    <w:rsid w:val="00070305"/>
    <w:rsid w:val="00070612"/>
    <w:rsid w:val="00071CD2"/>
    <w:rsid w:val="00072E79"/>
    <w:rsid w:val="0007306C"/>
    <w:rsid w:val="000740C0"/>
    <w:rsid w:val="000743EF"/>
    <w:rsid w:val="00074FF4"/>
    <w:rsid w:val="000752C0"/>
    <w:rsid w:val="00075BDF"/>
    <w:rsid w:val="00076B1F"/>
    <w:rsid w:val="00077A92"/>
    <w:rsid w:val="00080F31"/>
    <w:rsid w:val="00082162"/>
    <w:rsid w:val="00082B12"/>
    <w:rsid w:val="00083188"/>
    <w:rsid w:val="000833CB"/>
    <w:rsid w:val="00084F04"/>
    <w:rsid w:val="00085DAE"/>
    <w:rsid w:val="00086036"/>
    <w:rsid w:val="000862CA"/>
    <w:rsid w:val="00086716"/>
    <w:rsid w:val="00086C4A"/>
    <w:rsid w:val="0008758C"/>
    <w:rsid w:val="000879B2"/>
    <w:rsid w:val="000879FD"/>
    <w:rsid w:val="00087C3E"/>
    <w:rsid w:val="0009180C"/>
    <w:rsid w:val="0009278E"/>
    <w:rsid w:val="00092A29"/>
    <w:rsid w:val="00094E30"/>
    <w:rsid w:val="00095A35"/>
    <w:rsid w:val="0009752B"/>
    <w:rsid w:val="00097C50"/>
    <w:rsid w:val="000A002B"/>
    <w:rsid w:val="000A018F"/>
    <w:rsid w:val="000A0307"/>
    <w:rsid w:val="000A1BEE"/>
    <w:rsid w:val="000A3DAB"/>
    <w:rsid w:val="000A5617"/>
    <w:rsid w:val="000A6321"/>
    <w:rsid w:val="000A65BE"/>
    <w:rsid w:val="000A6A02"/>
    <w:rsid w:val="000A724F"/>
    <w:rsid w:val="000B0387"/>
    <w:rsid w:val="000B0949"/>
    <w:rsid w:val="000B10EA"/>
    <w:rsid w:val="000B1681"/>
    <w:rsid w:val="000B3593"/>
    <w:rsid w:val="000B35A9"/>
    <w:rsid w:val="000B4878"/>
    <w:rsid w:val="000B49C1"/>
    <w:rsid w:val="000B61C3"/>
    <w:rsid w:val="000B6BB4"/>
    <w:rsid w:val="000B7363"/>
    <w:rsid w:val="000C011C"/>
    <w:rsid w:val="000C1916"/>
    <w:rsid w:val="000C1B9E"/>
    <w:rsid w:val="000C1F55"/>
    <w:rsid w:val="000C216A"/>
    <w:rsid w:val="000C2670"/>
    <w:rsid w:val="000C289C"/>
    <w:rsid w:val="000C2E76"/>
    <w:rsid w:val="000C32A4"/>
    <w:rsid w:val="000C4983"/>
    <w:rsid w:val="000C4CCD"/>
    <w:rsid w:val="000C5337"/>
    <w:rsid w:val="000C6520"/>
    <w:rsid w:val="000C6A05"/>
    <w:rsid w:val="000C70A9"/>
    <w:rsid w:val="000C72A5"/>
    <w:rsid w:val="000D0316"/>
    <w:rsid w:val="000D05FF"/>
    <w:rsid w:val="000D1B4C"/>
    <w:rsid w:val="000D30F4"/>
    <w:rsid w:val="000D3112"/>
    <w:rsid w:val="000D359A"/>
    <w:rsid w:val="000D3A56"/>
    <w:rsid w:val="000D572E"/>
    <w:rsid w:val="000D5797"/>
    <w:rsid w:val="000D62A5"/>
    <w:rsid w:val="000D6A65"/>
    <w:rsid w:val="000D6D3D"/>
    <w:rsid w:val="000D6FAA"/>
    <w:rsid w:val="000D74B1"/>
    <w:rsid w:val="000E0823"/>
    <w:rsid w:val="000E090E"/>
    <w:rsid w:val="000E0A8E"/>
    <w:rsid w:val="000E0C87"/>
    <w:rsid w:val="000E140C"/>
    <w:rsid w:val="000E1AD9"/>
    <w:rsid w:val="000E295C"/>
    <w:rsid w:val="000E3394"/>
    <w:rsid w:val="000E39A7"/>
    <w:rsid w:val="000E39C0"/>
    <w:rsid w:val="000E480A"/>
    <w:rsid w:val="000E55A9"/>
    <w:rsid w:val="000E582A"/>
    <w:rsid w:val="000E65F5"/>
    <w:rsid w:val="000F033F"/>
    <w:rsid w:val="000F03B2"/>
    <w:rsid w:val="000F084C"/>
    <w:rsid w:val="000F0CB6"/>
    <w:rsid w:val="000F0E33"/>
    <w:rsid w:val="000F198C"/>
    <w:rsid w:val="000F2707"/>
    <w:rsid w:val="000F285E"/>
    <w:rsid w:val="000F288D"/>
    <w:rsid w:val="000F2D92"/>
    <w:rsid w:val="000F399D"/>
    <w:rsid w:val="000F486F"/>
    <w:rsid w:val="000F53F4"/>
    <w:rsid w:val="000F6383"/>
    <w:rsid w:val="000F7E6A"/>
    <w:rsid w:val="00101A5F"/>
    <w:rsid w:val="00101FEE"/>
    <w:rsid w:val="001025FD"/>
    <w:rsid w:val="00102AA1"/>
    <w:rsid w:val="00103612"/>
    <w:rsid w:val="00104F14"/>
    <w:rsid w:val="0010526B"/>
    <w:rsid w:val="00107731"/>
    <w:rsid w:val="00107AAE"/>
    <w:rsid w:val="00111F39"/>
    <w:rsid w:val="001121CE"/>
    <w:rsid w:val="001124FB"/>
    <w:rsid w:val="00112862"/>
    <w:rsid w:val="0011349F"/>
    <w:rsid w:val="00114008"/>
    <w:rsid w:val="00114E7D"/>
    <w:rsid w:val="00115063"/>
    <w:rsid w:val="0011656B"/>
    <w:rsid w:val="00116B2B"/>
    <w:rsid w:val="00117C79"/>
    <w:rsid w:val="00120CEC"/>
    <w:rsid w:val="00121CCD"/>
    <w:rsid w:val="00122A0D"/>
    <w:rsid w:val="00122A75"/>
    <w:rsid w:val="00122BFA"/>
    <w:rsid w:val="001235F8"/>
    <w:rsid w:val="00123C11"/>
    <w:rsid w:val="00123D53"/>
    <w:rsid w:val="0012456A"/>
    <w:rsid w:val="00124A40"/>
    <w:rsid w:val="001250E9"/>
    <w:rsid w:val="001273A6"/>
    <w:rsid w:val="00127C47"/>
    <w:rsid w:val="00130687"/>
    <w:rsid w:val="00131EFA"/>
    <w:rsid w:val="0013244D"/>
    <w:rsid w:val="0013258F"/>
    <w:rsid w:val="00132A52"/>
    <w:rsid w:val="00133860"/>
    <w:rsid w:val="0013391B"/>
    <w:rsid w:val="00133AF1"/>
    <w:rsid w:val="001340B6"/>
    <w:rsid w:val="0013416A"/>
    <w:rsid w:val="00134A20"/>
    <w:rsid w:val="001357F4"/>
    <w:rsid w:val="00135B14"/>
    <w:rsid w:val="00135BFB"/>
    <w:rsid w:val="00137575"/>
    <w:rsid w:val="00137886"/>
    <w:rsid w:val="0014110F"/>
    <w:rsid w:val="00141BE7"/>
    <w:rsid w:val="00141D0A"/>
    <w:rsid w:val="0014209B"/>
    <w:rsid w:val="00142C98"/>
    <w:rsid w:val="001437F9"/>
    <w:rsid w:val="001445AD"/>
    <w:rsid w:val="00144AA4"/>
    <w:rsid w:val="00144AF5"/>
    <w:rsid w:val="00144E97"/>
    <w:rsid w:val="001451B2"/>
    <w:rsid w:val="00146782"/>
    <w:rsid w:val="00147584"/>
    <w:rsid w:val="00147672"/>
    <w:rsid w:val="001503D5"/>
    <w:rsid w:val="00150692"/>
    <w:rsid w:val="00150792"/>
    <w:rsid w:val="0015114D"/>
    <w:rsid w:val="0015193F"/>
    <w:rsid w:val="00152827"/>
    <w:rsid w:val="00152C27"/>
    <w:rsid w:val="00152E1A"/>
    <w:rsid w:val="00153920"/>
    <w:rsid w:val="00153CCD"/>
    <w:rsid w:val="00154218"/>
    <w:rsid w:val="00154714"/>
    <w:rsid w:val="0015541A"/>
    <w:rsid w:val="00155D07"/>
    <w:rsid w:val="001564FD"/>
    <w:rsid w:val="001573B1"/>
    <w:rsid w:val="00160030"/>
    <w:rsid w:val="001607E6"/>
    <w:rsid w:val="00161548"/>
    <w:rsid w:val="00161EAF"/>
    <w:rsid w:val="00162446"/>
    <w:rsid w:val="0016367F"/>
    <w:rsid w:val="00163CF4"/>
    <w:rsid w:val="001646D1"/>
    <w:rsid w:val="001663A9"/>
    <w:rsid w:val="001663E1"/>
    <w:rsid w:val="00166458"/>
    <w:rsid w:val="0016678E"/>
    <w:rsid w:val="001667D5"/>
    <w:rsid w:val="00167299"/>
    <w:rsid w:val="00167F0C"/>
    <w:rsid w:val="0017135A"/>
    <w:rsid w:val="00173F36"/>
    <w:rsid w:val="00174C8A"/>
    <w:rsid w:val="001768A6"/>
    <w:rsid w:val="00177604"/>
    <w:rsid w:val="001777B1"/>
    <w:rsid w:val="00177DC8"/>
    <w:rsid w:val="001803D1"/>
    <w:rsid w:val="001806D1"/>
    <w:rsid w:val="0018112E"/>
    <w:rsid w:val="00182562"/>
    <w:rsid w:val="00182E8D"/>
    <w:rsid w:val="001842A5"/>
    <w:rsid w:val="00184510"/>
    <w:rsid w:val="00184F1E"/>
    <w:rsid w:val="00185556"/>
    <w:rsid w:val="00185C42"/>
    <w:rsid w:val="00185FC0"/>
    <w:rsid w:val="00187EB9"/>
    <w:rsid w:val="00190022"/>
    <w:rsid w:val="00191D7F"/>
    <w:rsid w:val="0019254E"/>
    <w:rsid w:val="00193F51"/>
    <w:rsid w:val="001940F3"/>
    <w:rsid w:val="00194258"/>
    <w:rsid w:val="00195040"/>
    <w:rsid w:val="00196C61"/>
    <w:rsid w:val="001974B9"/>
    <w:rsid w:val="00197C8B"/>
    <w:rsid w:val="00197CC5"/>
    <w:rsid w:val="001A11EC"/>
    <w:rsid w:val="001A213A"/>
    <w:rsid w:val="001A253D"/>
    <w:rsid w:val="001A3A9F"/>
    <w:rsid w:val="001A458B"/>
    <w:rsid w:val="001A4DC5"/>
    <w:rsid w:val="001A56D5"/>
    <w:rsid w:val="001A6420"/>
    <w:rsid w:val="001A6492"/>
    <w:rsid w:val="001A64E7"/>
    <w:rsid w:val="001A7271"/>
    <w:rsid w:val="001B1AFE"/>
    <w:rsid w:val="001B1DCC"/>
    <w:rsid w:val="001B406A"/>
    <w:rsid w:val="001B40C4"/>
    <w:rsid w:val="001B427F"/>
    <w:rsid w:val="001B596A"/>
    <w:rsid w:val="001B716D"/>
    <w:rsid w:val="001B782E"/>
    <w:rsid w:val="001B7907"/>
    <w:rsid w:val="001B7DF0"/>
    <w:rsid w:val="001C0FA3"/>
    <w:rsid w:val="001C1432"/>
    <w:rsid w:val="001C272A"/>
    <w:rsid w:val="001C2740"/>
    <w:rsid w:val="001C27FA"/>
    <w:rsid w:val="001C4A7C"/>
    <w:rsid w:val="001C4DC1"/>
    <w:rsid w:val="001C555B"/>
    <w:rsid w:val="001C55B0"/>
    <w:rsid w:val="001C5795"/>
    <w:rsid w:val="001C6B6F"/>
    <w:rsid w:val="001C6CE2"/>
    <w:rsid w:val="001C74A1"/>
    <w:rsid w:val="001D0549"/>
    <w:rsid w:val="001D0F30"/>
    <w:rsid w:val="001D118C"/>
    <w:rsid w:val="001D1E61"/>
    <w:rsid w:val="001D2142"/>
    <w:rsid w:val="001D22AA"/>
    <w:rsid w:val="001D28E5"/>
    <w:rsid w:val="001D38D5"/>
    <w:rsid w:val="001D48F3"/>
    <w:rsid w:val="001D4B89"/>
    <w:rsid w:val="001D635A"/>
    <w:rsid w:val="001D650E"/>
    <w:rsid w:val="001D7C25"/>
    <w:rsid w:val="001D7CA6"/>
    <w:rsid w:val="001E038A"/>
    <w:rsid w:val="001E17F2"/>
    <w:rsid w:val="001E194E"/>
    <w:rsid w:val="001E5889"/>
    <w:rsid w:val="001E6AC8"/>
    <w:rsid w:val="001E6B49"/>
    <w:rsid w:val="001E6D7F"/>
    <w:rsid w:val="001E7367"/>
    <w:rsid w:val="001E7864"/>
    <w:rsid w:val="001E7D42"/>
    <w:rsid w:val="001E7E72"/>
    <w:rsid w:val="001F0175"/>
    <w:rsid w:val="001F09BB"/>
    <w:rsid w:val="001F0ED2"/>
    <w:rsid w:val="001F383F"/>
    <w:rsid w:val="001F3A33"/>
    <w:rsid w:val="001F6B18"/>
    <w:rsid w:val="001F6EF7"/>
    <w:rsid w:val="001F77B9"/>
    <w:rsid w:val="002004F3"/>
    <w:rsid w:val="00200B3F"/>
    <w:rsid w:val="00201404"/>
    <w:rsid w:val="00202260"/>
    <w:rsid w:val="0020304F"/>
    <w:rsid w:val="002033A7"/>
    <w:rsid w:val="002039F7"/>
    <w:rsid w:val="00203A26"/>
    <w:rsid w:val="00203AD3"/>
    <w:rsid w:val="0020426A"/>
    <w:rsid w:val="00205D85"/>
    <w:rsid w:val="002070BE"/>
    <w:rsid w:val="00207459"/>
    <w:rsid w:val="00207B14"/>
    <w:rsid w:val="002102A4"/>
    <w:rsid w:val="0021058D"/>
    <w:rsid w:val="00211542"/>
    <w:rsid w:val="00211910"/>
    <w:rsid w:val="00213F9F"/>
    <w:rsid w:val="00213FB8"/>
    <w:rsid w:val="00214388"/>
    <w:rsid w:val="002147F1"/>
    <w:rsid w:val="002155D0"/>
    <w:rsid w:val="00215DFF"/>
    <w:rsid w:val="00216CF3"/>
    <w:rsid w:val="00217606"/>
    <w:rsid w:val="00217C8D"/>
    <w:rsid w:val="00220BC7"/>
    <w:rsid w:val="0022107A"/>
    <w:rsid w:val="00221D82"/>
    <w:rsid w:val="002224B3"/>
    <w:rsid w:val="00222ED0"/>
    <w:rsid w:val="00223289"/>
    <w:rsid w:val="002233DA"/>
    <w:rsid w:val="00223ABF"/>
    <w:rsid w:val="002242A8"/>
    <w:rsid w:val="00224639"/>
    <w:rsid w:val="002247C6"/>
    <w:rsid w:val="00224A0B"/>
    <w:rsid w:val="00224D1E"/>
    <w:rsid w:val="002256B2"/>
    <w:rsid w:val="00225D06"/>
    <w:rsid w:val="00227352"/>
    <w:rsid w:val="002303F4"/>
    <w:rsid w:val="0023259C"/>
    <w:rsid w:val="00233F81"/>
    <w:rsid w:val="002342B8"/>
    <w:rsid w:val="00234ED7"/>
    <w:rsid w:val="002368B0"/>
    <w:rsid w:val="00236B6C"/>
    <w:rsid w:val="00237163"/>
    <w:rsid w:val="002374C2"/>
    <w:rsid w:val="002378CD"/>
    <w:rsid w:val="0024055C"/>
    <w:rsid w:val="00240B6B"/>
    <w:rsid w:val="00240FE4"/>
    <w:rsid w:val="00241892"/>
    <w:rsid w:val="00241BB7"/>
    <w:rsid w:val="00241CA6"/>
    <w:rsid w:val="002422D7"/>
    <w:rsid w:val="002425E2"/>
    <w:rsid w:val="002425FB"/>
    <w:rsid w:val="0024268F"/>
    <w:rsid w:val="00242DEE"/>
    <w:rsid w:val="0024341C"/>
    <w:rsid w:val="00243E12"/>
    <w:rsid w:val="00243F51"/>
    <w:rsid w:val="0024445C"/>
    <w:rsid w:val="002459D9"/>
    <w:rsid w:val="0024730C"/>
    <w:rsid w:val="002475EA"/>
    <w:rsid w:val="00247B96"/>
    <w:rsid w:val="00247C6D"/>
    <w:rsid w:val="00250FB6"/>
    <w:rsid w:val="00251A46"/>
    <w:rsid w:val="00251E65"/>
    <w:rsid w:val="00252BB5"/>
    <w:rsid w:val="00252E07"/>
    <w:rsid w:val="00252FF5"/>
    <w:rsid w:val="00253629"/>
    <w:rsid w:val="002546B6"/>
    <w:rsid w:val="00255089"/>
    <w:rsid w:val="0025673E"/>
    <w:rsid w:val="00256BA1"/>
    <w:rsid w:val="00257376"/>
    <w:rsid w:val="002603DB"/>
    <w:rsid w:val="00260FDD"/>
    <w:rsid w:val="00261401"/>
    <w:rsid w:val="00262A53"/>
    <w:rsid w:val="00263C5E"/>
    <w:rsid w:val="00263D3A"/>
    <w:rsid w:val="00265A73"/>
    <w:rsid w:val="00265B44"/>
    <w:rsid w:val="002660E8"/>
    <w:rsid w:val="00266C1C"/>
    <w:rsid w:val="00267A6A"/>
    <w:rsid w:val="00267A93"/>
    <w:rsid w:val="00267B90"/>
    <w:rsid w:val="00267F2E"/>
    <w:rsid w:val="00271CBE"/>
    <w:rsid w:val="0027205C"/>
    <w:rsid w:val="002726C6"/>
    <w:rsid w:val="00272F77"/>
    <w:rsid w:val="00273599"/>
    <w:rsid w:val="00273FFE"/>
    <w:rsid w:val="0027444A"/>
    <w:rsid w:val="002748F9"/>
    <w:rsid w:val="00274F4D"/>
    <w:rsid w:val="0027637E"/>
    <w:rsid w:val="00276413"/>
    <w:rsid w:val="002764EB"/>
    <w:rsid w:val="0027669E"/>
    <w:rsid w:val="00276CC7"/>
    <w:rsid w:val="00276FBB"/>
    <w:rsid w:val="00277CB1"/>
    <w:rsid w:val="00277CE4"/>
    <w:rsid w:val="00280E37"/>
    <w:rsid w:val="002826A8"/>
    <w:rsid w:val="00284108"/>
    <w:rsid w:val="00284F86"/>
    <w:rsid w:val="00285058"/>
    <w:rsid w:val="00286829"/>
    <w:rsid w:val="002878CF"/>
    <w:rsid w:val="00287B0E"/>
    <w:rsid w:val="00291B3B"/>
    <w:rsid w:val="00291B57"/>
    <w:rsid w:val="0029274F"/>
    <w:rsid w:val="00292856"/>
    <w:rsid w:val="00293A5A"/>
    <w:rsid w:val="00294F82"/>
    <w:rsid w:val="00295677"/>
    <w:rsid w:val="00296FCC"/>
    <w:rsid w:val="0029785E"/>
    <w:rsid w:val="00297B3A"/>
    <w:rsid w:val="002A000D"/>
    <w:rsid w:val="002A05D4"/>
    <w:rsid w:val="002A0C1B"/>
    <w:rsid w:val="002A21D1"/>
    <w:rsid w:val="002A2BDF"/>
    <w:rsid w:val="002A2C1F"/>
    <w:rsid w:val="002A39AC"/>
    <w:rsid w:val="002A3E7D"/>
    <w:rsid w:val="002A47BB"/>
    <w:rsid w:val="002A4F93"/>
    <w:rsid w:val="002A7D38"/>
    <w:rsid w:val="002B0C5B"/>
    <w:rsid w:val="002B12F5"/>
    <w:rsid w:val="002B1C58"/>
    <w:rsid w:val="002B1F49"/>
    <w:rsid w:val="002B2836"/>
    <w:rsid w:val="002B287A"/>
    <w:rsid w:val="002B32E7"/>
    <w:rsid w:val="002B3B76"/>
    <w:rsid w:val="002B4AC1"/>
    <w:rsid w:val="002B650E"/>
    <w:rsid w:val="002B65E3"/>
    <w:rsid w:val="002B66FB"/>
    <w:rsid w:val="002B685D"/>
    <w:rsid w:val="002C0BF0"/>
    <w:rsid w:val="002C14C5"/>
    <w:rsid w:val="002C1F98"/>
    <w:rsid w:val="002C25FB"/>
    <w:rsid w:val="002C283D"/>
    <w:rsid w:val="002C311D"/>
    <w:rsid w:val="002C31D9"/>
    <w:rsid w:val="002C59A9"/>
    <w:rsid w:val="002C6F12"/>
    <w:rsid w:val="002C784A"/>
    <w:rsid w:val="002C7912"/>
    <w:rsid w:val="002C7A2B"/>
    <w:rsid w:val="002D0ADA"/>
    <w:rsid w:val="002D0D21"/>
    <w:rsid w:val="002D11D6"/>
    <w:rsid w:val="002D175E"/>
    <w:rsid w:val="002D3D4C"/>
    <w:rsid w:val="002D45F8"/>
    <w:rsid w:val="002D4D1E"/>
    <w:rsid w:val="002D5A2A"/>
    <w:rsid w:val="002D6D17"/>
    <w:rsid w:val="002D6F7A"/>
    <w:rsid w:val="002E0CDB"/>
    <w:rsid w:val="002E1877"/>
    <w:rsid w:val="002E1DE9"/>
    <w:rsid w:val="002E1F88"/>
    <w:rsid w:val="002E3720"/>
    <w:rsid w:val="002E49DF"/>
    <w:rsid w:val="002E5BC8"/>
    <w:rsid w:val="002E6708"/>
    <w:rsid w:val="002E6C9B"/>
    <w:rsid w:val="002E7826"/>
    <w:rsid w:val="002F0D96"/>
    <w:rsid w:val="002F16DC"/>
    <w:rsid w:val="002F1E62"/>
    <w:rsid w:val="002F24E4"/>
    <w:rsid w:val="002F3266"/>
    <w:rsid w:val="002F45FC"/>
    <w:rsid w:val="002F48A7"/>
    <w:rsid w:val="002F4EBA"/>
    <w:rsid w:val="002F4FA9"/>
    <w:rsid w:val="002F5A31"/>
    <w:rsid w:val="002F65E4"/>
    <w:rsid w:val="002F68B0"/>
    <w:rsid w:val="002F6E1A"/>
    <w:rsid w:val="003017BA"/>
    <w:rsid w:val="003033AC"/>
    <w:rsid w:val="00303E6A"/>
    <w:rsid w:val="003051ED"/>
    <w:rsid w:val="00305449"/>
    <w:rsid w:val="00305A06"/>
    <w:rsid w:val="00307987"/>
    <w:rsid w:val="0031148E"/>
    <w:rsid w:val="00311639"/>
    <w:rsid w:val="0031269C"/>
    <w:rsid w:val="00312937"/>
    <w:rsid w:val="0031430C"/>
    <w:rsid w:val="0031442A"/>
    <w:rsid w:val="0031453F"/>
    <w:rsid w:val="003147AC"/>
    <w:rsid w:val="00316001"/>
    <w:rsid w:val="0031620B"/>
    <w:rsid w:val="003163AE"/>
    <w:rsid w:val="00316892"/>
    <w:rsid w:val="00316EE6"/>
    <w:rsid w:val="0031744D"/>
    <w:rsid w:val="00317957"/>
    <w:rsid w:val="0032056F"/>
    <w:rsid w:val="00320774"/>
    <w:rsid w:val="00320881"/>
    <w:rsid w:val="003209AB"/>
    <w:rsid w:val="003214DD"/>
    <w:rsid w:val="00322D7A"/>
    <w:rsid w:val="00324269"/>
    <w:rsid w:val="00324F51"/>
    <w:rsid w:val="00326638"/>
    <w:rsid w:val="00326FCA"/>
    <w:rsid w:val="00327110"/>
    <w:rsid w:val="00330188"/>
    <w:rsid w:val="003309E4"/>
    <w:rsid w:val="00330CC0"/>
    <w:rsid w:val="003313C7"/>
    <w:rsid w:val="00331CC4"/>
    <w:rsid w:val="003329CC"/>
    <w:rsid w:val="00333265"/>
    <w:rsid w:val="003334B6"/>
    <w:rsid w:val="00333EC1"/>
    <w:rsid w:val="00333FEC"/>
    <w:rsid w:val="00334113"/>
    <w:rsid w:val="00335B46"/>
    <w:rsid w:val="0033699A"/>
    <w:rsid w:val="00336F65"/>
    <w:rsid w:val="00337454"/>
    <w:rsid w:val="00340D07"/>
    <w:rsid w:val="00341CE3"/>
    <w:rsid w:val="00341FF9"/>
    <w:rsid w:val="00342329"/>
    <w:rsid w:val="00342B40"/>
    <w:rsid w:val="00342DD6"/>
    <w:rsid w:val="003431D8"/>
    <w:rsid w:val="00345F1A"/>
    <w:rsid w:val="003465D9"/>
    <w:rsid w:val="003500FE"/>
    <w:rsid w:val="0035068B"/>
    <w:rsid w:val="0035092F"/>
    <w:rsid w:val="0035102D"/>
    <w:rsid w:val="00351401"/>
    <w:rsid w:val="00352A7E"/>
    <w:rsid w:val="0035311F"/>
    <w:rsid w:val="0035339A"/>
    <w:rsid w:val="00354B26"/>
    <w:rsid w:val="00354C99"/>
    <w:rsid w:val="0035533A"/>
    <w:rsid w:val="003559AA"/>
    <w:rsid w:val="00355FFB"/>
    <w:rsid w:val="00356378"/>
    <w:rsid w:val="00360064"/>
    <w:rsid w:val="0036059F"/>
    <w:rsid w:val="00360886"/>
    <w:rsid w:val="003617DA"/>
    <w:rsid w:val="00361FCA"/>
    <w:rsid w:val="0036252A"/>
    <w:rsid w:val="003629C1"/>
    <w:rsid w:val="00362B79"/>
    <w:rsid w:val="00362BFA"/>
    <w:rsid w:val="003634AD"/>
    <w:rsid w:val="003636C8"/>
    <w:rsid w:val="0036405B"/>
    <w:rsid w:val="00364579"/>
    <w:rsid w:val="003647D2"/>
    <w:rsid w:val="00364884"/>
    <w:rsid w:val="00365AE8"/>
    <w:rsid w:val="003667BE"/>
    <w:rsid w:val="00366A57"/>
    <w:rsid w:val="00367004"/>
    <w:rsid w:val="00367215"/>
    <w:rsid w:val="00367B54"/>
    <w:rsid w:val="0037023F"/>
    <w:rsid w:val="00371C26"/>
    <w:rsid w:val="003723F6"/>
    <w:rsid w:val="0037253D"/>
    <w:rsid w:val="00372B16"/>
    <w:rsid w:val="0037331E"/>
    <w:rsid w:val="0037353A"/>
    <w:rsid w:val="0037375B"/>
    <w:rsid w:val="00374321"/>
    <w:rsid w:val="0037553E"/>
    <w:rsid w:val="00375EDE"/>
    <w:rsid w:val="003772D3"/>
    <w:rsid w:val="003800C4"/>
    <w:rsid w:val="003805BA"/>
    <w:rsid w:val="00380A3D"/>
    <w:rsid w:val="00380C0B"/>
    <w:rsid w:val="003834EA"/>
    <w:rsid w:val="003853FF"/>
    <w:rsid w:val="003856B0"/>
    <w:rsid w:val="00386299"/>
    <w:rsid w:val="0038679D"/>
    <w:rsid w:val="00386F5F"/>
    <w:rsid w:val="003904E4"/>
    <w:rsid w:val="00390716"/>
    <w:rsid w:val="00390AD3"/>
    <w:rsid w:val="00390B96"/>
    <w:rsid w:val="00392A53"/>
    <w:rsid w:val="003933A0"/>
    <w:rsid w:val="00393D2E"/>
    <w:rsid w:val="00394BFA"/>
    <w:rsid w:val="0039555C"/>
    <w:rsid w:val="00395943"/>
    <w:rsid w:val="00395FC5"/>
    <w:rsid w:val="00396CEC"/>
    <w:rsid w:val="00397554"/>
    <w:rsid w:val="00397A60"/>
    <w:rsid w:val="00397C19"/>
    <w:rsid w:val="003A027A"/>
    <w:rsid w:val="003A1787"/>
    <w:rsid w:val="003A19D1"/>
    <w:rsid w:val="003A3736"/>
    <w:rsid w:val="003A3B45"/>
    <w:rsid w:val="003A3C8E"/>
    <w:rsid w:val="003A3F2E"/>
    <w:rsid w:val="003A4A5B"/>
    <w:rsid w:val="003A4DAE"/>
    <w:rsid w:val="003A583D"/>
    <w:rsid w:val="003A58CC"/>
    <w:rsid w:val="003A60D2"/>
    <w:rsid w:val="003A67D5"/>
    <w:rsid w:val="003A67E4"/>
    <w:rsid w:val="003A758B"/>
    <w:rsid w:val="003A79CB"/>
    <w:rsid w:val="003A79F2"/>
    <w:rsid w:val="003A7C01"/>
    <w:rsid w:val="003B04C8"/>
    <w:rsid w:val="003B198D"/>
    <w:rsid w:val="003B1D8E"/>
    <w:rsid w:val="003B2299"/>
    <w:rsid w:val="003B3687"/>
    <w:rsid w:val="003B397D"/>
    <w:rsid w:val="003B4203"/>
    <w:rsid w:val="003B4FB4"/>
    <w:rsid w:val="003B5601"/>
    <w:rsid w:val="003B64E9"/>
    <w:rsid w:val="003B6948"/>
    <w:rsid w:val="003B7038"/>
    <w:rsid w:val="003C05B3"/>
    <w:rsid w:val="003C0B46"/>
    <w:rsid w:val="003C0F8D"/>
    <w:rsid w:val="003C203F"/>
    <w:rsid w:val="003C2930"/>
    <w:rsid w:val="003C29D6"/>
    <w:rsid w:val="003C2CA4"/>
    <w:rsid w:val="003C397F"/>
    <w:rsid w:val="003C3AEE"/>
    <w:rsid w:val="003C50E8"/>
    <w:rsid w:val="003C5987"/>
    <w:rsid w:val="003C5A37"/>
    <w:rsid w:val="003C5BD2"/>
    <w:rsid w:val="003C6104"/>
    <w:rsid w:val="003C68DA"/>
    <w:rsid w:val="003C6B25"/>
    <w:rsid w:val="003C6E66"/>
    <w:rsid w:val="003C792D"/>
    <w:rsid w:val="003C7D13"/>
    <w:rsid w:val="003D0365"/>
    <w:rsid w:val="003D0ACA"/>
    <w:rsid w:val="003D0E5D"/>
    <w:rsid w:val="003D1816"/>
    <w:rsid w:val="003D1885"/>
    <w:rsid w:val="003D1BAF"/>
    <w:rsid w:val="003D2E8D"/>
    <w:rsid w:val="003D3259"/>
    <w:rsid w:val="003D455B"/>
    <w:rsid w:val="003D6483"/>
    <w:rsid w:val="003D799D"/>
    <w:rsid w:val="003E18D0"/>
    <w:rsid w:val="003E1CC6"/>
    <w:rsid w:val="003E1E8C"/>
    <w:rsid w:val="003E21B1"/>
    <w:rsid w:val="003E28CA"/>
    <w:rsid w:val="003E32C3"/>
    <w:rsid w:val="003E3380"/>
    <w:rsid w:val="003E39A4"/>
    <w:rsid w:val="003E3D2A"/>
    <w:rsid w:val="003E582E"/>
    <w:rsid w:val="003E5A41"/>
    <w:rsid w:val="003E621F"/>
    <w:rsid w:val="003E6B7F"/>
    <w:rsid w:val="003E738F"/>
    <w:rsid w:val="003F2549"/>
    <w:rsid w:val="003F3296"/>
    <w:rsid w:val="003F3603"/>
    <w:rsid w:val="003F36D3"/>
    <w:rsid w:val="003F4892"/>
    <w:rsid w:val="003F4D02"/>
    <w:rsid w:val="003F7A14"/>
    <w:rsid w:val="003F7C8D"/>
    <w:rsid w:val="00400676"/>
    <w:rsid w:val="004012AF"/>
    <w:rsid w:val="00402EC5"/>
    <w:rsid w:val="00403AE7"/>
    <w:rsid w:val="00403BED"/>
    <w:rsid w:val="004047B9"/>
    <w:rsid w:val="0040513C"/>
    <w:rsid w:val="004057BA"/>
    <w:rsid w:val="00406227"/>
    <w:rsid w:val="0040625A"/>
    <w:rsid w:val="004067C9"/>
    <w:rsid w:val="00407C28"/>
    <w:rsid w:val="0041066F"/>
    <w:rsid w:val="004108F6"/>
    <w:rsid w:val="00411206"/>
    <w:rsid w:val="004117FF"/>
    <w:rsid w:val="00413F9E"/>
    <w:rsid w:val="00414563"/>
    <w:rsid w:val="0041584B"/>
    <w:rsid w:val="0041761D"/>
    <w:rsid w:val="00420568"/>
    <w:rsid w:val="00421C38"/>
    <w:rsid w:val="0042275F"/>
    <w:rsid w:val="004229B8"/>
    <w:rsid w:val="00424611"/>
    <w:rsid w:val="00424707"/>
    <w:rsid w:val="0042474E"/>
    <w:rsid w:val="00424991"/>
    <w:rsid w:val="00425134"/>
    <w:rsid w:val="004254EE"/>
    <w:rsid w:val="00425D21"/>
    <w:rsid w:val="00426AEF"/>
    <w:rsid w:val="00426C2F"/>
    <w:rsid w:val="00431968"/>
    <w:rsid w:val="004323C9"/>
    <w:rsid w:val="004329D2"/>
    <w:rsid w:val="0043339F"/>
    <w:rsid w:val="004339F1"/>
    <w:rsid w:val="00434021"/>
    <w:rsid w:val="004341C6"/>
    <w:rsid w:val="0043447B"/>
    <w:rsid w:val="00434A31"/>
    <w:rsid w:val="00435188"/>
    <w:rsid w:val="00435B88"/>
    <w:rsid w:val="00435C9C"/>
    <w:rsid w:val="00437793"/>
    <w:rsid w:val="0044078D"/>
    <w:rsid w:val="004412FB"/>
    <w:rsid w:val="004417D4"/>
    <w:rsid w:val="0044209E"/>
    <w:rsid w:val="00442D2D"/>
    <w:rsid w:val="00442D41"/>
    <w:rsid w:val="00443747"/>
    <w:rsid w:val="00444019"/>
    <w:rsid w:val="00444023"/>
    <w:rsid w:val="004449DB"/>
    <w:rsid w:val="00444B3E"/>
    <w:rsid w:val="00445FC0"/>
    <w:rsid w:val="00446360"/>
    <w:rsid w:val="004467AB"/>
    <w:rsid w:val="0044692F"/>
    <w:rsid w:val="00447686"/>
    <w:rsid w:val="00450541"/>
    <w:rsid w:val="00451066"/>
    <w:rsid w:val="00451CBF"/>
    <w:rsid w:val="004523B8"/>
    <w:rsid w:val="004532B9"/>
    <w:rsid w:val="00454807"/>
    <w:rsid w:val="00454FCC"/>
    <w:rsid w:val="004556C8"/>
    <w:rsid w:val="00455E80"/>
    <w:rsid w:val="00456FE1"/>
    <w:rsid w:val="00457F50"/>
    <w:rsid w:val="00460489"/>
    <w:rsid w:val="0046127C"/>
    <w:rsid w:val="00461328"/>
    <w:rsid w:val="0046146A"/>
    <w:rsid w:val="004619AD"/>
    <w:rsid w:val="00461A01"/>
    <w:rsid w:val="00461FAF"/>
    <w:rsid w:val="00462B3D"/>
    <w:rsid w:val="00463221"/>
    <w:rsid w:val="004634AB"/>
    <w:rsid w:val="0046354F"/>
    <w:rsid w:val="004646EC"/>
    <w:rsid w:val="0046575D"/>
    <w:rsid w:val="00467A2F"/>
    <w:rsid w:val="00470135"/>
    <w:rsid w:val="004702B7"/>
    <w:rsid w:val="00472CA0"/>
    <w:rsid w:val="0047305D"/>
    <w:rsid w:val="0047571D"/>
    <w:rsid w:val="0047589F"/>
    <w:rsid w:val="00480773"/>
    <w:rsid w:val="0048094F"/>
    <w:rsid w:val="004816ED"/>
    <w:rsid w:val="00481958"/>
    <w:rsid w:val="00481CB9"/>
    <w:rsid w:val="0048334F"/>
    <w:rsid w:val="004835CB"/>
    <w:rsid w:val="00483F76"/>
    <w:rsid w:val="00484597"/>
    <w:rsid w:val="00484E97"/>
    <w:rsid w:val="00486AF3"/>
    <w:rsid w:val="00486CAE"/>
    <w:rsid w:val="004871FC"/>
    <w:rsid w:val="004876E0"/>
    <w:rsid w:val="004905B5"/>
    <w:rsid w:val="00490AE2"/>
    <w:rsid w:val="004911BD"/>
    <w:rsid w:val="00491B02"/>
    <w:rsid w:val="00492559"/>
    <w:rsid w:val="00492D93"/>
    <w:rsid w:val="00493768"/>
    <w:rsid w:val="00494A9F"/>
    <w:rsid w:val="00495521"/>
    <w:rsid w:val="00495FEB"/>
    <w:rsid w:val="004965CB"/>
    <w:rsid w:val="00497E97"/>
    <w:rsid w:val="004A08B2"/>
    <w:rsid w:val="004A21E3"/>
    <w:rsid w:val="004A4847"/>
    <w:rsid w:val="004A4C1D"/>
    <w:rsid w:val="004A79E1"/>
    <w:rsid w:val="004A7FED"/>
    <w:rsid w:val="004B08D6"/>
    <w:rsid w:val="004B130B"/>
    <w:rsid w:val="004B34EE"/>
    <w:rsid w:val="004B3D98"/>
    <w:rsid w:val="004B3F0A"/>
    <w:rsid w:val="004B4180"/>
    <w:rsid w:val="004B5E0E"/>
    <w:rsid w:val="004B6B2B"/>
    <w:rsid w:val="004B76BF"/>
    <w:rsid w:val="004B77D6"/>
    <w:rsid w:val="004C017D"/>
    <w:rsid w:val="004C0DBD"/>
    <w:rsid w:val="004C0F5F"/>
    <w:rsid w:val="004C4334"/>
    <w:rsid w:val="004C5037"/>
    <w:rsid w:val="004C5E34"/>
    <w:rsid w:val="004C5EC1"/>
    <w:rsid w:val="004C6D95"/>
    <w:rsid w:val="004D03AB"/>
    <w:rsid w:val="004D0821"/>
    <w:rsid w:val="004D1255"/>
    <w:rsid w:val="004D2125"/>
    <w:rsid w:val="004D21D4"/>
    <w:rsid w:val="004D246D"/>
    <w:rsid w:val="004D262D"/>
    <w:rsid w:val="004D5B21"/>
    <w:rsid w:val="004D5D96"/>
    <w:rsid w:val="004D634B"/>
    <w:rsid w:val="004D6A05"/>
    <w:rsid w:val="004D76AF"/>
    <w:rsid w:val="004D787B"/>
    <w:rsid w:val="004E0384"/>
    <w:rsid w:val="004E0963"/>
    <w:rsid w:val="004E1098"/>
    <w:rsid w:val="004E15C0"/>
    <w:rsid w:val="004E1CF0"/>
    <w:rsid w:val="004E21EA"/>
    <w:rsid w:val="004E2AE0"/>
    <w:rsid w:val="004E334C"/>
    <w:rsid w:val="004E3800"/>
    <w:rsid w:val="004E4A96"/>
    <w:rsid w:val="004E5317"/>
    <w:rsid w:val="004F0098"/>
    <w:rsid w:val="004F0BFB"/>
    <w:rsid w:val="004F1031"/>
    <w:rsid w:val="004F132B"/>
    <w:rsid w:val="004F1A51"/>
    <w:rsid w:val="004F24D2"/>
    <w:rsid w:val="004F251F"/>
    <w:rsid w:val="004F2C51"/>
    <w:rsid w:val="004F2E3C"/>
    <w:rsid w:val="004F30C2"/>
    <w:rsid w:val="004F366D"/>
    <w:rsid w:val="004F3A72"/>
    <w:rsid w:val="004F4223"/>
    <w:rsid w:val="004F4630"/>
    <w:rsid w:val="004F5568"/>
    <w:rsid w:val="004F7345"/>
    <w:rsid w:val="0050149F"/>
    <w:rsid w:val="00503A1A"/>
    <w:rsid w:val="0050476B"/>
    <w:rsid w:val="005049B6"/>
    <w:rsid w:val="00506125"/>
    <w:rsid w:val="00507053"/>
    <w:rsid w:val="00507550"/>
    <w:rsid w:val="00507C01"/>
    <w:rsid w:val="00507CC8"/>
    <w:rsid w:val="00510756"/>
    <w:rsid w:val="0051107C"/>
    <w:rsid w:val="0051270C"/>
    <w:rsid w:val="005129AF"/>
    <w:rsid w:val="00514AE7"/>
    <w:rsid w:val="00514D39"/>
    <w:rsid w:val="00514DE2"/>
    <w:rsid w:val="00515851"/>
    <w:rsid w:val="0051637A"/>
    <w:rsid w:val="005163B0"/>
    <w:rsid w:val="005173E4"/>
    <w:rsid w:val="00517D49"/>
    <w:rsid w:val="00520226"/>
    <w:rsid w:val="0052096D"/>
    <w:rsid w:val="005209C6"/>
    <w:rsid w:val="00521E08"/>
    <w:rsid w:val="005223E3"/>
    <w:rsid w:val="00522611"/>
    <w:rsid w:val="00522AE4"/>
    <w:rsid w:val="00524582"/>
    <w:rsid w:val="00524F76"/>
    <w:rsid w:val="00525976"/>
    <w:rsid w:val="00525E3A"/>
    <w:rsid w:val="0052684B"/>
    <w:rsid w:val="00526C58"/>
    <w:rsid w:val="00527B11"/>
    <w:rsid w:val="00530F61"/>
    <w:rsid w:val="0053124B"/>
    <w:rsid w:val="00531B4D"/>
    <w:rsid w:val="00531CB0"/>
    <w:rsid w:val="00532256"/>
    <w:rsid w:val="00532884"/>
    <w:rsid w:val="00533AD6"/>
    <w:rsid w:val="0053498A"/>
    <w:rsid w:val="00534FDD"/>
    <w:rsid w:val="00535297"/>
    <w:rsid w:val="00536370"/>
    <w:rsid w:val="00536475"/>
    <w:rsid w:val="00536AFB"/>
    <w:rsid w:val="00537A1A"/>
    <w:rsid w:val="00540742"/>
    <w:rsid w:val="005413B4"/>
    <w:rsid w:val="00541512"/>
    <w:rsid w:val="00542C9C"/>
    <w:rsid w:val="005430D5"/>
    <w:rsid w:val="005445B4"/>
    <w:rsid w:val="005445EB"/>
    <w:rsid w:val="00544A15"/>
    <w:rsid w:val="00546159"/>
    <w:rsid w:val="00546202"/>
    <w:rsid w:val="0054655A"/>
    <w:rsid w:val="00546DD2"/>
    <w:rsid w:val="00546E37"/>
    <w:rsid w:val="005471B7"/>
    <w:rsid w:val="0055013A"/>
    <w:rsid w:val="00550398"/>
    <w:rsid w:val="00550BAC"/>
    <w:rsid w:val="00551335"/>
    <w:rsid w:val="00551CE1"/>
    <w:rsid w:val="005539FA"/>
    <w:rsid w:val="00553B7E"/>
    <w:rsid w:val="005555C8"/>
    <w:rsid w:val="0055616B"/>
    <w:rsid w:val="005564C6"/>
    <w:rsid w:val="0055798C"/>
    <w:rsid w:val="00557A1C"/>
    <w:rsid w:val="00557F6F"/>
    <w:rsid w:val="0056124E"/>
    <w:rsid w:val="005618ED"/>
    <w:rsid w:val="00562491"/>
    <w:rsid w:val="0056263F"/>
    <w:rsid w:val="005630ED"/>
    <w:rsid w:val="005630F6"/>
    <w:rsid w:val="0056313B"/>
    <w:rsid w:val="005644CD"/>
    <w:rsid w:val="00565755"/>
    <w:rsid w:val="00567079"/>
    <w:rsid w:val="0057020D"/>
    <w:rsid w:val="00570507"/>
    <w:rsid w:val="00571408"/>
    <w:rsid w:val="005725C8"/>
    <w:rsid w:val="0057438C"/>
    <w:rsid w:val="005746D1"/>
    <w:rsid w:val="00574DA8"/>
    <w:rsid w:val="005758DB"/>
    <w:rsid w:val="0057648C"/>
    <w:rsid w:val="00580EBE"/>
    <w:rsid w:val="00581AEE"/>
    <w:rsid w:val="00582367"/>
    <w:rsid w:val="005823D4"/>
    <w:rsid w:val="0058258C"/>
    <w:rsid w:val="00583054"/>
    <w:rsid w:val="00583363"/>
    <w:rsid w:val="005837DD"/>
    <w:rsid w:val="00583E5A"/>
    <w:rsid w:val="00584053"/>
    <w:rsid w:val="005840AC"/>
    <w:rsid w:val="00584569"/>
    <w:rsid w:val="005851FD"/>
    <w:rsid w:val="005852FE"/>
    <w:rsid w:val="00586448"/>
    <w:rsid w:val="00587235"/>
    <w:rsid w:val="0058733A"/>
    <w:rsid w:val="005873A6"/>
    <w:rsid w:val="0058750A"/>
    <w:rsid w:val="00587DB6"/>
    <w:rsid w:val="00590BDC"/>
    <w:rsid w:val="00590FA0"/>
    <w:rsid w:val="00591817"/>
    <w:rsid w:val="00591B92"/>
    <w:rsid w:val="00591E02"/>
    <w:rsid w:val="0059462C"/>
    <w:rsid w:val="00595099"/>
    <w:rsid w:val="00595220"/>
    <w:rsid w:val="00595975"/>
    <w:rsid w:val="00595D87"/>
    <w:rsid w:val="00596DB6"/>
    <w:rsid w:val="00597892"/>
    <w:rsid w:val="005A06D2"/>
    <w:rsid w:val="005A1CF5"/>
    <w:rsid w:val="005A2325"/>
    <w:rsid w:val="005A29D7"/>
    <w:rsid w:val="005A3A29"/>
    <w:rsid w:val="005A4E52"/>
    <w:rsid w:val="005A4F38"/>
    <w:rsid w:val="005A6347"/>
    <w:rsid w:val="005A76C4"/>
    <w:rsid w:val="005A7A49"/>
    <w:rsid w:val="005B1DB7"/>
    <w:rsid w:val="005B301A"/>
    <w:rsid w:val="005B40FA"/>
    <w:rsid w:val="005B5904"/>
    <w:rsid w:val="005B5D5B"/>
    <w:rsid w:val="005B66C8"/>
    <w:rsid w:val="005B6C22"/>
    <w:rsid w:val="005B7B0F"/>
    <w:rsid w:val="005C075B"/>
    <w:rsid w:val="005C2E2C"/>
    <w:rsid w:val="005C35E0"/>
    <w:rsid w:val="005C39BE"/>
    <w:rsid w:val="005C5224"/>
    <w:rsid w:val="005C68D2"/>
    <w:rsid w:val="005C6925"/>
    <w:rsid w:val="005C7225"/>
    <w:rsid w:val="005C740F"/>
    <w:rsid w:val="005D0349"/>
    <w:rsid w:val="005D068D"/>
    <w:rsid w:val="005D077E"/>
    <w:rsid w:val="005D0A6F"/>
    <w:rsid w:val="005D12D0"/>
    <w:rsid w:val="005D1963"/>
    <w:rsid w:val="005D1A83"/>
    <w:rsid w:val="005D201C"/>
    <w:rsid w:val="005D33A8"/>
    <w:rsid w:val="005D5032"/>
    <w:rsid w:val="005D53AF"/>
    <w:rsid w:val="005D5F79"/>
    <w:rsid w:val="005D6484"/>
    <w:rsid w:val="005D6646"/>
    <w:rsid w:val="005D678F"/>
    <w:rsid w:val="005D6D92"/>
    <w:rsid w:val="005D700E"/>
    <w:rsid w:val="005D739B"/>
    <w:rsid w:val="005D73F0"/>
    <w:rsid w:val="005E011A"/>
    <w:rsid w:val="005E0A52"/>
    <w:rsid w:val="005E1AA6"/>
    <w:rsid w:val="005E1D0F"/>
    <w:rsid w:val="005E2838"/>
    <w:rsid w:val="005E2AD1"/>
    <w:rsid w:val="005E30B9"/>
    <w:rsid w:val="005E44F5"/>
    <w:rsid w:val="005E4E19"/>
    <w:rsid w:val="005E6FBD"/>
    <w:rsid w:val="005F0879"/>
    <w:rsid w:val="005F0BB8"/>
    <w:rsid w:val="005F150B"/>
    <w:rsid w:val="005F1593"/>
    <w:rsid w:val="005F22E6"/>
    <w:rsid w:val="005F4B9E"/>
    <w:rsid w:val="005F4C28"/>
    <w:rsid w:val="005F56DC"/>
    <w:rsid w:val="005F5987"/>
    <w:rsid w:val="005F7D08"/>
    <w:rsid w:val="005F7D3C"/>
    <w:rsid w:val="005F7F69"/>
    <w:rsid w:val="006001D5"/>
    <w:rsid w:val="00600328"/>
    <w:rsid w:val="00602428"/>
    <w:rsid w:val="006049E3"/>
    <w:rsid w:val="006052D1"/>
    <w:rsid w:val="006053F9"/>
    <w:rsid w:val="0060563E"/>
    <w:rsid w:val="00605F1C"/>
    <w:rsid w:val="00605F6E"/>
    <w:rsid w:val="0060751B"/>
    <w:rsid w:val="00607EAF"/>
    <w:rsid w:val="006120FC"/>
    <w:rsid w:val="006139AF"/>
    <w:rsid w:val="00614288"/>
    <w:rsid w:val="00616A2C"/>
    <w:rsid w:val="00616A8A"/>
    <w:rsid w:val="00617A9D"/>
    <w:rsid w:val="00617B7E"/>
    <w:rsid w:val="00617D8E"/>
    <w:rsid w:val="00620201"/>
    <w:rsid w:val="006210E0"/>
    <w:rsid w:val="00621155"/>
    <w:rsid w:val="00621473"/>
    <w:rsid w:val="00623680"/>
    <w:rsid w:val="00623860"/>
    <w:rsid w:val="006238B9"/>
    <w:rsid w:val="00623C42"/>
    <w:rsid w:val="006250F2"/>
    <w:rsid w:val="00625391"/>
    <w:rsid w:val="00625521"/>
    <w:rsid w:val="00625654"/>
    <w:rsid w:val="00625736"/>
    <w:rsid w:val="00625D76"/>
    <w:rsid w:val="00625E45"/>
    <w:rsid w:val="00626AE7"/>
    <w:rsid w:val="00630CB1"/>
    <w:rsid w:val="0063105C"/>
    <w:rsid w:val="006317CF"/>
    <w:rsid w:val="00631828"/>
    <w:rsid w:val="00631DD6"/>
    <w:rsid w:val="00632BE9"/>
    <w:rsid w:val="00634477"/>
    <w:rsid w:val="0063499B"/>
    <w:rsid w:val="00634F17"/>
    <w:rsid w:val="0063587C"/>
    <w:rsid w:val="006367FE"/>
    <w:rsid w:val="006369CF"/>
    <w:rsid w:val="00636A78"/>
    <w:rsid w:val="00637565"/>
    <w:rsid w:val="00637C33"/>
    <w:rsid w:val="00641CF6"/>
    <w:rsid w:val="00642F3A"/>
    <w:rsid w:val="00643A38"/>
    <w:rsid w:val="00644680"/>
    <w:rsid w:val="006455F4"/>
    <w:rsid w:val="00645D67"/>
    <w:rsid w:val="00646777"/>
    <w:rsid w:val="00646E1D"/>
    <w:rsid w:val="00647930"/>
    <w:rsid w:val="00650DF1"/>
    <w:rsid w:val="0065166F"/>
    <w:rsid w:val="0065179B"/>
    <w:rsid w:val="00654190"/>
    <w:rsid w:val="0065466B"/>
    <w:rsid w:val="00654B11"/>
    <w:rsid w:val="00655387"/>
    <w:rsid w:val="00663463"/>
    <w:rsid w:val="006634BA"/>
    <w:rsid w:val="00663818"/>
    <w:rsid w:val="00663EC2"/>
    <w:rsid w:val="006644DA"/>
    <w:rsid w:val="0066454F"/>
    <w:rsid w:val="00664B81"/>
    <w:rsid w:val="006658DB"/>
    <w:rsid w:val="00665F07"/>
    <w:rsid w:val="0066695F"/>
    <w:rsid w:val="00666A22"/>
    <w:rsid w:val="00673929"/>
    <w:rsid w:val="00673EA8"/>
    <w:rsid w:val="0067579E"/>
    <w:rsid w:val="00675CE8"/>
    <w:rsid w:val="00675D8F"/>
    <w:rsid w:val="00676366"/>
    <w:rsid w:val="0067642D"/>
    <w:rsid w:val="00676D89"/>
    <w:rsid w:val="00676DF8"/>
    <w:rsid w:val="00676E7E"/>
    <w:rsid w:val="00676E9F"/>
    <w:rsid w:val="006800DB"/>
    <w:rsid w:val="006806F5"/>
    <w:rsid w:val="006810E5"/>
    <w:rsid w:val="00681320"/>
    <w:rsid w:val="00683809"/>
    <w:rsid w:val="00684546"/>
    <w:rsid w:val="0068531F"/>
    <w:rsid w:val="00685DC7"/>
    <w:rsid w:val="00686A3D"/>
    <w:rsid w:val="00687BD5"/>
    <w:rsid w:val="00690A16"/>
    <w:rsid w:val="006941B3"/>
    <w:rsid w:val="006945F1"/>
    <w:rsid w:val="006956CA"/>
    <w:rsid w:val="00695BBA"/>
    <w:rsid w:val="00695CB1"/>
    <w:rsid w:val="0069686B"/>
    <w:rsid w:val="00697365"/>
    <w:rsid w:val="006A0196"/>
    <w:rsid w:val="006A0241"/>
    <w:rsid w:val="006A0657"/>
    <w:rsid w:val="006A0803"/>
    <w:rsid w:val="006A2583"/>
    <w:rsid w:val="006A2EBC"/>
    <w:rsid w:val="006A5F1F"/>
    <w:rsid w:val="006A637A"/>
    <w:rsid w:val="006A63DD"/>
    <w:rsid w:val="006A68EB"/>
    <w:rsid w:val="006A7F0F"/>
    <w:rsid w:val="006B09EF"/>
    <w:rsid w:val="006B0AF2"/>
    <w:rsid w:val="006B21D0"/>
    <w:rsid w:val="006B2295"/>
    <w:rsid w:val="006B257B"/>
    <w:rsid w:val="006B3750"/>
    <w:rsid w:val="006B42CB"/>
    <w:rsid w:val="006B45FF"/>
    <w:rsid w:val="006B4D0E"/>
    <w:rsid w:val="006B6C84"/>
    <w:rsid w:val="006B7915"/>
    <w:rsid w:val="006C1EC8"/>
    <w:rsid w:val="006C1FE7"/>
    <w:rsid w:val="006C31A8"/>
    <w:rsid w:val="006C3271"/>
    <w:rsid w:val="006C328D"/>
    <w:rsid w:val="006C3380"/>
    <w:rsid w:val="006C35B0"/>
    <w:rsid w:val="006C56A8"/>
    <w:rsid w:val="006C57CB"/>
    <w:rsid w:val="006C5DF2"/>
    <w:rsid w:val="006C6EE6"/>
    <w:rsid w:val="006C78F4"/>
    <w:rsid w:val="006D1DF7"/>
    <w:rsid w:val="006D28AF"/>
    <w:rsid w:val="006D2D1A"/>
    <w:rsid w:val="006D2E9B"/>
    <w:rsid w:val="006D3400"/>
    <w:rsid w:val="006D3CEF"/>
    <w:rsid w:val="006D4791"/>
    <w:rsid w:val="006D4D42"/>
    <w:rsid w:val="006D518D"/>
    <w:rsid w:val="006D5859"/>
    <w:rsid w:val="006D5B9A"/>
    <w:rsid w:val="006D7535"/>
    <w:rsid w:val="006D76A6"/>
    <w:rsid w:val="006E0819"/>
    <w:rsid w:val="006E1391"/>
    <w:rsid w:val="006E1594"/>
    <w:rsid w:val="006E1A26"/>
    <w:rsid w:val="006E2218"/>
    <w:rsid w:val="006E23CA"/>
    <w:rsid w:val="006E2D1B"/>
    <w:rsid w:val="006E2F4C"/>
    <w:rsid w:val="006E40F6"/>
    <w:rsid w:val="006E4BFB"/>
    <w:rsid w:val="006E5369"/>
    <w:rsid w:val="006E5C30"/>
    <w:rsid w:val="006E6C84"/>
    <w:rsid w:val="006E7502"/>
    <w:rsid w:val="006F055A"/>
    <w:rsid w:val="006F1C98"/>
    <w:rsid w:val="006F2537"/>
    <w:rsid w:val="006F25B7"/>
    <w:rsid w:val="006F5521"/>
    <w:rsid w:val="006F5528"/>
    <w:rsid w:val="006F5D58"/>
    <w:rsid w:val="006F6E32"/>
    <w:rsid w:val="006F72E5"/>
    <w:rsid w:val="006F76E8"/>
    <w:rsid w:val="00700749"/>
    <w:rsid w:val="00701533"/>
    <w:rsid w:val="00702E52"/>
    <w:rsid w:val="00703DAA"/>
    <w:rsid w:val="00704B30"/>
    <w:rsid w:val="00705DE9"/>
    <w:rsid w:val="0070728B"/>
    <w:rsid w:val="00707901"/>
    <w:rsid w:val="00707943"/>
    <w:rsid w:val="00711831"/>
    <w:rsid w:val="00712AFF"/>
    <w:rsid w:val="00713A4D"/>
    <w:rsid w:val="00713DC2"/>
    <w:rsid w:val="00713DCE"/>
    <w:rsid w:val="00716FAE"/>
    <w:rsid w:val="0071702E"/>
    <w:rsid w:val="007173A8"/>
    <w:rsid w:val="00721800"/>
    <w:rsid w:val="00721CA0"/>
    <w:rsid w:val="00722EEE"/>
    <w:rsid w:val="00723028"/>
    <w:rsid w:val="007230A9"/>
    <w:rsid w:val="00723720"/>
    <w:rsid w:val="00725D9A"/>
    <w:rsid w:val="00726733"/>
    <w:rsid w:val="00726F4A"/>
    <w:rsid w:val="007274B9"/>
    <w:rsid w:val="00727934"/>
    <w:rsid w:val="00730C11"/>
    <w:rsid w:val="00731205"/>
    <w:rsid w:val="007318BA"/>
    <w:rsid w:val="00731EB2"/>
    <w:rsid w:val="00731FE9"/>
    <w:rsid w:val="0073219A"/>
    <w:rsid w:val="007323E5"/>
    <w:rsid w:val="007328FD"/>
    <w:rsid w:val="00732EB2"/>
    <w:rsid w:val="00733DCC"/>
    <w:rsid w:val="0073402B"/>
    <w:rsid w:val="0073471F"/>
    <w:rsid w:val="00735707"/>
    <w:rsid w:val="00735B33"/>
    <w:rsid w:val="00735F65"/>
    <w:rsid w:val="00736F3D"/>
    <w:rsid w:val="00737145"/>
    <w:rsid w:val="00737472"/>
    <w:rsid w:val="007376F6"/>
    <w:rsid w:val="007378CE"/>
    <w:rsid w:val="00737A16"/>
    <w:rsid w:val="007408CA"/>
    <w:rsid w:val="007417F9"/>
    <w:rsid w:val="0074193D"/>
    <w:rsid w:val="00741AE5"/>
    <w:rsid w:val="00741F29"/>
    <w:rsid w:val="0074295C"/>
    <w:rsid w:val="00742DBC"/>
    <w:rsid w:val="00743616"/>
    <w:rsid w:val="00743DAC"/>
    <w:rsid w:val="00744512"/>
    <w:rsid w:val="00745440"/>
    <w:rsid w:val="00746279"/>
    <w:rsid w:val="00746466"/>
    <w:rsid w:val="0074648F"/>
    <w:rsid w:val="00746607"/>
    <w:rsid w:val="00746871"/>
    <w:rsid w:val="00746BE0"/>
    <w:rsid w:val="0075090F"/>
    <w:rsid w:val="00750D92"/>
    <w:rsid w:val="00752161"/>
    <w:rsid w:val="00753698"/>
    <w:rsid w:val="00754010"/>
    <w:rsid w:val="0075408E"/>
    <w:rsid w:val="00755314"/>
    <w:rsid w:val="00755477"/>
    <w:rsid w:val="0075549A"/>
    <w:rsid w:val="00755F6B"/>
    <w:rsid w:val="00756DD8"/>
    <w:rsid w:val="0076014B"/>
    <w:rsid w:val="0076060B"/>
    <w:rsid w:val="00761406"/>
    <w:rsid w:val="0076190F"/>
    <w:rsid w:val="00761A10"/>
    <w:rsid w:val="0076221D"/>
    <w:rsid w:val="00763D4D"/>
    <w:rsid w:val="00766CEE"/>
    <w:rsid w:val="00766F16"/>
    <w:rsid w:val="007671E0"/>
    <w:rsid w:val="007706DB"/>
    <w:rsid w:val="00770B82"/>
    <w:rsid w:val="00770E0F"/>
    <w:rsid w:val="00772006"/>
    <w:rsid w:val="00772BC3"/>
    <w:rsid w:val="00772DEE"/>
    <w:rsid w:val="00773BB7"/>
    <w:rsid w:val="00774FB3"/>
    <w:rsid w:val="00775C6D"/>
    <w:rsid w:val="00780B0A"/>
    <w:rsid w:val="0078222E"/>
    <w:rsid w:val="007826D1"/>
    <w:rsid w:val="0078367F"/>
    <w:rsid w:val="007844CA"/>
    <w:rsid w:val="00784BB2"/>
    <w:rsid w:val="0078551B"/>
    <w:rsid w:val="00785FC1"/>
    <w:rsid w:val="00787076"/>
    <w:rsid w:val="00787151"/>
    <w:rsid w:val="007872EB"/>
    <w:rsid w:val="007901F7"/>
    <w:rsid w:val="00790595"/>
    <w:rsid w:val="007915D2"/>
    <w:rsid w:val="00791B3B"/>
    <w:rsid w:val="00791F34"/>
    <w:rsid w:val="007927BB"/>
    <w:rsid w:val="007928E9"/>
    <w:rsid w:val="00793BA8"/>
    <w:rsid w:val="00793FD0"/>
    <w:rsid w:val="0079675C"/>
    <w:rsid w:val="007A021B"/>
    <w:rsid w:val="007A0AEB"/>
    <w:rsid w:val="007A125A"/>
    <w:rsid w:val="007A1F65"/>
    <w:rsid w:val="007A2C11"/>
    <w:rsid w:val="007A361B"/>
    <w:rsid w:val="007A3972"/>
    <w:rsid w:val="007A3D8C"/>
    <w:rsid w:val="007A701B"/>
    <w:rsid w:val="007A78D3"/>
    <w:rsid w:val="007A7957"/>
    <w:rsid w:val="007B0CC9"/>
    <w:rsid w:val="007B2236"/>
    <w:rsid w:val="007B2494"/>
    <w:rsid w:val="007B29E4"/>
    <w:rsid w:val="007B5237"/>
    <w:rsid w:val="007B5312"/>
    <w:rsid w:val="007B615A"/>
    <w:rsid w:val="007B627F"/>
    <w:rsid w:val="007B6B21"/>
    <w:rsid w:val="007B6C1C"/>
    <w:rsid w:val="007B6F86"/>
    <w:rsid w:val="007B73FB"/>
    <w:rsid w:val="007B7D46"/>
    <w:rsid w:val="007C02C1"/>
    <w:rsid w:val="007C1771"/>
    <w:rsid w:val="007C20B8"/>
    <w:rsid w:val="007C22A9"/>
    <w:rsid w:val="007C3588"/>
    <w:rsid w:val="007C3DDA"/>
    <w:rsid w:val="007C40B0"/>
    <w:rsid w:val="007C40F5"/>
    <w:rsid w:val="007C44D8"/>
    <w:rsid w:val="007C4B62"/>
    <w:rsid w:val="007C5A47"/>
    <w:rsid w:val="007C6043"/>
    <w:rsid w:val="007C7F0E"/>
    <w:rsid w:val="007D111A"/>
    <w:rsid w:val="007D15F9"/>
    <w:rsid w:val="007D17FC"/>
    <w:rsid w:val="007D2171"/>
    <w:rsid w:val="007D3B70"/>
    <w:rsid w:val="007D449E"/>
    <w:rsid w:val="007D4741"/>
    <w:rsid w:val="007D5FB9"/>
    <w:rsid w:val="007D7ADC"/>
    <w:rsid w:val="007E074C"/>
    <w:rsid w:val="007E0C8F"/>
    <w:rsid w:val="007E15F8"/>
    <w:rsid w:val="007E3186"/>
    <w:rsid w:val="007E35EA"/>
    <w:rsid w:val="007E3D1B"/>
    <w:rsid w:val="007E5201"/>
    <w:rsid w:val="007E599B"/>
    <w:rsid w:val="007E5E0B"/>
    <w:rsid w:val="007E6127"/>
    <w:rsid w:val="007E679C"/>
    <w:rsid w:val="007E6A17"/>
    <w:rsid w:val="007E74CF"/>
    <w:rsid w:val="007E774C"/>
    <w:rsid w:val="007E7C4C"/>
    <w:rsid w:val="007E7EAD"/>
    <w:rsid w:val="007F0061"/>
    <w:rsid w:val="007F0AD2"/>
    <w:rsid w:val="007F0D38"/>
    <w:rsid w:val="007F1DC5"/>
    <w:rsid w:val="007F202B"/>
    <w:rsid w:val="007F3A62"/>
    <w:rsid w:val="007F3DED"/>
    <w:rsid w:val="007F3F64"/>
    <w:rsid w:val="007F431D"/>
    <w:rsid w:val="007F4707"/>
    <w:rsid w:val="007F4898"/>
    <w:rsid w:val="007F4BD0"/>
    <w:rsid w:val="007F559C"/>
    <w:rsid w:val="007F7D38"/>
    <w:rsid w:val="00800BA6"/>
    <w:rsid w:val="00800E31"/>
    <w:rsid w:val="00801FE8"/>
    <w:rsid w:val="008021B7"/>
    <w:rsid w:val="008028BD"/>
    <w:rsid w:val="008039CA"/>
    <w:rsid w:val="00804159"/>
    <w:rsid w:val="00804A67"/>
    <w:rsid w:val="00805249"/>
    <w:rsid w:val="00806DD1"/>
    <w:rsid w:val="008076C8"/>
    <w:rsid w:val="0081030D"/>
    <w:rsid w:val="00811147"/>
    <w:rsid w:val="008114FA"/>
    <w:rsid w:val="00813259"/>
    <w:rsid w:val="00813813"/>
    <w:rsid w:val="00813822"/>
    <w:rsid w:val="00813B39"/>
    <w:rsid w:val="0081511B"/>
    <w:rsid w:val="008156E1"/>
    <w:rsid w:val="00815FDB"/>
    <w:rsid w:val="0081783C"/>
    <w:rsid w:val="00817A0E"/>
    <w:rsid w:val="00817F58"/>
    <w:rsid w:val="00821B0F"/>
    <w:rsid w:val="00821E73"/>
    <w:rsid w:val="00822B25"/>
    <w:rsid w:val="00823538"/>
    <w:rsid w:val="00823A0D"/>
    <w:rsid w:val="0082660F"/>
    <w:rsid w:val="00826815"/>
    <w:rsid w:val="00826B7F"/>
    <w:rsid w:val="00826D68"/>
    <w:rsid w:val="00827106"/>
    <w:rsid w:val="00827EC4"/>
    <w:rsid w:val="00830544"/>
    <w:rsid w:val="0083090E"/>
    <w:rsid w:val="00830C8F"/>
    <w:rsid w:val="00832717"/>
    <w:rsid w:val="00832CF3"/>
    <w:rsid w:val="00835647"/>
    <w:rsid w:val="008362EF"/>
    <w:rsid w:val="00836578"/>
    <w:rsid w:val="00837D17"/>
    <w:rsid w:val="00840060"/>
    <w:rsid w:val="008402BB"/>
    <w:rsid w:val="008406D5"/>
    <w:rsid w:val="00840A41"/>
    <w:rsid w:val="00840B0B"/>
    <w:rsid w:val="008420E0"/>
    <w:rsid w:val="00842969"/>
    <w:rsid w:val="008431B6"/>
    <w:rsid w:val="0084362D"/>
    <w:rsid w:val="00844075"/>
    <w:rsid w:val="008442CE"/>
    <w:rsid w:val="008446B3"/>
    <w:rsid w:val="00845773"/>
    <w:rsid w:val="00845A6E"/>
    <w:rsid w:val="00845F10"/>
    <w:rsid w:val="00846127"/>
    <w:rsid w:val="0084690D"/>
    <w:rsid w:val="00846E43"/>
    <w:rsid w:val="00850A02"/>
    <w:rsid w:val="0085148A"/>
    <w:rsid w:val="008514AD"/>
    <w:rsid w:val="0085336A"/>
    <w:rsid w:val="00853828"/>
    <w:rsid w:val="0085434A"/>
    <w:rsid w:val="0085465C"/>
    <w:rsid w:val="0085487A"/>
    <w:rsid w:val="00855B46"/>
    <w:rsid w:val="00855ED3"/>
    <w:rsid w:val="00856165"/>
    <w:rsid w:val="00856DEE"/>
    <w:rsid w:val="00861205"/>
    <w:rsid w:val="008617AC"/>
    <w:rsid w:val="00861FDB"/>
    <w:rsid w:val="00862752"/>
    <w:rsid w:val="00862A9A"/>
    <w:rsid w:val="00864166"/>
    <w:rsid w:val="00864CD0"/>
    <w:rsid w:val="008650B8"/>
    <w:rsid w:val="00866BCE"/>
    <w:rsid w:val="00866E50"/>
    <w:rsid w:val="008670CB"/>
    <w:rsid w:val="00870034"/>
    <w:rsid w:val="00870095"/>
    <w:rsid w:val="00870425"/>
    <w:rsid w:val="00870FA4"/>
    <w:rsid w:val="00874409"/>
    <w:rsid w:val="008753A8"/>
    <w:rsid w:val="0087690D"/>
    <w:rsid w:val="00880D82"/>
    <w:rsid w:val="0088100B"/>
    <w:rsid w:val="0088167D"/>
    <w:rsid w:val="008820F2"/>
    <w:rsid w:val="0088465E"/>
    <w:rsid w:val="0088470A"/>
    <w:rsid w:val="00884925"/>
    <w:rsid w:val="00884F45"/>
    <w:rsid w:val="008857DD"/>
    <w:rsid w:val="008857F2"/>
    <w:rsid w:val="00885FC5"/>
    <w:rsid w:val="008868C8"/>
    <w:rsid w:val="00887358"/>
    <w:rsid w:val="00887431"/>
    <w:rsid w:val="0088770C"/>
    <w:rsid w:val="008877E7"/>
    <w:rsid w:val="00887DFF"/>
    <w:rsid w:val="00890A44"/>
    <w:rsid w:val="0089149C"/>
    <w:rsid w:val="00891F6F"/>
    <w:rsid w:val="008922D3"/>
    <w:rsid w:val="00893A94"/>
    <w:rsid w:val="0089594F"/>
    <w:rsid w:val="00895F74"/>
    <w:rsid w:val="008960B6"/>
    <w:rsid w:val="00896377"/>
    <w:rsid w:val="008965B6"/>
    <w:rsid w:val="008966B7"/>
    <w:rsid w:val="008967CD"/>
    <w:rsid w:val="008A07B2"/>
    <w:rsid w:val="008A0FCD"/>
    <w:rsid w:val="008A124A"/>
    <w:rsid w:val="008A2073"/>
    <w:rsid w:val="008A3608"/>
    <w:rsid w:val="008A55B1"/>
    <w:rsid w:val="008A56BF"/>
    <w:rsid w:val="008A59E1"/>
    <w:rsid w:val="008A5C97"/>
    <w:rsid w:val="008A6E12"/>
    <w:rsid w:val="008B04A6"/>
    <w:rsid w:val="008B054C"/>
    <w:rsid w:val="008B0DC1"/>
    <w:rsid w:val="008B0F45"/>
    <w:rsid w:val="008B1225"/>
    <w:rsid w:val="008B1315"/>
    <w:rsid w:val="008B15F4"/>
    <w:rsid w:val="008B24C1"/>
    <w:rsid w:val="008B2553"/>
    <w:rsid w:val="008B3D6A"/>
    <w:rsid w:val="008B4819"/>
    <w:rsid w:val="008B7BB7"/>
    <w:rsid w:val="008C01E1"/>
    <w:rsid w:val="008C23C7"/>
    <w:rsid w:val="008C31EE"/>
    <w:rsid w:val="008C37AD"/>
    <w:rsid w:val="008C497C"/>
    <w:rsid w:val="008C4C99"/>
    <w:rsid w:val="008C4CFF"/>
    <w:rsid w:val="008C5723"/>
    <w:rsid w:val="008C5CA8"/>
    <w:rsid w:val="008C6239"/>
    <w:rsid w:val="008C64A7"/>
    <w:rsid w:val="008C688D"/>
    <w:rsid w:val="008C6F59"/>
    <w:rsid w:val="008C70C3"/>
    <w:rsid w:val="008D0E9B"/>
    <w:rsid w:val="008D1C60"/>
    <w:rsid w:val="008D3E45"/>
    <w:rsid w:val="008D46A0"/>
    <w:rsid w:val="008D47CA"/>
    <w:rsid w:val="008D4F11"/>
    <w:rsid w:val="008D5180"/>
    <w:rsid w:val="008D59F4"/>
    <w:rsid w:val="008D667C"/>
    <w:rsid w:val="008D7094"/>
    <w:rsid w:val="008E095F"/>
    <w:rsid w:val="008E20F3"/>
    <w:rsid w:val="008E2244"/>
    <w:rsid w:val="008E2A4B"/>
    <w:rsid w:val="008E2C59"/>
    <w:rsid w:val="008E34C0"/>
    <w:rsid w:val="008E3853"/>
    <w:rsid w:val="008E38C4"/>
    <w:rsid w:val="008E422A"/>
    <w:rsid w:val="008E48A6"/>
    <w:rsid w:val="008F0B7A"/>
    <w:rsid w:val="008F22E9"/>
    <w:rsid w:val="008F3846"/>
    <w:rsid w:val="008F3E08"/>
    <w:rsid w:val="008F7EF5"/>
    <w:rsid w:val="00900EFB"/>
    <w:rsid w:val="0090117B"/>
    <w:rsid w:val="00901FD3"/>
    <w:rsid w:val="0090265B"/>
    <w:rsid w:val="0090353B"/>
    <w:rsid w:val="009041CD"/>
    <w:rsid w:val="00904913"/>
    <w:rsid w:val="00904F17"/>
    <w:rsid w:val="0090582E"/>
    <w:rsid w:val="00905EDF"/>
    <w:rsid w:val="00906615"/>
    <w:rsid w:val="009069C5"/>
    <w:rsid w:val="009073C2"/>
    <w:rsid w:val="0090797B"/>
    <w:rsid w:val="0091085C"/>
    <w:rsid w:val="00911258"/>
    <w:rsid w:val="00912D74"/>
    <w:rsid w:val="0091437D"/>
    <w:rsid w:val="00914506"/>
    <w:rsid w:val="009145FE"/>
    <w:rsid w:val="00916CBA"/>
    <w:rsid w:val="00917510"/>
    <w:rsid w:val="00917DB4"/>
    <w:rsid w:val="00920A25"/>
    <w:rsid w:val="009213B7"/>
    <w:rsid w:val="00921E73"/>
    <w:rsid w:val="00922475"/>
    <w:rsid w:val="00923652"/>
    <w:rsid w:val="00923C35"/>
    <w:rsid w:val="00924612"/>
    <w:rsid w:val="00925991"/>
    <w:rsid w:val="00926CBA"/>
    <w:rsid w:val="00927662"/>
    <w:rsid w:val="00927D2A"/>
    <w:rsid w:val="009301E2"/>
    <w:rsid w:val="00930531"/>
    <w:rsid w:val="00930FAE"/>
    <w:rsid w:val="00931A1C"/>
    <w:rsid w:val="00932235"/>
    <w:rsid w:val="00933DFF"/>
    <w:rsid w:val="0093526C"/>
    <w:rsid w:val="00936394"/>
    <w:rsid w:val="00936498"/>
    <w:rsid w:val="00940240"/>
    <w:rsid w:val="00940537"/>
    <w:rsid w:val="0094089B"/>
    <w:rsid w:val="00940E5D"/>
    <w:rsid w:val="009412B7"/>
    <w:rsid w:val="0094154B"/>
    <w:rsid w:val="00941E10"/>
    <w:rsid w:val="00942972"/>
    <w:rsid w:val="0094301A"/>
    <w:rsid w:val="00943345"/>
    <w:rsid w:val="00944D4D"/>
    <w:rsid w:val="009459D3"/>
    <w:rsid w:val="00945CF5"/>
    <w:rsid w:val="00945FDD"/>
    <w:rsid w:val="0094680A"/>
    <w:rsid w:val="00946830"/>
    <w:rsid w:val="00951241"/>
    <w:rsid w:val="00951956"/>
    <w:rsid w:val="00951B11"/>
    <w:rsid w:val="00951F4B"/>
    <w:rsid w:val="00951FEC"/>
    <w:rsid w:val="00952900"/>
    <w:rsid w:val="0095293B"/>
    <w:rsid w:val="00954928"/>
    <w:rsid w:val="00955FD7"/>
    <w:rsid w:val="009563DC"/>
    <w:rsid w:val="00956429"/>
    <w:rsid w:val="009568C6"/>
    <w:rsid w:val="0095693E"/>
    <w:rsid w:val="00956C6F"/>
    <w:rsid w:val="00957E42"/>
    <w:rsid w:val="00961552"/>
    <w:rsid w:val="00961A64"/>
    <w:rsid w:val="00961ABF"/>
    <w:rsid w:val="00962870"/>
    <w:rsid w:val="00964026"/>
    <w:rsid w:val="00965966"/>
    <w:rsid w:val="009659DE"/>
    <w:rsid w:val="00965D4F"/>
    <w:rsid w:val="0096766D"/>
    <w:rsid w:val="009678E4"/>
    <w:rsid w:val="009679CF"/>
    <w:rsid w:val="00967DDE"/>
    <w:rsid w:val="00971575"/>
    <w:rsid w:val="009717F0"/>
    <w:rsid w:val="00971B2B"/>
    <w:rsid w:val="00971DC3"/>
    <w:rsid w:val="009724F2"/>
    <w:rsid w:val="0097259C"/>
    <w:rsid w:val="009727E3"/>
    <w:rsid w:val="00973ED6"/>
    <w:rsid w:val="00977B73"/>
    <w:rsid w:val="00977E3B"/>
    <w:rsid w:val="00980900"/>
    <w:rsid w:val="00982503"/>
    <w:rsid w:val="009829BE"/>
    <w:rsid w:val="0098473F"/>
    <w:rsid w:val="009861BC"/>
    <w:rsid w:val="0098639F"/>
    <w:rsid w:val="00987CEE"/>
    <w:rsid w:val="00987FBA"/>
    <w:rsid w:val="00990BE3"/>
    <w:rsid w:val="00991A87"/>
    <w:rsid w:val="009924C1"/>
    <w:rsid w:val="009925EF"/>
    <w:rsid w:val="00992DF8"/>
    <w:rsid w:val="00993A48"/>
    <w:rsid w:val="00993B70"/>
    <w:rsid w:val="00994FFD"/>
    <w:rsid w:val="00995490"/>
    <w:rsid w:val="009957F3"/>
    <w:rsid w:val="009964AA"/>
    <w:rsid w:val="00996F04"/>
    <w:rsid w:val="009971B7"/>
    <w:rsid w:val="009979DD"/>
    <w:rsid w:val="009A0802"/>
    <w:rsid w:val="009A1C4E"/>
    <w:rsid w:val="009A362D"/>
    <w:rsid w:val="009A5189"/>
    <w:rsid w:val="009A5340"/>
    <w:rsid w:val="009A5495"/>
    <w:rsid w:val="009B14BD"/>
    <w:rsid w:val="009B1D63"/>
    <w:rsid w:val="009B2F2C"/>
    <w:rsid w:val="009B3BCF"/>
    <w:rsid w:val="009B580B"/>
    <w:rsid w:val="009B6BF3"/>
    <w:rsid w:val="009B6D16"/>
    <w:rsid w:val="009C0968"/>
    <w:rsid w:val="009C0CB3"/>
    <w:rsid w:val="009C206E"/>
    <w:rsid w:val="009C45B8"/>
    <w:rsid w:val="009C4C9A"/>
    <w:rsid w:val="009C4FB9"/>
    <w:rsid w:val="009C5F01"/>
    <w:rsid w:val="009C6065"/>
    <w:rsid w:val="009C6DDC"/>
    <w:rsid w:val="009C6FE4"/>
    <w:rsid w:val="009C7190"/>
    <w:rsid w:val="009C74EB"/>
    <w:rsid w:val="009D04EC"/>
    <w:rsid w:val="009D2058"/>
    <w:rsid w:val="009D249E"/>
    <w:rsid w:val="009D2BED"/>
    <w:rsid w:val="009D2E5A"/>
    <w:rsid w:val="009D34C7"/>
    <w:rsid w:val="009D40D0"/>
    <w:rsid w:val="009D451B"/>
    <w:rsid w:val="009D4BCC"/>
    <w:rsid w:val="009D51C6"/>
    <w:rsid w:val="009D531E"/>
    <w:rsid w:val="009D58CE"/>
    <w:rsid w:val="009D5B2C"/>
    <w:rsid w:val="009D5F22"/>
    <w:rsid w:val="009D619D"/>
    <w:rsid w:val="009D6A7C"/>
    <w:rsid w:val="009D6CC8"/>
    <w:rsid w:val="009D7BC7"/>
    <w:rsid w:val="009E016F"/>
    <w:rsid w:val="009E0615"/>
    <w:rsid w:val="009E0C2C"/>
    <w:rsid w:val="009E0E99"/>
    <w:rsid w:val="009E145A"/>
    <w:rsid w:val="009E1E8A"/>
    <w:rsid w:val="009E222A"/>
    <w:rsid w:val="009E2749"/>
    <w:rsid w:val="009E30A3"/>
    <w:rsid w:val="009E3508"/>
    <w:rsid w:val="009E3601"/>
    <w:rsid w:val="009E4E60"/>
    <w:rsid w:val="009E5052"/>
    <w:rsid w:val="009E5703"/>
    <w:rsid w:val="009E5A4D"/>
    <w:rsid w:val="009F00D1"/>
    <w:rsid w:val="009F0F6D"/>
    <w:rsid w:val="009F1B38"/>
    <w:rsid w:val="009F2619"/>
    <w:rsid w:val="009F67BE"/>
    <w:rsid w:val="009F778B"/>
    <w:rsid w:val="009F7B53"/>
    <w:rsid w:val="00A004E6"/>
    <w:rsid w:val="00A0094F"/>
    <w:rsid w:val="00A02445"/>
    <w:rsid w:val="00A02D96"/>
    <w:rsid w:val="00A04437"/>
    <w:rsid w:val="00A048F2"/>
    <w:rsid w:val="00A04DC4"/>
    <w:rsid w:val="00A05A3A"/>
    <w:rsid w:val="00A05D7C"/>
    <w:rsid w:val="00A0694E"/>
    <w:rsid w:val="00A06BAE"/>
    <w:rsid w:val="00A07FEA"/>
    <w:rsid w:val="00A10D31"/>
    <w:rsid w:val="00A10F2E"/>
    <w:rsid w:val="00A10F5B"/>
    <w:rsid w:val="00A112B0"/>
    <w:rsid w:val="00A11D67"/>
    <w:rsid w:val="00A11E4C"/>
    <w:rsid w:val="00A123C7"/>
    <w:rsid w:val="00A127E0"/>
    <w:rsid w:val="00A13E93"/>
    <w:rsid w:val="00A1458C"/>
    <w:rsid w:val="00A14838"/>
    <w:rsid w:val="00A14A13"/>
    <w:rsid w:val="00A14D66"/>
    <w:rsid w:val="00A16394"/>
    <w:rsid w:val="00A1714C"/>
    <w:rsid w:val="00A17A46"/>
    <w:rsid w:val="00A17CE8"/>
    <w:rsid w:val="00A17FAE"/>
    <w:rsid w:val="00A21D4D"/>
    <w:rsid w:val="00A228FB"/>
    <w:rsid w:val="00A23C1A"/>
    <w:rsid w:val="00A24E60"/>
    <w:rsid w:val="00A24F97"/>
    <w:rsid w:val="00A256E2"/>
    <w:rsid w:val="00A25D6E"/>
    <w:rsid w:val="00A26D4B"/>
    <w:rsid w:val="00A271F1"/>
    <w:rsid w:val="00A275D1"/>
    <w:rsid w:val="00A27DF6"/>
    <w:rsid w:val="00A304BE"/>
    <w:rsid w:val="00A30BA2"/>
    <w:rsid w:val="00A3112F"/>
    <w:rsid w:val="00A31449"/>
    <w:rsid w:val="00A32E51"/>
    <w:rsid w:val="00A335E3"/>
    <w:rsid w:val="00A33FAF"/>
    <w:rsid w:val="00A34788"/>
    <w:rsid w:val="00A34858"/>
    <w:rsid w:val="00A34CF9"/>
    <w:rsid w:val="00A3574A"/>
    <w:rsid w:val="00A4038D"/>
    <w:rsid w:val="00A40929"/>
    <w:rsid w:val="00A40FC0"/>
    <w:rsid w:val="00A41449"/>
    <w:rsid w:val="00A4171E"/>
    <w:rsid w:val="00A417C7"/>
    <w:rsid w:val="00A41D0D"/>
    <w:rsid w:val="00A41EB4"/>
    <w:rsid w:val="00A42912"/>
    <w:rsid w:val="00A42E09"/>
    <w:rsid w:val="00A43F1C"/>
    <w:rsid w:val="00A43FB7"/>
    <w:rsid w:val="00A44964"/>
    <w:rsid w:val="00A44F12"/>
    <w:rsid w:val="00A45338"/>
    <w:rsid w:val="00A45899"/>
    <w:rsid w:val="00A47671"/>
    <w:rsid w:val="00A47CFD"/>
    <w:rsid w:val="00A51326"/>
    <w:rsid w:val="00A51C61"/>
    <w:rsid w:val="00A521CC"/>
    <w:rsid w:val="00A532C9"/>
    <w:rsid w:val="00A53675"/>
    <w:rsid w:val="00A53AA7"/>
    <w:rsid w:val="00A5456A"/>
    <w:rsid w:val="00A54E3E"/>
    <w:rsid w:val="00A55475"/>
    <w:rsid w:val="00A56120"/>
    <w:rsid w:val="00A56125"/>
    <w:rsid w:val="00A601D4"/>
    <w:rsid w:val="00A61A19"/>
    <w:rsid w:val="00A63435"/>
    <w:rsid w:val="00A63AE4"/>
    <w:rsid w:val="00A65290"/>
    <w:rsid w:val="00A654F3"/>
    <w:rsid w:val="00A65F4F"/>
    <w:rsid w:val="00A65FFE"/>
    <w:rsid w:val="00A66C68"/>
    <w:rsid w:val="00A6739C"/>
    <w:rsid w:val="00A70385"/>
    <w:rsid w:val="00A70926"/>
    <w:rsid w:val="00A71CD9"/>
    <w:rsid w:val="00A71F78"/>
    <w:rsid w:val="00A727C6"/>
    <w:rsid w:val="00A729FC"/>
    <w:rsid w:val="00A72DCD"/>
    <w:rsid w:val="00A7337C"/>
    <w:rsid w:val="00A73B92"/>
    <w:rsid w:val="00A73F88"/>
    <w:rsid w:val="00A742C2"/>
    <w:rsid w:val="00A74FA7"/>
    <w:rsid w:val="00A7519A"/>
    <w:rsid w:val="00A75225"/>
    <w:rsid w:val="00A7594A"/>
    <w:rsid w:val="00A76502"/>
    <w:rsid w:val="00A76579"/>
    <w:rsid w:val="00A801C0"/>
    <w:rsid w:val="00A81568"/>
    <w:rsid w:val="00A81C73"/>
    <w:rsid w:val="00A81F42"/>
    <w:rsid w:val="00A821B2"/>
    <w:rsid w:val="00A82CD2"/>
    <w:rsid w:val="00A83BF0"/>
    <w:rsid w:val="00A84E09"/>
    <w:rsid w:val="00A84E45"/>
    <w:rsid w:val="00A85EAA"/>
    <w:rsid w:val="00A86011"/>
    <w:rsid w:val="00A86043"/>
    <w:rsid w:val="00A86144"/>
    <w:rsid w:val="00A86277"/>
    <w:rsid w:val="00A87CFC"/>
    <w:rsid w:val="00A87D25"/>
    <w:rsid w:val="00A90855"/>
    <w:rsid w:val="00A9159B"/>
    <w:rsid w:val="00A919CC"/>
    <w:rsid w:val="00A926D2"/>
    <w:rsid w:val="00A929B2"/>
    <w:rsid w:val="00A93AC3"/>
    <w:rsid w:val="00A94CCD"/>
    <w:rsid w:val="00A95730"/>
    <w:rsid w:val="00A97B1B"/>
    <w:rsid w:val="00AA042E"/>
    <w:rsid w:val="00AA0788"/>
    <w:rsid w:val="00AA07CE"/>
    <w:rsid w:val="00AA0CD4"/>
    <w:rsid w:val="00AA2F2F"/>
    <w:rsid w:val="00AA2F8A"/>
    <w:rsid w:val="00AA30CF"/>
    <w:rsid w:val="00AA3E53"/>
    <w:rsid w:val="00AA4E2E"/>
    <w:rsid w:val="00AA5480"/>
    <w:rsid w:val="00AA572B"/>
    <w:rsid w:val="00AA6A90"/>
    <w:rsid w:val="00AA7279"/>
    <w:rsid w:val="00AB126E"/>
    <w:rsid w:val="00AB202F"/>
    <w:rsid w:val="00AB2232"/>
    <w:rsid w:val="00AB2FE1"/>
    <w:rsid w:val="00AB3AB4"/>
    <w:rsid w:val="00AB3D36"/>
    <w:rsid w:val="00AB4107"/>
    <w:rsid w:val="00AB4E6D"/>
    <w:rsid w:val="00AB6199"/>
    <w:rsid w:val="00AB6224"/>
    <w:rsid w:val="00AB6519"/>
    <w:rsid w:val="00AB6DAC"/>
    <w:rsid w:val="00AB71BD"/>
    <w:rsid w:val="00AB73D0"/>
    <w:rsid w:val="00AB74E6"/>
    <w:rsid w:val="00AB7BC3"/>
    <w:rsid w:val="00AC034C"/>
    <w:rsid w:val="00AC09F0"/>
    <w:rsid w:val="00AC0A65"/>
    <w:rsid w:val="00AC0BB9"/>
    <w:rsid w:val="00AC1555"/>
    <w:rsid w:val="00AC211D"/>
    <w:rsid w:val="00AC250C"/>
    <w:rsid w:val="00AC2577"/>
    <w:rsid w:val="00AC2782"/>
    <w:rsid w:val="00AC39A7"/>
    <w:rsid w:val="00AC3E58"/>
    <w:rsid w:val="00AC4856"/>
    <w:rsid w:val="00AC4F05"/>
    <w:rsid w:val="00AC6020"/>
    <w:rsid w:val="00AC726E"/>
    <w:rsid w:val="00AC7414"/>
    <w:rsid w:val="00AC7DF7"/>
    <w:rsid w:val="00AD1A00"/>
    <w:rsid w:val="00AD2CB1"/>
    <w:rsid w:val="00AD365C"/>
    <w:rsid w:val="00AD43FE"/>
    <w:rsid w:val="00AD5124"/>
    <w:rsid w:val="00AD514E"/>
    <w:rsid w:val="00AD557B"/>
    <w:rsid w:val="00AD6900"/>
    <w:rsid w:val="00AD6907"/>
    <w:rsid w:val="00AD6922"/>
    <w:rsid w:val="00AD77AB"/>
    <w:rsid w:val="00AE236F"/>
    <w:rsid w:val="00AE2FFD"/>
    <w:rsid w:val="00AE3C60"/>
    <w:rsid w:val="00AE437B"/>
    <w:rsid w:val="00AE5D0C"/>
    <w:rsid w:val="00AE698F"/>
    <w:rsid w:val="00AE6BFA"/>
    <w:rsid w:val="00AE7267"/>
    <w:rsid w:val="00AE7765"/>
    <w:rsid w:val="00AF1135"/>
    <w:rsid w:val="00AF12E6"/>
    <w:rsid w:val="00AF1CEC"/>
    <w:rsid w:val="00AF1FF0"/>
    <w:rsid w:val="00AF2090"/>
    <w:rsid w:val="00AF24FB"/>
    <w:rsid w:val="00AF382D"/>
    <w:rsid w:val="00AF4214"/>
    <w:rsid w:val="00AF4BC8"/>
    <w:rsid w:val="00AF518C"/>
    <w:rsid w:val="00AF5E71"/>
    <w:rsid w:val="00AF68F6"/>
    <w:rsid w:val="00B0018D"/>
    <w:rsid w:val="00B00D6A"/>
    <w:rsid w:val="00B00DC9"/>
    <w:rsid w:val="00B010D4"/>
    <w:rsid w:val="00B011E8"/>
    <w:rsid w:val="00B02E78"/>
    <w:rsid w:val="00B02F31"/>
    <w:rsid w:val="00B03E9B"/>
    <w:rsid w:val="00B053B0"/>
    <w:rsid w:val="00B05439"/>
    <w:rsid w:val="00B05A50"/>
    <w:rsid w:val="00B066C5"/>
    <w:rsid w:val="00B105EC"/>
    <w:rsid w:val="00B10B42"/>
    <w:rsid w:val="00B10C59"/>
    <w:rsid w:val="00B1137D"/>
    <w:rsid w:val="00B11602"/>
    <w:rsid w:val="00B11B35"/>
    <w:rsid w:val="00B13776"/>
    <w:rsid w:val="00B14083"/>
    <w:rsid w:val="00B15316"/>
    <w:rsid w:val="00B15E79"/>
    <w:rsid w:val="00B16784"/>
    <w:rsid w:val="00B17168"/>
    <w:rsid w:val="00B17865"/>
    <w:rsid w:val="00B21228"/>
    <w:rsid w:val="00B21F8A"/>
    <w:rsid w:val="00B220CD"/>
    <w:rsid w:val="00B22F2E"/>
    <w:rsid w:val="00B22FA0"/>
    <w:rsid w:val="00B236AA"/>
    <w:rsid w:val="00B24967"/>
    <w:rsid w:val="00B25736"/>
    <w:rsid w:val="00B258B9"/>
    <w:rsid w:val="00B27AEE"/>
    <w:rsid w:val="00B27EE6"/>
    <w:rsid w:val="00B305D6"/>
    <w:rsid w:val="00B30A73"/>
    <w:rsid w:val="00B31328"/>
    <w:rsid w:val="00B3232F"/>
    <w:rsid w:val="00B32CF8"/>
    <w:rsid w:val="00B33C52"/>
    <w:rsid w:val="00B33D35"/>
    <w:rsid w:val="00B34236"/>
    <w:rsid w:val="00B34903"/>
    <w:rsid w:val="00B34A94"/>
    <w:rsid w:val="00B35372"/>
    <w:rsid w:val="00B35C44"/>
    <w:rsid w:val="00B3620F"/>
    <w:rsid w:val="00B36595"/>
    <w:rsid w:val="00B36903"/>
    <w:rsid w:val="00B37352"/>
    <w:rsid w:val="00B376E1"/>
    <w:rsid w:val="00B404D8"/>
    <w:rsid w:val="00B4140E"/>
    <w:rsid w:val="00B41897"/>
    <w:rsid w:val="00B41F77"/>
    <w:rsid w:val="00B42763"/>
    <w:rsid w:val="00B427CD"/>
    <w:rsid w:val="00B42F61"/>
    <w:rsid w:val="00B438B5"/>
    <w:rsid w:val="00B4449C"/>
    <w:rsid w:val="00B445C4"/>
    <w:rsid w:val="00B4463A"/>
    <w:rsid w:val="00B4518F"/>
    <w:rsid w:val="00B460F2"/>
    <w:rsid w:val="00B46135"/>
    <w:rsid w:val="00B4688D"/>
    <w:rsid w:val="00B46A44"/>
    <w:rsid w:val="00B473F7"/>
    <w:rsid w:val="00B47F0E"/>
    <w:rsid w:val="00B50687"/>
    <w:rsid w:val="00B520BC"/>
    <w:rsid w:val="00B52DA8"/>
    <w:rsid w:val="00B540E0"/>
    <w:rsid w:val="00B544B6"/>
    <w:rsid w:val="00B5486B"/>
    <w:rsid w:val="00B5542B"/>
    <w:rsid w:val="00B55EDC"/>
    <w:rsid w:val="00B55FD0"/>
    <w:rsid w:val="00B5607D"/>
    <w:rsid w:val="00B57848"/>
    <w:rsid w:val="00B6126D"/>
    <w:rsid w:val="00B6208D"/>
    <w:rsid w:val="00B62CB9"/>
    <w:rsid w:val="00B63618"/>
    <w:rsid w:val="00B63D61"/>
    <w:rsid w:val="00B6409B"/>
    <w:rsid w:val="00B64DEF"/>
    <w:rsid w:val="00B65AD6"/>
    <w:rsid w:val="00B66B32"/>
    <w:rsid w:val="00B67EBC"/>
    <w:rsid w:val="00B67F6D"/>
    <w:rsid w:val="00B70309"/>
    <w:rsid w:val="00B708C5"/>
    <w:rsid w:val="00B70F04"/>
    <w:rsid w:val="00B716DC"/>
    <w:rsid w:val="00B71A1B"/>
    <w:rsid w:val="00B71A32"/>
    <w:rsid w:val="00B72211"/>
    <w:rsid w:val="00B72384"/>
    <w:rsid w:val="00B7245F"/>
    <w:rsid w:val="00B7274D"/>
    <w:rsid w:val="00B72C14"/>
    <w:rsid w:val="00B74201"/>
    <w:rsid w:val="00B74421"/>
    <w:rsid w:val="00B74B2A"/>
    <w:rsid w:val="00B74D15"/>
    <w:rsid w:val="00B75322"/>
    <w:rsid w:val="00B7578E"/>
    <w:rsid w:val="00B7679F"/>
    <w:rsid w:val="00B7745B"/>
    <w:rsid w:val="00B77E92"/>
    <w:rsid w:val="00B8001A"/>
    <w:rsid w:val="00B81920"/>
    <w:rsid w:val="00B8218A"/>
    <w:rsid w:val="00B82227"/>
    <w:rsid w:val="00B823D7"/>
    <w:rsid w:val="00B83217"/>
    <w:rsid w:val="00B8324D"/>
    <w:rsid w:val="00B8365F"/>
    <w:rsid w:val="00B83B41"/>
    <w:rsid w:val="00B84044"/>
    <w:rsid w:val="00B84B4A"/>
    <w:rsid w:val="00B84CCD"/>
    <w:rsid w:val="00B8514A"/>
    <w:rsid w:val="00B851DD"/>
    <w:rsid w:val="00B85720"/>
    <w:rsid w:val="00B85C29"/>
    <w:rsid w:val="00B90FC4"/>
    <w:rsid w:val="00B91035"/>
    <w:rsid w:val="00B916DA"/>
    <w:rsid w:val="00B92801"/>
    <w:rsid w:val="00B93F6F"/>
    <w:rsid w:val="00B94200"/>
    <w:rsid w:val="00B94408"/>
    <w:rsid w:val="00B94F6C"/>
    <w:rsid w:val="00B94FF0"/>
    <w:rsid w:val="00B952D8"/>
    <w:rsid w:val="00B95CBD"/>
    <w:rsid w:val="00B96223"/>
    <w:rsid w:val="00B966F7"/>
    <w:rsid w:val="00BA008D"/>
    <w:rsid w:val="00BA0BE4"/>
    <w:rsid w:val="00BA1A94"/>
    <w:rsid w:val="00BA1F0A"/>
    <w:rsid w:val="00BA2846"/>
    <w:rsid w:val="00BA3319"/>
    <w:rsid w:val="00BA362D"/>
    <w:rsid w:val="00BA371B"/>
    <w:rsid w:val="00BA467A"/>
    <w:rsid w:val="00BA4F16"/>
    <w:rsid w:val="00BA522C"/>
    <w:rsid w:val="00BA529A"/>
    <w:rsid w:val="00BA570B"/>
    <w:rsid w:val="00BA5790"/>
    <w:rsid w:val="00BA5C14"/>
    <w:rsid w:val="00BA6BD1"/>
    <w:rsid w:val="00BB083F"/>
    <w:rsid w:val="00BB087B"/>
    <w:rsid w:val="00BB1BEA"/>
    <w:rsid w:val="00BB1DF7"/>
    <w:rsid w:val="00BB1F5E"/>
    <w:rsid w:val="00BB331C"/>
    <w:rsid w:val="00BB38A5"/>
    <w:rsid w:val="00BB4B02"/>
    <w:rsid w:val="00BB5CC2"/>
    <w:rsid w:val="00BB5FC3"/>
    <w:rsid w:val="00BB6D2F"/>
    <w:rsid w:val="00BB729F"/>
    <w:rsid w:val="00BC0A2F"/>
    <w:rsid w:val="00BC11F3"/>
    <w:rsid w:val="00BC1BDC"/>
    <w:rsid w:val="00BC241A"/>
    <w:rsid w:val="00BC29BA"/>
    <w:rsid w:val="00BC3246"/>
    <w:rsid w:val="00BC3344"/>
    <w:rsid w:val="00BC5504"/>
    <w:rsid w:val="00BC5A12"/>
    <w:rsid w:val="00BC5CF2"/>
    <w:rsid w:val="00BC6468"/>
    <w:rsid w:val="00BC70B4"/>
    <w:rsid w:val="00BC7C33"/>
    <w:rsid w:val="00BC7E7A"/>
    <w:rsid w:val="00BD0006"/>
    <w:rsid w:val="00BD0469"/>
    <w:rsid w:val="00BD0F46"/>
    <w:rsid w:val="00BD1A0E"/>
    <w:rsid w:val="00BD2088"/>
    <w:rsid w:val="00BD2C9F"/>
    <w:rsid w:val="00BD373B"/>
    <w:rsid w:val="00BD4959"/>
    <w:rsid w:val="00BD5295"/>
    <w:rsid w:val="00BD59C1"/>
    <w:rsid w:val="00BD64BE"/>
    <w:rsid w:val="00BD667C"/>
    <w:rsid w:val="00BD67C9"/>
    <w:rsid w:val="00BD6D51"/>
    <w:rsid w:val="00BE0760"/>
    <w:rsid w:val="00BE13E3"/>
    <w:rsid w:val="00BE1C44"/>
    <w:rsid w:val="00BE229A"/>
    <w:rsid w:val="00BE2AE0"/>
    <w:rsid w:val="00BE43BF"/>
    <w:rsid w:val="00BE4742"/>
    <w:rsid w:val="00BE56AE"/>
    <w:rsid w:val="00BE7E18"/>
    <w:rsid w:val="00BE7FE6"/>
    <w:rsid w:val="00BF0950"/>
    <w:rsid w:val="00BF0CAE"/>
    <w:rsid w:val="00BF0F81"/>
    <w:rsid w:val="00BF1039"/>
    <w:rsid w:val="00BF107D"/>
    <w:rsid w:val="00BF123B"/>
    <w:rsid w:val="00BF1936"/>
    <w:rsid w:val="00BF1A9C"/>
    <w:rsid w:val="00BF2041"/>
    <w:rsid w:val="00BF2516"/>
    <w:rsid w:val="00BF421F"/>
    <w:rsid w:val="00BF4B62"/>
    <w:rsid w:val="00BF4B82"/>
    <w:rsid w:val="00BF4E17"/>
    <w:rsid w:val="00BF594A"/>
    <w:rsid w:val="00BF62E8"/>
    <w:rsid w:val="00C018A0"/>
    <w:rsid w:val="00C03585"/>
    <w:rsid w:val="00C03802"/>
    <w:rsid w:val="00C0425E"/>
    <w:rsid w:val="00C046DD"/>
    <w:rsid w:val="00C04AC9"/>
    <w:rsid w:val="00C055B8"/>
    <w:rsid w:val="00C05851"/>
    <w:rsid w:val="00C06FA5"/>
    <w:rsid w:val="00C07DAD"/>
    <w:rsid w:val="00C07FB9"/>
    <w:rsid w:val="00C1038B"/>
    <w:rsid w:val="00C10969"/>
    <w:rsid w:val="00C10BDE"/>
    <w:rsid w:val="00C1228E"/>
    <w:rsid w:val="00C12939"/>
    <w:rsid w:val="00C12F1E"/>
    <w:rsid w:val="00C15B1B"/>
    <w:rsid w:val="00C16C86"/>
    <w:rsid w:val="00C2083C"/>
    <w:rsid w:val="00C209BB"/>
    <w:rsid w:val="00C209E3"/>
    <w:rsid w:val="00C20AE7"/>
    <w:rsid w:val="00C2243E"/>
    <w:rsid w:val="00C227C4"/>
    <w:rsid w:val="00C229BE"/>
    <w:rsid w:val="00C23DB9"/>
    <w:rsid w:val="00C24954"/>
    <w:rsid w:val="00C2496B"/>
    <w:rsid w:val="00C249AE"/>
    <w:rsid w:val="00C25C73"/>
    <w:rsid w:val="00C26249"/>
    <w:rsid w:val="00C2727F"/>
    <w:rsid w:val="00C30282"/>
    <w:rsid w:val="00C30819"/>
    <w:rsid w:val="00C30FB1"/>
    <w:rsid w:val="00C31E18"/>
    <w:rsid w:val="00C3267B"/>
    <w:rsid w:val="00C32BF0"/>
    <w:rsid w:val="00C33376"/>
    <w:rsid w:val="00C344DC"/>
    <w:rsid w:val="00C3453E"/>
    <w:rsid w:val="00C34A23"/>
    <w:rsid w:val="00C34A72"/>
    <w:rsid w:val="00C34AA5"/>
    <w:rsid w:val="00C34DDF"/>
    <w:rsid w:val="00C36101"/>
    <w:rsid w:val="00C3635F"/>
    <w:rsid w:val="00C36954"/>
    <w:rsid w:val="00C36B26"/>
    <w:rsid w:val="00C36EF2"/>
    <w:rsid w:val="00C378E1"/>
    <w:rsid w:val="00C37D03"/>
    <w:rsid w:val="00C40673"/>
    <w:rsid w:val="00C41138"/>
    <w:rsid w:val="00C4114B"/>
    <w:rsid w:val="00C41A9E"/>
    <w:rsid w:val="00C41CA4"/>
    <w:rsid w:val="00C424CB"/>
    <w:rsid w:val="00C42AE4"/>
    <w:rsid w:val="00C42B4D"/>
    <w:rsid w:val="00C42C4D"/>
    <w:rsid w:val="00C43CEE"/>
    <w:rsid w:val="00C43DE7"/>
    <w:rsid w:val="00C450FB"/>
    <w:rsid w:val="00C4615E"/>
    <w:rsid w:val="00C46244"/>
    <w:rsid w:val="00C468C8"/>
    <w:rsid w:val="00C46BEF"/>
    <w:rsid w:val="00C46FC8"/>
    <w:rsid w:val="00C47C5D"/>
    <w:rsid w:val="00C50B7F"/>
    <w:rsid w:val="00C50E40"/>
    <w:rsid w:val="00C51BA8"/>
    <w:rsid w:val="00C525C4"/>
    <w:rsid w:val="00C5559B"/>
    <w:rsid w:val="00C55A67"/>
    <w:rsid w:val="00C55F79"/>
    <w:rsid w:val="00C5605B"/>
    <w:rsid w:val="00C56765"/>
    <w:rsid w:val="00C56A13"/>
    <w:rsid w:val="00C603E1"/>
    <w:rsid w:val="00C60811"/>
    <w:rsid w:val="00C60E21"/>
    <w:rsid w:val="00C61457"/>
    <w:rsid w:val="00C62903"/>
    <w:rsid w:val="00C62C07"/>
    <w:rsid w:val="00C63973"/>
    <w:rsid w:val="00C6440E"/>
    <w:rsid w:val="00C6497D"/>
    <w:rsid w:val="00C665E4"/>
    <w:rsid w:val="00C66B91"/>
    <w:rsid w:val="00C66BB9"/>
    <w:rsid w:val="00C6730A"/>
    <w:rsid w:val="00C679D8"/>
    <w:rsid w:val="00C70259"/>
    <w:rsid w:val="00C707B4"/>
    <w:rsid w:val="00C709FC"/>
    <w:rsid w:val="00C71A57"/>
    <w:rsid w:val="00C725D6"/>
    <w:rsid w:val="00C7355F"/>
    <w:rsid w:val="00C73AA2"/>
    <w:rsid w:val="00C7477D"/>
    <w:rsid w:val="00C7487A"/>
    <w:rsid w:val="00C74AE4"/>
    <w:rsid w:val="00C7544C"/>
    <w:rsid w:val="00C75BF8"/>
    <w:rsid w:val="00C768BF"/>
    <w:rsid w:val="00C7737D"/>
    <w:rsid w:val="00C77507"/>
    <w:rsid w:val="00C77C71"/>
    <w:rsid w:val="00C8054A"/>
    <w:rsid w:val="00C80945"/>
    <w:rsid w:val="00C80FF3"/>
    <w:rsid w:val="00C8173E"/>
    <w:rsid w:val="00C81C82"/>
    <w:rsid w:val="00C82ABF"/>
    <w:rsid w:val="00C830E4"/>
    <w:rsid w:val="00C835D4"/>
    <w:rsid w:val="00C8425B"/>
    <w:rsid w:val="00C85282"/>
    <w:rsid w:val="00C86684"/>
    <w:rsid w:val="00C86F2F"/>
    <w:rsid w:val="00C86F90"/>
    <w:rsid w:val="00C87115"/>
    <w:rsid w:val="00C90EDF"/>
    <w:rsid w:val="00C91281"/>
    <w:rsid w:val="00C92F8F"/>
    <w:rsid w:val="00C92FBD"/>
    <w:rsid w:val="00C94D17"/>
    <w:rsid w:val="00C95436"/>
    <w:rsid w:val="00C97058"/>
    <w:rsid w:val="00C97C4F"/>
    <w:rsid w:val="00CA1C6D"/>
    <w:rsid w:val="00CA1D03"/>
    <w:rsid w:val="00CA33BA"/>
    <w:rsid w:val="00CA6E52"/>
    <w:rsid w:val="00CB0582"/>
    <w:rsid w:val="00CB0A11"/>
    <w:rsid w:val="00CB0ECD"/>
    <w:rsid w:val="00CB10D3"/>
    <w:rsid w:val="00CB1F19"/>
    <w:rsid w:val="00CB2AC6"/>
    <w:rsid w:val="00CB339B"/>
    <w:rsid w:val="00CB4BA5"/>
    <w:rsid w:val="00CB5DB0"/>
    <w:rsid w:val="00CB5E19"/>
    <w:rsid w:val="00CB5E55"/>
    <w:rsid w:val="00CB65B6"/>
    <w:rsid w:val="00CB6A3A"/>
    <w:rsid w:val="00CB6DCB"/>
    <w:rsid w:val="00CB72A6"/>
    <w:rsid w:val="00CB73CE"/>
    <w:rsid w:val="00CB77A5"/>
    <w:rsid w:val="00CB7BEA"/>
    <w:rsid w:val="00CC00D8"/>
    <w:rsid w:val="00CC0680"/>
    <w:rsid w:val="00CC1F48"/>
    <w:rsid w:val="00CC228E"/>
    <w:rsid w:val="00CC249D"/>
    <w:rsid w:val="00CC3FD4"/>
    <w:rsid w:val="00CC480D"/>
    <w:rsid w:val="00CC4A90"/>
    <w:rsid w:val="00CC56AA"/>
    <w:rsid w:val="00CC5EB0"/>
    <w:rsid w:val="00CC7CEE"/>
    <w:rsid w:val="00CD0395"/>
    <w:rsid w:val="00CD03B8"/>
    <w:rsid w:val="00CD05AF"/>
    <w:rsid w:val="00CD07AF"/>
    <w:rsid w:val="00CD0C58"/>
    <w:rsid w:val="00CD0D54"/>
    <w:rsid w:val="00CD160D"/>
    <w:rsid w:val="00CD51D0"/>
    <w:rsid w:val="00CD5A39"/>
    <w:rsid w:val="00CD612F"/>
    <w:rsid w:val="00CD6B4A"/>
    <w:rsid w:val="00CE04CF"/>
    <w:rsid w:val="00CE10CA"/>
    <w:rsid w:val="00CE11B1"/>
    <w:rsid w:val="00CE14C7"/>
    <w:rsid w:val="00CE18C6"/>
    <w:rsid w:val="00CE3725"/>
    <w:rsid w:val="00CE385C"/>
    <w:rsid w:val="00CE3C43"/>
    <w:rsid w:val="00CE3E30"/>
    <w:rsid w:val="00CE48CB"/>
    <w:rsid w:val="00CE5AA2"/>
    <w:rsid w:val="00CE5EC1"/>
    <w:rsid w:val="00CE78E9"/>
    <w:rsid w:val="00CF0E0C"/>
    <w:rsid w:val="00CF19F0"/>
    <w:rsid w:val="00CF1EE7"/>
    <w:rsid w:val="00CF4366"/>
    <w:rsid w:val="00CF4953"/>
    <w:rsid w:val="00CF4979"/>
    <w:rsid w:val="00CF4CCA"/>
    <w:rsid w:val="00CF595E"/>
    <w:rsid w:val="00CF61A8"/>
    <w:rsid w:val="00D00545"/>
    <w:rsid w:val="00D0089C"/>
    <w:rsid w:val="00D01952"/>
    <w:rsid w:val="00D026B2"/>
    <w:rsid w:val="00D03984"/>
    <w:rsid w:val="00D047F6"/>
    <w:rsid w:val="00D05AA6"/>
    <w:rsid w:val="00D05C4B"/>
    <w:rsid w:val="00D070E2"/>
    <w:rsid w:val="00D1023E"/>
    <w:rsid w:val="00D1046D"/>
    <w:rsid w:val="00D11690"/>
    <w:rsid w:val="00D1217F"/>
    <w:rsid w:val="00D152A2"/>
    <w:rsid w:val="00D15E19"/>
    <w:rsid w:val="00D16431"/>
    <w:rsid w:val="00D1671A"/>
    <w:rsid w:val="00D17282"/>
    <w:rsid w:val="00D17B02"/>
    <w:rsid w:val="00D17F9C"/>
    <w:rsid w:val="00D20C06"/>
    <w:rsid w:val="00D21A40"/>
    <w:rsid w:val="00D23709"/>
    <w:rsid w:val="00D23729"/>
    <w:rsid w:val="00D24BC2"/>
    <w:rsid w:val="00D252D1"/>
    <w:rsid w:val="00D263EF"/>
    <w:rsid w:val="00D26560"/>
    <w:rsid w:val="00D27FEA"/>
    <w:rsid w:val="00D31C71"/>
    <w:rsid w:val="00D31E55"/>
    <w:rsid w:val="00D33632"/>
    <w:rsid w:val="00D35434"/>
    <w:rsid w:val="00D356CE"/>
    <w:rsid w:val="00D3578C"/>
    <w:rsid w:val="00D37C63"/>
    <w:rsid w:val="00D402DC"/>
    <w:rsid w:val="00D40471"/>
    <w:rsid w:val="00D426CE"/>
    <w:rsid w:val="00D43B6A"/>
    <w:rsid w:val="00D43E2F"/>
    <w:rsid w:val="00D44548"/>
    <w:rsid w:val="00D4456D"/>
    <w:rsid w:val="00D45100"/>
    <w:rsid w:val="00D4529C"/>
    <w:rsid w:val="00D452E5"/>
    <w:rsid w:val="00D46F4C"/>
    <w:rsid w:val="00D475D8"/>
    <w:rsid w:val="00D478A4"/>
    <w:rsid w:val="00D501F6"/>
    <w:rsid w:val="00D5030D"/>
    <w:rsid w:val="00D503AA"/>
    <w:rsid w:val="00D50432"/>
    <w:rsid w:val="00D50CDD"/>
    <w:rsid w:val="00D524E3"/>
    <w:rsid w:val="00D52B83"/>
    <w:rsid w:val="00D549B9"/>
    <w:rsid w:val="00D54A8F"/>
    <w:rsid w:val="00D54DD1"/>
    <w:rsid w:val="00D55F08"/>
    <w:rsid w:val="00D56C1D"/>
    <w:rsid w:val="00D56D04"/>
    <w:rsid w:val="00D56E80"/>
    <w:rsid w:val="00D57140"/>
    <w:rsid w:val="00D57489"/>
    <w:rsid w:val="00D6064C"/>
    <w:rsid w:val="00D6206C"/>
    <w:rsid w:val="00D620B1"/>
    <w:rsid w:val="00D621D0"/>
    <w:rsid w:val="00D64D89"/>
    <w:rsid w:val="00D65708"/>
    <w:rsid w:val="00D665C7"/>
    <w:rsid w:val="00D66B5B"/>
    <w:rsid w:val="00D66C1F"/>
    <w:rsid w:val="00D66FE1"/>
    <w:rsid w:val="00D67AB5"/>
    <w:rsid w:val="00D67CB6"/>
    <w:rsid w:val="00D708C9"/>
    <w:rsid w:val="00D7110F"/>
    <w:rsid w:val="00D71819"/>
    <w:rsid w:val="00D71B5B"/>
    <w:rsid w:val="00D7291E"/>
    <w:rsid w:val="00D73410"/>
    <w:rsid w:val="00D73503"/>
    <w:rsid w:val="00D7394E"/>
    <w:rsid w:val="00D756F9"/>
    <w:rsid w:val="00D760FB"/>
    <w:rsid w:val="00D76F1C"/>
    <w:rsid w:val="00D774F8"/>
    <w:rsid w:val="00D80BD9"/>
    <w:rsid w:val="00D81800"/>
    <w:rsid w:val="00D81BBA"/>
    <w:rsid w:val="00D8210D"/>
    <w:rsid w:val="00D83098"/>
    <w:rsid w:val="00D850EB"/>
    <w:rsid w:val="00D86087"/>
    <w:rsid w:val="00D861AD"/>
    <w:rsid w:val="00D86B40"/>
    <w:rsid w:val="00D86C57"/>
    <w:rsid w:val="00D871CF"/>
    <w:rsid w:val="00D8737C"/>
    <w:rsid w:val="00D8775F"/>
    <w:rsid w:val="00D87D40"/>
    <w:rsid w:val="00D93080"/>
    <w:rsid w:val="00D94565"/>
    <w:rsid w:val="00D9557C"/>
    <w:rsid w:val="00D9577D"/>
    <w:rsid w:val="00D958A3"/>
    <w:rsid w:val="00D9679E"/>
    <w:rsid w:val="00D97B37"/>
    <w:rsid w:val="00D97BAD"/>
    <w:rsid w:val="00DA0C4F"/>
    <w:rsid w:val="00DA0FFC"/>
    <w:rsid w:val="00DA1028"/>
    <w:rsid w:val="00DA142D"/>
    <w:rsid w:val="00DA21BB"/>
    <w:rsid w:val="00DA22B4"/>
    <w:rsid w:val="00DA4231"/>
    <w:rsid w:val="00DA4682"/>
    <w:rsid w:val="00DA4B1E"/>
    <w:rsid w:val="00DA51D1"/>
    <w:rsid w:val="00DA5418"/>
    <w:rsid w:val="00DA5490"/>
    <w:rsid w:val="00DA565A"/>
    <w:rsid w:val="00DA5736"/>
    <w:rsid w:val="00DA6DCE"/>
    <w:rsid w:val="00DA6EBB"/>
    <w:rsid w:val="00DB0513"/>
    <w:rsid w:val="00DB0966"/>
    <w:rsid w:val="00DB1050"/>
    <w:rsid w:val="00DB1D97"/>
    <w:rsid w:val="00DB27E3"/>
    <w:rsid w:val="00DB3082"/>
    <w:rsid w:val="00DB490F"/>
    <w:rsid w:val="00DB6223"/>
    <w:rsid w:val="00DB626B"/>
    <w:rsid w:val="00DB64EF"/>
    <w:rsid w:val="00DB69A8"/>
    <w:rsid w:val="00DC15AB"/>
    <w:rsid w:val="00DC1992"/>
    <w:rsid w:val="00DC1AD4"/>
    <w:rsid w:val="00DC3541"/>
    <w:rsid w:val="00DC4549"/>
    <w:rsid w:val="00DC5377"/>
    <w:rsid w:val="00DC5EF8"/>
    <w:rsid w:val="00DC6259"/>
    <w:rsid w:val="00DC6723"/>
    <w:rsid w:val="00DC74A0"/>
    <w:rsid w:val="00DC78E9"/>
    <w:rsid w:val="00DC78F8"/>
    <w:rsid w:val="00DC7E1F"/>
    <w:rsid w:val="00DD0151"/>
    <w:rsid w:val="00DD2459"/>
    <w:rsid w:val="00DD29DD"/>
    <w:rsid w:val="00DD2C2B"/>
    <w:rsid w:val="00DD3058"/>
    <w:rsid w:val="00DD3790"/>
    <w:rsid w:val="00DD3B8E"/>
    <w:rsid w:val="00DD4F69"/>
    <w:rsid w:val="00DD4FCB"/>
    <w:rsid w:val="00DD5309"/>
    <w:rsid w:val="00DD5CC6"/>
    <w:rsid w:val="00DD7C39"/>
    <w:rsid w:val="00DD7F90"/>
    <w:rsid w:val="00DE082E"/>
    <w:rsid w:val="00DE1163"/>
    <w:rsid w:val="00DE13F5"/>
    <w:rsid w:val="00DE146A"/>
    <w:rsid w:val="00DE193E"/>
    <w:rsid w:val="00DE2B9C"/>
    <w:rsid w:val="00DE2E02"/>
    <w:rsid w:val="00DE2F1C"/>
    <w:rsid w:val="00DE3EB5"/>
    <w:rsid w:val="00DE47D9"/>
    <w:rsid w:val="00DE5717"/>
    <w:rsid w:val="00DE5DA9"/>
    <w:rsid w:val="00DE6801"/>
    <w:rsid w:val="00DE6969"/>
    <w:rsid w:val="00DE71EC"/>
    <w:rsid w:val="00DE7C83"/>
    <w:rsid w:val="00DF1228"/>
    <w:rsid w:val="00DF1ECF"/>
    <w:rsid w:val="00DF3697"/>
    <w:rsid w:val="00DF3A2F"/>
    <w:rsid w:val="00DF66A5"/>
    <w:rsid w:val="00DF72DE"/>
    <w:rsid w:val="00DF734C"/>
    <w:rsid w:val="00DF7C5A"/>
    <w:rsid w:val="00E020EA"/>
    <w:rsid w:val="00E02929"/>
    <w:rsid w:val="00E03709"/>
    <w:rsid w:val="00E0415E"/>
    <w:rsid w:val="00E04AC6"/>
    <w:rsid w:val="00E05B69"/>
    <w:rsid w:val="00E06016"/>
    <w:rsid w:val="00E06CA5"/>
    <w:rsid w:val="00E06CCC"/>
    <w:rsid w:val="00E11631"/>
    <w:rsid w:val="00E11D0F"/>
    <w:rsid w:val="00E11E7A"/>
    <w:rsid w:val="00E12198"/>
    <w:rsid w:val="00E12CF4"/>
    <w:rsid w:val="00E13305"/>
    <w:rsid w:val="00E1398A"/>
    <w:rsid w:val="00E1480B"/>
    <w:rsid w:val="00E16007"/>
    <w:rsid w:val="00E1714B"/>
    <w:rsid w:val="00E207B5"/>
    <w:rsid w:val="00E21A88"/>
    <w:rsid w:val="00E22290"/>
    <w:rsid w:val="00E23647"/>
    <w:rsid w:val="00E24F8E"/>
    <w:rsid w:val="00E2505D"/>
    <w:rsid w:val="00E255B5"/>
    <w:rsid w:val="00E2602B"/>
    <w:rsid w:val="00E262FB"/>
    <w:rsid w:val="00E273E1"/>
    <w:rsid w:val="00E279B7"/>
    <w:rsid w:val="00E300D6"/>
    <w:rsid w:val="00E3025B"/>
    <w:rsid w:val="00E30552"/>
    <w:rsid w:val="00E308A8"/>
    <w:rsid w:val="00E30B5C"/>
    <w:rsid w:val="00E33D52"/>
    <w:rsid w:val="00E35674"/>
    <w:rsid w:val="00E35F34"/>
    <w:rsid w:val="00E362C6"/>
    <w:rsid w:val="00E37967"/>
    <w:rsid w:val="00E411AB"/>
    <w:rsid w:val="00E414A7"/>
    <w:rsid w:val="00E415AA"/>
    <w:rsid w:val="00E4345F"/>
    <w:rsid w:val="00E43477"/>
    <w:rsid w:val="00E448D7"/>
    <w:rsid w:val="00E45062"/>
    <w:rsid w:val="00E469B8"/>
    <w:rsid w:val="00E47C48"/>
    <w:rsid w:val="00E47C4B"/>
    <w:rsid w:val="00E514DD"/>
    <w:rsid w:val="00E5167C"/>
    <w:rsid w:val="00E52666"/>
    <w:rsid w:val="00E530A1"/>
    <w:rsid w:val="00E54069"/>
    <w:rsid w:val="00E5423E"/>
    <w:rsid w:val="00E54287"/>
    <w:rsid w:val="00E55283"/>
    <w:rsid w:val="00E55602"/>
    <w:rsid w:val="00E55B3F"/>
    <w:rsid w:val="00E5690F"/>
    <w:rsid w:val="00E56A1A"/>
    <w:rsid w:val="00E576F3"/>
    <w:rsid w:val="00E62002"/>
    <w:rsid w:val="00E62580"/>
    <w:rsid w:val="00E650C4"/>
    <w:rsid w:val="00E67188"/>
    <w:rsid w:val="00E67BA0"/>
    <w:rsid w:val="00E711C4"/>
    <w:rsid w:val="00E7179A"/>
    <w:rsid w:val="00E71AF6"/>
    <w:rsid w:val="00E727D4"/>
    <w:rsid w:val="00E72896"/>
    <w:rsid w:val="00E72F96"/>
    <w:rsid w:val="00E732F9"/>
    <w:rsid w:val="00E76C66"/>
    <w:rsid w:val="00E77086"/>
    <w:rsid w:val="00E775BB"/>
    <w:rsid w:val="00E77F4D"/>
    <w:rsid w:val="00E77FF2"/>
    <w:rsid w:val="00E804D4"/>
    <w:rsid w:val="00E81F46"/>
    <w:rsid w:val="00E82CEC"/>
    <w:rsid w:val="00E8304A"/>
    <w:rsid w:val="00E837D5"/>
    <w:rsid w:val="00E839F5"/>
    <w:rsid w:val="00E83CAD"/>
    <w:rsid w:val="00E848CD"/>
    <w:rsid w:val="00E856EB"/>
    <w:rsid w:val="00E86DDA"/>
    <w:rsid w:val="00E87C65"/>
    <w:rsid w:val="00E9083B"/>
    <w:rsid w:val="00E9202E"/>
    <w:rsid w:val="00E920B4"/>
    <w:rsid w:val="00E92281"/>
    <w:rsid w:val="00E925CE"/>
    <w:rsid w:val="00E9309D"/>
    <w:rsid w:val="00E94F89"/>
    <w:rsid w:val="00E95185"/>
    <w:rsid w:val="00E958F0"/>
    <w:rsid w:val="00E95906"/>
    <w:rsid w:val="00E968AF"/>
    <w:rsid w:val="00E96C8D"/>
    <w:rsid w:val="00EA0036"/>
    <w:rsid w:val="00EA00D5"/>
    <w:rsid w:val="00EA038D"/>
    <w:rsid w:val="00EA0855"/>
    <w:rsid w:val="00EA0C93"/>
    <w:rsid w:val="00EA2125"/>
    <w:rsid w:val="00EA2AC5"/>
    <w:rsid w:val="00EA4484"/>
    <w:rsid w:val="00EA4AE5"/>
    <w:rsid w:val="00EA5327"/>
    <w:rsid w:val="00EA5536"/>
    <w:rsid w:val="00EA5D73"/>
    <w:rsid w:val="00EA5E59"/>
    <w:rsid w:val="00EA5FA9"/>
    <w:rsid w:val="00EA653F"/>
    <w:rsid w:val="00EA66D0"/>
    <w:rsid w:val="00EA6C69"/>
    <w:rsid w:val="00EA7965"/>
    <w:rsid w:val="00EB1232"/>
    <w:rsid w:val="00EB3F08"/>
    <w:rsid w:val="00EB5F68"/>
    <w:rsid w:val="00EB76FB"/>
    <w:rsid w:val="00EB7D01"/>
    <w:rsid w:val="00EC0766"/>
    <w:rsid w:val="00EC0E1C"/>
    <w:rsid w:val="00EC0F6A"/>
    <w:rsid w:val="00EC14ED"/>
    <w:rsid w:val="00EC2377"/>
    <w:rsid w:val="00EC2635"/>
    <w:rsid w:val="00EC2AF1"/>
    <w:rsid w:val="00EC2D32"/>
    <w:rsid w:val="00EC5209"/>
    <w:rsid w:val="00EC7735"/>
    <w:rsid w:val="00ED0F4F"/>
    <w:rsid w:val="00ED2085"/>
    <w:rsid w:val="00ED65B3"/>
    <w:rsid w:val="00EE0685"/>
    <w:rsid w:val="00EE0D88"/>
    <w:rsid w:val="00EE0E8C"/>
    <w:rsid w:val="00EE13F2"/>
    <w:rsid w:val="00EE1A99"/>
    <w:rsid w:val="00EE1ECF"/>
    <w:rsid w:val="00EE264D"/>
    <w:rsid w:val="00EE2ADD"/>
    <w:rsid w:val="00EE2F75"/>
    <w:rsid w:val="00EE47BD"/>
    <w:rsid w:val="00EE6356"/>
    <w:rsid w:val="00EE726D"/>
    <w:rsid w:val="00EE79AB"/>
    <w:rsid w:val="00EE7A0E"/>
    <w:rsid w:val="00EF04C4"/>
    <w:rsid w:val="00EF1A74"/>
    <w:rsid w:val="00EF211F"/>
    <w:rsid w:val="00EF2983"/>
    <w:rsid w:val="00EF2CE7"/>
    <w:rsid w:val="00EF3350"/>
    <w:rsid w:val="00EF3470"/>
    <w:rsid w:val="00EF3D93"/>
    <w:rsid w:val="00EF3E43"/>
    <w:rsid w:val="00EF5FB5"/>
    <w:rsid w:val="00EF60D3"/>
    <w:rsid w:val="00EF64BE"/>
    <w:rsid w:val="00F00F4B"/>
    <w:rsid w:val="00F011E8"/>
    <w:rsid w:val="00F01261"/>
    <w:rsid w:val="00F01691"/>
    <w:rsid w:val="00F01762"/>
    <w:rsid w:val="00F020C4"/>
    <w:rsid w:val="00F02224"/>
    <w:rsid w:val="00F022F4"/>
    <w:rsid w:val="00F036D8"/>
    <w:rsid w:val="00F03953"/>
    <w:rsid w:val="00F03AD5"/>
    <w:rsid w:val="00F06A60"/>
    <w:rsid w:val="00F06BE1"/>
    <w:rsid w:val="00F07613"/>
    <w:rsid w:val="00F07686"/>
    <w:rsid w:val="00F10373"/>
    <w:rsid w:val="00F10A0D"/>
    <w:rsid w:val="00F10A19"/>
    <w:rsid w:val="00F10F31"/>
    <w:rsid w:val="00F1221E"/>
    <w:rsid w:val="00F12662"/>
    <w:rsid w:val="00F1283E"/>
    <w:rsid w:val="00F1287C"/>
    <w:rsid w:val="00F12898"/>
    <w:rsid w:val="00F1467C"/>
    <w:rsid w:val="00F15514"/>
    <w:rsid w:val="00F15B75"/>
    <w:rsid w:val="00F16053"/>
    <w:rsid w:val="00F161C2"/>
    <w:rsid w:val="00F179B8"/>
    <w:rsid w:val="00F2027E"/>
    <w:rsid w:val="00F22CCD"/>
    <w:rsid w:val="00F240A0"/>
    <w:rsid w:val="00F25C86"/>
    <w:rsid w:val="00F26727"/>
    <w:rsid w:val="00F26DDC"/>
    <w:rsid w:val="00F26FB7"/>
    <w:rsid w:val="00F271E3"/>
    <w:rsid w:val="00F2772F"/>
    <w:rsid w:val="00F30075"/>
    <w:rsid w:val="00F32075"/>
    <w:rsid w:val="00F32758"/>
    <w:rsid w:val="00F33C45"/>
    <w:rsid w:val="00F33F39"/>
    <w:rsid w:val="00F36188"/>
    <w:rsid w:val="00F36B08"/>
    <w:rsid w:val="00F3719B"/>
    <w:rsid w:val="00F37DF6"/>
    <w:rsid w:val="00F41779"/>
    <w:rsid w:val="00F42407"/>
    <w:rsid w:val="00F42447"/>
    <w:rsid w:val="00F42575"/>
    <w:rsid w:val="00F42E41"/>
    <w:rsid w:val="00F42E5D"/>
    <w:rsid w:val="00F43063"/>
    <w:rsid w:val="00F43526"/>
    <w:rsid w:val="00F439F3"/>
    <w:rsid w:val="00F4488D"/>
    <w:rsid w:val="00F4499A"/>
    <w:rsid w:val="00F449CF"/>
    <w:rsid w:val="00F456F8"/>
    <w:rsid w:val="00F45827"/>
    <w:rsid w:val="00F458CB"/>
    <w:rsid w:val="00F476C1"/>
    <w:rsid w:val="00F47A48"/>
    <w:rsid w:val="00F500D4"/>
    <w:rsid w:val="00F50594"/>
    <w:rsid w:val="00F52348"/>
    <w:rsid w:val="00F52D59"/>
    <w:rsid w:val="00F536CA"/>
    <w:rsid w:val="00F53F97"/>
    <w:rsid w:val="00F54133"/>
    <w:rsid w:val="00F54353"/>
    <w:rsid w:val="00F54432"/>
    <w:rsid w:val="00F57530"/>
    <w:rsid w:val="00F57B4C"/>
    <w:rsid w:val="00F60119"/>
    <w:rsid w:val="00F60C7B"/>
    <w:rsid w:val="00F60CA1"/>
    <w:rsid w:val="00F60F4F"/>
    <w:rsid w:val="00F61845"/>
    <w:rsid w:val="00F62686"/>
    <w:rsid w:val="00F6288F"/>
    <w:rsid w:val="00F62A3D"/>
    <w:rsid w:val="00F63F64"/>
    <w:rsid w:val="00F647C3"/>
    <w:rsid w:val="00F65A29"/>
    <w:rsid w:val="00F67553"/>
    <w:rsid w:val="00F67F77"/>
    <w:rsid w:val="00F70775"/>
    <w:rsid w:val="00F70CF3"/>
    <w:rsid w:val="00F7169D"/>
    <w:rsid w:val="00F73A81"/>
    <w:rsid w:val="00F7433F"/>
    <w:rsid w:val="00F747DD"/>
    <w:rsid w:val="00F76657"/>
    <w:rsid w:val="00F7689E"/>
    <w:rsid w:val="00F771D2"/>
    <w:rsid w:val="00F80369"/>
    <w:rsid w:val="00F80896"/>
    <w:rsid w:val="00F8234C"/>
    <w:rsid w:val="00F8240B"/>
    <w:rsid w:val="00F827E8"/>
    <w:rsid w:val="00F82866"/>
    <w:rsid w:val="00F828CF"/>
    <w:rsid w:val="00F8305E"/>
    <w:rsid w:val="00F852E2"/>
    <w:rsid w:val="00F8558F"/>
    <w:rsid w:val="00F85AE4"/>
    <w:rsid w:val="00F862F8"/>
    <w:rsid w:val="00F865A1"/>
    <w:rsid w:val="00F8683A"/>
    <w:rsid w:val="00F86B64"/>
    <w:rsid w:val="00F86E57"/>
    <w:rsid w:val="00F86E9C"/>
    <w:rsid w:val="00F9005C"/>
    <w:rsid w:val="00F90DF1"/>
    <w:rsid w:val="00F9258B"/>
    <w:rsid w:val="00F933B0"/>
    <w:rsid w:val="00F935C1"/>
    <w:rsid w:val="00F9609C"/>
    <w:rsid w:val="00F96406"/>
    <w:rsid w:val="00F97B2C"/>
    <w:rsid w:val="00F97F26"/>
    <w:rsid w:val="00F97F2B"/>
    <w:rsid w:val="00FA1F87"/>
    <w:rsid w:val="00FA2DF2"/>
    <w:rsid w:val="00FA3C8B"/>
    <w:rsid w:val="00FA3DBA"/>
    <w:rsid w:val="00FA3F31"/>
    <w:rsid w:val="00FA41FB"/>
    <w:rsid w:val="00FA5E8C"/>
    <w:rsid w:val="00FA6D5C"/>
    <w:rsid w:val="00FA75D8"/>
    <w:rsid w:val="00FB03DD"/>
    <w:rsid w:val="00FB0D02"/>
    <w:rsid w:val="00FB14C0"/>
    <w:rsid w:val="00FB1EDE"/>
    <w:rsid w:val="00FB3090"/>
    <w:rsid w:val="00FB3360"/>
    <w:rsid w:val="00FB3AB5"/>
    <w:rsid w:val="00FB446C"/>
    <w:rsid w:val="00FB5761"/>
    <w:rsid w:val="00FB5916"/>
    <w:rsid w:val="00FB5F22"/>
    <w:rsid w:val="00FB6006"/>
    <w:rsid w:val="00FB658E"/>
    <w:rsid w:val="00FB7819"/>
    <w:rsid w:val="00FB79AA"/>
    <w:rsid w:val="00FC0D91"/>
    <w:rsid w:val="00FC1259"/>
    <w:rsid w:val="00FC36EF"/>
    <w:rsid w:val="00FC41D6"/>
    <w:rsid w:val="00FC5D27"/>
    <w:rsid w:val="00FC616D"/>
    <w:rsid w:val="00FC7A1A"/>
    <w:rsid w:val="00FD0D16"/>
    <w:rsid w:val="00FD137A"/>
    <w:rsid w:val="00FD1C6B"/>
    <w:rsid w:val="00FD1EDC"/>
    <w:rsid w:val="00FD2385"/>
    <w:rsid w:val="00FD23C8"/>
    <w:rsid w:val="00FD31D3"/>
    <w:rsid w:val="00FD401E"/>
    <w:rsid w:val="00FD4181"/>
    <w:rsid w:val="00FD4221"/>
    <w:rsid w:val="00FD4253"/>
    <w:rsid w:val="00FD4C64"/>
    <w:rsid w:val="00FD4CCD"/>
    <w:rsid w:val="00FD5288"/>
    <w:rsid w:val="00FD5660"/>
    <w:rsid w:val="00FD5748"/>
    <w:rsid w:val="00FD5915"/>
    <w:rsid w:val="00FD5940"/>
    <w:rsid w:val="00FD6668"/>
    <w:rsid w:val="00FD68D4"/>
    <w:rsid w:val="00FD6970"/>
    <w:rsid w:val="00FD70B8"/>
    <w:rsid w:val="00FD710F"/>
    <w:rsid w:val="00FD7679"/>
    <w:rsid w:val="00FD7E64"/>
    <w:rsid w:val="00FE18F1"/>
    <w:rsid w:val="00FE2B99"/>
    <w:rsid w:val="00FE3620"/>
    <w:rsid w:val="00FE3BD5"/>
    <w:rsid w:val="00FE4C1D"/>
    <w:rsid w:val="00FE6D30"/>
    <w:rsid w:val="00FE75C3"/>
    <w:rsid w:val="00FF000B"/>
    <w:rsid w:val="00FF0B62"/>
    <w:rsid w:val="00FF2927"/>
    <w:rsid w:val="00FF3988"/>
    <w:rsid w:val="00FF3F51"/>
    <w:rsid w:val="00FF425F"/>
    <w:rsid w:val="00FF519A"/>
    <w:rsid w:val="00FF5772"/>
    <w:rsid w:val="00FF5FBD"/>
    <w:rsid w:val="00FF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07580"/>
  <w15:chartTrackingRefBased/>
  <w15:docId w15:val="{3EF7BA00-0E8B-4095-931F-29D28F31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" w:eastAsia="Courier" w:hAnsi="Courier" w:cs="Simplified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629"/>
    <w:pPr>
      <w:bidi/>
      <w:spacing w:after="160" w:line="259" w:lineRule="auto"/>
    </w:pPr>
    <w:rPr>
      <w:sz w:val="28"/>
    </w:rPr>
  </w:style>
  <w:style w:type="paragraph" w:styleId="Heading1">
    <w:name w:val="heading 1"/>
    <w:basedOn w:val="Normal"/>
    <w:link w:val="Heading1Char"/>
    <w:qFormat/>
    <w:rsid w:val="00B9103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"/>
    <w:qFormat/>
    <w:rsid w:val="00B9103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B91035"/>
    <w:pPr>
      <w:keepNext/>
      <w:bidi w:val="0"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B91035"/>
    <w:pPr>
      <w:keepNext/>
      <w:bidi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910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rsid w:val="00B910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rsid w:val="00B91035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B91035"/>
    <w:rPr>
      <w:rFonts w:ascii="Times New Roman" w:eastAsia="Times New Roman" w:hAnsi="Times New Roman" w:cs="Times New Roman"/>
      <w:b/>
      <w:bCs/>
      <w:sz w:val="28"/>
      <w:szCs w:val="28"/>
    </w:rPr>
  </w:style>
  <w:style w:type="numbering" w:customStyle="1" w:styleId="1">
    <w:name w:val="بلا قائمة1"/>
    <w:next w:val="NoList"/>
    <w:uiPriority w:val="99"/>
    <w:semiHidden/>
    <w:unhideWhenUsed/>
    <w:rsid w:val="00B91035"/>
  </w:style>
  <w:style w:type="table" w:styleId="TableGrid">
    <w:name w:val="Table Grid"/>
    <w:basedOn w:val="TableNormal"/>
    <w:rsid w:val="00B91035"/>
    <w:rPr>
      <w:rFonts w:ascii="Simplified Arabic" w:eastAsia="Simplified Arabic" w:hAnsi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B91035"/>
    <w:rPr>
      <w:rFonts w:ascii="Simplified Arabic" w:eastAsia="Simplified Arabic" w:hAnsi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91035"/>
    <w:pPr>
      <w:spacing w:after="200" w:line="276" w:lineRule="auto"/>
      <w:ind w:left="720"/>
      <w:contextualSpacing/>
    </w:pPr>
    <w:rPr>
      <w:rFonts w:cs="Times New Roman"/>
      <w:sz w:val="22"/>
      <w:szCs w:val="22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B91035"/>
    <w:pPr>
      <w:tabs>
        <w:tab w:val="center" w:pos="4153"/>
        <w:tab w:val="right" w:pos="8306"/>
      </w:tabs>
      <w:spacing w:after="0" w:line="240" w:lineRule="auto"/>
    </w:pPr>
    <w:rPr>
      <w:rFonts w:cs="Times New Roman"/>
      <w:sz w:val="22"/>
      <w:szCs w:val="22"/>
      <w:lang w:val="x-none" w:eastAsia="x-none"/>
    </w:rPr>
  </w:style>
  <w:style w:type="character" w:customStyle="1" w:styleId="HeaderChar">
    <w:name w:val="Header Char"/>
    <w:link w:val="Header"/>
    <w:uiPriority w:val="99"/>
    <w:rsid w:val="00B91035"/>
    <w:rPr>
      <w:rFonts w:cs="Arial"/>
      <w:sz w:val="22"/>
      <w:szCs w:val="22"/>
    </w:rPr>
  </w:style>
  <w:style w:type="paragraph" w:styleId="Footer">
    <w:name w:val="footer"/>
    <w:basedOn w:val="Normal"/>
    <w:link w:val="FooterChar"/>
    <w:unhideWhenUsed/>
    <w:rsid w:val="00B91035"/>
    <w:pPr>
      <w:tabs>
        <w:tab w:val="center" w:pos="4153"/>
        <w:tab w:val="right" w:pos="8306"/>
      </w:tabs>
      <w:spacing w:after="0" w:line="240" w:lineRule="auto"/>
    </w:pPr>
    <w:rPr>
      <w:rFonts w:cs="Times New Roman"/>
      <w:sz w:val="22"/>
      <w:szCs w:val="22"/>
      <w:lang w:val="x-none" w:eastAsia="x-none"/>
    </w:rPr>
  </w:style>
  <w:style w:type="character" w:customStyle="1" w:styleId="FooterChar">
    <w:name w:val="Footer Char"/>
    <w:link w:val="Footer"/>
    <w:rsid w:val="00B91035"/>
    <w:rPr>
      <w:rFonts w:cs="Arial"/>
      <w:sz w:val="22"/>
      <w:szCs w:val="22"/>
    </w:rPr>
  </w:style>
  <w:style w:type="character" w:styleId="Hyperlink">
    <w:name w:val="Hyperlink"/>
    <w:uiPriority w:val="99"/>
    <w:rsid w:val="00B91035"/>
    <w:rPr>
      <w:color w:val="0000FF"/>
      <w:u w:val="single"/>
    </w:rPr>
  </w:style>
  <w:style w:type="paragraph" w:styleId="NormalWeb">
    <w:name w:val="Normal (Web)"/>
    <w:basedOn w:val="Normal"/>
    <w:uiPriority w:val="99"/>
    <w:rsid w:val="00B9103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B91035"/>
    <w:rPr>
      <w:b/>
      <w:bCs/>
    </w:rPr>
  </w:style>
  <w:style w:type="character" w:styleId="Emphasis">
    <w:name w:val="Emphasis"/>
    <w:qFormat/>
    <w:rsid w:val="00B91035"/>
    <w:rPr>
      <w:i/>
      <w:iCs/>
    </w:rPr>
  </w:style>
  <w:style w:type="character" w:customStyle="1" w:styleId="norm11">
    <w:name w:val="norm11"/>
    <w:rsid w:val="00B91035"/>
  </w:style>
  <w:style w:type="character" w:styleId="PageNumber">
    <w:name w:val="page number"/>
    <w:rsid w:val="00B91035"/>
  </w:style>
  <w:style w:type="paragraph" w:styleId="TOC2">
    <w:name w:val="toc 2"/>
    <w:basedOn w:val="Normal"/>
    <w:next w:val="Normal"/>
    <w:autoRedefine/>
    <w:uiPriority w:val="39"/>
    <w:rsid w:val="00B91035"/>
    <w:pPr>
      <w:bidi w:val="0"/>
      <w:spacing w:before="120" w:after="0" w:line="240" w:lineRule="auto"/>
      <w:ind w:left="240"/>
    </w:pPr>
    <w:rPr>
      <w:rFonts w:ascii="Times New Roman" w:eastAsia="Times New Roman" w:hAnsi="Times New Roman"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rsid w:val="00B91035"/>
    <w:pPr>
      <w:bidi w:val="0"/>
      <w:spacing w:after="0" w:line="240" w:lineRule="auto"/>
      <w:ind w:left="480"/>
    </w:pPr>
    <w:rPr>
      <w:rFonts w:ascii="Times New Roman" w:eastAsia="Times New Roman" w:hAnsi="Times New Roman" w:cs="Times New Roman"/>
      <w:sz w:val="20"/>
      <w:szCs w:val="24"/>
    </w:rPr>
  </w:style>
  <w:style w:type="paragraph" w:styleId="TOC1">
    <w:name w:val="toc 1"/>
    <w:basedOn w:val="Normal"/>
    <w:next w:val="Normal"/>
    <w:autoRedefine/>
    <w:uiPriority w:val="39"/>
    <w:rsid w:val="00B91035"/>
    <w:pPr>
      <w:bidi w:val="0"/>
      <w:spacing w:before="120"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8"/>
    </w:rPr>
  </w:style>
  <w:style w:type="paragraph" w:customStyle="1" w:styleId="Default">
    <w:name w:val="Default"/>
    <w:rsid w:val="00B91035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91035"/>
    <w:pPr>
      <w:bidi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rsid w:val="00B91035"/>
    <w:pPr>
      <w:bidi w:val="0"/>
      <w:spacing w:after="0" w:line="240" w:lineRule="auto"/>
      <w:ind w:left="960"/>
    </w:pPr>
    <w:rPr>
      <w:rFonts w:ascii="Times New Roman" w:eastAsia="Times New Roman" w:hAnsi="Times New Roman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B91035"/>
    <w:pPr>
      <w:bidi w:val="0"/>
      <w:spacing w:after="0" w:line="240" w:lineRule="auto"/>
      <w:ind w:left="1200"/>
    </w:pPr>
    <w:rPr>
      <w:rFonts w:ascii="Times New Roman" w:eastAsia="Times New Roman" w:hAnsi="Times New Roman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rsid w:val="00B91035"/>
    <w:pPr>
      <w:bidi w:val="0"/>
      <w:spacing w:after="0" w:line="240" w:lineRule="auto"/>
      <w:ind w:left="1440"/>
    </w:pPr>
    <w:rPr>
      <w:rFonts w:ascii="Times New Roman" w:eastAsia="Times New Roman" w:hAnsi="Times New Roman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rsid w:val="00B91035"/>
    <w:pPr>
      <w:bidi w:val="0"/>
      <w:spacing w:after="0" w:line="240" w:lineRule="auto"/>
      <w:ind w:left="1680"/>
    </w:pPr>
    <w:rPr>
      <w:rFonts w:ascii="Times New Roman" w:eastAsia="Times New Roman" w:hAnsi="Times New Roman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rsid w:val="00B91035"/>
    <w:pPr>
      <w:bidi w:val="0"/>
      <w:spacing w:after="0" w:line="240" w:lineRule="auto"/>
      <w:ind w:left="1920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10">
    <w:name w:val="سرد الفقرات1"/>
    <w:basedOn w:val="Normal"/>
    <w:rsid w:val="00B91035"/>
    <w:pPr>
      <w:bidi w:val="0"/>
      <w:spacing w:after="200" w:line="276" w:lineRule="auto"/>
      <w:ind w:left="720"/>
      <w:contextualSpacing/>
    </w:pPr>
    <w:rPr>
      <w:rFonts w:cs="Arial"/>
      <w:sz w:val="22"/>
      <w:szCs w:val="22"/>
    </w:rPr>
  </w:style>
  <w:style w:type="character" w:customStyle="1" w:styleId="st1">
    <w:name w:val="st1"/>
    <w:rsid w:val="00B91035"/>
  </w:style>
  <w:style w:type="character" w:customStyle="1" w:styleId="courseofferingtitle">
    <w:name w:val="course_offering_title"/>
    <w:rsid w:val="00B91035"/>
  </w:style>
  <w:style w:type="paragraph" w:customStyle="1" w:styleId="msolistparagraphcxspmiddle">
    <w:name w:val="msolistparagraphcxspmiddle"/>
    <w:basedOn w:val="Normal"/>
    <w:rsid w:val="00B91035"/>
    <w:pPr>
      <w:bidi w:val="0"/>
      <w:spacing w:after="3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xtar1">
    <w:name w:val="txt_ar1"/>
    <w:rsid w:val="00B91035"/>
    <w:rPr>
      <w:rFonts w:ascii="Simplified Arabic" w:hAnsi="Simplified Arabic" w:cs="Simplified Arabic" w:hint="default"/>
      <w:b w:val="0"/>
      <w:b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hps">
    <w:name w:val="hps"/>
    <w:rsid w:val="00B91035"/>
    <w:rPr>
      <w:rFonts w:cs="Times New Roman"/>
    </w:rPr>
  </w:style>
  <w:style w:type="paragraph" w:styleId="BalloonText">
    <w:name w:val="Balloon Text"/>
    <w:basedOn w:val="Normal"/>
    <w:link w:val="BalloonTextChar"/>
    <w:rsid w:val="00B91035"/>
    <w:pPr>
      <w:bidi w:val="0"/>
      <w:spacing w:after="0" w:line="240" w:lineRule="auto"/>
    </w:pPr>
    <w:rPr>
      <w:rFonts w:ascii="Simplified Arabic" w:eastAsia="Times New Roman" w:hAnsi="Simplified Arabic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91035"/>
    <w:rPr>
      <w:rFonts w:ascii="Simplified Arabic" w:eastAsia="Times New Roman" w:hAnsi="Simplified Arabic" w:cs="Simplified Arabic"/>
      <w:sz w:val="16"/>
      <w:szCs w:val="16"/>
    </w:rPr>
  </w:style>
  <w:style w:type="paragraph" w:styleId="FootnoteText">
    <w:name w:val="footnote text"/>
    <w:basedOn w:val="Normal"/>
    <w:link w:val="FootnoteTextChar"/>
    <w:rsid w:val="00B91035"/>
    <w:pPr>
      <w:bidi w:val="0"/>
      <w:spacing w:after="0" w:line="240" w:lineRule="auto"/>
    </w:pPr>
    <w:rPr>
      <w:rFonts w:ascii="Times New Roman" w:eastAsia="Times New Roman" w:hAnsi="Times New Roman" w:cs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rsid w:val="00B91035"/>
    <w:rPr>
      <w:rFonts w:ascii="Times New Roman" w:eastAsia="Times New Roman" w:hAnsi="Times New Roman" w:cs="Times New Roman"/>
    </w:rPr>
  </w:style>
  <w:style w:type="character" w:styleId="FootnoteReference">
    <w:name w:val="footnote reference"/>
    <w:rsid w:val="00B91035"/>
    <w:rPr>
      <w:vertAlign w:val="superscript"/>
    </w:rPr>
  </w:style>
  <w:style w:type="paragraph" w:styleId="DocumentMap">
    <w:name w:val="Document Map"/>
    <w:basedOn w:val="Normal"/>
    <w:link w:val="DocumentMapChar"/>
    <w:rsid w:val="00B91035"/>
    <w:pPr>
      <w:shd w:val="clear" w:color="auto" w:fill="000080"/>
      <w:bidi w:val="0"/>
      <w:spacing w:after="0" w:line="240" w:lineRule="auto"/>
    </w:pPr>
    <w:rPr>
      <w:rFonts w:ascii="Simplified Arabic" w:eastAsia="Times New Roman" w:hAnsi="Simplified Arabic" w:cs="Times New Roman"/>
      <w:sz w:val="20"/>
      <w:lang w:val="x-none" w:eastAsia="x-none"/>
    </w:rPr>
  </w:style>
  <w:style w:type="character" w:customStyle="1" w:styleId="DocumentMapChar">
    <w:name w:val="Document Map Char"/>
    <w:link w:val="DocumentMap"/>
    <w:rsid w:val="00B91035"/>
    <w:rPr>
      <w:rFonts w:ascii="Simplified Arabic" w:eastAsia="Times New Roman" w:hAnsi="Simplified Arabic" w:cs="Simplified Arabic"/>
      <w:shd w:val="clear" w:color="auto" w:fill="000080"/>
    </w:rPr>
  </w:style>
  <w:style w:type="character" w:customStyle="1" w:styleId="fontstyle01">
    <w:name w:val="fontstyle01"/>
    <w:rsid w:val="00B91035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11">
    <w:name w:val="شبكة جدول1"/>
    <w:basedOn w:val="TableNormal"/>
    <w:next w:val="TableGrid"/>
    <w:rsid w:val="00200B3F"/>
    <w:rPr>
      <w:rFonts w:eastAsia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شبكة جدول2"/>
    <w:basedOn w:val="TableNormal"/>
    <w:next w:val="TableGrid"/>
    <w:rsid w:val="00200B3F"/>
    <w:rPr>
      <w:rFonts w:eastAsia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TableNormal"/>
    <w:next w:val="TableGrid"/>
    <w:rsid w:val="007D15F9"/>
    <w:rPr>
      <w:rFonts w:eastAsia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شبكة جدول4"/>
    <w:basedOn w:val="TableNormal"/>
    <w:next w:val="TableGrid"/>
    <w:rsid w:val="00855B46"/>
    <w:rPr>
      <w:rFonts w:eastAsia="Simplified Arabic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ComplexSimplifiedArabic">
    <w:name w:val="Normal + (Complex) Simplified Arabic"/>
    <w:aliases w:val="16 pt,Bold,Centered"/>
    <w:basedOn w:val="Normal"/>
    <w:rsid w:val="00B27EE6"/>
    <w:pPr>
      <w:bidi w:val="0"/>
      <w:spacing w:after="0" w:line="360" w:lineRule="auto"/>
      <w:jc w:val="lowKashida"/>
    </w:pPr>
    <w:rPr>
      <w:rFonts w:ascii="Times New Roman" w:eastAsia="SimSun" w:hAnsi="Times New Roman"/>
      <w:szCs w:val="28"/>
      <w:lang w:eastAsia="zh-CN" w:bidi="ar-SY"/>
    </w:rPr>
  </w:style>
  <w:style w:type="character" w:customStyle="1" w:styleId="ListParagraphChar">
    <w:name w:val="List Paragraph Char"/>
    <w:link w:val="ListParagraph"/>
    <w:uiPriority w:val="34"/>
    <w:rsid w:val="00B27EE6"/>
    <w:rPr>
      <w:rFonts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E1C09-BB6C-462C-9171-90A629728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47</Pages>
  <Words>8737</Words>
  <Characters>49804</Characters>
  <Application>Microsoft Office Word</Application>
  <DocSecurity>0</DocSecurity>
  <Lines>415</Lines>
  <Paragraphs>116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فراس الصعيو</Company>
  <LinksUpToDate>false</LinksUpToDate>
  <CharactersWithSpaces>58425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HASAN HIJAZI</dc:creator>
  <cp:keywords/>
  <cp:lastModifiedBy>Dell</cp:lastModifiedBy>
  <cp:revision>347</cp:revision>
  <cp:lastPrinted>2022-03-15T17:36:00Z</cp:lastPrinted>
  <dcterms:created xsi:type="dcterms:W3CDTF">2025-05-23T19:17:00Z</dcterms:created>
  <dcterms:modified xsi:type="dcterms:W3CDTF">2025-09-23T16:38:00Z</dcterms:modified>
</cp:coreProperties>
</file>