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5B2F8" w14:textId="77777777" w:rsidR="00F00411" w:rsidRPr="00F00411" w:rsidRDefault="00F00411" w:rsidP="00F00411">
      <w:pPr>
        <w:numPr>
          <w:ilvl w:val="0"/>
          <w:numId w:val="1"/>
        </w:numPr>
      </w:pPr>
      <w:r w:rsidRPr="00F00411">
        <w:rPr>
          <w:b/>
          <w:bCs/>
        </w:rPr>
        <w:t>Configurez api/</w:t>
      </w:r>
      <w:proofErr w:type="spellStart"/>
      <w:r w:rsidRPr="00F00411">
        <w:rPr>
          <w:b/>
          <w:bCs/>
        </w:rPr>
        <w:t>config.php</w:t>
      </w:r>
      <w:proofErr w:type="spellEnd"/>
      <w:r w:rsidRPr="00F00411">
        <w:rPr>
          <w:b/>
          <w:bCs/>
        </w:rPr>
        <w:t> :</w:t>
      </w:r>
    </w:p>
    <w:p w14:paraId="3C4F9E93" w14:textId="77777777" w:rsidR="00F00411" w:rsidRPr="00F00411" w:rsidRDefault="00F00411" w:rsidP="00F00411">
      <w:pPr>
        <w:numPr>
          <w:ilvl w:val="1"/>
          <w:numId w:val="1"/>
        </w:numPr>
      </w:pPr>
      <w:r w:rsidRPr="00F00411">
        <w:t xml:space="preserve">Mettez votre clé API </w:t>
      </w:r>
      <w:proofErr w:type="spellStart"/>
      <w:r w:rsidRPr="00F00411">
        <w:t>OpenAI</w:t>
      </w:r>
      <w:proofErr w:type="spellEnd"/>
      <w:r w:rsidRPr="00F00411">
        <w:t>.</w:t>
      </w:r>
    </w:p>
    <w:p w14:paraId="55833602" w14:textId="77777777" w:rsidR="00F00411" w:rsidRPr="00F00411" w:rsidRDefault="00F00411" w:rsidP="00F00411">
      <w:pPr>
        <w:numPr>
          <w:ilvl w:val="1"/>
          <w:numId w:val="1"/>
        </w:numPr>
      </w:pPr>
      <w:r w:rsidRPr="00F00411">
        <w:rPr>
          <w:b/>
          <w:bCs/>
        </w:rPr>
        <w:t>Générez et mettez le ADMIN_PASSWORD_HASH pour votre mot de passe admin.</w:t>
      </w:r>
      <w:r w:rsidRPr="00F00411">
        <w:t> (Très important !)</w:t>
      </w:r>
    </w:p>
    <w:p w14:paraId="3AF0012D" w14:textId="77777777" w:rsidR="00F00411" w:rsidRPr="00F00411" w:rsidRDefault="00F00411" w:rsidP="00F00411">
      <w:pPr>
        <w:numPr>
          <w:ilvl w:val="0"/>
          <w:numId w:val="1"/>
        </w:numPr>
      </w:pPr>
      <w:r w:rsidRPr="00F00411">
        <w:rPr>
          <w:b/>
          <w:bCs/>
        </w:rPr>
        <w:t>Permissions :</w:t>
      </w:r>
    </w:p>
    <w:p w14:paraId="2469EB73" w14:textId="77777777" w:rsidR="00F00411" w:rsidRPr="00F00411" w:rsidRDefault="00F00411" w:rsidP="00F00411">
      <w:pPr>
        <w:numPr>
          <w:ilvl w:val="1"/>
          <w:numId w:val="1"/>
        </w:numPr>
      </w:pPr>
      <w:r w:rsidRPr="00F00411">
        <w:t>Le dossier data/ et les fichiers </w:t>
      </w:r>
      <w:proofErr w:type="spellStart"/>
      <w:proofErr w:type="gramStart"/>
      <w:r w:rsidRPr="00F00411">
        <w:t>users.json</w:t>
      </w:r>
      <w:proofErr w:type="spellEnd"/>
      <w:proofErr w:type="gramEnd"/>
      <w:r w:rsidRPr="00F00411">
        <w:t> et </w:t>
      </w:r>
      <w:proofErr w:type="spellStart"/>
      <w:r w:rsidRPr="00F00411">
        <w:t>app_</w:t>
      </w:r>
      <w:proofErr w:type="gramStart"/>
      <w:r w:rsidRPr="00F00411">
        <w:t>config.json</w:t>
      </w:r>
      <w:proofErr w:type="spellEnd"/>
      <w:proofErr w:type="gramEnd"/>
      <w:r w:rsidRPr="00F00411">
        <w:t> doivent être </w:t>
      </w:r>
      <w:r w:rsidRPr="00F00411">
        <w:rPr>
          <w:b/>
          <w:bCs/>
        </w:rPr>
        <w:t>inscriptibles</w:t>
      </w:r>
      <w:r w:rsidRPr="00F00411">
        <w:t> par le serveur web (PHP).</w:t>
      </w:r>
    </w:p>
    <w:p w14:paraId="0E7A54ED" w14:textId="77777777" w:rsidR="00F00411" w:rsidRPr="00F00411" w:rsidRDefault="00F00411" w:rsidP="00F00411">
      <w:pPr>
        <w:numPr>
          <w:ilvl w:val="1"/>
          <w:numId w:val="1"/>
        </w:numPr>
      </w:pPr>
      <w:r w:rsidRPr="00F00411">
        <w:t xml:space="preserve">Pour que la mise à jour de la clé API </w:t>
      </w:r>
      <w:proofErr w:type="spellStart"/>
      <w:r w:rsidRPr="00F00411">
        <w:t>OpenAI</w:t>
      </w:r>
      <w:proofErr w:type="spellEnd"/>
      <w:r w:rsidRPr="00F00411">
        <w:t xml:space="preserve"> via l'admin fonctionne, le fichier api/</w:t>
      </w:r>
      <w:proofErr w:type="spellStart"/>
      <w:r w:rsidRPr="00F00411">
        <w:t>config.php</w:t>
      </w:r>
      <w:proofErr w:type="spellEnd"/>
      <w:r w:rsidRPr="00F00411">
        <w:t> doit aussi être temporairement </w:t>
      </w:r>
      <w:r w:rsidRPr="00F00411">
        <w:rPr>
          <w:b/>
          <w:bCs/>
        </w:rPr>
        <w:t>inscriptible</w:t>
      </w:r>
      <w:r w:rsidRPr="00F00411">
        <w:t> par le serveur. C'est un risque de sécurité, donc après avoir mis à jour la clé via l'admin, il est conseillé de remettre api/</w:t>
      </w:r>
      <w:proofErr w:type="spellStart"/>
      <w:r w:rsidRPr="00F00411">
        <w:t>config.php</w:t>
      </w:r>
      <w:proofErr w:type="spellEnd"/>
      <w:r w:rsidRPr="00F00411">
        <w:t> en lecture seule si possible. Beaucoup d'hébergeurs ne permettent pas d'écrire sur les fichiers PHP en exécution, donc cette fonctionnalité pourrait ne pas marcher et vous devrez mettre à jour la clé manuellement dans le fichier.</w:t>
      </w:r>
    </w:p>
    <w:p w14:paraId="0618B9C7" w14:textId="77777777" w:rsidR="00F00411" w:rsidRPr="00F00411" w:rsidRDefault="00F00411" w:rsidP="00F00411">
      <w:pPr>
        <w:numPr>
          <w:ilvl w:val="0"/>
          <w:numId w:val="1"/>
        </w:numPr>
      </w:pPr>
      <w:r w:rsidRPr="00F00411">
        <w:rPr>
          <w:b/>
          <w:bCs/>
        </w:rPr>
        <w:t>Testez :</w:t>
      </w:r>
    </w:p>
    <w:p w14:paraId="7D9BCB2D" w14:textId="77777777" w:rsidR="00F00411" w:rsidRPr="00F00411" w:rsidRDefault="00F00411" w:rsidP="00F00411">
      <w:pPr>
        <w:numPr>
          <w:ilvl w:val="1"/>
          <w:numId w:val="1"/>
        </w:numPr>
      </w:pPr>
      <w:r w:rsidRPr="00F00411">
        <w:t>Inscription d'un nouvel utilisateur (</w:t>
      </w:r>
      <w:proofErr w:type="spellStart"/>
      <w:r w:rsidRPr="00F00411">
        <w:t>register.php</w:t>
      </w:r>
      <w:proofErr w:type="spellEnd"/>
      <w:r w:rsidRPr="00F00411">
        <w:t>).</w:t>
      </w:r>
    </w:p>
    <w:p w14:paraId="5CCE6CEA" w14:textId="77777777" w:rsidR="00F00411" w:rsidRPr="00F00411" w:rsidRDefault="00F00411" w:rsidP="00F00411">
      <w:pPr>
        <w:numPr>
          <w:ilvl w:val="1"/>
          <w:numId w:val="1"/>
        </w:numPr>
      </w:pPr>
      <w:r w:rsidRPr="00F00411">
        <w:t>Connexion d'un utilisateur (</w:t>
      </w:r>
      <w:proofErr w:type="spellStart"/>
      <w:r w:rsidRPr="00F00411">
        <w:t>index.php</w:t>
      </w:r>
      <w:proofErr w:type="spellEnd"/>
      <w:r w:rsidRPr="00F00411">
        <w:t>).</w:t>
      </w:r>
    </w:p>
    <w:p w14:paraId="763538AD" w14:textId="77777777" w:rsidR="00F00411" w:rsidRPr="00F00411" w:rsidRDefault="00F00411" w:rsidP="00F00411">
      <w:pPr>
        <w:numPr>
          <w:ilvl w:val="1"/>
          <w:numId w:val="1"/>
        </w:numPr>
      </w:pPr>
      <w:r w:rsidRPr="00F00411">
        <w:t>Utilisation du chat.</w:t>
      </w:r>
    </w:p>
    <w:p w14:paraId="72CC45B9" w14:textId="77777777" w:rsidR="00F00411" w:rsidRPr="00F00411" w:rsidRDefault="00F00411" w:rsidP="00F00411">
      <w:pPr>
        <w:numPr>
          <w:ilvl w:val="1"/>
          <w:numId w:val="1"/>
        </w:numPr>
      </w:pPr>
      <w:r w:rsidRPr="00F00411">
        <w:t>Connexion Admin (admin/</w:t>
      </w:r>
      <w:proofErr w:type="spellStart"/>
      <w:r w:rsidRPr="00F00411">
        <w:t>login.php</w:t>
      </w:r>
      <w:proofErr w:type="spellEnd"/>
      <w:r w:rsidRPr="00F00411">
        <w:t>).</w:t>
      </w:r>
    </w:p>
    <w:p w14:paraId="219BB43C" w14:textId="77777777" w:rsidR="00F00411" w:rsidRPr="00F00411" w:rsidRDefault="00F00411" w:rsidP="00F00411">
      <w:pPr>
        <w:numPr>
          <w:ilvl w:val="1"/>
          <w:numId w:val="1"/>
        </w:numPr>
      </w:pPr>
      <w:r w:rsidRPr="00F00411">
        <w:t>Navigation dans l'admin, modification des paramètres, ajout/modification/suppression d'utilisateurs.</w:t>
      </w:r>
    </w:p>
    <w:p w14:paraId="6D5E162B" w14:textId="77777777" w:rsidR="00F00411" w:rsidRPr="00F00411" w:rsidRDefault="00F00411" w:rsidP="00F00411">
      <w:pPr>
        <w:numPr>
          <w:ilvl w:val="1"/>
          <w:numId w:val="1"/>
        </w:numPr>
      </w:pPr>
      <w:r w:rsidRPr="00F00411">
        <w:rPr>
          <w:b/>
          <w:bCs/>
        </w:rPr>
        <w:t>Ajoutez le CDN de Remarkable.js à </w:t>
      </w:r>
      <w:proofErr w:type="spellStart"/>
      <w:r w:rsidRPr="00F00411">
        <w:rPr>
          <w:b/>
          <w:bCs/>
        </w:rPr>
        <w:t>index.php</w:t>
      </w:r>
      <w:proofErr w:type="spellEnd"/>
      <w:r w:rsidRPr="00F00411">
        <w:rPr>
          <w:b/>
          <w:bCs/>
        </w:rPr>
        <w:t> et admin/</w:t>
      </w:r>
      <w:proofErr w:type="spellStart"/>
      <w:r w:rsidRPr="00F00411">
        <w:rPr>
          <w:b/>
          <w:bCs/>
        </w:rPr>
        <w:t>index.php</w:t>
      </w:r>
      <w:proofErr w:type="spellEnd"/>
      <w:r w:rsidRPr="00F00411">
        <w:t xml:space="preserve"> si vous voulez le rendu </w:t>
      </w:r>
      <w:proofErr w:type="spellStart"/>
      <w:r w:rsidRPr="00F00411">
        <w:t>Markdown</w:t>
      </w:r>
      <w:proofErr w:type="spellEnd"/>
      <w:r w:rsidRPr="00F00411">
        <w:t xml:space="preserve"> plus avancé (dans la &lt;</w:t>
      </w:r>
      <w:proofErr w:type="spellStart"/>
      <w:r w:rsidRPr="00F00411">
        <w:t>head</w:t>
      </w:r>
      <w:proofErr w:type="spellEnd"/>
      <w:r w:rsidRPr="00F00411">
        <w:t>&gt; ou avant &lt;/body&gt;</w:t>
      </w:r>
      <w:proofErr w:type="gramStart"/>
      <w:r w:rsidRPr="00F00411">
        <w:t>):</w:t>
      </w:r>
      <w:proofErr w:type="gramEnd"/>
      <w:r w:rsidRPr="00F00411">
        <w:br/>
        <w:t>&lt;script src="https://cdnjs.cloudflare.com/ajax/libs/remarkable/2.0.1/remarkable.min.js"&gt;&lt;/script&gt;</w:t>
      </w:r>
    </w:p>
    <w:p w14:paraId="1994ADE8" w14:textId="77777777" w:rsidR="00BC37AA" w:rsidRDefault="00BC37AA"/>
    <w:sectPr w:rsidR="00BC3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57540"/>
    <w:multiLevelType w:val="multilevel"/>
    <w:tmpl w:val="C07A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44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77"/>
    <w:rsid w:val="003F2BFE"/>
    <w:rsid w:val="00860CAB"/>
    <w:rsid w:val="00BC37AA"/>
    <w:rsid w:val="00DF7377"/>
    <w:rsid w:val="00F0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6013"/>
  <w15:chartTrackingRefBased/>
  <w15:docId w15:val="{AE16D8CA-4419-4C08-8FAA-3141C6EB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7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7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7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7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7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7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7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7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7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7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7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7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737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737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73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73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73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73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7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7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7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7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7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73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73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737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7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737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7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Gueluy</dc:creator>
  <cp:keywords/>
  <dc:description/>
  <cp:lastModifiedBy>Julien Gueluy</cp:lastModifiedBy>
  <cp:revision>2</cp:revision>
  <dcterms:created xsi:type="dcterms:W3CDTF">2025-05-15T12:51:00Z</dcterms:created>
  <dcterms:modified xsi:type="dcterms:W3CDTF">2025-05-15T12:52:00Z</dcterms:modified>
</cp:coreProperties>
</file>