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4F7" w:rsidRDefault="00823EE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43600" cy="3009265"/>
            <wp:effectExtent l="0" t="0" r="0" b="635"/>
            <wp:wrapNone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0B3C5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Caleb Miller and this is my project</w:t>
      </w:r>
    </w:p>
    <w:p w:rsidR="00823EE1" w:rsidRDefault="00823EE1"/>
    <w:p w:rsidR="00823EE1" w:rsidRDefault="00823EE1"/>
    <w:p w:rsidR="00823EE1" w:rsidRDefault="00823EE1"/>
    <w:p w:rsidR="00823EE1" w:rsidRDefault="00823EE1"/>
    <w:p w:rsidR="00823EE1" w:rsidRDefault="00823EE1"/>
    <w:p w:rsidR="00823EE1" w:rsidRDefault="00823EE1"/>
    <w:p w:rsidR="00823EE1" w:rsidRDefault="00823EE1"/>
    <w:p w:rsidR="00823EE1" w:rsidRDefault="00823EE1"/>
    <w:p w:rsidR="00823EE1" w:rsidRDefault="00823EE1"/>
    <w:p w:rsidR="00823EE1" w:rsidRDefault="00823EE1"/>
    <w:p w:rsidR="00823EE1" w:rsidRDefault="00823EE1"/>
    <w:p w:rsidR="00823EE1" w:rsidRDefault="00823EE1"/>
    <w:p w:rsidR="00823EE1" w:rsidRDefault="00823EE1">
      <w:r>
        <w:t>Unfortunately:</w:t>
      </w:r>
      <w:bookmarkStart w:id="0" w:name="_GoBack"/>
      <w:bookmarkEnd w:id="0"/>
    </w:p>
    <w:p w:rsidR="00823EE1" w:rsidRDefault="00823EE1"/>
    <w:p w:rsidR="00823EE1" w:rsidRDefault="00823EE1">
      <w:r>
        <w:rPr>
          <w:noProof/>
        </w:rPr>
        <w:drawing>
          <wp:inline distT="0" distB="0" distL="0" distR="0">
            <wp:extent cx="5943600" cy="2396490"/>
            <wp:effectExtent l="0" t="0" r="0" b="381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02DE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E1"/>
    <w:rsid w:val="00823EE1"/>
    <w:rsid w:val="00835B33"/>
    <w:rsid w:val="009525CB"/>
    <w:rsid w:val="00E06EA3"/>
    <w:rsid w:val="00E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ADC8"/>
  <w15:chartTrackingRefBased/>
  <w15:docId w15:val="{BF421447-036B-498D-9CEE-B6CFAA20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Miller</dc:creator>
  <cp:keywords/>
  <dc:description/>
  <cp:lastModifiedBy>Caleb Miller</cp:lastModifiedBy>
  <cp:revision>1</cp:revision>
  <dcterms:created xsi:type="dcterms:W3CDTF">2017-07-31T06:37:00Z</dcterms:created>
  <dcterms:modified xsi:type="dcterms:W3CDTF">2017-07-31T06:39:00Z</dcterms:modified>
</cp:coreProperties>
</file>