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5EF6" w14:textId="77777777" w:rsidR="00047890" w:rsidRPr="00F607DE" w:rsidRDefault="00047890" w:rsidP="000478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5D00A5" w14:textId="77777777" w:rsidR="00047890" w:rsidRPr="00F607DE" w:rsidRDefault="00047890" w:rsidP="000478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07DE">
        <w:rPr>
          <w:rFonts w:ascii="Times New Roman" w:eastAsia="Times New Roman" w:hAnsi="Times New Roman" w:cs="Times New Roman"/>
          <w:b/>
          <w:sz w:val="24"/>
          <w:szCs w:val="24"/>
        </w:rPr>
        <w:t>CST-117</w:t>
      </w:r>
    </w:p>
    <w:p w14:paraId="10897D30" w14:textId="2AE3C8B6" w:rsidR="00047890" w:rsidRPr="00F607DE" w:rsidRDefault="007D47E6" w:rsidP="000478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Exercise</w:t>
      </w:r>
      <w:r w:rsidRPr="00F607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C16D9" w:rsidRPr="00F607DE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67674AAA" w14:textId="77777777" w:rsidR="006C16D9" w:rsidRPr="00F607DE" w:rsidRDefault="006C16D9" w:rsidP="000478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28D61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1FE688C0" w14:textId="77777777" w:rsidR="007210C4" w:rsidRPr="00E44AD3" w:rsidRDefault="007210C4" w:rsidP="007210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Utilize a variety of debugging techniques to locate and correct errors</w:t>
      </w:r>
    </w:p>
    <w:p w14:paraId="6A18DE4D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524C9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b/>
          <w:sz w:val="24"/>
          <w:szCs w:val="24"/>
        </w:rPr>
        <w:t>Essential Reading:</w:t>
      </w:r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 Chapter 6 from your textbook.</w:t>
      </w:r>
    </w:p>
    <w:p w14:paraId="613113AD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b/>
          <w:sz w:val="24"/>
          <w:szCs w:val="24"/>
        </w:rPr>
        <w:t xml:space="preserve">Activity Directions:  </w:t>
      </w:r>
    </w:p>
    <w:p w14:paraId="32CCB9D4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Run the following console application (code provided).  This program should produce the union of two </w:t>
      </w:r>
      <w:proofErr w:type="gramStart"/>
      <w:r w:rsidRPr="00E44AD3">
        <w:rPr>
          <w:rFonts w:ascii="Times New Roman" w:eastAsia="Times New Roman" w:hAnsi="Times New Roman" w:cs="Times New Roman"/>
          <w:sz w:val="24"/>
          <w:szCs w:val="24"/>
        </w:rPr>
        <w:t>sets, but</w:t>
      </w:r>
      <w:proofErr w:type="gramEnd"/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 has several errors.  Use a variety of debugging techniques to locate and correct the errors. </w:t>
      </w:r>
    </w:p>
    <w:p w14:paraId="7301B5A8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NOTE:  A set is a collection of like elements that does not contain any duplicates.  The union of two sets is the set that contains all the elements in both sets.  Formally:</w:t>
      </w:r>
    </w:p>
    <w:p w14:paraId="23A2DE5A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A union B = {</w:t>
      </w:r>
      <w:proofErr w:type="gramStart"/>
      <w:r w:rsidRPr="00E44AD3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44AD3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 A or x </w:t>
      </w:r>
      <w:r w:rsidRPr="00E44AD3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 B}</w:t>
      </w:r>
      <w:r w:rsidRPr="00E44AD3">
        <w:rPr>
          <w:rFonts w:ascii="Times New Roman" w:eastAsia="Times New Roman" w:hAnsi="Times New Roman" w:cs="Times New Roman"/>
          <w:sz w:val="24"/>
          <w:szCs w:val="24"/>
        </w:rPr>
        <w:br/>
      </w:r>
      <w:r w:rsidRPr="00E44AD3">
        <w:rPr>
          <w:rFonts w:ascii="Times New Roman" w:eastAsia="Times New Roman" w:hAnsi="Times New Roman" w:cs="Times New Roman"/>
          <w:i/>
          <w:sz w:val="24"/>
          <w:szCs w:val="24"/>
        </w:rPr>
        <w:t>read:  A union B is the set of all x such that x is in A or x is in B</w:t>
      </w:r>
    </w:p>
    <w:p w14:paraId="3A38E0F6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Example:  A = {1,2,3,4,5} and B = {2,4,6,8}, then A union B = {1,2,3,4,5,6,8} (notice, no duplicates!)</w:t>
      </w:r>
    </w:p>
    <w:p w14:paraId="331B1509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Debug the program.  When you find an error, comment out the offending line, </w:t>
      </w:r>
      <w:proofErr w:type="gramStart"/>
      <w:r w:rsidRPr="00E44AD3">
        <w:rPr>
          <w:rFonts w:ascii="Times New Roman" w:eastAsia="Times New Roman" w:hAnsi="Times New Roman" w:cs="Times New Roman"/>
          <w:sz w:val="24"/>
          <w:szCs w:val="24"/>
        </w:rPr>
        <w:t>give an explanation of</w:t>
      </w:r>
      <w:proofErr w:type="gramEnd"/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 the error, and write a corrected line.  For example, say you have a program with the following:</w:t>
      </w:r>
    </w:p>
    <w:p w14:paraId="3102C1AD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829805" wp14:editId="7E0EB8DA">
            <wp:extent cx="5943600" cy="2262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E7A8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lastRenderedPageBreak/>
        <w:t>Submit the modified files and screen shots of any breakpoints you use.  Include your name at the top as shown here:</w:t>
      </w:r>
    </w:p>
    <w:p w14:paraId="3CE001C1" w14:textId="3D1132F5" w:rsidR="007210C4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 xml:space="preserve">//Corrected by </w:t>
      </w:r>
      <w:r w:rsidR="00DF506B">
        <w:rPr>
          <w:rFonts w:ascii="Times New Roman" w:eastAsia="Times New Roman" w:hAnsi="Times New Roman" w:cs="Times New Roman"/>
          <w:sz w:val="24"/>
          <w:szCs w:val="24"/>
        </w:rPr>
        <w:t>Caleb Miller</w:t>
      </w:r>
    </w:p>
    <w:p w14:paraId="57DCBD9D" w14:textId="19853953" w:rsidR="00DF506B" w:rsidRDefault="00DF506B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4E1B2" w14:textId="49076386" w:rsidR="00DF506B" w:rsidRDefault="00DF506B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Apart from the debugger telling me things were wrong, I could not fix what it was telling me was wrong. I messed around with some things but couldn’t get it to debug.</w:t>
      </w:r>
      <w:bookmarkStart w:id="0" w:name="_GoBack"/>
      <w:bookmarkEnd w:id="0"/>
    </w:p>
    <w:p w14:paraId="441CDF80" w14:textId="3ECA4F83" w:rsidR="00DF506B" w:rsidRDefault="00DF506B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592EF3" wp14:editId="4E3DC5FA">
            <wp:extent cx="594360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F63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744" w14:textId="56237A1B" w:rsidR="00DF506B" w:rsidRPr="00E44AD3" w:rsidRDefault="00DF506B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103CF8" wp14:editId="63F4403D">
            <wp:extent cx="5308873" cy="184159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55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E43" w14:textId="77777777" w:rsidR="007210C4" w:rsidRPr="00E44AD3" w:rsidRDefault="007210C4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9EBC8C9" w14:textId="779A096F" w:rsidR="007210C4" w:rsidRPr="000D3B95" w:rsidRDefault="00DF506B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68EBCC" wp14:editId="0C8794B7">
            <wp:extent cx="3124361" cy="8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CA7A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4FD" w14:textId="4A9702D6" w:rsidR="00490F69" w:rsidRPr="000D3B95" w:rsidRDefault="00DF506B" w:rsidP="007210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54A6DB" wp14:editId="6A619800">
            <wp:extent cx="4597636" cy="19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CD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69" w:rsidRPr="000D3B95" w:rsidSect="00A71CF6">
      <w:headerReference w:type="default" r:id="rId17"/>
      <w:footerReference w:type="default" r:id="rId18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03F5C" w14:textId="77777777" w:rsidR="00011C13" w:rsidRDefault="00011C13" w:rsidP="00916648">
      <w:pPr>
        <w:spacing w:after="0" w:line="240" w:lineRule="auto"/>
      </w:pPr>
      <w:r>
        <w:separator/>
      </w:r>
    </w:p>
  </w:endnote>
  <w:endnote w:type="continuationSeparator" w:id="0">
    <w:p w14:paraId="4B2763AD" w14:textId="77777777" w:rsidR="00011C13" w:rsidRDefault="00011C13" w:rsidP="009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88EB" w14:textId="23629E2B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201</w:t>
    </w:r>
    <w:r w:rsidR="00047890">
      <w:rPr>
        <w:rFonts w:ascii="Times New Roman" w:eastAsia="Calibri" w:hAnsi="Times New Roman" w:cs="Times New Roman"/>
        <w:sz w:val="24"/>
      </w:rPr>
      <w:t>7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0D74" w14:textId="77777777" w:rsidR="00011C13" w:rsidRDefault="00011C13" w:rsidP="00916648">
      <w:pPr>
        <w:spacing w:after="0" w:line="240" w:lineRule="auto"/>
      </w:pPr>
      <w:r>
        <w:separator/>
      </w:r>
    </w:p>
  </w:footnote>
  <w:footnote w:type="continuationSeparator" w:id="0">
    <w:p w14:paraId="5B0E66D4" w14:textId="77777777" w:rsidR="00011C13" w:rsidRDefault="00011C13" w:rsidP="009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167" w14:textId="77777777" w:rsidR="00916648" w:rsidRDefault="00916648">
    <w:pPr>
      <w:pStyle w:val="Header"/>
    </w:pPr>
    <w:r>
      <w:rPr>
        <w:noProof/>
      </w:rPr>
      <w:drawing>
        <wp:inline distT="0" distB="0" distL="0" distR="0" wp14:anchorId="485FD6E8" wp14:editId="1FC46F14">
          <wp:extent cx="3067050" cy="6858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069B6"/>
    <w:multiLevelType w:val="hybridMultilevel"/>
    <w:tmpl w:val="99CC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0B5C7E"/>
    <w:rsid w:val="000D3B95"/>
    <w:rsid w:val="003E2AC9"/>
    <w:rsid w:val="003E4042"/>
    <w:rsid w:val="00462DBE"/>
    <w:rsid w:val="00490F69"/>
    <w:rsid w:val="004A2351"/>
    <w:rsid w:val="0055140E"/>
    <w:rsid w:val="005D1CFE"/>
    <w:rsid w:val="005D3891"/>
    <w:rsid w:val="005D4C9F"/>
    <w:rsid w:val="006C16D9"/>
    <w:rsid w:val="006D2F80"/>
    <w:rsid w:val="007210C4"/>
    <w:rsid w:val="007D47E6"/>
    <w:rsid w:val="00916648"/>
    <w:rsid w:val="00A71CF6"/>
    <w:rsid w:val="00C8205F"/>
    <w:rsid w:val="00DF506B"/>
    <w:rsid w:val="00E405DA"/>
    <w:rsid w:val="00E613DC"/>
    <w:rsid w:val="00EB3569"/>
    <w:rsid w:val="00F25443"/>
    <w:rsid w:val="00F4182F"/>
    <w:rsid w:val="00F607DE"/>
    <w:rsid w:val="00FA2BB4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DE62237"/>
  <w15:chartTrackingRefBased/>
  <w15:docId w15:val="{89BEF1E4-966B-4549-8D8D-253C47F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6D2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tmp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A7694-70C6-409B-B1F1-97E989B2BF5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B5D4586-2336-4817-A242-F7B42A323A87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2A11B-0EF6-4290-8B35-14DB66D37BAA}">
  <ds:schemaRefs>
    <ds:schemaRef ds:uri="http://schemas.microsoft.com/office/2006/metadata/properties"/>
    <ds:schemaRef ds:uri="30a82cfc-8d0b-455e-b705-4035c60ff9fd"/>
    <ds:schemaRef ds:uri="http://schemas.microsoft.com/office/2006/documentManagement/types"/>
    <ds:schemaRef ds:uri="http://purl.org/dc/elements/1.1/"/>
    <ds:schemaRef ds:uri="http://schemas.microsoft.com/sharepoint/v3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734E0FC-5B3D-4A81-997D-3C9383DDE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Caleb G Miller</cp:lastModifiedBy>
  <cp:revision>2</cp:revision>
  <dcterms:created xsi:type="dcterms:W3CDTF">2019-02-11T04:28:00Z</dcterms:created>
  <dcterms:modified xsi:type="dcterms:W3CDTF">2019-02-11T04:28:00Z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