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4B1E" w14:textId="77777777" w:rsidR="00ED020C" w:rsidRDefault="00ED020C" w:rsidP="00ED020C">
      <w:pPr>
        <w:rPr>
          <w:b/>
          <w:bCs/>
        </w:rPr>
      </w:pPr>
    </w:p>
    <w:p w14:paraId="0DB7DF42" w14:textId="44BD841E" w:rsidR="00ED020C" w:rsidRPr="00AB502B" w:rsidRDefault="00ED020C" w:rsidP="00ED020C">
      <w:pPr>
        <w:rPr>
          <w:b/>
          <w:bCs/>
        </w:rPr>
      </w:pPr>
      <w:r w:rsidRPr="00AB502B">
        <w:rPr>
          <w:b/>
          <w:bCs/>
        </w:rPr>
        <w:t>Reporting Period</w:t>
      </w:r>
      <w:r w:rsidR="00A0723D">
        <w:rPr>
          <w:b/>
          <w:bCs/>
        </w:rPr>
        <w:t>:</w:t>
      </w:r>
      <w:r w:rsidR="00A0723D" w:rsidRPr="00A0723D">
        <w:tab/>
      </w:r>
      <w:r w:rsidR="00A0723D" w:rsidRPr="00A0723D">
        <w:tab/>
      </w:r>
      <w:r w:rsidR="00E91785">
        <w:t>4</w:t>
      </w:r>
      <w:r w:rsidRPr="00A0723D">
        <w:t>/</w:t>
      </w:r>
      <w:r w:rsidR="00E91785">
        <w:t>20</w:t>
      </w:r>
      <w:r w:rsidRPr="00A0723D">
        <w:t>/</w:t>
      </w:r>
      <w:r w:rsidR="00E91785">
        <w:t>2026</w:t>
      </w:r>
      <w:r w:rsidRPr="00A0723D">
        <w:t xml:space="preserve"> – </w:t>
      </w:r>
      <w:r w:rsidR="00E91785">
        <w:t>4</w:t>
      </w:r>
      <w:r w:rsidRPr="00A0723D">
        <w:t>/</w:t>
      </w:r>
      <w:r w:rsidR="00E91785">
        <w:t>27</w:t>
      </w:r>
      <w:r w:rsidRPr="00A0723D">
        <w:t>/</w:t>
      </w:r>
      <w:r w:rsidR="00E91785">
        <w:t>2026</w:t>
      </w:r>
    </w:p>
    <w:p w14:paraId="4F2A078D" w14:textId="4B6C034C" w:rsidR="00ED020C" w:rsidRPr="00AB502B" w:rsidRDefault="00ED020C" w:rsidP="00ED020C">
      <w:pPr>
        <w:rPr>
          <w:b/>
          <w:bCs/>
        </w:rPr>
      </w:pPr>
      <w:r w:rsidRPr="00AB502B">
        <w:rPr>
          <w:b/>
          <w:bCs/>
        </w:rPr>
        <w:t>GitHub Repository Link:</w:t>
      </w:r>
      <w:r w:rsidR="00AB502B" w:rsidRPr="00AB502B">
        <w:rPr>
          <w:b/>
          <w:bCs/>
        </w:rPr>
        <w:t xml:space="preserve">  </w:t>
      </w:r>
      <w:r w:rsidR="007A33B6" w:rsidRPr="007A33B6">
        <w:rPr>
          <w:b/>
          <w:bCs/>
        </w:rPr>
        <w:t>https://github.com/spulch20/Operating-Systems-Final-Project/tree/main</w:t>
      </w:r>
    </w:p>
    <w:p w14:paraId="70455403" w14:textId="78686990" w:rsidR="00030C4E" w:rsidRPr="00B71053" w:rsidRDefault="00030C4E">
      <w:pPr>
        <w:pStyle w:val="Heading2"/>
        <w:rPr>
          <w:rFonts w:eastAsia="Times New Roman"/>
          <w:b/>
          <w:bCs/>
        </w:rPr>
      </w:pPr>
      <w:r w:rsidRPr="00B71053">
        <w:rPr>
          <w:rFonts w:eastAsia="Times New Roman"/>
          <w:b/>
          <w:bCs/>
        </w:rPr>
        <w:t>Section 1: Group Information</w:t>
      </w:r>
    </w:p>
    <w:p w14:paraId="6135367C" w14:textId="675EC6B3" w:rsidR="00030C4E" w:rsidRPr="00513B05" w:rsidRDefault="00F55EF0" w:rsidP="00513B05">
      <w:pPr>
        <w:pStyle w:val="ListParagraph"/>
        <w:numPr>
          <w:ilvl w:val="0"/>
          <w:numId w:val="60"/>
        </w:numPr>
        <w:rPr>
          <w:b/>
          <w:bCs/>
        </w:rPr>
      </w:pPr>
      <w:r w:rsidRPr="00513B05">
        <w:rPr>
          <w:b/>
          <w:bCs/>
        </w:rPr>
        <w:t>Project Manager</w:t>
      </w:r>
    </w:p>
    <w:p w14:paraId="39DEEF7E" w14:textId="66570C67" w:rsidR="00F55EF0" w:rsidRDefault="00F55EF0" w:rsidP="00513B05">
      <w:pPr>
        <w:pStyle w:val="ListParagraph"/>
        <w:numPr>
          <w:ilvl w:val="1"/>
          <w:numId w:val="60"/>
        </w:numPr>
      </w:pPr>
      <w:r>
        <w:t>Name:</w:t>
      </w:r>
      <w:r w:rsidR="007A33B6">
        <w:t xml:space="preserve"> Mitchell Vore</w:t>
      </w:r>
    </w:p>
    <w:p w14:paraId="02EEEC0C" w14:textId="613EA66B" w:rsidR="00F55EF0" w:rsidRDefault="00F55EF0" w:rsidP="00513B05">
      <w:pPr>
        <w:pStyle w:val="ListParagraph"/>
        <w:numPr>
          <w:ilvl w:val="1"/>
          <w:numId w:val="60"/>
        </w:numPr>
      </w:pPr>
      <w:r>
        <w:t>GitHub Username:</w:t>
      </w:r>
      <w:r w:rsidR="00A45F70" w:rsidRPr="00A45F70">
        <w:t xml:space="preserve"> </w:t>
      </w:r>
      <w:r w:rsidR="00A45F70">
        <w:t>spluch20</w:t>
      </w:r>
    </w:p>
    <w:p w14:paraId="517827A2" w14:textId="2C89F2C1" w:rsidR="00030C4E" w:rsidRPr="00513B05" w:rsidRDefault="00F55EF0" w:rsidP="00513B05">
      <w:pPr>
        <w:pStyle w:val="ListParagraph"/>
        <w:numPr>
          <w:ilvl w:val="0"/>
          <w:numId w:val="60"/>
        </w:numPr>
        <w:rPr>
          <w:b/>
          <w:bCs/>
        </w:rPr>
      </w:pPr>
      <w:r w:rsidRPr="00513B05">
        <w:rPr>
          <w:b/>
          <w:bCs/>
        </w:rPr>
        <w:t>Lead Developer</w:t>
      </w:r>
    </w:p>
    <w:p w14:paraId="7CEAEAD9" w14:textId="6959BBAD" w:rsidR="00F55EF0" w:rsidRDefault="00F55EF0" w:rsidP="00513B05">
      <w:pPr>
        <w:pStyle w:val="ListParagraph"/>
        <w:numPr>
          <w:ilvl w:val="1"/>
          <w:numId w:val="60"/>
        </w:numPr>
      </w:pPr>
      <w:r>
        <w:t>Name:</w:t>
      </w:r>
      <w:r w:rsidR="007A33B6">
        <w:t xml:space="preserve"> Ben Hanably</w:t>
      </w:r>
    </w:p>
    <w:p w14:paraId="5B408C21" w14:textId="5B80A5EE" w:rsidR="00F55EF0" w:rsidRDefault="00F55EF0" w:rsidP="00513B05">
      <w:pPr>
        <w:pStyle w:val="ListParagraph"/>
        <w:numPr>
          <w:ilvl w:val="1"/>
          <w:numId w:val="60"/>
        </w:numPr>
      </w:pPr>
      <w:r>
        <w:t>GitHub Username:</w:t>
      </w:r>
      <w:r w:rsidR="007A33B6">
        <w:t xml:space="preserve"> </w:t>
      </w:r>
      <w:proofErr w:type="spellStart"/>
      <w:r w:rsidR="007A33B6">
        <w:t>zahjet</w:t>
      </w:r>
      <w:proofErr w:type="spellEnd"/>
    </w:p>
    <w:p w14:paraId="4328ED12" w14:textId="618F4CB3" w:rsidR="00030C4E" w:rsidRPr="00513B05" w:rsidRDefault="00F55EF0" w:rsidP="00513B05">
      <w:pPr>
        <w:pStyle w:val="ListParagraph"/>
        <w:numPr>
          <w:ilvl w:val="0"/>
          <w:numId w:val="60"/>
        </w:numPr>
        <w:rPr>
          <w:b/>
          <w:bCs/>
        </w:rPr>
      </w:pPr>
      <w:r w:rsidRPr="00513B05">
        <w:rPr>
          <w:b/>
          <w:bCs/>
        </w:rPr>
        <w:t>QA/Verification Lead</w:t>
      </w:r>
    </w:p>
    <w:p w14:paraId="0EE59E75" w14:textId="6F8EF1FF" w:rsidR="00F55EF0" w:rsidRDefault="00F55EF0" w:rsidP="00513B05">
      <w:pPr>
        <w:pStyle w:val="ListParagraph"/>
        <w:numPr>
          <w:ilvl w:val="1"/>
          <w:numId w:val="60"/>
        </w:numPr>
      </w:pPr>
      <w:r>
        <w:t>Name:</w:t>
      </w:r>
      <w:r w:rsidR="00E91785">
        <w:t xml:space="preserve"> Ethan Childs</w:t>
      </w:r>
    </w:p>
    <w:p w14:paraId="19FCB158" w14:textId="26C41169" w:rsidR="00F55EF0" w:rsidRDefault="00F55EF0" w:rsidP="00513B05">
      <w:pPr>
        <w:pStyle w:val="ListParagraph"/>
        <w:numPr>
          <w:ilvl w:val="1"/>
          <w:numId w:val="60"/>
        </w:numPr>
      </w:pPr>
      <w:r>
        <w:t>GitHub Username:</w:t>
      </w:r>
      <w:r w:rsidR="00E91785">
        <w:t xml:space="preserve"> Ethan-Childs</w:t>
      </w:r>
    </w:p>
    <w:p w14:paraId="7548381C" w14:textId="395C6F91" w:rsidR="00F55EF0" w:rsidRPr="00513B05" w:rsidRDefault="00F55EF0" w:rsidP="00513B05">
      <w:pPr>
        <w:pStyle w:val="ListParagraph"/>
        <w:numPr>
          <w:ilvl w:val="0"/>
          <w:numId w:val="60"/>
        </w:numPr>
        <w:rPr>
          <w:b/>
          <w:bCs/>
        </w:rPr>
      </w:pPr>
      <w:r w:rsidRPr="00513B05">
        <w:rPr>
          <w:b/>
          <w:bCs/>
        </w:rPr>
        <w:t>Documentation &amp; Analysis Lead</w:t>
      </w:r>
    </w:p>
    <w:p w14:paraId="20A5B712" w14:textId="658520A7" w:rsidR="00F55EF0" w:rsidRDefault="00F55EF0" w:rsidP="00513B05">
      <w:pPr>
        <w:pStyle w:val="ListParagraph"/>
        <w:numPr>
          <w:ilvl w:val="1"/>
          <w:numId w:val="60"/>
        </w:numPr>
      </w:pPr>
      <w:r>
        <w:t>Name:</w:t>
      </w:r>
      <w:r w:rsidR="00E91785">
        <w:t xml:space="preserve"> Ethan Childs</w:t>
      </w:r>
    </w:p>
    <w:p w14:paraId="506DD589" w14:textId="1F58AB36" w:rsidR="00F55EF0" w:rsidRDefault="00F55EF0" w:rsidP="00513B05">
      <w:pPr>
        <w:pStyle w:val="ListParagraph"/>
        <w:numPr>
          <w:ilvl w:val="1"/>
          <w:numId w:val="60"/>
        </w:numPr>
      </w:pPr>
      <w:r>
        <w:t>GitHub Username:</w:t>
      </w:r>
      <w:r w:rsidR="00E91785">
        <w:t xml:space="preserve"> Ethan-Childs</w:t>
      </w:r>
    </w:p>
    <w:p w14:paraId="535D2922" w14:textId="21AB7650" w:rsidR="00513B05" w:rsidRPr="00B71053" w:rsidRDefault="00513B05" w:rsidP="00513B05">
      <w:pPr>
        <w:pStyle w:val="Heading2"/>
        <w:rPr>
          <w:rFonts w:eastAsia="Times New Roman"/>
          <w:b/>
          <w:bCs/>
        </w:rPr>
      </w:pPr>
      <w:r w:rsidRPr="00B71053">
        <w:rPr>
          <w:rFonts w:eastAsia="Times New Roman"/>
          <w:b/>
          <w:bCs/>
        </w:rPr>
        <w:t xml:space="preserve">Section </w:t>
      </w:r>
      <w:r w:rsidR="00D11075">
        <w:rPr>
          <w:rFonts w:eastAsia="Times New Roman"/>
          <w:b/>
          <w:bCs/>
        </w:rPr>
        <w:t>2</w:t>
      </w:r>
      <w:r w:rsidRPr="00B71053">
        <w:rPr>
          <w:rFonts w:eastAsia="Times New Roman"/>
          <w:b/>
          <w:bCs/>
        </w:rPr>
        <w:t>: Current System Status</w:t>
      </w:r>
    </w:p>
    <w:tbl>
      <w:tblPr>
        <w:tblStyle w:val="PlainTable5"/>
        <w:tblW w:w="9331" w:type="dxa"/>
        <w:tblLook w:val="04A0" w:firstRow="1" w:lastRow="0" w:firstColumn="1" w:lastColumn="0" w:noHBand="0" w:noVBand="1"/>
      </w:tblPr>
      <w:tblGrid>
        <w:gridCol w:w="2391"/>
        <w:gridCol w:w="5576"/>
        <w:gridCol w:w="697"/>
        <w:gridCol w:w="667"/>
      </w:tblGrid>
      <w:tr w:rsidR="00513B05" w14:paraId="6006ED4A" w14:textId="77777777" w:rsidTr="00F63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91" w:type="dxa"/>
          </w:tcPr>
          <w:p w14:paraId="37FFD16C" w14:textId="77777777" w:rsidR="00513B05" w:rsidRPr="00B71053" w:rsidRDefault="00513B05" w:rsidP="0020502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71053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Category</w:t>
            </w:r>
          </w:p>
        </w:tc>
        <w:tc>
          <w:tcPr>
            <w:tcW w:w="5576" w:type="dxa"/>
          </w:tcPr>
          <w:p w14:paraId="6C11EE6E" w14:textId="77777777" w:rsidR="00513B05" w:rsidRPr="00B71053" w:rsidRDefault="00513B05" w:rsidP="002050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71053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Status</w:t>
            </w:r>
          </w:p>
        </w:tc>
        <w:tc>
          <w:tcPr>
            <w:tcW w:w="697" w:type="dxa"/>
          </w:tcPr>
          <w:p w14:paraId="06F4D5C5" w14:textId="77777777" w:rsidR="00513B05" w:rsidRPr="00B71053" w:rsidRDefault="00513B05" w:rsidP="00F631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71053">
              <w:rPr>
                <w:rFonts w:asciiTheme="minorHAnsi" w:hAnsiTheme="minorHAnsi" w:cstheme="minorHAnsi"/>
                <w:b/>
                <w:bCs/>
                <w:sz w:val="22"/>
              </w:rPr>
              <w:t>Yes</w:t>
            </w:r>
          </w:p>
        </w:tc>
        <w:tc>
          <w:tcPr>
            <w:tcW w:w="667" w:type="dxa"/>
          </w:tcPr>
          <w:p w14:paraId="79B997F1" w14:textId="77777777" w:rsidR="00513B05" w:rsidRPr="00B71053" w:rsidRDefault="00513B05" w:rsidP="00F631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71053">
              <w:rPr>
                <w:rFonts w:asciiTheme="minorHAnsi" w:hAnsiTheme="minorHAnsi" w:cstheme="minorHAnsi"/>
                <w:b/>
                <w:bCs/>
                <w:sz w:val="22"/>
              </w:rPr>
              <w:t>No</w:t>
            </w:r>
          </w:p>
        </w:tc>
      </w:tr>
      <w:tr w:rsidR="00513B05" w14:paraId="3ECFADBC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04CA09BA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Build &amp; Execution</w:t>
            </w:r>
          </w:p>
        </w:tc>
        <w:tc>
          <w:tcPr>
            <w:tcW w:w="5576" w:type="dxa"/>
          </w:tcPr>
          <w:p w14:paraId="55E3CFE1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Code compiles successfully</w:t>
            </w:r>
          </w:p>
        </w:tc>
        <w:sdt>
          <w:sdtPr>
            <w:id w:val="-57635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1FAAC421" w14:textId="6AE54628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5397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7532F436" w14:textId="42EF5E17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67DEC361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4048D159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Build &amp; Execution</w:t>
            </w:r>
          </w:p>
        </w:tc>
        <w:tc>
          <w:tcPr>
            <w:tcW w:w="5576" w:type="dxa"/>
          </w:tcPr>
          <w:p w14:paraId="44942B2F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Program runs without crashing</w:t>
            </w:r>
          </w:p>
        </w:tc>
        <w:sdt>
          <w:sdtPr>
            <w:id w:val="-1134560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03497A7A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30467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34EC49FA" w14:textId="6BE0E62B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3ED85F92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67FA3C9F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Build &amp; Execution</w:t>
            </w:r>
          </w:p>
        </w:tc>
        <w:tc>
          <w:tcPr>
            <w:tcW w:w="5576" w:type="dxa"/>
          </w:tcPr>
          <w:p w14:paraId="05F49E8B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Command-line arguments are handled correctly</w:t>
            </w:r>
          </w:p>
        </w:tc>
        <w:sdt>
          <w:sdtPr>
            <w:id w:val="900324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1472FADD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55122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1A0EA4E3" w14:textId="4ACB098D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4AD5B89B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0DD74C58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API Initialization</w:t>
            </w:r>
          </w:p>
        </w:tc>
        <w:tc>
          <w:tcPr>
            <w:tcW w:w="5576" w:type="dxa"/>
          </w:tcPr>
          <w:p w14:paraId="17987974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System successfully starts the simulation (/Simulation/start)</w:t>
            </w:r>
          </w:p>
        </w:tc>
        <w:sdt>
          <w:sdtPr>
            <w:id w:val="-144903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4F78146E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34643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4CB4B021" w14:textId="42FC8819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70154B4A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0417EB41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API Initialization</w:t>
            </w:r>
          </w:p>
        </w:tc>
        <w:tc>
          <w:tcPr>
            <w:tcW w:w="5576" w:type="dxa"/>
          </w:tcPr>
          <w:p w14:paraId="24A8C108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Program connects to API using provided port</w:t>
            </w:r>
          </w:p>
        </w:tc>
        <w:sdt>
          <w:sdtPr>
            <w:id w:val="1265918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79020E05" w14:textId="6250C609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2100600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5EE0C5E8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13B05" w14:paraId="60B6A7D2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7BF6594E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API Initialization</w:t>
            </w:r>
          </w:p>
        </w:tc>
        <w:tc>
          <w:tcPr>
            <w:tcW w:w="5576" w:type="dxa"/>
          </w:tcPr>
          <w:p w14:paraId="34CCF641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Program correctly handles API responses (including NONE)</w:t>
            </w:r>
          </w:p>
        </w:tc>
        <w:sdt>
          <w:sdtPr>
            <w:id w:val="-1478297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360FEB43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23197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1BC14667" w14:textId="1A47EB1F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23AFFE33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5A510B4A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Input Handling</w:t>
            </w:r>
          </w:p>
        </w:tc>
        <w:tc>
          <w:tcPr>
            <w:tcW w:w="5576" w:type="dxa"/>
          </w:tcPr>
          <w:p w14:paraId="722AF437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Scheduler retrieves input from /</w:t>
            </w:r>
            <w:proofErr w:type="spellStart"/>
            <w:r>
              <w:rPr>
                <w:rFonts w:ascii="Aptos Narrow" w:hAnsi="Aptos Narrow"/>
                <w:color w:val="000000"/>
              </w:rPr>
              <w:t>NextInput</w:t>
            </w:r>
            <w:proofErr w:type="spellEnd"/>
          </w:p>
        </w:tc>
        <w:sdt>
          <w:sdtPr>
            <w:id w:val="-744336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74E7D61E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6446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7D0E2BB7" w14:textId="66BB57CF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2E99F619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31B7A19A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Input Handling</w:t>
            </w:r>
          </w:p>
        </w:tc>
        <w:tc>
          <w:tcPr>
            <w:tcW w:w="5576" w:type="dxa"/>
          </w:tcPr>
          <w:p w14:paraId="6CBF57D3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Input data is correctly parsed</w:t>
            </w:r>
          </w:p>
        </w:tc>
        <w:sdt>
          <w:sdtPr>
            <w:id w:val="-108967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0399336A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94535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2756236E" w14:textId="640222E6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32AD2A24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6382ED54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Input Handling</w:t>
            </w:r>
          </w:p>
        </w:tc>
        <w:tc>
          <w:tcPr>
            <w:tcW w:w="5576" w:type="dxa"/>
          </w:tcPr>
          <w:p w14:paraId="30D79DF6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Input is stored/queued for processing</w:t>
            </w:r>
          </w:p>
        </w:tc>
        <w:sdt>
          <w:sdtPr>
            <w:id w:val="-687760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5AD3B62A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7301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07005442" w14:textId="7AED72C5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72EAC90E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38366977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Core Scheduler Logic</w:t>
            </w:r>
          </w:p>
        </w:tc>
        <w:tc>
          <w:tcPr>
            <w:tcW w:w="5576" w:type="dxa"/>
          </w:tcPr>
          <w:p w14:paraId="1A78D186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Scheduler makes assignment decisions</w:t>
            </w:r>
          </w:p>
        </w:tc>
        <w:sdt>
          <w:sdtPr>
            <w:id w:val="621507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280ACC9C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9028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415848B9" w14:textId="287A6FBF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362F1ED2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343014D9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Core Scheduler Logic</w:t>
            </w:r>
          </w:p>
        </w:tc>
        <w:tc>
          <w:tcPr>
            <w:tcW w:w="5576" w:type="dxa"/>
          </w:tcPr>
          <w:p w14:paraId="339C9EED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Scheduler respects elevator constraints</w:t>
            </w:r>
          </w:p>
        </w:tc>
        <w:sdt>
          <w:sdtPr>
            <w:id w:val="-1617832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1A89B8A0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28404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307C9364" w14:textId="1C5C2AD4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2C7550B5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48BE40AB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Core Scheduler Logic</w:t>
            </w:r>
          </w:p>
        </w:tc>
        <w:tc>
          <w:tcPr>
            <w:tcW w:w="5576" w:type="dxa"/>
          </w:tcPr>
          <w:p w14:paraId="45C3CCEB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Scheduler avoids invalid assignments</w:t>
            </w:r>
          </w:p>
        </w:tc>
        <w:sdt>
          <w:sdtPr>
            <w:id w:val="-12437910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03992353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15114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24ECD35D" w14:textId="3AFD33DC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775F62FC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2BA5F2E4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Output / API Interaction</w:t>
            </w:r>
          </w:p>
        </w:tc>
        <w:tc>
          <w:tcPr>
            <w:tcW w:w="5576" w:type="dxa"/>
          </w:tcPr>
          <w:p w14:paraId="1863E514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Assignments sent to /</w:t>
            </w:r>
            <w:proofErr w:type="spellStart"/>
            <w:r>
              <w:rPr>
                <w:rFonts w:ascii="Aptos Narrow" w:hAnsi="Aptos Narrow"/>
                <w:color w:val="000000"/>
              </w:rPr>
              <w:t>AddPersonToElevator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successfully</w:t>
            </w:r>
          </w:p>
        </w:tc>
        <w:sdt>
          <w:sdtPr>
            <w:id w:val="-715205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4B57F859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71764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08DF3E22" w14:textId="10B6EBA4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19909020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21654613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Output / API Interaction</w:t>
            </w:r>
          </w:p>
        </w:tc>
        <w:tc>
          <w:tcPr>
            <w:tcW w:w="5576" w:type="dxa"/>
          </w:tcPr>
          <w:p w14:paraId="453E095D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API responses handled correctly</w:t>
            </w:r>
          </w:p>
        </w:tc>
        <w:sdt>
          <w:sdtPr>
            <w:id w:val="306439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77FA130B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044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4FB97A2A" w14:textId="011BAEEF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60F9DDE6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59F5E08F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Output / API Interaction</w:t>
            </w:r>
          </w:p>
        </w:tc>
        <w:tc>
          <w:tcPr>
            <w:tcW w:w="5576" w:type="dxa"/>
          </w:tcPr>
          <w:p w14:paraId="48B4ABFC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No duplicate or invalid assignments occur</w:t>
            </w:r>
          </w:p>
        </w:tc>
        <w:sdt>
          <w:sdtPr>
            <w:id w:val="1601766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5636BAD0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7029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0CA9965B" w14:textId="4E7F3949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1153D2ED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6CC2AD46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Multithreading</w:t>
            </w:r>
          </w:p>
        </w:tc>
        <w:tc>
          <w:tcPr>
            <w:tcW w:w="5576" w:type="dxa"/>
          </w:tcPr>
          <w:p w14:paraId="037E45C7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Multiple threads are running concurrently</w:t>
            </w:r>
          </w:p>
        </w:tc>
        <w:sdt>
          <w:sdtPr>
            <w:id w:val="-138036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1E4793C6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26336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3AFCDA69" w14:textId="1073110B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226351A5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57CF8D56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Multithreading</w:t>
            </w:r>
          </w:p>
        </w:tc>
        <w:tc>
          <w:tcPr>
            <w:tcW w:w="5576" w:type="dxa"/>
          </w:tcPr>
          <w:p w14:paraId="506E01C5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Threads communicate correctly</w:t>
            </w:r>
          </w:p>
        </w:tc>
        <w:sdt>
          <w:sdtPr>
            <w:id w:val="151865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2746C121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87579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606BCB4E" w14:textId="7DFDAEA3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3BBD4818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573FE668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Multithreading</w:t>
            </w:r>
          </w:p>
        </w:tc>
        <w:tc>
          <w:tcPr>
            <w:tcW w:w="5576" w:type="dxa"/>
          </w:tcPr>
          <w:p w14:paraId="4976F7DA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Shared data is properly synchronized</w:t>
            </w:r>
          </w:p>
        </w:tc>
        <w:sdt>
          <w:sdtPr>
            <w:id w:val="-1425714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740F3864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32705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06F33823" w14:textId="3BC11987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21344F11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67838F17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System Behavior</w:t>
            </w:r>
          </w:p>
        </w:tc>
        <w:tc>
          <w:tcPr>
            <w:tcW w:w="5576" w:type="dxa"/>
          </w:tcPr>
          <w:p w14:paraId="3D156569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Program runs until simulation completes</w:t>
            </w:r>
          </w:p>
        </w:tc>
        <w:sdt>
          <w:sdtPr>
            <w:id w:val="1806271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78E030E0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78023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4BC0095F" w14:textId="0EEE9127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0BDA2C90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6EC9F293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System Behavior</w:t>
            </w:r>
          </w:p>
        </w:tc>
        <w:tc>
          <w:tcPr>
            <w:tcW w:w="5576" w:type="dxa"/>
          </w:tcPr>
          <w:p w14:paraId="546BE278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No deadlocks or stalls observed</w:t>
            </w:r>
          </w:p>
        </w:tc>
        <w:sdt>
          <w:sdtPr>
            <w:id w:val="580957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49DBF32E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9079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160D0088" w14:textId="04F44DB4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6F6DD8AA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4BEC4AE8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System Behavior</w:t>
            </w:r>
          </w:p>
        </w:tc>
        <w:tc>
          <w:tcPr>
            <w:tcW w:w="5576" w:type="dxa"/>
          </w:tcPr>
          <w:p w14:paraId="430281C5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Behavior is consistent across runs</w:t>
            </w:r>
          </w:p>
        </w:tc>
        <w:sdt>
          <w:sdtPr>
            <w:id w:val="-1923714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52393416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09500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779021CE" w14:textId="2CEB4F38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23083E7E" w14:textId="77777777" w:rsidTr="00F63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641DE346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Performance / Progress</w:t>
            </w:r>
          </w:p>
        </w:tc>
        <w:tc>
          <w:tcPr>
            <w:tcW w:w="5576" w:type="dxa"/>
          </w:tcPr>
          <w:p w14:paraId="69A4D576" w14:textId="77777777" w:rsidR="00513B05" w:rsidRDefault="00513B05" w:rsidP="00F63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System is making forward progress</w:t>
            </w:r>
          </w:p>
        </w:tc>
        <w:sdt>
          <w:sdtPr>
            <w:id w:val="-244185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739DF252" w14:textId="77777777" w:rsidR="00513B05" w:rsidRDefault="00513B05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709928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0D66278F" w14:textId="120603CA" w:rsidR="00513B05" w:rsidRDefault="007A33B6" w:rsidP="00F631A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513B05" w14:paraId="68F9E50E" w14:textId="77777777" w:rsidTr="00F63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0E521B54" w14:textId="77777777" w:rsidR="00513B05" w:rsidRDefault="00513B05" w:rsidP="00205025">
            <w:pPr>
              <w:jc w:val="left"/>
            </w:pPr>
            <w:r>
              <w:rPr>
                <w:rFonts w:ascii="Aptos Narrow" w:hAnsi="Aptos Narrow"/>
                <w:color w:val="000000"/>
                <w:sz w:val="22"/>
              </w:rPr>
              <w:t>Performance / Progress</w:t>
            </w:r>
          </w:p>
        </w:tc>
        <w:tc>
          <w:tcPr>
            <w:tcW w:w="5576" w:type="dxa"/>
          </w:tcPr>
          <w:p w14:paraId="7EEF17CA" w14:textId="77777777" w:rsidR="00513B05" w:rsidRDefault="00513B05" w:rsidP="00F63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Simulation completes successfully</w:t>
            </w:r>
          </w:p>
        </w:tc>
        <w:sdt>
          <w:sdtPr>
            <w:id w:val="-1570947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97" w:type="dxa"/>
              </w:tcPr>
              <w:p w14:paraId="35709C04" w14:textId="77777777" w:rsidR="00513B05" w:rsidRDefault="00513B05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97150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7" w:type="dxa"/>
              </w:tcPr>
              <w:p w14:paraId="3C1E1434" w14:textId="4BF11435" w:rsidR="00513B05" w:rsidRDefault="007A33B6" w:rsidP="00F631A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2078BFA7" w14:textId="77777777" w:rsidR="00513B05" w:rsidRPr="00F55EF0" w:rsidRDefault="00513B05" w:rsidP="00F55EF0">
      <w:pPr>
        <w:spacing w:line="256" w:lineRule="auto"/>
        <w:rPr>
          <w:rFonts w:eastAsia="Times New Roman"/>
        </w:rPr>
      </w:pPr>
    </w:p>
    <w:p w14:paraId="141BAC6D" w14:textId="314F83C2" w:rsidR="00030C4E" w:rsidRPr="00B71053" w:rsidRDefault="00030C4E">
      <w:pPr>
        <w:pStyle w:val="Heading2"/>
        <w:rPr>
          <w:rFonts w:eastAsia="Times New Roman"/>
          <w:b/>
          <w:bCs/>
        </w:rPr>
      </w:pPr>
      <w:r w:rsidRPr="00B71053">
        <w:rPr>
          <w:rFonts w:eastAsia="Times New Roman"/>
          <w:b/>
          <w:bCs/>
        </w:rPr>
        <w:t xml:space="preserve">Section </w:t>
      </w:r>
      <w:r w:rsidR="00D11075">
        <w:rPr>
          <w:rFonts w:eastAsia="Times New Roman"/>
          <w:b/>
          <w:bCs/>
        </w:rPr>
        <w:t>3</w:t>
      </w:r>
      <w:r w:rsidRPr="00B71053">
        <w:rPr>
          <w:rFonts w:eastAsia="Times New Roman"/>
          <w:b/>
          <w:bCs/>
        </w:rPr>
        <w:t xml:space="preserve">: Summary of </w:t>
      </w:r>
      <w:r w:rsidR="00EE4352">
        <w:rPr>
          <w:rFonts w:eastAsia="Times New Roman"/>
          <w:b/>
          <w:bCs/>
        </w:rPr>
        <w:t>Achievements</w:t>
      </w:r>
    </w:p>
    <w:p w14:paraId="04B27FC2" w14:textId="28FAC2D4" w:rsidR="00030C4E" w:rsidRDefault="00030C4E" w:rsidP="00F55EF0">
      <w:pPr>
        <w:pStyle w:val="Heading3"/>
      </w:pPr>
      <w:r>
        <w:t>High-level progress</w:t>
      </w:r>
    </w:p>
    <w:p w14:paraId="1D870416" w14:textId="230326E8" w:rsidR="00E91785" w:rsidRDefault="00E91785" w:rsidP="00E91785">
      <w:pPr>
        <w:pStyle w:val="ListParagraph"/>
        <w:numPr>
          <w:ilvl w:val="0"/>
          <w:numId w:val="61"/>
        </w:numPr>
      </w:pPr>
      <w:r>
        <w:t>We decided to integrate assignment 3 from Lead Developer Ban Han</w:t>
      </w:r>
      <w:r w:rsidR="00A45F70">
        <w:t>ba</w:t>
      </w:r>
      <w:r>
        <w:t>ly.</w:t>
      </w:r>
    </w:p>
    <w:p w14:paraId="6CC1FFB8" w14:textId="378C0DCF" w:rsidR="00E91785" w:rsidRPr="00E91785" w:rsidRDefault="00E91785" w:rsidP="00E91785">
      <w:pPr>
        <w:pStyle w:val="ListParagraph"/>
        <w:numPr>
          <w:ilvl w:val="0"/>
          <w:numId w:val="61"/>
        </w:numPr>
      </w:pPr>
      <w:r>
        <w:t xml:space="preserve">Also began working on Input thread (may or may not be completed by the time this is graded) </w:t>
      </w:r>
    </w:p>
    <w:p w14:paraId="25919FA1" w14:textId="77777777" w:rsidR="00F55EF0" w:rsidRDefault="00F55EF0">
      <w:pPr>
        <w:rPr>
          <w:rFonts w:eastAsiaTheme="minorEastAsia"/>
        </w:rPr>
      </w:pPr>
    </w:p>
    <w:p w14:paraId="3538E3B2" w14:textId="77777777" w:rsidR="00B71053" w:rsidRDefault="00B71053">
      <w:pPr>
        <w:rPr>
          <w:rFonts w:eastAsiaTheme="minorEastAsia"/>
        </w:rPr>
      </w:pPr>
    </w:p>
    <w:p w14:paraId="4EDBE4C1" w14:textId="5EA5AF8A" w:rsidR="00030C4E" w:rsidRDefault="00030C4E" w:rsidP="00F55EF0">
      <w:pPr>
        <w:pStyle w:val="Heading3"/>
      </w:pPr>
      <w:r>
        <w:t>Major milestones achieved</w:t>
      </w:r>
    </w:p>
    <w:p w14:paraId="18A97A0D" w14:textId="13709D1F" w:rsidR="00B71053" w:rsidRDefault="00E91785" w:rsidP="00E91785">
      <w:pPr>
        <w:pStyle w:val="ListParagraph"/>
        <w:numPr>
          <w:ilvl w:val="0"/>
          <w:numId w:val="61"/>
        </w:numPr>
      </w:pPr>
      <w:r>
        <w:t>Successfully integrating assignment 3</w:t>
      </w:r>
    </w:p>
    <w:p w14:paraId="0F221298" w14:textId="7664EDCB" w:rsidR="00E91785" w:rsidRDefault="00E91785" w:rsidP="00E91785">
      <w:pPr>
        <w:pStyle w:val="ListParagraph"/>
        <w:numPr>
          <w:ilvl w:val="0"/>
          <w:numId w:val="61"/>
        </w:numPr>
      </w:pPr>
      <w:r>
        <w:t xml:space="preserve">We all set up git so we can make push and pull requests </w:t>
      </w:r>
    </w:p>
    <w:p w14:paraId="484282E3" w14:textId="77777777" w:rsidR="00684C63" w:rsidRDefault="00684C63"/>
    <w:p w14:paraId="74F82A76" w14:textId="6150DC3A" w:rsidR="00ED020C" w:rsidRPr="00B71053" w:rsidRDefault="00ED020C" w:rsidP="00ED020C">
      <w:pPr>
        <w:pStyle w:val="Heading2"/>
        <w:rPr>
          <w:rFonts w:eastAsia="Times New Roman"/>
          <w:b/>
          <w:bCs/>
        </w:rPr>
      </w:pPr>
      <w:r w:rsidRPr="00B71053">
        <w:rPr>
          <w:rFonts w:eastAsia="Times New Roman"/>
          <w:b/>
          <w:bCs/>
        </w:rPr>
        <w:t xml:space="preserve">Section </w:t>
      </w:r>
      <w:r w:rsidR="00D11075">
        <w:rPr>
          <w:rFonts w:eastAsia="Times New Roman"/>
          <w:b/>
          <w:bCs/>
        </w:rPr>
        <w:t>4</w:t>
      </w:r>
      <w:r w:rsidRPr="00B71053">
        <w:rPr>
          <w:rFonts w:eastAsia="Times New Roman"/>
          <w:b/>
          <w:bCs/>
        </w:rPr>
        <w:t>: Role-Specific Updates</w:t>
      </w:r>
    </w:p>
    <w:p w14:paraId="6F81FA0F" w14:textId="13833F40" w:rsidR="00ED020C" w:rsidRDefault="00ED020C" w:rsidP="00ED020C">
      <w:pPr>
        <w:pStyle w:val="Heading3"/>
      </w:pPr>
      <w:r>
        <w:t>Project Manager</w:t>
      </w:r>
    </w:p>
    <w:p w14:paraId="499DD59C" w14:textId="23624D33" w:rsidR="00ED020C" w:rsidRDefault="007A33B6" w:rsidP="00ED020C">
      <w:r>
        <w:t>Mitchell Vore – Created the GitHub repo</w:t>
      </w:r>
      <w:r w:rsidR="00A45F70">
        <w:t>, lead the meeting to determine what code we will all write. (could be subject to future change)</w:t>
      </w:r>
    </w:p>
    <w:p w14:paraId="47EC7DFB" w14:textId="1943895A" w:rsidR="00A45F70" w:rsidRDefault="00A45F70" w:rsidP="00ED020C">
      <w:r>
        <w:t>Code assigned: multithreading, system behavior</w:t>
      </w:r>
    </w:p>
    <w:p w14:paraId="45A3A78D" w14:textId="77777777" w:rsidR="00B71053" w:rsidRPr="00ED020C" w:rsidRDefault="00B71053" w:rsidP="00ED020C"/>
    <w:p w14:paraId="686301C4" w14:textId="3035A4F4" w:rsidR="00ED020C" w:rsidRDefault="00ED020C" w:rsidP="00ED020C">
      <w:pPr>
        <w:pStyle w:val="Heading3"/>
      </w:pPr>
      <w:r>
        <w:t>Lead Developer</w:t>
      </w:r>
    </w:p>
    <w:p w14:paraId="1E5A5064" w14:textId="1BA54425" w:rsidR="00E91785" w:rsidRPr="00E91785" w:rsidRDefault="00E91785" w:rsidP="00E91785">
      <w:r>
        <w:t>Ben Hanably – Worked on integrating my assignment 3 and beginning the input thread</w:t>
      </w:r>
      <w:r w:rsidR="007A33B6">
        <w:t xml:space="preserve"> in the code.</w:t>
      </w:r>
    </w:p>
    <w:p w14:paraId="1723D5FB" w14:textId="0F1DFEF3" w:rsidR="00ED020C" w:rsidRDefault="00A45F70" w:rsidP="00ED020C">
      <w:r>
        <w:t xml:space="preserve">Code assigned: integrating assignment 3, input thread (multithreading), API initialization, output/API interaction </w:t>
      </w:r>
    </w:p>
    <w:p w14:paraId="00FF5643" w14:textId="77777777" w:rsidR="00B71053" w:rsidRPr="00ED020C" w:rsidRDefault="00B71053" w:rsidP="00ED020C"/>
    <w:p w14:paraId="3947A0D5" w14:textId="160BF5D1" w:rsidR="00ED020C" w:rsidRDefault="00ED020C" w:rsidP="00ED020C">
      <w:pPr>
        <w:pStyle w:val="Heading3"/>
      </w:pPr>
      <w:r>
        <w:t>QA</w:t>
      </w:r>
      <w:r w:rsidR="006D7893">
        <w:t>/Verification</w:t>
      </w:r>
      <w:r>
        <w:t xml:space="preserve"> Lead</w:t>
      </w:r>
      <w:r w:rsidR="00E91785">
        <w:t xml:space="preserve"> </w:t>
      </w:r>
    </w:p>
    <w:p w14:paraId="724D2161" w14:textId="387A5D21" w:rsidR="00E91785" w:rsidRPr="00E91785" w:rsidRDefault="00E91785" w:rsidP="00E91785">
      <w:r>
        <w:t xml:space="preserve">Ethan Childs - </w:t>
      </w:r>
      <w:r>
        <w:t xml:space="preserve">During </w:t>
      </w:r>
      <w:r>
        <w:t>the team</w:t>
      </w:r>
      <w:r>
        <w:t xml:space="preserve"> meeting</w:t>
      </w:r>
      <w:r>
        <w:t xml:space="preserve"> I went through our assignment 3s to integrate, and we all agreed Ben Han</w:t>
      </w:r>
      <w:r w:rsidR="00A45F70">
        <w:t>ba</w:t>
      </w:r>
      <w:r>
        <w:t xml:space="preserve">ly had the easiest one to choose. This was mainly decided upon based on the libraries used. </w:t>
      </w:r>
    </w:p>
    <w:p w14:paraId="7D71606B" w14:textId="0445308D" w:rsidR="00ED020C" w:rsidRDefault="00A45F70" w:rsidP="00ED020C">
      <w:r>
        <w:t>Code assigned: System behavior, multithreading, core scheduling logic</w:t>
      </w:r>
    </w:p>
    <w:p w14:paraId="501AA916" w14:textId="77777777" w:rsidR="00B71053" w:rsidRPr="00ED020C" w:rsidRDefault="00B71053" w:rsidP="00ED020C"/>
    <w:p w14:paraId="0BF1E30C" w14:textId="424F2E0B" w:rsidR="00ED020C" w:rsidRDefault="00D72650" w:rsidP="00ED020C">
      <w:pPr>
        <w:pStyle w:val="Heading3"/>
      </w:pPr>
      <w:r w:rsidRPr="00D72650">
        <w:t>Documentation &amp; Analysis Lead</w:t>
      </w:r>
    </w:p>
    <w:p w14:paraId="65B762C5" w14:textId="669748D6" w:rsidR="00E91785" w:rsidRPr="00E91785" w:rsidRDefault="00E91785" w:rsidP="00E91785">
      <w:r>
        <w:t>Ethan Childs – Set up meeting time at 1pm Sunday April 26</w:t>
      </w:r>
      <w:r w:rsidRPr="00E91785">
        <w:rPr>
          <w:vertAlign w:val="superscript"/>
        </w:rPr>
        <w:t>th</w:t>
      </w:r>
      <w:r>
        <w:t>, also began making the readme on the repo.</w:t>
      </w:r>
    </w:p>
    <w:p w14:paraId="4ADA597F" w14:textId="1DA0BCE7" w:rsidR="00030C4E" w:rsidRDefault="00030C4E"/>
    <w:p w14:paraId="03595786" w14:textId="77777777" w:rsidR="00B71053" w:rsidRDefault="00B71053"/>
    <w:p w14:paraId="2514DD5D" w14:textId="77777777" w:rsidR="00B71053" w:rsidRDefault="00B71053"/>
    <w:p w14:paraId="51C1D955" w14:textId="70BE4E90" w:rsidR="0026685A" w:rsidRPr="00D11075" w:rsidRDefault="0026685A" w:rsidP="0026685A">
      <w:pPr>
        <w:pStyle w:val="Heading2"/>
        <w:rPr>
          <w:rFonts w:eastAsia="Times New Roman"/>
          <w:b/>
          <w:bCs/>
        </w:rPr>
      </w:pPr>
      <w:r w:rsidRPr="00D11075">
        <w:rPr>
          <w:rFonts w:eastAsia="Times New Roman"/>
          <w:b/>
          <w:bCs/>
        </w:rPr>
        <w:t>Section 5: Issues / Blockers (if any)</w:t>
      </w:r>
    </w:p>
    <w:p w14:paraId="4F4629E3" w14:textId="2CF3C0E0" w:rsidR="0026685A" w:rsidRDefault="00A45F70" w:rsidP="0076403A">
      <w:pPr>
        <w:pStyle w:val="ListParagraph"/>
        <w:numPr>
          <w:ilvl w:val="0"/>
          <w:numId w:val="60"/>
        </w:numPr>
      </w:pPr>
      <w:r>
        <w:t xml:space="preserve">Main issue that came up in the meeting was deciding </w:t>
      </w:r>
      <w:proofErr w:type="gramStart"/>
      <w:r>
        <w:t>who’s</w:t>
      </w:r>
      <w:proofErr w:type="gramEnd"/>
      <w:r>
        <w:t xml:space="preserve"> assignment 3 to use, however we resolved it and included how above.</w:t>
      </w:r>
    </w:p>
    <w:p w14:paraId="26A0CCE6" w14:textId="77777777" w:rsidR="0076403A" w:rsidRDefault="0076403A" w:rsidP="0076403A"/>
    <w:p w14:paraId="6AC93405" w14:textId="5B72EE6F" w:rsidR="00030C4E" w:rsidRPr="00D11075" w:rsidRDefault="00030C4E">
      <w:pPr>
        <w:pStyle w:val="Heading2"/>
        <w:rPr>
          <w:rFonts w:eastAsia="Times New Roman"/>
          <w:b/>
          <w:bCs/>
        </w:rPr>
      </w:pPr>
      <w:r w:rsidRPr="00D11075">
        <w:rPr>
          <w:rFonts w:eastAsia="Times New Roman"/>
          <w:b/>
          <w:bCs/>
        </w:rPr>
        <w:t xml:space="preserve">Section </w:t>
      </w:r>
      <w:r w:rsidR="00B71053" w:rsidRPr="00D11075">
        <w:rPr>
          <w:rFonts w:eastAsia="Times New Roman"/>
          <w:b/>
          <w:bCs/>
        </w:rPr>
        <w:t>6</w:t>
      </w:r>
      <w:r w:rsidRPr="00D11075">
        <w:rPr>
          <w:rFonts w:eastAsia="Times New Roman"/>
          <w:b/>
          <w:bCs/>
        </w:rPr>
        <w:t xml:space="preserve">: </w:t>
      </w:r>
      <w:r w:rsidR="007B76AA" w:rsidRPr="007B76AA">
        <w:rPr>
          <w:rFonts w:eastAsia="Times New Roman"/>
          <w:b/>
          <w:bCs/>
        </w:rPr>
        <w:t>Plan Until Next Check-In</w:t>
      </w:r>
    </w:p>
    <w:p w14:paraId="43DD8F1D" w14:textId="38D6AD01" w:rsidR="00030C4E" w:rsidRDefault="00030C4E" w:rsidP="00B71053">
      <w:pPr>
        <w:pStyle w:val="Heading3"/>
      </w:pPr>
      <w:r>
        <w:t>Tasks and assignments</w:t>
      </w:r>
      <w:r w:rsidR="00684C63">
        <w:t xml:space="preserve"> (</w:t>
      </w:r>
      <w:proofErr w:type="gramStart"/>
      <w:r w:rsidR="00684C63">
        <w:t>include</w:t>
      </w:r>
      <w:proofErr w:type="gramEnd"/>
      <w:r w:rsidR="00684C63">
        <w:t xml:space="preserve"> responsible member for each task)</w:t>
      </w:r>
    </w:p>
    <w:p w14:paraId="1468BB9A" w14:textId="77777777" w:rsidR="00B71053" w:rsidRDefault="00B71053">
      <w:pPr>
        <w:rPr>
          <w:rFonts w:eastAsiaTheme="minorEastAsia"/>
        </w:rPr>
      </w:pPr>
    </w:p>
    <w:p w14:paraId="14B9C392" w14:textId="77777777" w:rsidR="00B71053" w:rsidRDefault="00B71053">
      <w:pPr>
        <w:rPr>
          <w:rFonts w:eastAsiaTheme="minorEastAsia"/>
        </w:rPr>
      </w:pPr>
    </w:p>
    <w:p w14:paraId="70B7B1B6" w14:textId="55C9FF00" w:rsidR="00030C4E" w:rsidRPr="00D11075" w:rsidRDefault="00030C4E">
      <w:pPr>
        <w:pStyle w:val="Heading2"/>
        <w:rPr>
          <w:rFonts w:eastAsia="Times New Roman"/>
          <w:b/>
          <w:bCs/>
        </w:rPr>
      </w:pPr>
      <w:r w:rsidRPr="00D11075">
        <w:rPr>
          <w:rFonts w:eastAsia="Times New Roman"/>
          <w:b/>
          <w:bCs/>
        </w:rPr>
        <w:t xml:space="preserve">Section </w:t>
      </w:r>
      <w:r w:rsidR="00B71053" w:rsidRPr="00D11075">
        <w:rPr>
          <w:rFonts w:eastAsia="Times New Roman"/>
          <w:b/>
          <w:bCs/>
        </w:rPr>
        <w:t>7</w:t>
      </w:r>
      <w:r w:rsidRPr="00D11075">
        <w:rPr>
          <w:rFonts w:eastAsia="Times New Roman"/>
          <w:b/>
          <w:bCs/>
        </w:rPr>
        <w:t>: Accountability Acknowledgment</w:t>
      </w:r>
    </w:p>
    <w:p w14:paraId="52299724" w14:textId="77777777" w:rsidR="00030C4E" w:rsidRDefault="00030C4E">
      <w:pPr>
        <w:rPr>
          <w:rFonts w:eastAsiaTheme="minorEastAsia"/>
        </w:rPr>
      </w:pPr>
      <w:r>
        <w:t>By typing your name below, each group member confirms accuracy of this check-in:</w:t>
      </w:r>
    </w:p>
    <w:p w14:paraId="20981C04" w14:textId="759314B6" w:rsidR="00030C4E" w:rsidRDefault="00030C4E" w:rsidP="00030C4E">
      <w:pPr>
        <w:numPr>
          <w:ilvl w:val="0"/>
          <w:numId w:val="5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Name:</w:t>
      </w:r>
      <w:r w:rsidR="00E91785">
        <w:rPr>
          <w:rFonts w:eastAsia="Times New Roman"/>
        </w:rPr>
        <w:t xml:space="preserve"> Ethan Childs</w:t>
      </w:r>
    </w:p>
    <w:p w14:paraId="06779A6D" w14:textId="6FB125EF" w:rsidR="00030C4E" w:rsidRDefault="00030C4E" w:rsidP="00030C4E">
      <w:pPr>
        <w:numPr>
          <w:ilvl w:val="0"/>
          <w:numId w:val="5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Name:</w:t>
      </w:r>
      <w:r w:rsidR="00E91785">
        <w:rPr>
          <w:rFonts w:eastAsia="Times New Roman"/>
        </w:rPr>
        <w:t xml:space="preserve"> Mitchell Vore</w:t>
      </w:r>
    </w:p>
    <w:p w14:paraId="356BFA53" w14:textId="7696C140" w:rsidR="00030C4E" w:rsidRDefault="00030C4E" w:rsidP="00030C4E">
      <w:pPr>
        <w:numPr>
          <w:ilvl w:val="0"/>
          <w:numId w:val="5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Name:</w:t>
      </w:r>
      <w:r w:rsidR="00E91785">
        <w:rPr>
          <w:rFonts w:eastAsia="Times New Roman"/>
        </w:rPr>
        <w:t xml:space="preserve"> Ben Han</w:t>
      </w:r>
      <w:r w:rsidR="00A45F70">
        <w:rPr>
          <w:rFonts w:eastAsia="Times New Roman"/>
        </w:rPr>
        <w:t>ba</w:t>
      </w:r>
      <w:r w:rsidR="00E91785">
        <w:rPr>
          <w:rFonts w:eastAsia="Times New Roman"/>
        </w:rPr>
        <w:t>ly</w:t>
      </w:r>
    </w:p>
    <w:p w14:paraId="0A6F1ADF" w14:textId="77777777" w:rsidR="00030C4E" w:rsidRDefault="00030C4E" w:rsidP="00030C4E">
      <w:pPr>
        <w:numPr>
          <w:ilvl w:val="0"/>
          <w:numId w:val="5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Name:</w:t>
      </w:r>
    </w:p>
    <w:p w14:paraId="18149DF7" w14:textId="0951C258" w:rsidR="00511467" w:rsidRPr="00030C4E" w:rsidRDefault="00511467" w:rsidP="00030C4E"/>
    <w:sectPr w:rsidR="00511467" w:rsidRPr="00030C4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5062" w14:textId="77777777" w:rsidR="00CE178E" w:rsidRDefault="00CE178E" w:rsidP="00030C4E">
      <w:pPr>
        <w:spacing w:after="0" w:line="240" w:lineRule="auto"/>
      </w:pPr>
      <w:r>
        <w:separator/>
      </w:r>
    </w:p>
  </w:endnote>
  <w:endnote w:type="continuationSeparator" w:id="0">
    <w:p w14:paraId="51F0A360" w14:textId="77777777" w:rsidR="00CE178E" w:rsidRDefault="00CE178E" w:rsidP="00030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9ADB" w14:textId="77777777" w:rsidR="00CE178E" w:rsidRDefault="00CE178E" w:rsidP="00030C4E">
      <w:pPr>
        <w:spacing w:after="0" w:line="240" w:lineRule="auto"/>
      </w:pPr>
      <w:r>
        <w:separator/>
      </w:r>
    </w:p>
  </w:footnote>
  <w:footnote w:type="continuationSeparator" w:id="0">
    <w:p w14:paraId="1E03D700" w14:textId="77777777" w:rsidR="00CE178E" w:rsidRDefault="00CE178E" w:rsidP="00030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ED80" w14:textId="5CE32C5E" w:rsidR="00030C4E" w:rsidRPr="00F55EF0" w:rsidRDefault="00F55EF0" w:rsidP="00F55EF0">
    <w:pPr>
      <w:pStyle w:val="Title"/>
      <w:jc w:val="center"/>
      <w:rPr>
        <w:kern w:val="0"/>
        <w14:ligatures w14:val="none"/>
      </w:rPr>
    </w:pPr>
    <w:r>
      <w:t>CS4352 – Final Project Weekly Check-In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BD5"/>
    <w:multiLevelType w:val="multilevel"/>
    <w:tmpl w:val="2B2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9FE"/>
    <w:multiLevelType w:val="multilevel"/>
    <w:tmpl w:val="FE4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406E"/>
    <w:multiLevelType w:val="multilevel"/>
    <w:tmpl w:val="FD3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0E4F"/>
    <w:multiLevelType w:val="multilevel"/>
    <w:tmpl w:val="3C2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19C6"/>
    <w:multiLevelType w:val="multilevel"/>
    <w:tmpl w:val="DB3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4A81"/>
    <w:multiLevelType w:val="multilevel"/>
    <w:tmpl w:val="FE3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5638"/>
    <w:multiLevelType w:val="multilevel"/>
    <w:tmpl w:val="D54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756AB"/>
    <w:multiLevelType w:val="multilevel"/>
    <w:tmpl w:val="2A74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9157D"/>
    <w:multiLevelType w:val="multilevel"/>
    <w:tmpl w:val="383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460A1"/>
    <w:multiLevelType w:val="multilevel"/>
    <w:tmpl w:val="854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60145"/>
    <w:multiLevelType w:val="multilevel"/>
    <w:tmpl w:val="A78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749D9"/>
    <w:multiLevelType w:val="multilevel"/>
    <w:tmpl w:val="A7C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C300E"/>
    <w:multiLevelType w:val="multilevel"/>
    <w:tmpl w:val="768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D6B91"/>
    <w:multiLevelType w:val="multilevel"/>
    <w:tmpl w:val="DFB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329D0"/>
    <w:multiLevelType w:val="multilevel"/>
    <w:tmpl w:val="7E2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8032D"/>
    <w:multiLevelType w:val="multilevel"/>
    <w:tmpl w:val="FAF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C1C1D"/>
    <w:multiLevelType w:val="multilevel"/>
    <w:tmpl w:val="828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112DF"/>
    <w:multiLevelType w:val="multilevel"/>
    <w:tmpl w:val="300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11EB5"/>
    <w:multiLevelType w:val="multilevel"/>
    <w:tmpl w:val="815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E782F"/>
    <w:multiLevelType w:val="multilevel"/>
    <w:tmpl w:val="089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F2996"/>
    <w:multiLevelType w:val="hybridMultilevel"/>
    <w:tmpl w:val="E29CFA0E"/>
    <w:lvl w:ilvl="0" w:tplc="B9E65D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C0813"/>
    <w:multiLevelType w:val="multilevel"/>
    <w:tmpl w:val="C0E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36112"/>
    <w:multiLevelType w:val="multilevel"/>
    <w:tmpl w:val="960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57EA0"/>
    <w:multiLevelType w:val="multilevel"/>
    <w:tmpl w:val="43E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0422F"/>
    <w:multiLevelType w:val="multilevel"/>
    <w:tmpl w:val="952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93186"/>
    <w:multiLevelType w:val="multilevel"/>
    <w:tmpl w:val="3E0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77EF7"/>
    <w:multiLevelType w:val="multilevel"/>
    <w:tmpl w:val="3BC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011DF"/>
    <w:multiLevelType w:val="multilevel"/>
    <w:tmpl w:val="87A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43031"/>
    <w:multiLevelType w:val="multilevel"/>
    <w:tmpl w:val="1FF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F37B7"/>
    <w:multiLevelType w:val="multilevel"/>
    <w:tmpl w:val="6FFE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15255"/>
    <w:multiLevelType w:val="multilevel"/>
    <w:tmpl w:val="8A1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43D8E"/>
    <w:multiLevelType w:val="multilevel"/>
    <w:tmpl w:val="715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E58DA"/>
    <w:multiLevelType w:val="multilevel"/>
    <w:tmpl w:val="F0C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96428"/>
    <w:multiLevelType w:val="multilevel"/>
    <w:tmpl w:val="388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261B0"/>
    <w:multiLevelType w:val="multilevel"/>
    <w:tmpl w:val="CBA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869A5"/>
    <w:multiLevelType w:val="hybridMultilevel"/>
    <w:tmpl w:val="5F4C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923476"/>
    <w:multiLevelType w:val="multilevel"/>
    <w:tmpl w:val="A10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50E50"/>
    <w:multiLevelType w:val="multilevel"/>
    <w:tmpl w:val="AB20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609BA"/>
    <w:multiLevelType w:val="multilevel"/>
    <w:tmpl w:val="A98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EE11A5"/>
    <w:multiLevelType w:val="multilevel"/>
    <w:tmpl w:val="234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D38FF"/>
    <w:multiLevelType w:val="multilevel"/>
    <w:tmpl w:val="8CD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D39EC"/>
    <w:multiLevelType w:val="multilevel"/>
    <w:tmpl w:val="91A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A44D9"/>
    <w:multiLevelType w:val="multilevel"/>
    <w:tmpl w:val="F63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4346B"/>
    <w:multiLevelType w:val="multilevel"/>
    <w:tmpl w:val="4A6E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07FDA"/>
    <w:multiLevelType w:val="multilevel"/>
    <w:tmpl w:val="20E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35031"/>
    <w:multiLevelType w:val="multilevel"/>
    <w:tmpl w:val="47E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17C07"/>
    <w:multiLevelType w:val="multilevel"/>
    <w:tmpl w:val="D97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74EB6"/>
    <w:multiLevelType w:val="multilevel"/>
    <w:tmpl w:val="B3E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931F59"/>
    <w:multiLevelType w:val="multilevel"/>
    <w:tmpl w:val="B4B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605D9"/>
    <w:multiLevelType w:val="multilevel"/>
    <w:tmpl w:val="F73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D5D86"/>
    <w:multiLevelType w:val="multilevel"/>
    <w:tmpl w:val="44F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3094B"/>
    <w:multiLevelType w:val="multilevel"/>
    <w:tmpl w:val="7A6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B16DC"/>
    <w:multiLevelType w:val="multilevel"/>
    <w:tmpl w:val="572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B6E7F"/>
    <w:multiLevelType w:val="multilevel"/>
    <w:tmpl w:val="A97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F130E0"/>
    <w:multiLevelType w:val="multilevel"/>
    <w:tmpl w:val="654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C4D32"/>
    <w:multiLevelType w:val="multilevel"/>
    <w:tmpl w:val="6BA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10AE7"/>
    <w:multiLevelType w:val="multilevel"/>
    <w:tmpl w:val="FAE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C4B19"/>
    <w:multiLevelType w:val="multilevel"/>
    <w:tmpl w:val="98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9609C"/>
    <w:multiLevelType w:val="multilevel"/>
    <w:tmpl w:val="28D8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82D22"/>
    <w:multiLevelType w:val="multilevel"/>
    <w:tmpl w:val="786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62061"/>
    <w:multiLevelType w:val="multilevel"/>
    <w:tmpl w:val="B0D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51650">
    <w:abstractNumId w:val="30"/>
  </w:num>
  <w:num w:numId="2" w16cid:durableId="1026104087">
    <w:abstractNumId w:val="57"/>
  </w:num>
  <w:num w:numId="3" w16cid:durableId="2031174820">
    <w:abstractNumId w:val="48"/>
  </w:num>
  <w:num w:numId="4" w16cid:durableId="877164898">
    <w:abstractNumId w:val="53"/>
  </w:num>
  <w:num w:numId="5" w16cid:durableId="764617229">
    <w:abstractNumId w:val="11"/>
  </w:num>
  <w:num w:numId="6" w16cid:durableId="164247359">
    <w:abstractNumId w:val="46"/>
  </w:num>
  <w:num w:numId="7" w16cid:durableId="39061764">
    <w:abstractNumId w:val="49"/>
  </w:num>
  <w:num w:numId="8" w16cid:durableId="1022980075">
    <w:abstractNumId w:val="23"/>
  </w:num>
  <w:num w:numId="9" w16cid:durableId="1975600098">
    <w:abstractNumId w:val="2"/>
  </w:num>
  <w:num w:numId="10" w16cid:durableId="305283022">
    <w:abstractNumId w:val="41"/>
  </w:num>
  <w:num w:numId="11" w16cid:durableId="950553792">
    <w:abstractNumId w:val="43"/>
  </w:num>
  <w:num w:numId="12" w16cid:durableId="754403391">
    <w:abstractNumId w:val="16"/>
  </w:num>
  <w:num w:numId="13" w16cid:durableId="1369338634">
    <w:abstractNumId w:val="56"/>
  </w:num>
  <w:num w:numId="14" w16cid:durableId="686371845">
    <w:abstractNumId w:val="60"/>
  </w:num>
  <w:num w:numId="15" w16cid:durableId="1944143027">
    <w:abstractNumId w:val="32"/>
  </w:num>
  <w:num w:numId="16" w16cid:durableId="1400712537">
    <w:abstractNumId w:val="27"/>
  </w:num>
  <w:num w:numId="17" w16cid:durableId="537089390">
    <w:abstractNumId w:val="3"/>
  </w:num>
  <w:num w:numId="18" w16cid:durableId="1912884739">
    <w:abstractNumId w:val="17"/>
  </w:num>
  <w:num w:numId="19" w16cid:durableId="853805088">
    <w:abstractNumId w:val="26"/>
  </w:num>
  <w:num w:numId="20" w16cid:durableId="1861122360">
    <w:abstractNumId w:val="52"/>
  </w:num>
  <w:num w:numId="21" w16cid:durableId="1512335330">
    <w:abstractNumId w:val="10"/>
  </w:num>
  <w:num w:numId="22" w16cid:durableId="1583370082">
    <w:abstractNumId w:val="22"/>
  </w:num>
  <w:num w:numId="23" w16cid:durableId="1264654155">
    <w:abstractNumId w:val="37"/>
  </w:num>
  <w:num w:numId="24" w16cid:durableId="589435390">
    <w:abstractNumId w:val="51"/>
  </w:num>
  <w:num w:numId="25" w16cid:durableId="428813953">
    <w:abstractNumId w:val="0"/>
  </w:num>
  <w:num w:numId="26" w16cid:durableId="112209822">
    <w:abstractNumId w:val="13"/>
  </w:num>
  <w:num w:numId="27" w16cid:durableId="1761028106">
    <w:abstractNumId w:val="45"/>
  </w:num>
  <w:num w:numId="28" w16cid:durableId="216668793">
    <w:abstractNumId w:val="44"/>
  </w:num>
  <w:num w:numId="29" w16cid:durableId="1000158857">
    <w:abstractNumId w:val="1"/>
  </w:num>
  <w:num w:numId="30" w16cid:durableId="387270145">
    <w:abstractNumId w:val="29"/>
  </w:num>
  <w:num w:numId="31" w16cid:durableId="1455250737">
    <w:abstractNumId w:val="24"/>
  </w:num>
  <w:num w:numId="32" w16cid:durableId="406074543">
    <w:abstractNumId w:val="33"/>
  </w:num>
  <w:num w:numId="33" w16cid:durableId="37901472">
    <w:abstractNumId w:val="8"/>
  </w:num>
  <w:num w:numId="34" w16cid:durableId="1093277611">
    <w:abstractNumId w:val="14"/>
  </w:num>
  <w:num w:numId="35" w16cid:durableId="847982200">
    <w:abstractNumId w:val="19"/>
  </w:num>
  <w:num w:numId="36" w16cid:durableId="1312055115">
    <w:abstractNumId w:val="21"/>
  </w:num>
  <w:num w:numId="37" w16cid:durableId="350571155">
    <w:abstractNumId w:val="15"/>
  </w:num>
  <w:num w:numId="38" w16cid:durableId="1456368069">
    <w:abstractNumId w:val="5"/>
  </w:num>
  <w:num w:numId="39" w16cid:durableId="2041583285">
    <w:abstractNumId w:val="47"/>
  </w:num>
  <w:num w:numId="40" w16cid:durableId="43872476">
    <w:abstractNumId w:val="38"/>
  </w:num>
  <w:num w:numId="41" w16cid:durableId="1166751728">
    <w:abstractNumId w:val="9"/>
  </w:num>
  <w:num w:numId="42" w16cid:durableId="137114276">
    <w:abstractNumId w:val="42"/>
  </w:num>
  <w:num w:numId="43" w16cid:durableId="1785231051">
    <w:abstractNumId w:val="18"/>
  </w:num>
  <w:num w:numId="44" w16cid:durableId="380136800">
    <w:abstractNumId w:val="31"/>
  </w:num>
  <w:num w:numId="45" w16cid:durableId="553279285">
    <w:abstractNumId w:val="36"/>
  </w:num>
  <w:num w:numId="46" w16cid:durableId="205604922">
    <w:abstractNumId w:val="25"/>
  </w:num>
  <w:num w:numId="47" w16cid:durableId="1881893555">
    <w:abstractNumId w:val="58"/>
  </w:num>
  <w:num w:numId="48" w16cid:durableId="20057519">
    <w:abstractNumId w:val="50"/>
  </w:num>
  <w:num w:numId="49" w16cid:durableId="319777361">
    <w:abstractNumId w:val="59"/>
  </w:num>
  <w:num w:numId="50" w16cid:durableId="1000162326">
    <w:abstractNumId w:val="40"/>
  </w:num>
  <w:num w:numId="51" w16cid:durableId="715205669">
    <w:abstractNumId w:val="6"/>
  </w:num>
  <w:num w:numId="52" w16cid:durableId="942953972">
    <w:abstractNumId w:val="28"/>
  </w:num>
  <w:num w:numId="53" w16cid:durableId="1337266762">
    <w:abstractNumId w:val="54"/>
  </w:num>
  <w:num w:numId="54" w16cid:durableId="1641686590">
    <w:abstractNumId w:val="12"/>
  </w:num>
  <w:num w:numId="55" w16cid:durableId="370230771">
    <w:abstractNumId w:val="55"/>
  </w:num>
  <w:num w:numId="56" w16cid:durableId="178742486">
    <w:abstractNumId w:val="4"/>
  </w:num>
  <w:num w:numId="57" w16cid:durableId="1737318269">
    <w:abstractNumId w:val="39"/>
  </w:num>
  <w:num w:numId="58" w16cid:durableId="1786775559">
    <w:abstractNumId w:val="34"/>
  </w:num>
  <w:num w:numId="59" w16cid:durableId="1046296915">
    <w:abstractNumId w:val="7"/>
  </w:num>
  <w:num w:numId="60" w16cid:durableId="2066025153">
    <w:abstractNumId w:val="35"/>
  </w:num>
  <w:num w:numId="61" w16cid:durableId="11073899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4E"/>
    <w:rsid w:val="000127FF"/>
    <w:rsid w:val="00030C4E"/>
    <w:rsid w:val="00205025"/>
    <w:rsid w:val="002439B6"/>
    <w:rsid w:val="00262E22"/>
    <w:rsid w:val="0026685A"/>
    <w:rsid w:val="00307A14"/>
    <w:rsid w:val="003C50E8"/>
    <w:rsid w:val="00420F22"/>
    <w:rsid w:val="0048796C"/>
    <w:rsid w:val="00511467"/>
    <w:rsid w:val="00513B05"/>
    <w:rsid w:val="006536CC"/>
    <w:rsid w:val="00684C63"/>
    <w:rsid w:val="006D7893"/>
    <w:rsid w:val="0076403A"/>
    <w:rsid w:val="007A33B6"/>
    <w:rsid w:val="007B76AA"/>
    <w:rsid w:val="00980F06"/>
    <w:rsid w:val="00A0723D"/>
    <w:rsid w:val="00A45F70"/>
    <w:rsid w:val="00AB502B"/>
    <w:rsid w:val="00B71053"/>
    <w:rsid w:val="00C176CD"/>
    <w:rsid w:val="00CD3C76"/>
    <w:rsid w:val="00CE178E"/>
    <w:rsid w:val="00D11075"/>
    <w:rsid w:val="00D72650"/>
    <w:rsid w:val="00E91785"/>
    <w:rsid w:val="00ED020C"/>
    <w:rsid w:val="00EE4352"/>
    <w:rsid w:val="00EF3DEE"/>
    <w:rsid w:val="00F55EF0"/>
    <w:rsid w:val="00FE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FCF7"/>
  <w15:chartTrackingRefBased/>
  <w15:docId w15:val="{F8056632-6891-4697-A9B3-6CAEC6F3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E050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E050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C4E"/>
    <w:pPr>
      <w:keepNext/>
      <w:keepLines/>
      <w:spacing w:before="160" w:after="80"/>
      <w:outlineLvl w:val="2"/>
    </w:pPr>
    <w:rPr>
      <w:rFonts w:eastAsiaTheme="majorEastAsia" w:cstheme="majorBidi"/>
      <w:color w:val="AE050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E050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4E"/>
    <w:pPr>
      <w:keepNext/>
      <w:keepLines/>
      <w:spacing w:before="80" w:after="40"/>
      <w:outlineLvl w:val="4"/>
    </w:pPr>
    <w:rPr>
      <w:rFonts w:eastAsiaTheme="majorEastAsia" w:cstheme="majorBidi"/>
      <w:color w:val="AE050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4E"/>
    <w:rPr>
      <w:rFonts w:asciiTheme="majorHAnsi" w:eastAsiaTheme="majorEastAsia" w:hAnsiTheme="majorHAnsi" w:cstheme="majorBidi"/>
      <w:color w:val="AE050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4E"/>
    <w:rPr>
      <w:rFonts w:asciiTheme="majorHAnsi" w:eastAsiaTheme="majorEastAsia" w:hAnsiTheme="majorHAnsi" w:cstheme="majorBidi"/>
      <w:color w:val="AE050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C4E"/>
    <w:rPr>
      <w:rFonts w:eastAsiaTheme="majorEastAsia" w:cstheme="majorBidi"/>
      <w:color w:val="AE050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4E"/>
    <w:rPr>
      <w:rFonts w:eastAsiaTheme="majorEastAsia" w:cstheme="majorBidi"/>
      <w:i/>
      <w:iCs/>
      <w:color w:val="AE050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4E"/>
    <w:rPr>
      <w:rFonts w:eastAsiaTheme="majorEastAsia" w:cstheme="majorBidi"/>
      <w:color w:val="AE050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4E"/>
    <w:rPr>
      <w:i/>
      <w:iCs/>
      <w:color w:val="AE050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4E"/>
    <w:pPr>
      <w:pBdr>
        <w:top w:val="single" w:sz="4" w:space="10" w:color="AE0501" w:themeColor="accent1" w:themeShade="BF"/>
        <w:bottom w:val="single" w:sz="4" w:space="10" w:color="AE0501" w:themeColor="accent1" w:themeShade="BF"/>
      </w:pBdr>
      <w:spacing w:before="360" w:after="360"/>
      <w:ind w:left="864" w:right="864"/>
      <w:jc w:val="center"/>
    </w:pPr>
    <w:rPr>
      <w:i/>
      <w:iCs/>
      <w:color w:val="AE050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4E"/>
    <w:rPr>
      <w:i/>
      <w:iCs/>
      <w:color w:val="AE050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4E"/>
    <w:rPr>
      <w:b/>
      <w:bCs/>
      <w:smallCaps/>
      <w:color w:val="AE050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C4E"/>
  </w:style>
  <w:style w:type="paragraph" w:styleId="Footer">
    <w:name w:val="footer"/>
    <w:basedOn w:val="Normal"/>
    <w:link w:val="FooterChar"/>
    <w:uiPriority w:val="99"/>
    <w:unhideWhenUsed/>
    <w:rsid w:val="00030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C4E"/>
  </w:style>
  <w:style w:type="paragraph" w:styleId="NoSpacing">
    <w:name w:val="No Spacing"/>
    <w:uiPriority w:val="1"/>
    <w:qFormat/>
    <w:rsid w:val="00ED020C"/>
    <w:pPr>
      <w:spacing w:after="0" w:line="240" w:lineRule="auto"/>
    </w:pPr>
  </w:style>
  <w:style w:type="table" w:styleId="TableGrid">
    <w:name w:val="Table Grid"/>
    <w:basedOn w:val="TableNormal"/>
    <w:uiPriority w:val="39"/>
    <w:rsid w:val="00ED0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7105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45F70"/>
    <w:rPr>
      <w:color w:val="E9080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TU">
  <a:themeElements>
    <a:clrScheme name="TTU">
      <a:dk1>
        <a:sysClr val="windowText" lastClr="000000"/>
      </a:dk1>
      <a:lt1>
        <a:sysClr val="window" lastClr="FFFFFF"/>
      </a:lt1>
      <a:dk2>
        <a:srgbClr val="D8D8D8"/>
      </a:dk2>
      <a:lt2>
        <a:srgbClr val="EEECE1"/>
      </a:lt2>
      <a:accent1>
        <a:srgbClr val="E90802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E90802"/>
      </a:hlink>
      <a:folHlink>
        <a:srgbClr val="E908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Rees, Eric</dc:creator>
  <cp:keywords/>
  <dc:description/>
  <cp:lastModifiedBy>Childs, Ethan</cp:lastModifiedBy>
  <cp:revision>16</cp:revision>
  <dcterms:created xsi:type="dcterms:W3CDTF">2026-04-13T13:10:00Z</dcterms:created>
  <dcterms:modified xsi:type="dcterms:W3CDTF">2026-04-26T19:58:00Z</dcterms:modified>
</cp:coreProperties>
</file>