
<file path=[Content_Types].xml><?xml version="1.0" encoding="utf-8"?>
<Types xmlns="http://schemas.openxmlformats.org/package/2006/content-types">
  <Default Extension="bin" ContentType="application/vnd.ms-office.vbaProject"/>
  <Override PartName="/word/glossary/fontTable.xml" ContentType="application/vnd.openxmlformats-officedocument.wordprocessingml.fontTable+xml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9B7D6E" w:rsidRDefault="009B7D6E"/>
    <w:sectPr w:rsidR="009B7D6E" w:rsidSect="009B7D6E">
      <w:pgSz w:w="12240" w:h="15840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PMingLiU">
    <w:altName w:val="新細明體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defaultTabStop w:val="708"/>
  <w:hyphenationZone w:val="425"/>
  <w:characterSpacingControl w:val="doNotCompress"/>
  <w:compat>
    <w:useFELayout/>
  </w:compat>
  <w:rsids>
    <w:rsidRoot w:val="009B7D6E"/>
    <w:rsid w:val="00002269"/>
    <w:rsid w:val="000565FE"/>
    <w:rsid w:val="0033201B"/>
    <w:rsid w:val="007525AB"/>
    <w:rsid w:val="00785B18"/>
    <w:rsid w:val="009B7D6E"/>
    <w:rsid w:val="00D62D69"/>
    <w:rsid w:val="00DF2026"/>
    <w:rsid w:val="00DF2648"/>
    <w:rsid w:val="00ED1402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s-CO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s-CO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7525AB"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NORMAL.NEWMACROS.MACRO1" wne:name="Normal.NewMacros.Macro1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7D6A023-0800-4BA8-B610-F2BDFBCCB6A6}"/>
      </w:docPartPr>
      <w:docPartBody>
        <w:p w:rsidR="002E184D" w:rsidRDefault="00DF0269" w:rsidP="00DF0269">
          <w:pPr>
            <w:pStyle w:val="Autocorreccin"/>
          </w:pPr>
          <w:r>
            <w:sym w:font="Wingdings" w:char="F04A"/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194A1FA-0F3B-45F8-8699-BFA7C7FD62C8}"/>
      </w:docPartPr>
      <w:docPartBody>
        <w:p w:rsidR="002E184D" w:rsidRDefault="00DF0269" w:rsidP="00DF0269">
          <w:pPr>
            <w:pStyle w:val="Autocorreccin"/>
          </w:pPr>
          <w:r>
            <w:sym w:font="Wingdings" w:char="F04A"/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36BE6C6-C8F7-49D1-8C39-61568B62D29D}"/>
      </w:docPartPr>
      <w:docPartBody>
        <w:p w:rsidR="002E184D" w:rsidRDefault="00DF0269" w:rsidP="00DF0269">
          <w:pPr>
            <w:pStyle w:val="Autocorreccin"/>
          </w:pPr>
          <w:r>
            <w:sym w:font="Wingdings" w:char="F04B"/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EB5FB8D-F22B-4A67-B2F5-9D9691321C43}"/>
      </w:docPartPr>
      <w:docPartBody>
        <w:p w:rsidR="002E184D" w:rsidRDefault="00DF0269" w:rsidP="00DF0269">
          <w:pPr>
            <w:pStyle w:val="Autocorreccin"/>
          </w:pPr>
          <w:r>
            <w:sym w:font="Wingdings" w:char="F04B"/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19D2180-6FFC-4233-B324-AED13BF89C9D}"/>
      </w:docPartPr>
      <w:docPartBody>
        <w:p w:rsidR="002E184D" w:rsidRDefault="00DF0269" w:rsidP="00DF0269">
          <w:pPr>
            <w:pStyle w:val="Autocorreccin"/>
          </w:pPr>
          <w:r>
            <w:sym w:font="Wingdings" w:char="F04C"/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6670756-4BAA-402C-9682-1455BDC82339}"/>
      </w:docPartPr>
      <w:docPartBody>
        <w:p w:rsidR="002E184D" w:rsidRDefault="00DF0269" w:rsidP="00DF0269">
          <w:pPr>
            <w:pStyle w:val="Autocorreccin"/>
          </w:pPr>
          <w:r>
            <w:sym w:font="Wingdings" w:char="F04C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D24F95B-149D-49C7-8AFF-ED5808066A8E}"/>
      </w:docPartPr>
      <w:docPartBody>
        <w:p w:rsidR="002E184D" w:rsidRDefault="00DF0269" w:rsidP="00DF0269">
          <w:pPr>
            <w:pStyle w:val="Autocorreccin"/>
          </w:pPr>
          <w:r>
            <w:sym w:font="Wingdings" w:char="F0DF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DBBCF0D-0FAE-411B-8DFE-10CC038E6D0B}"/>
      </w:docPartPr>
      <w:docPartBody>
        <w:p w:rsidR="002E184D" w:rsidRDefault="00DF0269" w:rsidP="00DF0269">
          <w:pPr>
            <w:pStyle w:val="Autocorreccin"/>
          </w:pPr>
          <w:r>
            <w:sym w:font="Wingdings" w:char="F0E0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5D52365-87DD-4206-8D18-D1F1186B5694}"/>
      </w:docPartPr>
      <w:docPartBody>
        <w:p w:rsidR="002E184D" w:rsidRDefault="00DF0269" w:rsidP="00DF0269">
          <w:pPr>
            <w:pStyle w:val="Autocorreccin"/>
          </w:pPr>
          <w:r>
            <w:sym w:font="Wingdings" w:char="F0E7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DEE544F-2E62-4958-A4E0-D2A082BA96F7}"/>
      </w:docPartPr>
      <w:docPartBody>
        <w:p w:rsidR="002E184D" w:rsidRDefault="00DF0269" w:rsidP="00DF0269">
          <w:pPr>
            <w:pStyle w:val="Autocorreccin"/>
          </w:pPr>
          <w:r>
            <w:sym w:font="Wingdings" w:char="F0E8"/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5AC4584-1410-404A-95E6-58B2AD8E5691}"/>
      </w:docPartPr>
      <w:docPartBody>
        <w:p w:rsidR="002E184D" w:rsidRDefault="00DF0269" w:rsidP="00DF0269">
          <w:pPr>
            <w:pStyle w:val="Autocorreccin"/>
          </w:pPr>
          <w:r>
            <w:sym w:font="Wingdings" w:char="F0F3"/>
          </w:r>
        </w:p>
      </w:docPartBody>
    </w:docPart>
    <w:docPart>
      <w:docPartPr>
        <w:name w:val="ASUS-K40IJ"/>
        <w:style w:val="Firma"/>
        <w:category>
          <w:name w:val="General"/>
          <w:gallery w:val="autoTxt"/>
        </w:category>
        <w:behaviors>
          <w:behavior w:val="content"/>
        </w:behaviors>
        <w:guid w:val="{733BD65C-0C8E-4233-80BF-3A5BA790B940}"/>
      </w:docPartPr>
      <w:docPartBody>
        <w:p w:rsidR="002E184D" w:rsidRDefault="00DF0269">
          <w:r>
            <w:t>ASUS-K40IJ</w:t>
          </w:r>
        </w:p>
      </w:docPartBody>
    </w:docPart>
    <w:docPart>
      <w:docPartPr>
        <w:name w:val="A"/>
        <w:style w:val="Iniciales de referencia"/>
        <w:category>
          <w:name w:val="General"/>
          <w:gallery w:val="autoTxt"/>
        </w:category>
        <w:behaviors>
          <w:behavior w:val="content"/>
        </w:behaviors>
        <w:guid w:val="{10708BC9-B39F-4B9A-B5B3-153F657AA4FD}"/>
      </w:docPartPr>
      <w:docPartBody>
        <w:p w:rsidR="002E184D" w:rsidRDefault="00DF0269">
          <w:r>
            <w:t>A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PMingLiU">
    <w:altName w:val="新細明體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defaultTabStop w:val="708"/>
  <w:hyphenationZone w:val="425"/>
  <w:characterSpacingControl w:val="doNotCompress"/>
  <w:compat>
    <w:useFELayout/>
  </w:compat>
  <w:rsids>
    <w:rsidRoot w:val="00DF0269"/>
    <w:rsid w:val="0008613D"/>
    <w:rsid w:val="002E1837"/>
    <w:rsid w:val="002E184D"/>
    <w:rsid w:val="003F18FF"/>
    <w:rsid w:val="004040F6"/>
    <w:rsid w:val="007D18D8"/>
    <w:rsid w:val="009C485D"/>
    <w:rsid w:val="00DF0269"/>
    <w:rsid w:val="00F65BFC"/>
    <w:rsid w:val="00F77E4C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s-CO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,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s-CO" w:eastAsia="zh-TW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E184D"/>
    <w:rPr>
      <w:rFonts w:cs="Times New Roman"/>
      <w:sz w:val="3276"/>
      <w:szCs w:val="3276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customStyle="1" w:styleId="Autocorreccin">
    <w:name w:val="Autocorrección"/>
    <w:rsid w:val="00DF0269"/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Application>Microsoft Office Word</Application>
  <DocSecurity>0</DocSecurity>
  <Lines>1</Lines>
  <Paragraphs>1</Paragraphs>
  <ScaleCrop>false</ScaleCrop>
  <Company/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ASUS-K40IJ</dc:creator>
  <cp:lastModifiedBy>ASUS-K40IJ</cp:lastModifiedBy>
  <cp:revision>2</cp:revision>
  <dcterms:created xsi:type="dcterms:W3CDTF">2011-05-17T22:43:00Z</dcterms:created>
  <dcterms:modified xsi:type="dcterms:W3CDTF">2011-05-17T22:43:00Z</dcterms:modified>
</cp:coreProperties>
</file>