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BBB6D7" w14:textId="46D8ED8E" w:rsidR="00DC48F9" w:rsidRDefault="003E099A">
      <w:r>
        <w:t xml:space="preserve">Assignment </w:t>
      </w:r>
      <w:proofErr w:type="gramStart"/>
      <w:r>
        <w:t>8 :</w:t>
      </w:r>
      <w:proofErr w:type="gramEnd"/>
      <w:r>
        <w:t xml:space="preserve"> </w:t>
      </w:r>
    </w:p>
    <w:p w14:paraId="5C23B2D9" w14:textId="6091091E" w:rsidR="003E099A" w:rsidRDefault="003E099A"/>
    <w:p w14:paraId="3717BF62" w14:textId="6829F78D" w:rsidR="003E099A" w:rsidRDefault="003E099A">
      <w:r>
        <w:t xml:space="preserve">Create REST API application with Spring Boot Data JPA implementation. The application should provide CRUD operation on Book class which has </w:t>
      </w:r>
      <w:proofErr w:type="spellStart"/>
      <w:proofErr w:type="gramStart"/>
      <w:r>
        <w:t>bookid,bookname</w:t>
      </w:r>
      <w:proofErr w:type="gramEnd"/>
      <w:r>
        <w:t>,bookauthor</w:t>
      </w:r>
      <w:proofErr w:type="spellEnd"/>
      <w:r>
        <w:t xml:space="preserve">. </w:t>
      </w:r>
    </w:p>
    <w:p w14:paraId="2D0AD708" w14:textId="7644F829" w:rsidR="003E099A" w:rsidRDefault="003E099A">
      <w:r>
        <w:t xml:space="preserve">Create following endpoints: </w:t>
      </w:r>
    </w:p>
    <w:p w14:paraId="4EF121F9" w14:textId="13B128A6" w:rsidR="003E099A" w:rsidRDefault="003E099A"/>
    <w:p w14:paraId="0E711DF5" w14:textId="61E37E5D" w:rsidR="003E099A" w:rsidRDefault="003E099A">
      <w:r>
        <w:t>GET - /books</w:t>
      </w:r>
    </w:p>
    <w:p w14:paraId="6F73A161" w14:textId="298DEC48" w:rsidR="003E099A" w:rsidRDefault="003E099A">
      <w:r>
        <w:t>GET -/books/{</w:t>
      </w:r>
      <w:proofErr w:type="spellStart"/>
      <w:r>
        <w:t>bookid</w:t>
      </w:r>
      <w:proofErr w:type="spellEnd"/>
      <w:r>
        <w:t>}</w:t>
      </w:r>
    </w:p>
    <w:p w14:paraId="44AE5162" w14:textId="74DB4579" w:rsidR="003E099A" w:rsidRDefault="003E099A">
      <w:r>
        <w:t>Post- /books</w:t>
      </w:r>
    </w:p>
    <w:p w14:paraId="1B051916" w14:textId="4023DD5A" w:rsidR="003E099A" w:rsidRDefault="003E099A">
      <w:r>
        <w:t>Delete -/books/{</w:t>
      </w:r>
      <w:proofErr w:type="spellStart"/>
      <w:r>
        <w:t>bookid</w:t>
      </w:r>
      <w:proofErr w:type="spellEnd"/>
      <w:r>
        <w:t>}</w:t>
      </w:r>
    </w:p>
    <w:p w14:paraId="3AEF9412" w14:textId="595B4626" w:rsidR="003E099A" w:rsidRDefault="003E099A"/>
    <w:p w14:paraId="1D9F14FF" w14:textId="684F861C" w:rsidR="003E099A" w:rsidRDefault="003E099A">
      <w:r>
        <w:t xml:space="preserve">Also, use the exception handling . </w:t>
      </w:r>
    </w:p>
    <w:p w14:paraId="2E48EA35" w14:textId="77777777" w:rsidR="003E099A" w:rsidRDefault="003E099A"/>
    <w:sectPr w:rsidR="003E099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99A"/>
    <w:rsid w:val="003E099A"/>
    <w:rsid w:val="00DC4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E1FF16"/>
  <w15:chartTrackingRefBased/>
  <w15:docId w15:val="{48E0AEFF-5134-4126-ADC9-780BAF7D3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48</Words>
  <Characters>277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Mandar Jog</dc:creator>
  <cp:keywords/>
  <dc:description/>
  <cp:lastModifiedBy>Mandar Jog</cp:lastModifiedBy>
  <cp:revision>1</cp:revision>
  <dcterms:created xsi:type="dcterms:W3CDTF">2022-04-01T12:13:00Z</dcterms:created>
  <dcterms:modified xsi:type="dcterms:W3CDTF">2022-04-01T12:17:00Z</dcterms:modified>
</cp:coreProperties>
</file>