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31C0" w14:textId="1EFAA0CF" w:rsidR="001F73BB" w:rsidRDefault="008A3520" w:rsidP="001F73BB">
      <w:pPr>
        <w:pStyle w:val="m4043930082354795539msolistparagraph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rFonts w:ascii="Calibri" w:hAnsi="Calibri" w:cs="Calibri"/>
          <w:color w:val="222222"/>
          <w:sz w:val="22"/>
          <w:szCs w:val="22"/>
        </w:rPr>
        <w:t>n</w:t>
      </w:r>
      <w:r w:rsidR="001F73BB">
        <w:rPr>
          <w:rFonts w:ascii="Calibri" w:hAnsi="Calibri" w:cs="Calibri"/>
          <w:color w:val="222222"/>
          <w:sz w:val="22"/>
          <w:szCs w:val="22"/>
        </w:rPr>
        <w:t>JDK</w:t>
      </w:r>
      <w:proofErr w:type="spellEnd"/>
      <w:r w:rsidR="001F73BB">
        <w:rPr>
          <w:rFonts w:ascii="Calibri" w:hAnsi="Calibri" w:cs="Calibri"/>
          <w:color w:val="222222"/>
          <w:sz w:val="22"/>
          <w:szCs w:val="22"/>
        </w:rPr>
        <w:t xml:space="preserve"> 1.8 : </w:t>
      </w:r>
      <w:hyperlink r:id="rId5" w:tgtFrame="_blank" w:history="1">
        <w:r w:rsidR="001F73BB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https://www.oracle.com/in/java/technologies/javase/javase-jdk8-downloads.html</w:t>
        </w:r>
      </w:hyperlink>
    </w:p>
    <w:p w14:paraId="6588CA2E" w14:textId="4D497907" w:rsidR="008F56B5" w:rsidRDefault="008F56B5" w:rsidP="008F56B5">
      <w:pPr>
        <w:pStyle w:val="m4043930082354795539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 w:rsidRPr="008F56B5">
        <w:rPr>
          <w:rFonts w:ascii="Calibri" w:hAnsi="Calibri" w:cs="Calibri"/>
          <w:color w:val="222222"/>
          <w:sz w:val="22"/>
          <w:szCs w:val="22"/>
        </w:rPr>
        <w:t>https://docs.oracle.com/javase/8/docs/technotes/guides/install/install_overview.html</w:t>
      </w:r>
    </w:p>
    <w:p w14:paraId="14E8829F" w14:textId="7EE30020" w:rsidR="001F73BB" w:rsidRDefault="001F73BB" w:rsidP="001F73BB">
      <w:pPr>
        <w:pStyle w:val="m4043930082354795539msolistparagraph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Eclipse for J2EE : </w:t>
      </w:r>
      <w:hyperlink r:id="rId6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https://www.eclipse.org/downloads/packages/release/indigo/sr2/eclipse-ide-java-ee-developers</w:t>
        </w:r>
      </w:hyperlink>
    </w:p>
    <w:p w14:paraId="36E7C882" w14:textId="77777777" w:rsidR="001F73BB" w:rsidRDefault="001F73BB" w:rsidP="001F73BB">
      <w:pPr>
        <w:pStyle w:val="m4043930082354795539msolistparagraph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proofErr w:type="gramStart"/>
      <w:r>
        <w:rPr>
          <w:rFonts w:ascii="Calibri" w:hAnsi="Calibri" w:cs="Calibri"/>
          <w:color w:val="222222"/>
          <w:sz w:val="22"/>
          <w:szCs w:val="22"/>
          <w:lang w:val="fr-FR"/>
        </w:rPr>
        <w:t>GIT:</w:t>
      </w:r>
      <w:proofErr w:type="gramEnd"/>
      <w:r>
        <w:rPr>
          <w:rFonts w:ascii="Calibri" w:hAnsi="Calibri" w:cs="Calibri"/>
          <w:color w:val="222222"/>
          <w:sz w:val="22"/>
          <w:szCs w:val="22"/>
          <w:lang w:val="fr-FR"/>
        </w:rPr>
        <w:t> </w:t>
      </w:r>
      <w:hyperlink r:id="rId7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  <w:lang w:val="fr-FR"/>
          </w:rPr>
          <w:t>https://git-scm.com/downloads</w:t>
        </w:r>
      </w:hyperlink>
    </w:p>
    <w:p w14:paraId="7503E649" w14:textId="77777777" w:rsidR="001F73BB" w:rsidRDefault="001F73BB" w:rsidP="001F73BB">
      <w:pPr>
        <w:pStyle w:val="m4043930082354795539msolistparagraph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Maven: </w:t>
      </w:r>
      <w:hyperlink r:id="rId8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https://maven.apache.org/download.cgi</w:t>
        </w:r>
      </w:hyperlink>
    </w:p>
    <w:p w14:paraId="31A66E2A" w14:textId="77777777" w:rsidR="001F73BB" w:rsidRDefault="001F73BB" w:rsidP="001F73BB">
      <w:pPr>
        <w:pStyle w:val="m4043930082354795539msolistparagraph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Jenkins: </w:t>
      </w:r>
      <w:hyperlink r:id="rId9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https://www.jenkins.io/download/</w:t>
        </w:r>
      </w:hyperlink>
    </w:p>
    <w:p w14:paraId="58DD0D9C" w14:textId="77777777" w:rsidR="001F73BB" w:rsidRDefault="001F73BB" w:rsidP="001F73B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Source Sans Pro" w:hAnsi="Source Sans Pro" w:cs="Arial"/>
          <w:color w:val="222222"/>
        </w:rPr>
        <w:t> </w:t>
      </w:r>
    </w:p>
    <w:p w14:paraId="21F8D178" w14:textId="77777777" w:rsidR="001F73BB" w:rsidRDefault="001F73BB">
      <w:pPr>
        <w:rPr>
          <w:rFonts w:ascii="Century" w:hAnsi="Century" w:cstheme="majorHAnsi"/>
          <w:b/>
          <w:bCs/>
          <w:u w:val="single"/>
        </w:rPr>
      </w:pPr>
    </w:p>
    <w:p w14:paraId="54956525" w14:textId="77777777" w:rsidR="001F73BB" w:rsidRDefault="001F73BB">
      <w:pPr>
        <w:rPr>
          <w:rFonts w:ascii="Century" w:hAnsi="Century" w:cstheme="majorHAnsi"/>
          <w:b/>
          <w:bCs/>
          <w:u w:val="single"/>
        </w:rPr>
      </w:pPr>
    </w:p>
    <w:p w14:paraId="29A555D8" w14:textId="6188B505" w:rsidR="002E72DC" w:rsidRDefault="002E72DC">
      <w:pPr>
        <w:rPr>
          <w:rFonts w:ascii="Century" w:hAnsi="Century" w:cstheme="majorHAnsi"/>
          <w:b/>
          <w:bCs/>
          <w:u w:val="single"/>
        </w:rPr>
      </w:pPr>
      <w:r w:rsidRPr="003168F1">
        <w:rPr>
          <w:rFonts w:ascii="Century" w:hAnsi="Century" w:cstheme="majorHAnsi"/>
          <w:b/>
          <w:bCs/>
          <w:u w:val="single"/>
        </w:rPr>
        <w:t>DAY1</w:t>
      </w:r>
      <w:r w:rsidR="00267E9B">
        <w:rPr>
          <w:rFonts w:ascii="Century" w:hAnsi="Century" w:cstheme="majorHAnsi"/>
          <w:b/>
          <w:bCs/>
          <w:u w:val="single"/>
        </w:rPr>
        <w:t xml:space="preserve"> </w:t>
      </w:r>
      <w:r w:rsidR="00267E9B" w:rsidRPr="00267E9B">
        <w:rPr>
          <w:rFonts w:ascii="Century" w:hAnsi="Century" w:cstheme="majorHAnsi"/>
          <w:b/>
          <w:bCs/>
        </w:rPr>
        <w:t xml:space="preserve">         </w:t>
      </w:r>
      <w:r w:rsidR="00267E9B">
        <w:rPr>
          <w:rFonts w:ascii="Century" w:hAnsi="Century" w:cstheme="majorHAnsi"/>
          <w:b/>
          <w:bCs/>
          <w:u w:val="single"/>
        </w:rPr>
        <w:t>Configuring Jobs</w:t>
      </w:r>
    </w:p>
    <w:p w14:paraId="434EC0B7" w14:textId="3C5DB6F9" w:rsidR="00CB179D" w:rsidRDefault="00CB179D" w:rsidP="00CB179D">
      <w:pPr>
        <w:pStyle w:val="Heading1"/>
      </w:pPr>
      <w:r>
        <w:t>Starting Jenkins</w:t>
      </w:r>
    </w:p>
    <w:p w14:paraId="72414D3D" w14:textId="6A333F25" w:rsidR="00CB179D" w:rsidRDefault="00CB179D" w:rsidP="00CB179D">
      <w:pPr>
        <w:pStyle w:val="ListParagraph"/>
        <w:numPr>
          <w:ilvl w:val="0"/>
          <w:numId w:val="28"/>
        </w:numPr>
      </w:pPr>
      <w:r>
        <w:t>Open command prompt</w:t>
      </w:r>
    </w:p>
    <w:p w14:paraId="4B0A4B5A" w14:textId="12AA4820" w:rsidR="00CB179D" w:rsidRDefault="00CB179D" w:rsidP="00CB179D">
      <w:pPr>
        <w:pStyle w:val="ListParagraph"/>
        <w:numPr>
          <w:ilvl w:val="0"/>
          <w:numId w:val="28"/>
        </w:numPr>
      </w:pPr>
      <w:r>
        <w:t>Go to war file location</w:t>
      </w:r>
    </w:p>
    <w:p w14:paraId="299DA155" w14:textId="6D3F6DBD" w:rsidR="00CB179D" w:rsidRDefault="00CB179D" w:rsidP="00CB179D">
      <w:pPr>
        <w:pStyle w:val="ListParagraph"/>
        <w:numPr>
          <w:ilvl w:val="0"/>
          <w:numId w:val="28"/>
        </w:numPr>
      </w:pPr>
      <w:r>
        <w:t xml:space="preserve">Now, fire the </w:t>
      </w:r>
      <w:proofErr w:type="spellStart"/>
      <w:r>
        <w:t>commond</w:t>
      </w:r>
      <w:proofErr w:type="spellEnd"/>
      <w:r>
        <w:t>,</w:t>
      </w:r>
    </w:p>
    <w:p w14:paraId="3561CA5F" w14:textId="539C7678" w:rsidR="00CB179D" w:rsidRDefault="00CB179D" w:rsidP="00CB179D">
      <w:pPr>
        <w:pStyle w:val="ListParagraph"/>
        <w:numPr>
          <w:ilvl w:val="0"/>
          <w:numId w:val="28"/>
        </w:numPr>
      </w:pPr>
      <w:r>
        <w:t xml:space="preserve">Java -jar </w:t>
      </w:r>
      <w:proofErr w:type="spellStart"/>
      <w:r>
        <w:t>Jenkins_new.war</w:t>
      </w:r>
      <w:proofErr w:type="spellEnd"/>
    </w:p>
    <w:p w14:paraId="3479B3A9" w14:textId="6B223FD5" w:rsidR="00CB179D" w:rsidRDefault="00CB179D" w:rsidP="00CB179D">
      <w:pPr>
        <w:pStyle w:val="ListParagraph"/>
        <w:numPr>
          <w:ilvl w:val="0"/>
          <w:numId w:val="28"/>
        </w:numPr>
      </w:pPr>
      <w:r>
        <w:t>It will run by default on 8080</w:t>
      </w:r>
    </w:p>
    <w:p w14:paraId="1BF7AD51" w14:textId="5AE824D9" w:rsidR="00CB179D" w:rsidRDefault="00CB179D" w:rsidP="00CB179D">
      <w:pPr>
        <w:pStyle w:val="ListParagraph"/>
        <w:numPr>
          <w:ilvl w:val="0"/>
          <w:numId w:val="28"/>
        </w:numPr>
      </w:pPr>
      <w:r>
        <w:t xml:space="preserve">Now go to Jenkins home as, </w:t>
      </w:r>
      <w:r w:rsidRPr="00CB179D">
        <w:t>C:\Users\admin\.jenkins\secrets</w:t>
      </w:r>
      <w:r>
        <w:t xml:space="preserve"> and find the file </w:t>
      </w:r>
      <w:proofErr w:type="spellStart"/>
      <w:r>
        <w:t>initialAdminPassword</w:t>
      </w:r>
      <w:proofErr w:type="spellEnd"/>
      <w:r>
        <w:t xml:space="preserve"> file which contains initial password</w:t>
      </w:r>
    </w:p>
    <w:p w14:paraId="16DA8E8C" w14:textId="43FCF7C6" w:rsidR="00CB179D" w:rsidRDefault="00CB179D" w:rsidP="00CB179D">
      <w:pPr>
        <w:pStyle w:val="ListParagraph"/>
        <w:numPr>
          <w:ilvl w:val="0"/>
          <w:numId w:val="28"/>
        </w:numPr>
      </w:pPr>
      <w:r>
        <w:t>Go to browser hit the URL localhost:8080</w:t>
      </w:r>
    </w:p>
    <w:p w14:paraId="5ABA3634" w14:textId="7A5CE067" w:rsidR="00CB179D" w:rsidRPr="00CB179D" w:rsidRDefault="00CB179D" w:rsidP="00CB179D">
      <w:pPr>
        <w:pStyle w:val="ListParagraph"/>
        <w:numPr>
          <w:ilvl w:val="0"/>
          <w:numId w:val="28"/>
        </w:numPr>
      </w:pPr>
      <w:r>
        <w:t>Enter username = admin and password = string copied from password file.</w:t>
      </w:r>
    </w:p>
    <w:p w14:paraId="038D3B73" w14:textId="77777777" w:rsidR="003168F1" w:rsidRPr="003168F1" w:rsidRDefault="003168F1" w:rsidP="003168F1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>Installing the Jenkins setup, create a simple Jenkins job, delete, fail, disable the job</w:t>
      </w:r>
    </w:p>
    <w:p w14:paraId="765B4584" w14:textId="060C4007" w:rsidR="00976425" w:rsidRPr="003168F1" w:rsidRDefault="001E27ED" w:rsidP="00CB179D">
      <w:pPr>
        <w:pStyle w:val="Heading1"/>
      </w:pPr>
      <w:r w:rsidRPr="003168F1">
        <w:t>Demo1 :</w:t>
      </w:r>
      <w:r w:rsidR="003F2C9F" w:rsidRPr="003168F1">
        <w:t xml:space="preserve"> Freestyle Project</w:t>
      </w:r>
    </w:p>
    <w:p w14:paraId="4A7DC879" w14:textId="3C1CDEEB" w:rsidR="001E27ED" w:rsidRDefault="001E27ED">
      <w:p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A)</w:t>
      </w:r>
    </w:p>
    <w:p w14:paraId="13178AE4" w14:textId="77777777" w:rsidR="00463DEF" w:rsidRPr="00463DEF" w:rsidRDefault="00463DEF" w:rsidP="00463DEF">
      <w:pPr>
        <w:rPr>
          <w:rFonts w:ascii="Century" w:hAnsi="Century" w:cstheme="majorHAnsi"/>
        </w:rPr>
      </w:pPr>
      <w:r w:rsidRPr="00463DEF">
        <w:rPr>
          <w:rFonts w:ascii="Century" w:hAnsi="Century" w:cstheme="majorHAnsi"/>
        </w:rPr>
        <w:t>Builds for Non-Source Control Projects</w:t>
      </w:r>
    </w:p>
    <w:p w14:paraId="0937F7EA" w14:textId="68130BFC" w:rsidR="00463DEF" w:rsidRPr="00463DEF" w:rsidRDefault="00463DEF" w:rsidP="00463DEF">
      <w:pPr>
        <w:rPr>
          <w:rFonts w:ascii="Century" w:hAnsi="Century" w:cstheme="majorHAnsi"/>
        </w:rPr>
      </w:pPr>
      <w:r w:rsidRPr="00463DEF">
        <w:rPr>
          <w:rFonts w:ascii="Century" w:hAnsi="Century" w:cstheme="majorHAnsi"/>
        </w:rPr>
        <w:t>There is sometimes a need to build a project simply for demonstration purposes or access to SVN/CVS repository is unavailable. By choosing to configure the project as "None" under "Source Code Management" you will have to:</w:t>
      </w:r>
    </w:p>
    <w:p w14:paraId="6C6A0C5C" w14:textId="77777777" w:rsidR="00463DEF" w:rsidRPr="00463DEF" w:rsidRDefault="00463DEF" w:rsidP="00463DEF">
      <w:pPr>
        <w:pStyle w:val="ListParagraph"/>
        <w:numPr>
          <w:ilvl w:val="0"/>
          <w:numId w:val="17"/>
        </w:numPr>
        <w:rPr>
          <w:rFonts w:ascii="Century" w:hAnsi="Century" w:cstheme="majorHAnsi"/>
        </w:rPr>
      </w:pPr>
      <w:r w:rsidRPr="00463DEF">
        <w:rPr>
          <w:rFonts w:ascii="Century" w:hAnsi="Century" w:cstheme="majorHAnsi"/>
        </w:rPr>
        <w:t xml:space="preserve">Build the Project at least once, (it will fail), but Jenkins will create the structure </w:t>
      </w:r>
      <w:proofErr w:type="spellStart"/>
      <w:r w:rsidRPr="00463DEF">
        <w:rPr>
          <w:rFonts w:ascii="Century" w:hAnsi="Century" w:cstheme="majorHAnsi"/>
        </w:rPr>
        <w:t>jenkins</w:t>
      </w:r>
      <w:proofErr w:type="spellEnd"/>
      <w:r w:rsidRPr="00463DEF">
        <w:rPr>
          <w:rFonts w:ascii="Century" w:hAnsi="Century" w:cstheme="majorHAnsi"/>
        </w:rPr>
        <w:t>/workspace/PROJECTNAME/</w:t>
      </w:r>
    </w:p>
    <w:p w14:paraId="3B69166A" w14:textId="77777777" w:rsidR="00463DEF" w:rsidRPr="00463DEF" w:rsidRDefault="00463DEF" w:rsidP="00463DEF">
      <w:pPr>
        <w:pStyle w:val="ListParagraph"/>
        <w:numPr>
          <w:ilvl w:val="0"/>
          <w:numId w:val="17"/>
        </w:numPr>
        <w:rPr>
          <w:rFonts w:ascii="Century" w:hAnsi="Century" w:cstheme="majorHAnsi"/>
        </w:rPr>
      </w:pPr>
      <w:r w:rsidRPr="00463DEF">
        <w:rPr>
          <w:rFonts w:ascii="Century" w:hAnsi="Century" w:cstheme="majorHAnsi"/>
        </w:rPr>
        <w:t xml:space="preserve">Copy the project files to </w:t>
      </w:r>
      <w:proofErr w:type="spellStart"/>
      <w:r w:rsidRPr="00463DEF">
        <w:rPr>
          <w:rFonts w:ascii="Century" w:hAnsi="Century" w:cstheme="majorHAnsi"/>
        </w:rPr>
        <w:t>jenkins</w:t>
      </w:r>
      <w:proofErr w:type="spellEnd"/>
      <w:r w:rsidRPr="00463DEF">
        <w:rPr>
          <w:rFonts w:ascii="Century" w:hAnsi="Century" w:cstheme="majorHAnsi"/>
        </w:rPr>
        <w:t>/workspace/PROJECTNAME/</w:t>
      </w:r>
    </w:p>
    <w:p w14:paraId="3AA0C30D" w14:textId="498DB70D" w:rsidR="00463DEF" w:rsidRPr="00463DEF" w:rsidRDefault="00463DEF" w:rsidP="00463DEF">
      <w:pPr>
        <w:pStyle w:val="ListParagraph"/>
        <w:numPr>
          <w:ilvl w:val="0"/>
          <w:numId w:val="17"/>
        </w:numPr>
        <w:rPr>
          <w:rFonts w:ascii="Century" w:hAnsi="Century" w:cstheme="majorHAnsi"/>
        </w:rPr>
      </w:pPr>
      <w:r w:rsidRPr="00463DEF">
        <w:rPr>
          <w:rFonts w:ascii="Century" w:hAnsi="Century" w:cstheme="majorHAnsi"/>
        </w:rPr>
        <w:t>Build again and configure appropriately</w:t>
      </w:r>
    </w:p>
    <w:p w14:paraId="54069EFF" w14:textId="79E785C6" w:rsidR="00463DEF" w:rsidRDefault="00463DEF" w:rsidP="00CB179D">
      <w:pPr>
        <w:pStyle w:val="Heading2"/>
      </w:pPr>
      <w:r>
        <w:t>Demo :</w:t>
      </w:r>
    </w:p>
    <w:p w14:paraId="4203F497" w14:textId="5C27FDC6" w:rsidR="00463DEF" w:rsidRDefault="00463DEF" w:rsidP="00463DEF">
      <w:pPr>
        <w:pStyle w:val="ListParagraph"/>
        <w:numPr>
          <w:ilvl w:val="0"/>
          <w:numId w:val="18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Create a new job Freestyle1</w:t>
      </w:r>
    </w:p>
    <w:p w14:paraId="053F8686" w14:textId="38C7EDE4" w:rsidR="00463DEF" w:rsidRDefault="00463DEF" w:rsidP="00463DEF">
      <w:pPr>
        <w:pStyle w:val="ListParagraph"/>
        <w:numPr>
          <w:ilvl w:val="0"/>
          <w:numId w:val="18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Goto Build section and add ---</w:t>
      </w:r>
      <w:r w:rsidRPr="00463DEF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</w:t>
      </w:r>
    </w:p>
    <w:p w14:paraId="335B33A7" w14:textId="77777777" w:rsidR="00463DEF" w:rsidRPr="00463DEF" w:rsidRDefault="00463DEF" w:rsidP="00463DEF">
      <w:pPr>
        <w:pStyle w:val="ListParagraph"/>
        <w:ind w:left="840"/>
        <w:rPr>
          <w:rFonts w:ascii="Century" w:hAnsi="Century" w:cstheme="majorHAnsi"/>
        </w:rPr>
      </w:pPr>
      <w:r w:rsidRPr="00463DEF">
        <w:rPr>
          <w:rFonts w:ascii="Century" w:hAnsi="Century" w:cstheme="majorHAnsi"/>
        </w:rPr>
        <w:t xml:space="preserve">cd </w:t>
      </w:r>
      <w:proofErr w:type="spellStart"/>
      <w:r w:rsidRPr="00463DEF">
        <w:rPr>
          <w:rFonts w:ascii="Century" w:hAnsi="Century" w:cstheme="majorHAnsi"/>
        </w:rPr>
        <w:t>Project_freestyle</w:t>
      </w:r>
      <w:proofErr w:type="spellEnd"/>
    </w:p>
    <w:p w14:paraId="68FE1AE5" w14:textId="4896183B" w:rsidR="00463DEF" w:rsidRDefault="00463DEF" w:rsidP="00463DEF">
      <w:pPr>
        <w:pStyle w:val="ListParagraph"/>
        <w:ind w:left="840"/>
        <w:rPr>
          <w:rFonts w:ascii="Century" w:hAnsi="Century" w:cstheme="majorHAnsi"/>
        </w:rPr>
      </w:pPr>
      <w:proofErr w:type="spellStart"/>
      <w:r w:rsidRPr="00463DEF">
        <w:rPr>
          <w:rFonts w:ascii="Century" w:hAnsi="Century" w:cstheme="majorHAnsi"/>
        </w:rPr>
        <w:t>javac</w:t>
      </w:r>
      <w:proofErr w:type="spellEnd"/>
      <w:r w:rsidRPr="00463DEF">
        <w:rPr>
          <w:rFonts w:ascii="Century" w:hAnsi="Century" w:cstheme="majorHAnsi"/>
        </w:rPr>
        <w:t xml:space="preserve"> MyClass.java</w:t>
      </w:r>
    </w:p>
    <w:p w14:paraId="4D0709BA" w14:textId="00570CF7" w:rsidR="009C0322" w:rsidRDefault="009C0322" w:rsidP="00463DEF">
      <w:pPr>
        <w:pStyle w:val="ListParagraph"/>
        <w:ind w:left="84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java </w:t>
      </w:r>
      <w:proofErr w:type="spellStart"/>
      <w:r>
        <w:rPr>
          <w:rFonts w:ascii="Century" w:hAnsi="Century" w:cstheme="majorHAnsi"/>
        </w:rPr>
        <w:t>MyClass</w:t>
      </w:r>
      <w:proofErr w:type="spellEnd"/>
    </w:p>
    <w:p w14:paraId="412C6347" w14:textId="6FBFB572" w:rsidR="00463DEF" w:rsidRDefault="00463DEF" w:rsidP="00463DEF">
      <w:pPr>
        <w:pStyle w:val="ListParagraph"/>
        <w:numPr>
          <w:ilvl w:val="0"/>
          <w:numId w:val="18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Now build the project but it will fail.</w:t>
      </w:r>
    </w:p>
    <w:p w14:paraId="28A0C54F" w14:textId="5EC56693" w:rsidR="00463DEF" w:rsidRDefault="00463DEF" w:rsidP="00463DEF">
      <w:pPr>
        <w:pStyle w:val="ListParagraph"/>
        <w:numPr>
          <w:ilvl w:val="0"/>
          <w:numId w:val="18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lastRenderedPageBreak/>
        <w:t xml:space="preserve">Now, go to drive and create a Project with any name e.g. </w:t>
      </w:r>
      <w:proofErr w:type="spellStart"/>
      <w:r>
        <w:rPr>
          <w:rFonts w:ascii="Century" w:hAnsi="Century" w:cstheme="majorHAnsi"/>
        </w:rPr>
        <w:t>Project_freestyle</w:t>
      </w:r>
      <w:proofErr w:type="spellEnd"/>
    </w:p>
    <w:p w14:paraId="55FD0173" w14:textId="3F19AFE9" w:rsidR="00463DEF" w:rsidRDefault="00463DEF" w:rsidP="00463DEF">
      <w:pPr>
        <w:pStyle w:val="ListParagraph"/>
        <w:ind w:left="840"/>
        <w:rPr>
          <w:rFonts w:ascii="Century" w:hAnsi="Century" w:cstheme="majorHAnsi"/>
        </w:rPr>
      </w:pPr>
      <w:r>
        <w:rPr>
          <w:rFonts w:ascii="Century" w:hAnsi="Century" w:cstheme="majorHAnsi"/>
        </w:rPr>
        <w:t>Add MyClass.java inside it</w:t>
      </w:r>
    </w:p>
    <w:p w14:paraId="577E41E7" w14:textId="3F33B2C9" w:rsidR="00463DEF" w:rsidRPr="00463DEF" w:rsidRDefault="00463DEF" w:rsidP="00463DEF">
      <w:pPr>
        <w:pStyle w:val="ListParagraph"/>
        <w:numPr>
          <w:ilvl w:val="0"/>
          <w:numId w:val="18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Now build the job from Jenkins and everything will work</w:t>
      </w:r>
    </w:p>
    <w:p w14:paraId="376A4288" w14:textId="523F8774" w:rsidR="00463DEF" w:rsidRDefault="00463DEF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t>B)</w:t>
      </w:r>
      <w:r w:rsidR="00517CD1">
        <w:rPr>
          <w:rFonts w:ascii="Century" w:hAnsi="Century" w:cstheme="majorHAnsi"/>
        </w:rPr>
        <w:t>Using Custom workspace</w:t>
      </w:r>
    </w:p>
    <w:p w14:paraId="6A3C4E78" w14:textId="510E6F75" w:rsidR="00CD37C2" w:rsidRDefault="00CD37C2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t>Project is not using any SVN for versioning but we want it under CI/CD. In this case using custom workspace is the best choice.</w:t>
      </w:r>
    </w:p>
    <w:p w14:paraId="31D6C5C1" w14:textId="762D0159" w:rsidR="00CD37C2" w:rsidRDefault="00CD37C2" w:rsidP="00CD37C2">
      <w:pPr>
        <w:pStyle w:val="Heading2"/>
      </w:pPr>
      <w:r>
        <w:t>Demo</w:t>
      </w:r>
    </w:p>
    <w:p w14:paraId="5FEFEE87" w14:textId="57D2374A" w:rsidR="00517CD1" w:rsidRDefault="00517CD1" w:rsidP="00517CD1">
      <w:pPr>
        <w:pStyle w:val="ListParagraph"/>
        <w:numPr>
          <w:ilvl w:val="0"/>
          <w:numId w:val="18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Create a new job Demo1</w:t>
      </w:r>
    </w:p>
    <w:p w14:paraId="549AAA8C" w14:textId="29C43DB7" w:rsidR="001E27ED" w:rsidRPr="00517CD1" w:rsidRDefault="00517CD1" w:rsidP="00F45B8D">
      <w:pPr>
        <w:pStyle w:val="ListParagraph"/>
        <w:numPr>
          <w:ilvl w:val="0"/>
          <w:numId w:val="18"/>
        </w:numPr>
        <w:rPr>
          <w:rFonts w:ascii="Century" w:hAnsi="Century" w:cstheme="majorHAnsi"/>
        </w:rPr>
      </w:pPr>
      <w:r w:rsidRPr="00517CD1">
        <w:rPr>
          <w:rFonts w:ascii="Century" w:hAnsi="Century" w:cstheme="majorHAnsi"/>
        </w:rPr>
        <w:t>Goto general -</w:t>
      </w:r>
      <w:r w:rsidRPr="00517CD1">
        <w:rPr>
          <w:rFonts w:ascii="Century" w:hAnsi="Century" w:cstheme="majorHAnsi"/>
        </w:rPr>
        <w:sym w:font="Wingdings" w:char="F0E0"/>
      </w:r>
      <w:r w:rsidRPr="00517CD1">
        <w:rPr>
          <w:rFonts w:ascii="Century" w:hAnsi="Century" w:cstheme="majorHAnsi"/>
        </w:rPr>
        <w:t xml:space="preserve"> Advanced--</w:t>
      </w:r>
      <w:r w:rsidRPr="00517CD1">
        <w:rPr>
          <w:rFonts w:ascii="Century" w:hAnsi="Century" w:cstheme="majorHAnsi"/>
        </w:rPr>
        <w:sym w:font="Wingdings" w:char="F0E0"/>
      </w:r>
      <w:r w:rsidRPr="00517CD1">
        <w:rPr>
          <w:rFonts w:ascii="Century" w:hAnsi="Century" w:cstheme="majorHAnsi"/>
        </w:rPr>
        <w:t xml:space="preserve"> Use Custom workspace add the location e.g.</w:t>
      </w:r>
      <w:r w:rsidR="001E27ED" w:rsidRPr="00517CD1">
        <w:rPr>
          <w:rFonts w:ascii="Century" w:hAnsi="Century" w:cstheme="majorHAnsi"/>
        </w:rPr>
        <w:t xml:space="preserve">     </w:t>
      </w:r>
      <w:r w:rsidR="001E27ED" w:rsidRPr="00517CD1">
        <w:rPr>
          <w:rFonts w:ascii="Century" w:hAnsi="Century" w:cstheme="majorHAnsi"/>
        </w:rPr>
        <w:tab/>
        <w:t xml:space="preserve">   D:\jenkins demo\freestyle</w:t>
      </w:r>
    </w:p>
    <w:p w14:paraId="316309CF" w14:textId="58B96C43" w:rsidR="001E27ED" w:rsidRPr="003168F1" w:rsidRDefault="001E27ED" w:rsidP="001E27ED">
      <w:pPr>
        <w:pStyle w:val="ListParagraph"/>
        <w:numPr>
          <w:ilvl w:val="0"/>
          <w:numId w:val="1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Don’t select any Source code management and no Build Triggers</w:t>
      </w:r>
    </w:p>
    <w:p w14:paraId="23B38215" w14:textId="688C62C0" w:rsidR="001E27ED" w:rsidRPr="003168F1" w:rsidRDefault="001E27ED" w:rsidP="001E27ED">
      <w:pPr>
        <w:pStyle w:val="ListParagraph"/>
        <w:numPr>
          <w:ilvl w:val="0"/>
          <w:numId w:val="1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Save the configuration</w:t>
      </w:r>
    </w:p>
    <w:p w14:paraId="6562473E" w14:textId="7F2217E1" w:rsidR="001E27ED" w:rsidRPr="003168F1" w:rsidRDefault="001E27ED" w:rsidP="001E27ED">
      <w:pPr>
        <w:pStyle w:val="ListParagraph"/>
        <w:numPr>
          <w:ilvl w:val="0"/>
          <w:numId w:val="1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Build the job</w:t>
      </w:r>
    </w:p>
    <w:p w14:paraId="59FB1E67" w14:textId="743A1DF2" w:rsidR="001E27ED" w:rsidRDefault="001E27ED" w:rsidP="001E27ED">
      <w:pPr>
        <w:pStyle w:val="ListParagraph"/>
        <w:numPr>
          <w:ilvl w:val="0"/>
          <w:numId w:val="1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Observe workspace</w:t>
      </w:r>
    </w:p>
    <w:p w14:paraId="5768CD85" w14:textId="14CF8C66" w:rsidR="001E27ED" w:rsidRPr="003168F1" w:rsidRDefault="0046186B" w:rsidP="001E27ED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t>C</w:t>
      </w:r>
      <w:r w:rsidR="001E27ED" w:rsidRPr="003168F1">
        <w:rPr>
          <w:rFonts w:ascii="Century" w:hAnsi="Century" w:cstheme="majorHAnsi"/>
        </w:rPr>
        <w:t>)</w:t>
      </w:r>
    </w:p>
    <w:p w14:paraId="3358A505" w14:textId="19713926" w:rsidR="001E27ED" w:rsidRPr="003168F1" w:rsidRDefault="001E27ED" w:rsidP="001E27ED">
      <w:pPr>
        <w:pStyle w:val="ListParagraph"/>
        <w:numPr>
          <w:ilvl w:val="0"/>
          <w:numId w:val="2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Click on configure</w:t>
      </w:r>
      <w:r w:rsidR="00EB1079">
        <w:rPr>
          <w:rFonts w:ascii="Century" w:hAnsi="Century" w:cstheme="majorHAnsi"/>
        </w:rPr>
        <w:t xml:space="preserve">  (Freestyle1)</w:t>
      </w:r>
    </w:p>
    <w:p w14:paraId="78849111" w14:textId="2C255D70" w:rsidR="001E27ED" w:rsidRPr="003168F1" w:rsidRDefault="001E27ED" w:rsidP="001E27ED">
      <w:pPr>
        <w:pStyle w:val="ListParagraph"/>
        <w:numPr>
          <w:ilvl w:val="0"/>
          <w:numId w:val="2"/>
        </w:numPr>
        <w:rPr>
          <w:rStyle w:val="HTMLCode"/>
          <w:rFonts w:ascii="Century" w:eastAsiaTheme="minorHAnsi" w:hAnsi="Century" w:cstheme="majorHAnsi"/>
          <w:sz w:val="22"/>
          <w:szCs w:val="22"/>
        </w:rPr>
      </w:pPr>
      <w:r w:rsidRPr="003168F1">
        <w:rPr>
          <w:rFonts w:ascii="Century" w:hAnsi="Century" w:cstheme="majorHAnsi"/>
        </w:rPr>
        <w:t xml:space="preserve">Click on Build periodically and add   </w:t>
      </w:r>
      <w:r w:rsidRPr="003168F1">
        <w:rPr>
          <w:rStyle w:val="HTMLCode"/>
          <w:rFonts w:ascii="Century" w:eastAsiaTheme="minorEastAsia" w:hAnsi="Century" w:cstheme="majorHAnsi"/>
          <w:color w:val="242729"/>
          <w:bdr w:val="none" w:sz="0" w:space="0" w:color="auto" w:frame="1"/>
        </w:rPr>
        <w:t>*/1 * * * *</w:t>
      </w:r>
    </w:p>
    <w:p w14:paraId="137487A5" w14:textId="22313299" w:rsidR="001E27ED" w:rsidRPr="003168F1" w:rsidRDefault="001E27ED" w:rsidP="001E27ED">
      <w:pPr>
        <w:pStyle w:val="ListParagraph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Save the code wait for a min new build will happen </w:t>
      </w:r>
      <w:proofErr w:type="spellStart"/>
      <w:r w:rsidRPr="003168F1">
        <w:rPr>
          <w:rFonts w:ascii="Century" w:hAnsi="Century" w:cstheme="majorHAnsi"/>
        </w:rPr>
        <w:t>automcatically</w:t>
      </w:r>
      <w:proofErr w:type="spellEnd"/>
    </w:p>
    <w:p w14:paraId="546EE834" w14:textId="3001E465" w:rsidR="001E27ED" w:rsidRDefault="001E27ED" w:rsidP="001E27ED">
      <w:pPr>
        <w:pStyle w:val="ListParagraph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Delete once done</w:t>
      </w:r>
    </w:p>
    <w:p w14:paraId="53A3C0A5" w14:textId="4DFB96A9" w:rsidR="001846A0" w:rsidRPr="003168F1" w:rsidRDefault="001846A0" w:rsidP="001E27ED">
      <w:pPr>
        <w:pStyle w:val="ListParagraph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Cronjob documentation </w:t>
      </w:r>
      <w:r w:rsidRPr="001846A0">
        <w:rPr>
          <w:rFonts w:ascii="Century" w:hAnsi="Century" w:cstheme="majorHAnsi"/>
        </w:rPr>
        <w:t>https://crontab.guru/</w:t>
      </w:r>
    </w:p>
    <w:p w14:paraId="71BA158B" w14:textId="2132A903" w:rsidR="001E27ED" w:rsidRPr="003168F1" w:rsidRDefault="0046186B" w:rsidP="001E27ED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t>D</w:t>
      </w:r>
      <w:r w:rsidR="001E27ED" w:rsidRPr="003168F1">
        <w:rPr>
          <w:rFonts w:ascii="Century" w:hAnsi="Century" w:cstheme="majorHAnsi"/>
        </w:rPr>
        <w:t>)</w:t>
      </w:r>
    </w:p>
    <w:p w14:paraId="355986E0" w14:textId="31CCD079" w:rsidR="001E27ED" w:rsidRPr="003168F1" w:rsidRDefault="001E27ED" w:rsidP="001E27ED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Add build steps --</w:t>
      </w:r>
      <w:r w:rsidRPr="003168F1">
        <w:rPr>
          <w:rFonts w:ascii="Century" w:hAnsi="Century" w:cstheme="majorHAnsi"/>
        </w:rPr>
        <w:sym w:font="Wingdings" w:char="F0E0"/>
      </w:r>
      <w:r w:rsidRPr="003168F1">
        <w:rPr>
          <w:rFonts w:ascii="Century" w:hAnsi="Century" w:cstheme="majorHAnsi"/>
        </w:rPr>
        <w:t xml:space="preserve"> Execute Windows batch command</w:t>
      </w:r>
    </w:p>
    <w:p w14:paraId="19666DD4" w14:textId="63773309" w:rsidR="001E27ED" w:rsidRPr="003168F1" w:rsidRDefault="001E27ED" w:rsidP="001E27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rPr>
          <w:rFonts w:ascii="Century" w:eastAsia="Times New Roman" w:hAnsi="Century" w:cstheme="majorHAnsi"/>
          <w:color w:val="333333"/>
          <w:sz w:val="20"/>
          <w:szCs w:val="20"/>
          <w:lang w:eastAsia="en-IN" w:bidi="mr-IN"/>
        </w:rPr>
      </w:pPr>
      <w:r w:rsidRPr="003168F1">
        <w:rPr>
          <w:rFonts w:ascii="Century" w:eastAsia="Times New Roman" w:hAnsi="Century" w:cstheme="majorHAnsi"/>
          <w:color w:val="333333"/>
          <w:sz w:val="20"/>
          <w:szCs w:val="20"/>
          <w:lang w:eastAsia="en-IN" w:bidi="mr-IN"/>
        </w:rPr>
        <w:t xml:space="preserve">cd com\one </w:t>
      </w:r>
    </w:p>
    <w:p w14:paraId="32A78C4D" w14:textId="6D2E4E7A" w:rsidR="001E27ED" w:rsidRPr="003168F1" w:rsidRDefault="001E27ED" w:rsidP="001E27ED">
      <w:pPr>
        <w:pStyle w:val="ListParagraph"/>
        <w:ind w:left="765"/>
        <w:rPr>
          <w:rFonts w:ascii="Century" w:hAnsi="Century" w:cstheme="majorHAnsi"/>
        </w:rPr>
      </w:pPr>
      <w:proofErr w:type="spellStart"/>
      <w:r w:rsidRPr="003168F1">
        <w:rPr>
          <w:rFonts w:ascii="Century" w:hAnsi="Century" w:cstheme="majorHAnsi"/>
        </w:rPr>
        <w:t>javac</w:t>
      </w:r>
      <w:proofErr w:type="spellEnd"/>
      <w:r w:rsidRPr="003168F1">
        <w:rPr>
          <w:rFonts w:ascii="Century" w:hAnsi="Century" w:cstheme="majorHAnsi"/>
        </w:rPr>
        <w:t xml:space="preserve"> Demo1.java</w:t>
      </w:r>
    </w:p>
    <w:p w14:paraId="1F66C02C" w14:textId="1819B6A7" w:rsidR="001E27ED" w:rsidRPr="003168F1" w:rsidRDefault="001E27ED" w:rsidP="001E27ED">
      <w:pPr>
        <w:pStyle w:val="ListParagraph"/>
        <w:ind w:left="765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java Demo1</w:t>
      </w:r>
    </w:p>
    <w:p w14:paraId="26DFADBC" w14:textId="747BBED5" w:rsidR="001E27ED" w:rsidRPr="003168F1" w:rsidRDefault="001E27ED" w:rsidP="001E27ED">
      <w:pPr>
        <w:pStyle w:val="ListParagraph"/>
        <w:rPr>
          <w:rFonts w:ascii="Century" w:hAnsi="Century" w:cstheme="majorHAnsi"/>
        </w:rPr>
      </w:pPr>
    </w:p>
    <w:p w14:paraId="447DA342" w14:textId="1C69B3FC" w:rsidR="00944DE4" w:rsidRDefault="00944DE4" w:rsidP="003168F1">
      <w:pPr>
        <w:rPr>
          <w:rFonts w:ascii="Century" w:hAnsi="Century" w:cstheme="majorHAnsi"/>
          <w:b/>
          <w:bCs/>
          <w:sz w:val="30"/>
          <w:szCs w:val="30"/>
          <w:u w:val="single"/>
        </w:rPr>
      </w:pPr>
      <w:r>
        <w:rPr>
          <w:rFonts w:ascii="Century" w:hAnsi="Century" w:cstheme="majorHAnsi"/>
          <w:b/>
          <w:bCs/>
          <w:sz w:val="30"/>
          <w:szCs w:val="30"/>
          <w:u w:val="single"/>
        </w:rPr>
        <w:t>Building remotely</w:t>
      </w:r>
    </w:p>
    <w:p w14:paraId="1AB7B198" w14:textId="3821A89D" w:rsidR="00F40BA9" w:rsidRDefault="00F40BA9" w:rsidP="00F40BA9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Step1 : get token </w:t>
      </w:r>
    </w:p>
    <w:p w14:paraId="7E4E6E6A" w14:textId="73DA24D5" w:rsidR="00F40BA9" w:rsidRDefault="00F40BA9" w:rsidP="00F40BA9">
      <w:pPr>
        <w:pStyle w:val="ListParagraph"/>
        <w:numPr>
          <w:ilvl w:val="0"/>
          <w:numId w:val="3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Goto home -</w:t>
      </w:r>
      <w:r w:rsidRPr="00F40BA9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click on username</w:t>
      </w:r>
    </w:p>
    <w:p w14:paraId="12C3F279" w14:textId="0B5CE3E1" w:rsidR="00F40BA9" w:rsidRDefault="00F40BA9" w:rsidP="00F40BA9">
      <w:pPr>
        <w:pStyle w:val="ListParagraph"/>
        <w:numPr>
          <w:ilvl w:val="0"/>
          <w:numId w:val="3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Select configure</w:t>
      </w:r>
    </w:p>
    <w:p w14:paraId="059EDE9F" w14:textId="4FE9F1F4" w:rsidR="00F40BA9" w:rsidRDefault="00F40BA9" w:rsidP="00F40BA9">
      <w:pPr>
        <w:pStyle w:val="ListParagraph"/>
        <w:numPr>
          <w:ilvl w:val="0"/>
          <w:numId w:val="3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Add token name</w:t>
      </w:r>
      <w:r w:rsidR="00513EDB">
        <w:rPr>
          <w:rFonts w:ascii="Century" w:hAnsi="Century" w:cstheme="majorHAnsi"/>
          <w:sz w:val="24"/>
          <w:szCs w:val="24"/>
        </w:rPr>
        <w:t>(Token1)</w:t>
      </w:r>
      <w:r>
        <w:rPr>
          <w:rFonts w:ascii="Century" w:hAnsi="Century" w:cstheme="majorHAnsi"/>
          <w:sz w:val="24"/>
          <w:szCs w:val="24"/>
        </w:rPr>
        <w:t xml:space="preserve"> and click generate token . copy the text value</w:t>
      </w:r>
    </w:p>
    <w:p w14:paraId="42334B2B" w14:textId="33D0E2CC" w:rsidR="00F40BA9" w:rsidRPr="00F40BA9" w:rsidRDefault="00F40BA9" w:rsidP="00F40BA9">
      <w:pPr>
        <w:pStyle w:val="ListParagraph"/>
        <w:ind w:left="765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e.g.  </w:t>
      </w:r>
      <w:r w:rsidRPr="00F40BA9">
        <w:rPr>
          <w:rFonts w:ascii="Century" w:hAnsi="Century" w:cstheme="majorHAnsi"/>
          <w:sz w:val="24"/>
          <w:szCs w:val="24"/>
        </w:rPr>
        <w:t>token1=</w:t>
      </w:r>
      <w:r w:rsidR="0096609F" w:rsidRPr="0096609F">
        <w:rPr>
          <w:rFonts w:ascii="Century" w:hAnsi="Century" w:cstheme="majorHAnsi"/>
          <w:sz w:val="24"/>
          <w:szCs w:val="24"/>
        </w:rPr>
        <w:t>11ce435f3425cd8a15d61864314b301684</w:t>
      </w:r>
    </w:p>
    <w:p w14:paraId="25908260" w14:textId="294319FA" w:rsidR="00F40BA9" w:rsidRDefault="00F40BA9" w:rsidP="00F40BA9">
      <w:pPr>
        <w:rPr>
          <w:rFonts w:ascii="Century" w:hAnsi="Century" w:cstheme="majorHAnsi"/>
          <w:sz w:val="24"/>
          <w:szCs w:val="24"/>
        </w:rPr>
      </w:pPr>
      <w:r w:rsidRPr="00F40BA9">
        <w:rPr>
          <w:rFonts w:ascii="Century" w:hAnsi="Century" w:cstheme="majorHAnsi"/>
          <w:sz w:val="24"/>
          <w:szCs w:val="24"/>
        </w:rPr>
        <w:t xml:space="preserve"> </w:t>
      </w:r>
      <w:r>
        <w:rPr>
          <w:rFonts w:ascii="Century" w:hAnsi="Century" w:cstheme="majorHAnsi"/>
          <w:sz w:val="24"/>
          <w:szCs w:val="24"/>
        </w:rPr>
        <w:t xml:space="preserve"> Step 2: go to </w:t>
      </w:r>
      <w:proofErr w:type="spellStart"/>
      <w:r>
        <w:rPr>
          <w:rFonts w:ascii="Century" w:hAnsi="Century" w:cstheme="majorHAnsi"/>
          <w:sz w:val="24"/>
          <w:szCs w:val="24"/>
        </w:rPr>
        <w:t>jen</w:t>
      </w:r>
      <w:r w:rsidR="00802776">
        <w:rPr>
          <w:rFonts w:ascii="Century" w:hAnsi="Century" w:cstheme="majorHAnsi"/>
          <w:sz w:val="24"/>
          <w:szCs w:val="24"/>
        </w:rPr>
        <w:t>k</w:t>
      </w:r>
      <w:r>
        <w:rPr>
          <w:rFonts w:ascii="Century" w:hAnsi="Century" w:cstheme="majorHAnsi"/>
          <w:sz w:val="24"/>
          <w:szCs w:val="24"/>
        </w:rPr>
        <w:t>ins</w:t>
      </w:r>
      <w:proofErr w:type="spellEnd"/>
      <w:r>
        <w:rPr>
          <w:rFonts w:ascii="Century" w:hAnsi="Century" w:cstheme="majorHAnsi"/>
          <w:sz w:val="24"/>
          <w:szCs w:val="24"/>
        </w:rPr>
        <w:t xml:space="preserve"> -</w:t>
      </w:r>
      <w:r w:rsidRPr="00F40BA9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Global security</w:t>
      </w:r>
    </w:p>
    <w:p w14:paraId="44D78EE2" w14:textId="03F92513" w:rsidR="00F40BA9" w:rsidRDefault="00F40BA9" w:rsidP="00F40BA9">
      <w:pPr>
        <w:pStyle w:val="ListParagraph"/>
        <w:numPr>
          <w:ilvl w:val="0"/>
          <w:numId w:val="19"/>
        </w:numPr>
        <w:rPr>
          <w:rFonts w:ascii="Century" w:hAnsi="Century" w:cstheme="majorHAnsi"/>
          <w:sz w:val="24"/>
          <w:szCs w:val="24"/>
        </w:rPr>
      </w:pPr>
      <w:r w:rsidRPr="00F40BA9">
        <w:rPr>
          <w:rFonts w:ascii="Century" w:hAnsi="Century" w:cstheme="majorHAnsi"/>
          <w:sz w:val="24"/>
          <w:szCs w:val="24"/>
        </w:rPr>
        <w:t>Enable proxy compatibility</w:t>
      </w:r>
      <w:r w:rsidR="00A01956">
        <w:rPr>
          <w:rFonts w:ascii="Century" w:hAnsi="Century" w:cstheme="majorHAnsi"/>
          <w:sz w:val="24"/>
          <w:szCs w:val="24"/>
        </w:rPr>
        <w:t xml:space="preserve"> as,</w:t>
      </w:r>
    </w:p>
    <w:p w14:paraId="08100E04" w14:textId="66BBEAA1" w:rsidR="00A01956" w:rsidRDefault="00A01956" w:rsidP="00A01956">
      <w:pPr>
        <w:pStyle w:val="ListParagraph"/>
        <w:ind w:left="1125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Goto Jenkins-</w:t>
      </w:r>
      <w:r w:rsidRPr="00A0195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configure global security --</w:t>
      </w:r>
      <w:r w:rsidRPr="00A0195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CSRF protection --</w:t>
      </w:r>
      <w:r w:rsidRPr="00A0195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Enable proxy compatibility</w:t>
      </w:r>
    </w:p>
    <w:p w14:paraId="7C679BDD" w14:textId="22DFBE93" w:rsidR="00F40BA9" w:rsidRDefault="00F40BA9" w:rsidP="00F40BA9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Step 3: </w:t>
      </w:r>
      <w:r w:rsidRPr="00F40BA9">
        <w:rPr>
          <w:rFonts w:ascii="Century" w:hAnsi="Century" w:cstheme="majorHAnsi"/>
          <w:sz w:val="24"/>
          <w:szCs w:val="24"/>
        </w:rPr>
        <w:t xml:space="preserve">add authorize project plugin </w:t>
      </w:r>
    </w:p>
    <w:p w14:paraId="7C9EBFAD" w14:textId="7CFCA98C" w:rsidR="003B7BE0" w:rsidRDefault="003B7BE0" w:rsidP="00F40BA9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To create Project </w:t>
      </w:r>
    </w:p>
    <w:p w14:paraId="040147F0" w14:textId="1E7FA9F6" w:rsidR="003B7BE0" w:rsidRDefault="003B7BE0" w:rsidP="003B7BE0">
      <w:pPr>
        <w:pStyle w:val="ListParagraph"/>
        <w:numPr>
          <w:ilvl w:val="0"/>
          <w:numId w:val="19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lastRenderedPageBreak/>
        <w:t>Add new Item</w:t>
      </w:r>
      <w:r w:rsidRPr="003B7BE0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Freestyle project</w:t>
      </w:r>
    </w:p>
    <w:p w14:paraId="22A7FE3D" w14:textId="388798AE" w:rsidR="003B7BE0" w:rsidRPr="00330C69" w:rsidRDefault="00330C69" w:rsidP="00330C69">
      <w:pPr>
        <w:ind w:left="765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Use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SG_FreeStyle_workspace</w:t>
      </w:r>
      <w:proofErr w:type="spellEnd"/>
    </w:p>
    <w:p w14:paraId="13FD4F33" w14:textId="54A2222D" w:rsidR="00F40BA9" w:rsidRDefault="00F40BA9" w:rsidP="00F40BA9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Step 4: </w:t>
      </w:r>
      <w:proofErr w:type="spellStart"/>
      <w:r>
        <w:rPr>
          <w:rFonts w:ascii="Century" w:hAnsi="Century" w:cstheme="majorHAnsi"/>
          <w:sz w:val="24"/>
          <w:szCs w:val="24"/>
        </w:rPr>
        <w:t>goto</w:t>
      </w:r>
      <w:proofErr w:type="spellEnd"/>
      <w:r>
        <w:rPr>
          <w:rFonts w:ascii="Century" w:hAnsi="Century" w:cstheme="majorHAnsi"/>
          <w:sz w:val="24"/>
          <w:szCs w:val="24"/>
        </w:rPr>
        <w:t xml:space="preserve"> job select Build triggers remotely</w:t>
      </w:r>
    </w:p>
    <w:p w14:paraId="6B0603B8" w14:textId="4C352741" w:rsidR="00F40BA9" w:rsidRDefault="00F40BA9" w:rsidP="00F40BA9">
      <w:pPr>
        <w:pStyle w:val="ListParagraph"/>
        <w:numPr>
          <w:ilvl w:val="0"/>
          <w:numId w:val="19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Add the name of token e.g. token name</w:t>
      </w:r>
    </w:p>
    <w:p w14:paraId="2E2FC8BF" w14:textId="6DF0DF87" w:rsidR="00F40BA9" w:rsidRDefault="00F40BA9" w:rsidP="00F40BA9">
      <w:pPr>
        <w:pStyle w:val="ListParagraph"/>
        <w:numPr>
          <w:ilvl w:val="0"/>
          <w:numId w:val="19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Below in text it will give the URL for that job to fire copy that</w:t>
      </w:r>
    </w:p>
    <w:p w14:paraId="4CBC255E" w14:textId="60AF6F6D" w:rsidR="003B7BE0" w:rsidRDefault="003B7BE0" w:rsidP="003B7BE0">
      <w:pPr>
        <w:pStyle w:val="ListParagraph"/>
        <w:ind w:left="1125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noProof/>
          <w:sz w:val="24"/>
          <w:szCs w:val="24"/>
        </w:rPr>
        <w:drawing>
          <wp:inline distT="0" distB="0" distL="0" distR="0" wp14:anchorId="651652FF" wp14:editId="09CAEBBC">
            <wp:extent cx="57245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8B47" w14:textId="04D748EF" w:rsidR="003B7BE0" w:rsidRDefault="003B7BE0" w:rsidP="003B7BE0">
      <w:pPr>
        <w:pStyle w:val="ListParagraph"/>
        <w:ind w:left="1125"/>
        <w:rPr>
          <w:rStyle w:val="HTMLTypewriter"/>
          <w:rFonts w:eastAsiaTheme="minorHAnsi"/>
          <w:color w:val="333333"/>
        </w:rPr>
      </w:pPr>
      <w:r>
        <w:rPr>
          <w:rFonts w:ascii="Century" w:hAnsi="Century" w:cstheme="majorHAnsi"/>
          <w:sz w:val="24"/>
          <w:szCs w:val="24"/>
        </w:rPr>
        <w:t xml:space="preserve">e.g. </w:t>
      </w:r>
      <w:r>
        <w:rPr>
          <w:rStyle w:val="HTMLTypewriter"/>
          <w:rFonts w:eastAsiaTheme="minorHAnsi"/>
          <w:color w:val="333333"/>
        </w:rPr>
        <w:t>JENKINS_URL</w:t>
      </w:r>
      <w:r>
        <w:rPr>
          <w:rFonts w:ascii="Segoe UI" w:hAnsi="Segoe UI" w:cs="Segoe UI"/>
          <w:color w:val="333333"/>
          <w:sz w:val="21"/>
          <w:szCs w:val="21"/>
        </w:rPr>
        <w:t>/job/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Build_Remotely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build?token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=</w:t>
      </w:r>
      <w:r>
        <w:rPr>
          <w:rStyle w:val="HTMLTypewriter"/>
          <w:rFonts w:eastAsiaTheme="minorHAnsi"/>
          <w:color w:val="333333"/>
        </w:rPr>
        <w:t>TOKEN_NAME which will be</w:t>
      </w:r>
    </w:p>
    <w:p w14:paraId="5215BA63" w14:textId="5CD24E4B" w:rsidR="003B7BE0" w:rsidRDefault="003B7BE0" w:rsidP="003B7BE0">
      <w:pPr>
        <w:pStyle w:val="ListParagraph"/>
        <w:ind w:left="1125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localhost:8080/</w:t>
      </w:r>
      <w:r>
        <w:rPr>
          <w:rFonts w:ascii="Segoe UI" w:hAnsi="Segoe UI" w:cs="Segoe UI"/>
          <w:color w:val="333333"/>
          <w:sz w:val="21"/>
          <w:szCs w:val="21"/>
        </w:rPr>
        <w:t>job/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Build_Remotely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build?token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=</w:t>
      </w:r>
      <w:r>
        <w:rPr>
          <w:rStyle w:val="HTMLTypewriter"/>
          <w:rFonts w:eastAsiaTheme="minorHAnsi"/>
          <w:color w:val="333333"/>
        </w:rPr>
        <w:t>token1</w:t>
      </w:r>
    </w:p>
    <w:p w14:paraId="2DD375CE" w14:textId="77777777" w:rsidR="00F40BA9" w:rsidRPr="00F40BA9" w:rsidRDefault="00F40BA9" w:rsidP="00F40BA9">
      <w:pPr>
        <w:rPr>
          <w:rFonts w:ascii="Century" w:hAnsi="Century" w:cstheme="majorHAnsi"/>
          <w:b/>
          <w:bCs/>
          <w:sz w:val="24"/>
          <w:szCs w:val="24"/>
        </w:rPr>
      </w:pPr>
      <w:r w:rsidRPr="00F40BA9">
        <w:rPr>
          <w:rFonts w:ascii="Century" w:hAnsi="Century" w:cstheme="majorHAnsi"/>
          <w:b/>
          <w:bCs/>
          <w:sz w:val="24"/>
          <w:szCs w:val="24"/>
        </w:rPr>
        <w:t>in postman</w:t>
      </w:r>
    </w:p>
    <w:p w14:paraId="5090DDDF" w14:textId="3131714B" w:rsidR="00F40BA9" w:rsidRDefault="00F40BA9" w:rsidP="00F40BA9">
      <w:pPr>
        <w:pStyle w:val="ListParagraph"/>
        <w:numPr>
          <w:ilvl w:val="0"/>
          <w:numId w:val="20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Fire </w:t>
      </w:r>
      <w:r w:rsidRPr="00F40BA9">
        <w:rPr>
          <w:rFonts w:ascii="Century" w:hAnsi="Century" w:cstheme="majorHAnsi"/>
          <w:sz w:val="24"/>
          <w:szCs w:val="24"/>
        </w:rPr>
        <w:t xml:space="preserve">get </w:t>
      </w:r>
      <w:r>
        <w:rPr>
          <w:rFonts w:ascii="Century" w:hAnsi="Century" w:cstheme="majorHAnsi"/>
          <w:sz w:val="24"/>
          <w:szCs w:val="24"/>
        </w:rPr>
        <w:t xml:space="preserve">request to get </w:t>
      </w:r>
      <w:r w:rsidRPr="00F40BA9">
        <w:rPr>
          <w:rFonts w:ascii="Century" w:hAnsi="Century" w:cstheme="majorHAnsi"/>
          <w:sz w:val="24"/>
          <w:szCs w:val="24"/>
        </w:rPr>
        <w:t xml:space="preserve">the </w:t>
      </w:r>
      <w:proofErr w:type="spellStart"/>
      <w:r w:rsidRPr="00F40BA9">
        <w:rPr>
          <w:rFonts w:ascii="Century" w:hAnsi="Century" w:cstheme="majorHAnsi"/>
          <w:sz w:val="24"/>
          <w:szCs w:val="24"/>
        </w:rPr>
        <w:t>jenkins</w:t>
      </w:r>
      <w:proofErr w:type="spellEnd"/>
      <w:r w:rsidRPr="00F40BA9">
        <w:rPr>
          <w:rFonts w:ascii="Century" w:hAnsi="Century" w:cstheme="majorHAnsi"/>
          <w:sz w:val="24"/>
          <w:szCs w:val="24"/>
        </w:rPr>
        <w:t xml:space="preserve"> crumb from = </w:t>
      </w:r>
    </w:p>
    <w:p w14:paraId="6BA98152" w14:textId="7A5A6A6A" w:rsidR="007B3D47" w:rsidRDefault="007B3D47" w:rsidP="00CD7A2E">
      <w:pPr>
        <w:pStyle w:val="ListParagraph"/>
      </w:pPr>
      <w:r>
        <w:t xml:space="preserve">Use </w:t>
      </w:r>
      <w:r>
        <w:sym w:font="Wingdings" w:char="F0E0"/>
      </w:r>
      <w:r>
        <w:t>GET</w:t>
      </w:r>
    </w:p>
    <w:p w14:paraId="50D40849" w14:textId="39BC344B" w:rsidR="00CD7A2E" w:rsidRDefault="007B3D47" w:rsidP="00CD7A2E">
      <w:pPr>
        <w:pStyle w:val="ListParagraph"/>
        <w:rPr>
          <w:rFonts w:ascii="Century" w:hAnsi="Century" w:cstheme="majorHAnsi"/>
          <w:sz w:val="24"/>
          <w:szCs w:val="24"/>
        </w:rPr>
      </w:pPr>
      <w:r>
        <w:t>URL ---</w:t>
      </w:r>
      <w:r>
        <w:sym w:font="Wingdings" w:char="F0E0"/>
      </w:r>
      <w:r>
        <w:t xml:space="preserve"> </w:t>
      </w:r>
      <w:hyperlink r:id="rId11" w:history="1">
        <w:r w:rsidRPr="00DE11BD">
          <w:rPr>
            <w:rStyle w:val="Hyperlink"/>
            <w:rFonts w:ascii="Century" w:hAnsi="Century" w:cstheme="majorHAnsi"/>
            <w:sz w:val="24"/>
            <w:szCs w:val="24"/>
          </w:rPr>
          <w:t>http://localhost:8080/crumbIssuer/api/json</w:t>
        </w:r>
      </w:hyperlink>
    </w:p>
    <w:p w14:paraId="042F0401" w14:textId="0B62104B" w:rsidR="007B3D47" w:rsidRDefault="007B3D47" w:rsidP="00CD7A2E">
      <w:pPr>
        <w:pStyle w:val="ListParagraph"/>
      </w:pPr>
      <w:r>
        <w:t>Authorization= Basic</w:t>
      </w:r>
    </w:p>
    <w:p w14:paraId="0BAFB77C" w14:textId="21E949D9" w:rsidR="007B3D47" w:rsidRDefault="007B3D47" w:rsidP="007B3D47">
      <w:pPr>
        <w:pStyle w:val="ListParagraph"/>
        <w:ind w:firstLine="720"/>
      </w:pPr>
      <w:r>
        <w:t xml:space="preserve">Add Jenkins username and password </w:t>
      </w:r>
    </w:p>
    <w:p w14:paraId="1162406C" w14:textId="2DAD8544" w:rsidR="005F4A8D" w:rsidRDefault="007B3D47" w:rsidP="007B3D47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          We will get the crumb value as,</w:t>
      </w:r>
    </w:p>
    <w:p w14:paraId="72931C86" w14:textId="7395F3D7" w:rsidR="005F4A8D" w:rsidRDefault="005F4A8D" w:rsidP="00CD7A2E">
      <w:pPr>
        <w:pStyle w:val="ListParagraph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noProof/>
          <w:sz w:val="24"/>
          <w:szCs w:val="24"/>
        </w:rPr>
        <w:drawing>
          <wp:inline distT="0" distB="0" distL="0" distR="0" wp14:anchorId="0098ED53" wp14:editId="1CEA7CEC">
            <wp:extent cx="5731510" cy="2170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63BC" w14:textId="61A97F59" w:rsidR="005F4A8D" w:rsidRDefault="005F4A8D" w:rsidP="00CD7A2E">
      <w:pPr>
        <w:pStyle w:val="ListParagraph"/>
        <w:rPr>
          <w:rFonts w:ascii="Century" w:hAnsi="Century" w:cstheme="majorHAnsi"/>
          <w:sz w:val="24"/>
          <w:szCs w:val="24"/>
        </w:rPr>
      </w:pPr>
    </w:p>
    <w:p w14:paraId="3E8752B9" w14:textId="348E9356" w:rsidR="005F4A8D" w:rsidRDefault="005F4A8D" w:rsidP="00CD7A2E">
      <w:pPr>
        <w:pStyle w:val="ListParagraph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Copy the crumb value</w:t>
      </w:r>
    </w:p>
    <w:p w14:paraId="4D82A154" w14:textId="04D82F9C" w:rsidR="00F40BA9" w:rsidRDefault="00F40BA9" w:rsidP="00F40BA9">
      <w:pPr>
        <w:pStyle w:val="ListParagraph"/>
        <w:numPr>
          <w:ilvl w:val="0"/>
          <w:numId w:val="20"/>
        </w:numPr>
        <w:rPr>
          <w:rFonts w:ascii="Century" w:hAnsi="Century" w:cstheme="majorHAnsi"/>
          <w:sz w:val="24"/>
          <w:szCs w:val="24"/>
        </w:rPr>
      </w:pPr>
      <w:r w:rsidRPr="00F40BA9">
        <w:rPr>
          <w:rFonts w:ascii="Century" w:hAnsi="Century" w:cstheme="majorHAnsi"/>
          <w:sz w:val="24"/>
          <w:szCs w:val="24"/>
        </w:rPr>
        <w:t xml:space="preserve">now fire post request for </w:t>
      </w:r>
    </w:p>
    <w:p w14:paraId="268F6CCF" w14:textId="286EDD37" w:rsidR="00F40BA9" w:rsidRDefault="009E335A" w:rsidP="009E335A">
      <w:pPr>
        <w:pStyle w:val="ListParagraph"/>
        <w:rPr>
          <w:rFonts w:ascii="Century" w:hAnsi="Century" w:cstheme="majorHAnsi"/>
          <w:sz w:val="24"/>
          <w:szCs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http://localhost:8080/job/SG_FreeStyle_workspace/build?token=token1</w:t>
      </w:r>
      <w:r w:rsidR="00F40BA9">
        <w:rPr>
          <w:rFonts w:ascii="Century" w:hAnsi="Century" w:cstheme="majorHAnsi"/>
          <w:sz w:val="24"/>
          <w:szCs w:val="24"/>
        </w:rPr>
        <w:t>( same URL copied from step 4)</w:t>
      </w:r>
    </w:p>
    <w:p w14:paraId="6CD3DB0C" w14:textId="77777777" w:rsidR="003C6756" w:rsidRDefault="00F40BA9" w:rsidP="003C6756">
      <w:pPr>
        <w:pStyle w:val="ListParagraph"/>
        <w:numPr>
          <w:ilvl w:val="0"/>
          <w:numId w:val="20"/>
        </w:numPr>
        <w:rPr>
          <w:rFonts w:ascii="Century" w:hAnsi="Century" w:cstheme="majorHAnsi"/>
          <w:sz w:val="24"/>
          <w:szCs w:val="24"/>
        </w:rPr>
      </w:pPr>
      <w:r w:rsidRPr="003C6756">
        <w:rPr>
          <w:rFonts w:ascii="Century" w:hAnsi="Century" w:cstheme="majorHAnsi"/>
          <w:sz w:val="24"/>
          <w:szCs w:val="24"/>
        </w:rPr>
        <w:t xml:space="preserve">add   authorization= Basic   </w:t>
      </w:r>
    </w:p>
    <w:p w14:paraId="280ECF15" w14:textId="52DCADCE" w:rsidR="00F40BA9" w:rsidRPr="003C6756" w:rsidRDefault="00F40BA9" w:rsidP="003C6756">
      <w:pPr>
        <w:pStyle w:val="ListParagraph"/>
        <w:rPr>
          <w:rFonts w:ascii="Century" w:hAnsi="Century" w:cstheme="majorHAnsi"/>
          <w:sz w:val="24"/>
          <w:szCs w:val="24"/>
        </w:rPr>
      </w:pPr>
      <w:r w:rsidRPr="003C6756">
        <w:rPr>
          <w:rFonts w:ascii="Century" w:hAnsi="Century" w:cstheme="majorHAnsi"/>
          <w:sz w:val="24"/>
          <w:szCs w:val="24"/>
        </w:rPr>
        <w:t xml:space="preserve">admin as username and password= </w:t>
      </w:r>
      <w:proofErr w:type="spellStart"/>
      <w:r w:rsidRPr="003C6756">
        <w:rPr>
          <w:rFonts w:ascii="Century" w:hAnsi="Century" w:cstheme="majorHAnsi"/>
          <w:sz w:val="24"/>
          <w:szCs w:val="24"/>
        </w:rPr>
        <w:t>admin_pass</w:t>
      </w:r>
      <w:proofErr w:type="spellEnd"/>
      <w:r w:rsidR="003C6756">
        <w:rPr>
          <w:rFonts w:ascii="Century" w:hAnsi="Century" w:cstheme="majorHAnsi"/>
          <w:sz w:val="24"/>
          <w:szCs w:val="24"/>
        </w:rPr>
        <w:t>( value used at initial login)</w:t>
      </w:r>
    </w:p>
    <w:p w14:paraId="5B2B2069" w14:textId="41B38383" w:rsidR="00F40BA9" w:rsidRDefault="00F40BA9" w:rsidP="003C6756">
      <w:pPr>
        <w:pStyle w:val="ListParagraph"/>
        <w:numPr>
          <w:ilvl w:val="0"/>
          <w:numId w:val="20"/>
        </w:numPr>
        <w:rPr>
          <w:rFonts w:ascii="Century" w:hAnsi="Century" w:cstheme="majorHAnsi"/>
          <w:sz w:val="24"/>
          <w:szCs w:val="24"/>
        </w:rPr>
      </w:pPr>
      <w:r w:rsidRPr="003C6756">
        <w:rPr>
          <w:rFonts w:ascii="Century" w:hAnsi="Century" w:cstheme="majorHAnsi"/>
          <w:sz w:val="24"/>
          <w:szCs w:val="24"/>
        </w:rPr>
        <w:lastRenderedPageBreak/>
        <w:t xml:space="preserve">add header = Jenkins-crumb and value obtained from </w:t>
      </w:r>
      <w:r w:rsidR="003C6756">
        <w:rPr>
          <w:rFonts w:ascii="Century" w:hAnsi="Century" w:cstheme="majorHAnsi"/>
          <w:sz w:val="24"/>
          <w:szCs w:val="24"/>
        </w:rPr>
        <w:t xml:space="preserve">the </w:t>
      </w:r>
      <w:r w:rsidRPr="003C6756">
        <w:rPr>
          <w:rFonts w:ascii="Century" w:hAnsi="Century" w:cstheme="majorHAnsi"/>
          <w:sz w:val="24"/>
          <w:szCs w:val="24"/>
        </w:rPr>
        <w:t>get metho</w:t>
      </w:r>
      <w:r w:rsidR="003C6756">
        <w:rPr>
          <w:rFonts w:ascii="Century" w:hAnsi="Century" w:cstheme="majorHAnsi"/>
          <w:sz w:val="24"/>
          <w:szCs w:val="24"/>
        </w:rPr>
        <w:t>d</w:t>
      </w:r>
    </w:p>
    <w:p w14:paraId="1EC92277" w14:textId="2AEDD60B" w:rsidR="00E04FC8" w:rsidRDefault="00E04FC8" w:rsidP="00E04FC8">
      <w:pPr>
        <w:rPr>
          <w:rFonts w:ascii="Century" w:hAnsi="Century" w:cstheme="majorHAnsi"/>
          <w:sz w:val="24"/>
          <w:szCs w:val="24"/>
        </w:rPr>
      </w:pPr>
    </w:p>
    <w:p w14:paraId="01392FFB" w14:textId="09F24FD8" w:rsidR="00E04FC8" w:rsidRDefault="00E04FC8" w:rsidP="00E04FC8">
      <w:pPr>
        <w:rPr>
          <w:rFonts w:ascii="Century" w:hAnsi="Century" w:cstheme="majorHAnsi"/>
          <w:sz w:val="24"/>
          <w:szCs w:val="24"/>
        </w:rPr>
      </w:pPr>
    </w:p>
    <w:p w14:paraId="2FEDCE47" w14:textId="10A23FB3" w:rsidR="00E04FC8" w:rsidRPr="00E04FC8" w:rsidRDefault="00E04FC8" w:rsidP="00E04FC8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if get 403 error then </w:t>
      </w:r>
      <w:proofErr w:type="spellStart"/>
      <w:r>
        <w:rPr>
          <w:rFonts w:ascii="Century" w:hAnsi="Century" w:cstheme="majorHAnsi"/>
          <w:sz w:val="24"/>
          <w:szCs w:val="24"/>
        </w:rPr>
        <w:t>dont</w:t>
      </w:r>
      <w:proofErr w:type="spellEnd"/>
      <w:r>
        <w:rPr>
          <w:rFonts w:ascii="Century" w:hAnsi="Century" w:cstheme="majorHAnsi"/>
          <w:sz w:val="24"/>
          <w:szCs w:val="24"/>
        </w:rPr>
        <w:t xml:space="preserve"> add ?token=…in the URL</w:t>
      </w:r>
    </w:p>
    <w:p w14:paraId="21A83366" w14:textId="6F7306BC" w:rsidR="007B3D47" w:rsidRDefault="007B3D47" w:rsidP="007B3D47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If w</w:t>
      </w:r>
      <w:r w:rsidR="00C10D2C">
        <w:rPr>
          <w:rFonts w:ascii="Century" w:hAnsi="Century" w:cstheme="majorHAnsi"/>
          <w:sz w:val="24"/>
          <w:szCs w:val="24"/>
        </w:rPr>
        <w:t>e</w:t>
      </w:r>
      <w:r>
        <w:rPr>
          <w:rFonts w:ascii="Century" w:hAnsi="Century" w:cstheme="majorHAnsi"/>
          <w:sz w:val="24"/>
          <w:szCs w:val="24"/>
        </w:rPr>
        <w:t xml:space="preserve"> have job with parameters we can do</w:t>
      </w:r>
    </w:p>
    <w:p w14:paraId="459B9BC0" w14:textId="604619C9" w:rsidR="007B3D47" w:rsidRDefault="00000000" w:rsidP="007B3D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7B3D47" w:rsidRPr="00DE11B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http://localhost:8080/job/FreeStyle_Demo1/buildWithParameters?token=token1&amp;GOAL=COMPILE</w:t>
        </w:r>
      </w:hyperlink>
    </w:p>
    <w:p w14:paraId="3ED63A13" w14:textId="77777777" w:rsidR="007B3D47" w:rsidRPr="007B3D47" w:rsidRDefault="007B3D47" w:rsidP="007B3D47">
      <w:pPr>
        <w:rPr>
          <w:rFonts w:ascii="Century" w:hAnsi="Century" w:cstheme="majorHAnsi"/>
          <w:sz w:val="24"/>
          <w:szCs w:val="24"/>
        </w:rPr>
      </w:pPr>
    </w:p>
    <w:p w14:paraId="7E401570" w14:textId="1624235B" w:rsidR="00F40BA9" w:rsidRPr="00F40BA9" w:rsidRDefault="00F40BA9" w:rsidP="00F40BA9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OR u can also do,</w:t>
      </w:r>
    </w:p>
    <w:p w14:paraId="1E2A9421" w14:textId="7B837713" w:rsidR="00944DE4" w:rsidRPr="00F40BA9" w:rsidRDefault="00F40BA9" w:rsidP="00F40BA9">
      <w:pPr>
        <w:rPr>
          <w:rFonts w:ascii="Century" w:hAnsi="Century" w:cstheme="majorHAnsi"/>
          <w:sz w:val="24"/>
          <w:szCs w:val="24"/>
        </w:rPr>
      </w:pPr>
      <w:r w:rsidRPr="00F40BA9">
        <w:rPr>
          <w:rFonts w:ascii="Century" w:hAnsi="Century" w:cstheme="majorHAnsi"/>
          <w:sz w:val="24"/>
          <w:szCs w:val="24"/>
        </w:rPr>
        <w:t>curl -H "Jenkins-Crumb:7f2ea66e5aae6d4adac04ae05fae115d1bbce6318cc2736d03490090b089d9c5" -u admin:69c6462d79694ad981908597a2fd772c http://127.0.0.1:8080/job/FreeStyle1/build?token=token1</w:t>
      </w:r>
    </w:p>
    <w:p w14:paraId="76C0CFDF" w14:textId="051AB82C" w:rsidR="00944DE4" w:rsidRDefault="002F52DE" w:rsidP="003168F1">
      <w:pPr>
        <w:rPr>
          <w:rFonts w:ascii="Century" w:hAnsi="Century" w:cstheme="majorHAnsi"/>
          <w:sz w:val="24"/>
          <w:szCs w:val="24"/>
        </w:rPr>
      </w:pPr>
      <w:r w:rsidRPr="002F52DE">
        <w:rPr>
          <w:rFonts w:ascii="Century" w:hAnsi="Century" w:cstheme="majorHAnsi"/>
          <w:sz w:val="24"/>
          <w:szCs w:val="24"/>
        </w:rPr>
        <w:t>refer</w:t>
      </w:r>
      <w:r>
        <w:rPr>
          <w:rFonts w:ascii="Century" w:hAnsi="Century" w:cstheme="majorHAnsi"/>
          <w:sz w:val="24"/>
          <w:szCs w:val="24"/>
        </w:rPr>
        <w:t>:--</w:t>
      </w:r>
      <w:r w:rsidRPr="002F52DE">
        <w:rPr>
          <w:rFonts w:ascii="Century" w:hAnsi="Century" w:cstheme="majorHAnsi"/>
          <w:sz w:val="24"/>
          <w:szCs w:val="24"/>
        </w:rPr>
        <w:sym w:font="Wingdings" w:char="F0E0"/>
      </w:r>
      <w:r w:rsidRPr="002F52DE">
        <w:rPr>
          <w:rFonts w:ascii="Century" w:hAnsi="Century" w:cstheme="majorHAnsi"/>
          <w:sz w:val="24"/>
          <w:szCs w:val="24"/>
        </w:rPr>
        <w:t xml:space="preserve">  </w:t>
      </w:r>
      <w:hyperlink r:id="rId14" w:history="1">
        <w:r w:rsidR="00693B2D" w:rsidRPr="00FD0E3D">
          <w:rPr>
            <w:rStyle w:val="Hyperlink"/>
            <w:rFonts w:ascii="Century" w:hAnsi="Century" w:cstheme="majorHAnsi"/>
            <w:sz w:val="24"/>
            <w:szCs w:val="24"/>
          </w:rPr>
          <w:t>https://medium.com/@narenchejara/trigger-jenkins-job-remotely-using-jenkins-api-20973618a493</w:t>
        </w:r>
      </w:hyperlink>
    </w:p>
    <w:p w14:paraId="151273A5" w14:textId="76CAB51C" w:rsidR="00693B2D" w:rsidRDefault="00693B2D" w:rsidP="003168F1">
      <w:pPr>
        <w:rPr>
          <w:rFonts w:ascii="Century" w:hAnsi="Century" w:cstheme="majorHAnsi"/>
          <w:sz w:val="24"/>
          <w:szCs w:val="24"/>
        </w:rPr>
      </w:pPr>
    </w:p>
    <w:p w14:paraId="5992F732" w14:textId="3152E56E" w:rsidR="00693B2D" w:rsidRDefault="00693B2D" w:rsidP="003168F1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Locking resources</w:t>
      </w:r>
    </w:p>
    <w:p w14:paraId="54387963" w14:textId="56A35908" w:rsidR="00693B2D" w:rsidRDefault="00000000" w:rsidP="003168F1">
      <w:pPr>
        <w:rPr>
          <w:rFonts w:ascii="Century" w:hAnsi="Century" w:cstheme="majorHAnsi"/>
          <w:sz w:val="24"/>
          <w:szCs w:val="24"/>
        </w:rPr>
      </w:pPr>
      <w:hyperlink r:id="rId15" w:history="1">
        <w:r w:rsidR="00693B2D" w:rsidRPr="00FD0E3D">
          <w:rPr>
            <w:rStyle w:val="Hyperlink"/>
            <w:rFonts w:ascii="Century" w:hAnsi="Century" w:cstheme="majorHAnsi"/>
            <w:sz w:val="24"/>
            <w:szCs w:val="24"/>
          </w:rPr>
          <w:t>https://medium.com/pareture/jenkins-job-locking-d34d1fbb6a0a</w:t>
        </w:r>
      </w:hyperlink>
    </w:p>
    <w:p w14:paraId="65848489" w14:textId="7430D25D" w:rsidR="00693B2D" w:rsidRDefault="00693B2D" w:rsidP="003168F1">
      <w:pPr>
        <w:rPr>
          <w:rFonts w:ascii="Century" w:hAnsi="Century" w:cstheme="majorHAnsi"/>
          <w:sz w:val="24"/>
          <w:szCs w:val="24"/>
        </w:rPr>
      </w:pPr>
    </w:p>
    <w:p w14:paraId="100329A8" w14:textId="737F7191" w:rsidR="005572D6" w:rsidRDefault="005572D6" w:rsidP="003168F1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After building projects in various </w:t>
      </w:r>
      <w:proofErr w:type="gramStart"/>
      <w:r>
        <w:rPr>
          <w:rFonts w:ascii="Century" w:hAnsi="Century" w:cstheme="majorHAnsi"/>
          <w:sz w:val="24"/>
          <w:szCs w:val="24"/>
        </w:rPr>
        <w:t>ways</w:t>
      </w:r>
      <w:proofErr w:type="gramEnd"/>
      <w:r>
        <w:rPr>
          <w:rFonts w:ascii="Century" w:hAnsi="Century" w:cstheme="majorHAnsi"/>
          <w:sz w:val="24"/>
          <w:szCs w:val="24"/>
        </w:rPr>
        <w:t xml:space="preserve"> we now can,</w:t>
      </w:r>
    </w:p>
    <w:p w14:paraId="7B34B525" w14:textId="6C60B757" w:rsidR="005572D6" w:rsidRDefault="005572D6" w:rsidP="003168F1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Delete the project from Jenkins home -</w:t>
      </w:r>
      <w:r w:rsidRPr="005572D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Project Name-</w:t>
      </w:r>
      <w:r w:rsidRPr="005572D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Dropdown arrow,</w:t>
      </w:r>
    </w:p>
    <w:p w14:paraId="556679F1" w14:textId="4F88CC01" w:rsidR="005572D6" w:rsidRDefault="005572D6" w:rsidP="003168F1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noProof/>
          <w:sz w:val="24"/>
          <w:szCs w:val="24"/>
        </w:rPr>
        <w:drawing>
          <wp:inline distT="0" distB="0" distL="0" distR="0" wp14:anchorId="11AFD548" wp14:editId="1DBDAC0C">
            <wp:extent cx="20097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1F6C" w14:textId="4DFF8505" w:rsidR="005572D6" w:rsidRDefault="005572D6" w:rsidP="003168F1">
      <w:pPr>
        <w:rPr>
          <w:rFonts w:ascii="Century" w:hAnsi="Century" w:cstheme="majorHAnsi"/>
          <w:sz w:val="24"/>
          <w:szCs w:val="24"/>
        </w:rPr>
      </w:pPr>
    </w:p>
    <w:p w14:paraId="5E9EF66B" w14:textId="73538819" w:rsidR="005572D6" w:rsidRDefault="005572D6" w:rsidP="003168F1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Or Disable project as,</w:t>
      </w:r>
    </w:p>
    <w:p w14:paraId="669929C1" w14:textId="06EE81BA" w:rsidR="005572D6" w:rsidRDefault="005572D6" w:rsidP="003168F1">
      <w:pPr>
        <w:rPr>
          <w:rFonts w:ascii="Century" w:hAnsi="Century" w:cstheme="majorHAnsi"/>
          <w:sz w:val="24"/>
          <w:szCs w:val="24"/>
        </w:rPr>
      </w:pPr>
      <w:proofErr w:type="spellStart"/>
      <w:r>
        <w:rPr>
          <w:rFonts w:ascii="Century" w:hAnsi="Century" w:cstheme="majorHAnsi"/>
          <w:sz w:val="24"/>
          <w:szCs w:val="24"/>
        </w:rPr>
        <w:lastRenderedPageBreak/>
        <w:t>Jenkinshome</w:t>
      </w:r>
      <w:proofErr w:type="spellEnd"/>
      <w:r>
        <w:rPr>
          <w:rFonts w:ascii="Century" w:hAnsi="Century" w:cstheme="majorHAnsi"/>
          <w:sz w:val="24"/>
          <w:szCs w:val="24"/>
        </w:rPr>
        <w:t xml:space="preserve"> -</w:t>
      </w:r>
      <w:r w:rsidRPr="005572D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select Project -</w:t>
      </w:r>
      <w:r w:rsidRPr="005572D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on right hand top corner -</w:t>
      </w:r>
      <w:r w:rsidRPr="005572D6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Disable Project</w:t>
      </w:r>
    </w:p>
    <w:p w14:paraId="06F3839B" w14:textId="77777777" w:rsidR="00CC3323" w:rsidRPr="002F52DE" w:rsidRDefault="00CC3323" w:rsidP="003168F1">
      <w:pPr>
        <w:rPr>
          <w:rFonts w:ascii="Century" w:hAnsi="Century" w:cstheme="majorHAnsi"/>
          <w:sz w:val="24"/>
          <w:szCs w:val="24"/>
        </w:rPr>
      </w:pPr>
    </w:p>
    <w:p w14:paraId="4A54F9C0" w14:textId="0E486224" w:rsidR="002E72DC" w:rsidRDefault="002E72DC" w:rsidP="003168F1">
      <w:pPr>
        <w:rPr>
          <w:rFonts w:ascii="Century" w:hAnsi="Century" w:cstheme="majorHAnsi"/>
          <w:b/>
          <w:bCs/>
          <w:sz w:val="30"/>
          <w:szCs w:val="30"/>
          <w:u w:val="single"/>
        </w:rPr>
      </w:pPr>
      <w:r w:rsidRPr="003168F1">
        <w:rPr>
          <w:rFonts w:ascii="Century" w:hAnsi="Century" w:cstheme="majorHAnsi"/>
          <w:b/>
          <w:bCs/>
          <w:sz w:val="30"/>
          <w:szCs w:val="30"/>
          <w:u w:val="single"/>
        </w:rPr>
        <w:t>Day2</w:t>
      </w:r>
      <w:r w:rsidR="004618AB" w:rsidRPr="003168F1">
        <w:rPr>
          <w:rFonts w:ascii="Century" w:hAnsi="Century" w:cstheme="majorHAnsi"/>
          <w:b/>
          <w:bCs/>
          <w:sz w:val="30"/>
          <w:szCs w:val="30"/>
          <w:u w:val="single"/>
        </w:rPr>
        <w:t xml:space="preserve"> Types of Plugins</w:t>
      </w:r>
    </w:p>
    <w:p w14:paraId="476E57C2" w14:textId="2AA6B5FA" w:rsidR="00CC3323" w:rsidRDefault="00802776" w:rsidP="00DE69C9">
      <w:pPr>
        <w:pStyle w:val="Heading2"/>
      </w:pPr>
      <w:r>
        <w:t>Demo1 :</w:t>
      </w:r>
      <w:r w:rsidR="00CC3323">
        <w:t xml:space="preserve"> Maven Plugin</w:t>
      </w:r>
    </w:p>
    <w:p w14:paraId="589FFC14" w14:textId="694A0419" w:rsidR="00247EB8" w:rsidRDefault="00910479" w:rsidP="009A2DFC">
      <w:pPr>
        <w:pStyle w:val="ListParagraph"/>
        <w:numPr>
          <w:ilvl w:val="0"/>
          <w:numId w:val="20"/>
        </w:numPr>
      </w:pPr>
      <w:r w:rsidRPr="00910479">
        <w:t xml:space="preserve">We will find the plugins at </w:t>
      </w:r>
      <w:r w:rsidR="00247EB8" w:rsidRPr="00910479">
        <w:t>Jenkins Home-</w:t>
      </w:r>
      <w:r w:rsidR="00247EB8" w:rsidRPr="00910479">
        <w:sym w:font="Wingdings" w:char="F0E0"/>
      </w:r>
      <w:r w:rsidR="00247EB8" w:rsidRPr="00910479">
        <w:t xml:space="preserve"> manage -</w:t>
      </w:r>
      <w:r w:rsidR="00247EB8" w:rsidRPr="00910479">
        <w:sym w:font="Wingdings" w:char="F0E0"/>
      </w:r>
      <w:r w:rsidR="00247EB8" w:rsidRPr="00910479">
        <w:t xml:space="preserve"> Manage Plugins</w:t>
      </w:r>
    </w:p>
    <w:p w14:paraId="578C12EA" w14:textId="652E453C" w:rsidR="009A2DFC" w:rsidRDefault="009A2DFC" w:rsidP="009A2DFC">
      <w:pPr>
        <w:pStyle w:val="ListParagraph"/>
        <w:numPr>
          <w:ilvl w:val="0"/>
          <w:numId w:val="20"/>
        </w:numPr>
      </w:pPr>
      <w:r>
        <w:t xml:space="preserve">We can configure the Global tools at, </w:t>
      </w:r>
      <w:r w:rsidRPr="00910479">
        <w:t>Jenkins Home-</w:t>
      </w:r>
      <w:r w:rsidRPr="00910479">
        <w:sym w:font="Wingdings" w:char="F0E0"/>
      </w:r>
      <w:r w:rsidRPr="00910479">
        <w:t xml:space="preserve"> manage -</w:t>
      </w:r>
      <w:r w:rsidRPr="00910479">
        <w:sym w:font="Wingdings" w:char="F0E0"/>
      </w:r>
      <w:r>
        <w:t xml:space="preserve"> Global Tool Configuration</w:t>
      </w:r>
    </w:p>
    <w:p w14:paraId="3B2301AA" w14:textId="4375AA23" w:rsidR="009A2DFC" w:rsidRDefault="009A2DFC" w:rsidP="009A2DFC">
      <w:pPr>
        <w:pStyle w:val="ListParagraph"/>
        <w:numPr>
          <w:ilvl w:val="0"/>
          <w:numId w:val="20"/>
        </w:numPr>
      </w:pPr>
      <w:r>
        <w:t xml:space="preserve">Find JDK, GIT and MAVEN </w:t>
      </w:r>
    </w:p>
    <w:p w14:paraId="140CDC0E" w14:textId="5291433D" w:rsidR="009A2DFC" w:rsidRPr="00910479" w:rsidRDefault="009A2DFC" w:rsidP="009A2DFC">
      <w:pPr>
        <w:pStyle w:val="ListParagraph"/>
        <w:numPr>
          <w:ilvl w:val="0"/>
          <w:numId w:val="20"/>
        </w:numPr>
      </w:pPr>
      <w:r>
        <w:t>If not configured then Configure as per local path</w:t>
      </w:r>
    </w:p>
    <w:p w14:paraId="279C1EBB" w14:textId="77777777" w:rsidR="00C05FE1" w:rsidRDefault="00C05FE1" w:rsidP="003168F1">
      <w:p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Let’s Use Maven Plugin</w:t>
      </w:r>
    </w:p>
    <w:p w14:paraId="4E90081C" w14:textId="018E6DAA" w:rsidR="00D17EBE" w:rsidRPr="00367A4B" w:rsidRDefault="00D17EBE" w:rsidP="00D17EBE">
      <w:pPr>
        <w:rPr>
          <w:rFonts w:ascii="Century" w:hAnsi="Century" w:cstheme="majorHAnsi"/>
          <w:b/>
          <w:bCs/>
          <w:sz w:val="30"/>
          <w:szCs w:val="30"/>
        </w:rPr>
      </w:pPr>
      <w:r w:rsidRPr="00367A4B">
        <w:rPr>
          <w:rFonts w:ascii="Century" w:hAnsi="Century" w:cstheme="majorHAnsi"/>
          <w:b/>
          <w:bCs/>
          <w:sz w:val="30"/>
          <w:szCs w:val="30"/>
        </w:rPr>
        <w:t>Demo</w:t>
      </w:r>
      <w:r>
        <w:rPr>
          <w:rFonts w:ascii="Century" w:hAnsi="Century" w:cstheme="majorHAnsi"/>
          <w:b/>
          <w:bCs/>
          <w:sz w:val="30"/>
          <w:szCs w:val="30"/>
        </w:rPr>
        <w:t>1</w:t>
      </w:r>
      <w:r w:rsidRPr="00367A4B">
        <w:rPr>
          <w:rFonts w:ascii="Century" w:hAnsi="Century" w:cstheme="majorHAnsi"/>
          <w:b/>
          <w:bCs/>
          <w:sz w:val="30"/>
          <w:szCs w:val="30"/>
        </w:rPr>
        <w:t>: Maven Project</w:t>
      </w:r>
    </w:p>
    <w:p w14:paraId="0693FE34" w14:textId="77777777" w:rsidR="00D17EBE" w:rsidRPr="003168F1" w:rsidRDefault="00D17EBE" w:rsidP="00D17EBE">
      <w:p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A)from command prompt generate the project as,</w:t>
      </w:r>
    </w:p>
    <w:p w14:paraId="768BD72C" w14:textId="77777777" w:rsidR="00D17EBE" w:rsidRPr="003168F1" w:rsidRDefault="00D17EBE" w:rsidP="00D17EBE">
      <w:pPr>
        <w:rPr>
          <w:rFonts w:ascii="Century" w:hAnsi="Century" w:cstheme="majorHAnsi"/>
        </w:rPr>
      </w:pPr>
      <w:proofErr w:type="spellStart"/>
      <w:r w:rsidRPr="003168F1">
        <w:rPr>
          <w:rFonts w:ascii="Century" w:hAnsi="Century" w:cstheme="majorHAnsi"/>
        </w:rPr>
        <w:t>mvn</w:t>
      </w:r>
      <w:proofErr w:type="spellEnd"/>
      <w:r w:rsidRPr="003168F1">
        <w:rPr>
          <w:rFonts w:ascii="Century" w:hAnsi="Century" w:cstheme="majorHAnsi"/>
        </w:rPr>
        <w:t xml:space="preserve"> </w:t>
      </w:r>
      <w:proofErr w:type="spellStart"/>
      <w:r w:rsidRPr="003168F1">
        <w:rPr>
          <w:rFonts w:ascii="Century" w:hAnsi="Century" w:cstheme="majorHAnsi"/>
        </w:rPr>
        <w:t>archetype:generate</w:t>
      </w:r>
      <w:proofErr w:type="spellEnd"/>
      <w:r w:rsidRPr="003168F1">
        <w:rPr>
          <w:rFonts w:ascii="Century" w:hAnsi="Century" w:cstheme="majorHAnsi"/>
        </w:rPr>
        <w:t xml:space="preserve"> -</w:t>
      </w:r>
      <w:proofErr w:type="spellStart"/>
      <w:r w:rsidRPr="003168F1">
        <w:rPr>
          <w:rFonts w:ascii="Century" w:hAnsi="Century" w:cstheme="majorHAnsi"/>
        </w:rPr>
        <w:t>DgroupId</w:t>
      </w:r>
      <w:proofErr w:type="spellEnd"/>
      <w:r w:rsidRPr="003168F1">
        <w:rPr>
          <w:rFonts w:ascii="Century" w:hAnsi="Century" w:cstheme="majorHAnsi"/>
        </w:rPr>
        <w:t>=</w:t>
      </w:r>
      <w:proofErr w:type="spellStart"/>
      <w:r w:rsidRPr="003168F1">
        <w:rPr>
          <w:rFonts w:ascii="Century" w:hAnsi="Century" w:cstheme="majorHAnsi"/>
        </w:rPr>
        <w:t>com.abc</w:t>
      </w:r>
      <w:proofErr w:type="spellEnd"/>
      <w:r w:rsidRPr="003168F1">
        <w:rPr>
          <w:rFonts w:ascii="Century" w:hAnsi="Century" w:cstheme="majorHAnsi"/>
        </w:rPr>
        <w:t xml:space="preserve"> -</w:t>
      </w:r>
      <w:proofErr w:type="spellStart"/>
      <w:r w:rsidRPr="003168F1">
        <w:rPr>
          <w:rFonts w:ascii="Century" w:hAnsi="Century" w:cstheme="majorHAnsi"/>
        </w:rPr>
        <w:t>DartifactId</w:t>
      </w:r>
      <w:proofErr w:type="spellEnd"/>
      <w:r w:rsidRPr="003168F1">
        <w:rPr>
          <w:rFonts w:ascii="Century" w:hAnsi="Century" w:cstheme="majorHAnsi"/>
        </w:rPr>
        <w:t>=</w:t>
      </w:r>
      <w:proofErr w:type="spellStart"/>
      <w:r w:rsidRPr="003168F1">
        <w:rPr>
          <w:rFonts w:ascii="Century" w:hAnsi="Century" w:cstheme="majorHAnsi"/>
        </w:rPr>
        <w:t>DemoProject</w:t>
      </w:r>
      <w:proofErr w:type="spellEnd"/>
      <w:r w:rsidRPr="003168F1">
        <w:rPr>
          <w:rFonts w:ascii="Century" w:hAnsi="Century" w:cstheme="majorHAnsi"/>
        </w:rPr>
        <w:t xml:space="preserve"> -</w:t>
      </w:r>
      <w:proofErr w:type="spellStart"/>
      <w:r w:rsidRPr="003168F1">
        <w:rPr>
          <w:rFonts w:ascii="Century" w:hAnsi="Century" w:cstheme="majorHAnsi"/>
        </w:rPr>
        <w:t>DarchetypeArtifactId</w:t>
      </w:r>
      <w:proofErr w:type="spellEnd"/>
      <w:r w:rsidRPr="003168F1">
        <w:rPr>
          <w:rFonts w:ascii="Century" w:hAnsi="Century" w:cstheme="majorHAnsi"/>
        </w:rPr>
        <w:t>-maven-archetype-</w:t>
      </w:r>
      <w:proofErr w:type="spellStart"/>
      <w:r w:rsidRPr="003168F1">
        <w:rPr>
          <w:rFonts w:ascii="Century" w:hAnsi="Century" w:cstheme="majorHAnsi"/>
        </w:rPr>
        <w:t>quickstart</w:t>
      </w:r>
      <w:proofErr w:type="spellEnd"/>
      <w:r w:rsidRPr="003168F1">
        <w:rPr>
          <w:rFonts w:ascii="Century" w:hAnsi="Century" w:cstheme="majorHAnsi"/>
        </w:rPr>
        <w:t xml:space="preserve"> -</w:t>
      </w:r>
      <w:proofErr w:type="spellStart"/>
      <w:r w:rsidRPr="003168F1">
        <w:rPr>
          <w:rFonts w:ascii="Century" w:hAnsi="Century" w:cstheme="majorHAnsi"/>
        </w:rPr>
        <w:t>Dinteractivemode</w:t>
      </w:r>
      <w:proofErr w:type="spellEnd"/>
      <w:r w:rsidRPr="003168F1">
        <w:rPr>
          <w:rFonts w:ascii="Century" w:hAnsi="Century" w:cstheme="majorHAnsi"/>
        </w:rPr>
        <w:t>=false</w:t>
      </w:r>
    </w:p>
    <w:p w14:paraId="6DCA9B5B" w14:textId="77777777" w:rsidR="00D17EBE" w:rsidRPr="003168F1" w:rsidRDefault="00000000" w:rsidP="00D17EBE">
      <w:pPr>
        <w:rPr>
          <w:rFonts w:ascii="Century" w:hAnsi="Century" w:cstheme="majorHAnsi"/>
        </w:rPr>
      </w:pPr>
      <w:hyperlink r:id="rId17" w:history="1">
        <w:r w:rsidR="00D17EBE" w:rsidRPr="003168F1">
          <w:rPr>
            <w:rStyle w:val="Hyperlink"/>
            <w:rFonts w:ascii="Century" w:hAnsi="Century" w:cstheme="majorHAnsi"/>
          </w:rPr>
          <w:t>https://www.soais.com/creating-a-maven-project-with-command-line/</w:t>
        </w:r>
      </w:hyperlink>
    </w:p>
    <w:p w14:paraId="10B6F350" w14:textId="77777777" w:rsidR="00D17EBE" w:rsidRPr="003168F1" w:rsidRDefault="00D17EBE" w:rsidP="00D17EBE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In the build step set the value for pom.xml</w:t>
      </w:r>
    </w:p>
    <w:p w14:paraId="55A10446" w14:textId="77777777" w:rsidR="00D17EBE" w:rsidRPr="003168F1" w:rsidRDefault="00D17EBE" w:rsidP="00D17EBE">
      <w:pPr>
        <w:pStyle w:val="ListParagraph"/>
        <w:ind w:left="765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C:\Users\admin\DemoProject\pom.xml</w:t>
      </w:r>
    </w:p>
    <w:p w14:paraId="1D2DE4D2" w14:textId="77777777" w:rsidR="00D17EBE" w:rsidRPr="003168F1" w:rsidRDefault="00D17EBE" w:rsidP="00D17EBE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Save and now build the job</w:t>
      </w:r>
    </w:p>
    <w:p w14:paraId="04B01BA4" w14:textId="77777777" w:rsidR="00D17EBE" w:rsidRPr="003168F1" w:rsidRDefault="00D17EBE" w:rsidP="00D17EBE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Observe the console output</w:t>
      </w:r>
    </w:p>
    <w:p w14:paraId="732123C3" w14:textId="77777777" w:rsidR="00D17EBE" w:rsidRPr="003168F1" w:rsidRDefault="00D17EBE" w:rsidP="00D17EBE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Goto drive and observe the target folder which proves compilation happens</w:t>
      </w:r>
    </w:p>
    <w:p w14:paraId="5965F117" w14:textId="77777777" w:rsidR="00D17EBE" w:rsidRPr="003168F1" w:rsidRDefault="00D17EBE" w:rsidP="00D17EBE">
      <w:pPr>
        <w:ind w:left="405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B) </w:t>
      </w:r>
    </w:p>
    <w:p w14:paraId="36DEE5EF" w14:textId="77777777" w:rsidR="00D17EBE" w:rsidRPr="003168F1" w:rsidRDefault="00D17EBE" w:rsidP="00D17EBE">
      <w:pPr>
        <w:pStyle w:val="ListParagraph"/>
        <w:numPr>
          <w:ilvl w:val="0"/>
          <w:numId w:val="4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In the post Steps </w:t>
      </w:r>
    </w:p>
    <w:p w14:paraId="2027CEDA" w14:textId="77777777" w:rsidR="00D17EBE" w:rsidRPr="003168F1" w:rsidRDefault="00D17EBE" w:rsidP="00D17EBE">
      <w:pPr>
        <w:pStyle w:val="ListParagraph"/>
        <w:numPr>
          <w:ilvl w:val="0"/>
          <w:numId w:val="4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Select Maven3</w:t>
      </w:r>
    </w:p>
    <w:p w14:paraId="3237508C" w14:textId="77777777" w:rsidR="00D17EBE" w:rsidRPr="003168F1" w:rsidRDefault="00D17EBE" w:rsidP="00D17EBE">
      <w:pPr>
        <w:pStyle w:val="ListParagraph"/>
        <w:numPr>
          <w:ilvl w:val="0"/>
          <w:numId w:val="4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Goal as install</w:t>
      </w:r>
    </w:p>
    <w:p w14:paraId="0F19CC0D" w14:textId="77777777" w:rsidR="00D17EBE" w:rsidRPr="003168F1" w:rsidRDefault="00D17EBE" w:rsidP="00D17EBE">
      <w:pPr>
        <w:pStyle w:val="ListParagraph"/>
        <w:numPr>
          <w:ilvl w:val="0"/>
          <w:numId w:val="4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Click on advanced----</w:t>
      </w:r>
      <w:r w:rsidRPr="003168F1">
        <w:rPr>
          <w:rFonts w:ascii="Century" w:hAnsi="Century" w:cstheme="majorHAnsi"/>
        </w:rPr>
        <w:sym w:font="Wingdings" w:char="F0E0"/>
      </w:r>
      <w:r w:rsidRPr="003168F1">
        <w:rPr>
          <w:rFonts w:ascii="Century" w:hAnsi="Century" w:cstheme="majorHAnsi"/>
        </w:rPr>
        <w:t xml:space="preserve"> add pom as C:\Users\admin\DemoProject\pom.xml</w:t>
      </w:r>
    </w:p>
    <w:p w14:paraId="6BB5C33F" w14:textId="77777777" w:rsidR="00D17EBE" w:rsidRDefault="00D17EBE" w:rsidP="00D17EBE">
      <w:pPr>
        <w:pStyle w:val="ListParagraph"/>
        <w:numPr>
          <w:ilvl w:val="0"/>
          <w:numId w:val="4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Click on build to find the jar file created</w:t>
      </w:r>
    </w:p>
    <w:p w14:paraId="37102E64" w14:textId="77777777" w:rsidR="00D17EBE" w:rsidRPr="007016AB" w:rsidRDefault="00D17EBE" w:rsidP="00D17EBE">
      <w:pPr>
        <w:ind w:left="765"/>
        <w:rPr>
          <w:rFonts w:ascii="Century" w:hAnsi="Century" w:cstheme="majorHAnsi"/>
          <w:b/>
          <w:bCs/>
        </w:rPr>
      </w:pPr>
      <w:r w:rsidRPr="007016AB">
        <w:rPr>
          <w:rFonts w:ascii="Century" w:hAnsi="Century" w:cstheme="majorHAnsi"/>
          <w:b/>
          <w:bCs/>
        </w:rPr>
        <w:t>See how to set password for GIT</w:t>
      </w:r>
    </w:p>
    <w:p w14:paraId="02D07864" w14:textId="77777777" w:rsidR="00D17EBE" w:rsidRPr="007016AB" w:rsidRDefault="00D17EBE" w:rsidP="00D17EBE">
      <w:pPr>
        <w:ind w:left="765"/>
        <w:rPr>
          <w:rFonts w:ascii="Century" w:hAnsi="Century" w:cstheme="majorHAnsi"/>
        </w:rPr>
      </w:pPr>
      <w:r w:rsidRPr="007016AB">
        <w:rPr>
          <w:rFonts w:ascii="Century" w:hAnsi="Century" w:cstheme="majorHAnsi"/>
        </w:rPr>
        <w:t>https://www.thegeekstuff.com/2016/10/jenkins-git-setup/</w:t>
      </w:r>
    </w:p>
    <w:p w14:paraId="52D81586" w14:textId="77777777" w:rsidR="00D17EBE" w:rsidRPr="00367A4B" w:rsidRDefault="00D17EBE" w:rsidP="00D17EBE">
      <w:pPr>
        <w:rPr>
          <w:rFonts w:ascii="Century" w:hAnsi="Century" w:cstheme="majorHAnsi"/>
          <w:b/>
          <w:bCs/>
          <w:sz w:val="30"/>
          <w:szCs w:val="30"/>
        </w:rPr>
      </w:pPr>
      <w:r w:rsidRPr="00367A4B">
        <w:rPr>
          <w:rFonts w:ascii="Century" w:hAnsi="Century" w:cstheme="majorHAnsi"/>
          <w:b/>
          <w:bCs/>
          <w:sz w:val="30"/>
          <w:szCs w:val="30"/>
        </w:rPr>
        <w:t>Demo</w:t>
      </w:r>
      <w:r>
        <w:rPr>
          <w:rFonts w:ascii="Century" w:hAnsi="Century" w:cstheme="majorHAnsi"/>
          <w:b/>
          <w:bCs/>
          <w:sz w:val="30"/>
          <w:szCs w:val="30"/>
        </w:rPr>
        <w:t>1</w:t>
      </w:r>
      <w:r w:rsidRPr="00367A4B">
        <w:rPr>
          <w:rFonts w:ascii="Century" w:hAnsi="Century" w:cstheme="majorHAnsi"/>
          <w:b/>
          <w:bCs/>
          <w:sz w:val="30"/>
          <w:szCs w:val="30"/>
        </w:rPr>
        <w:t>: Maven Project</w:t>
      </w:r>
    </w:p>
    <w:p w14:paraId="09E9BC26" w14:textId="5D549557" w:rsidR="00802776" w:rsidRDefault="00D17EBE" w:rsidP="003168F1">
      <w:p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Either update the earlier project or </w:t>
      </w:r>
      <w:r w:rsidR="00802776">
        <w:rPr>
          <w:rFonts w:ascii="Century" w:hAnsi="Century" w:cstheme="majorHAnsi"/>
          <w:sz w:val="30"/>
          <w:szCs w:val="30"/>
        </w:rPr>
        <w:t>create a new maven project</w:t>
      </w:r>
    </w:p>
    <w:p w14:paraId="61FC6C3C" w14:textId="36A7C80C" w:rsidR="00802776" w:rsidRDefault="00802776" w:rsidP="00802776">
      <w:pPr>
        <w:pStyle w:val="ListParagraph"/>
        <w:numPr>
          <w:ilvl w:val="0"/>
          <w:numId w:val="21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create a </w:t>
      </w:r>
      <w:proofErr w:type="spellStart"/>
      <w:r w:rsidR="00631B14">
        <w:rPr>
          <w:rFonts w:ascii="Century" w:hAnsi="Century" w:cstheme="majorHAnsi"/>
          <w:sz w:val="30"/>
          <w:szCs w:val="30"/>
        </w:rPr>
        <w:t>mvn</w:t>
      </w:r>
      <w:proofErr w:type="spellEnd"/>
      <w:r w:rsidR="00631B14">
        <w:rPr>
          <w:rFonts w:ascii="Century" w:hAnsi="Century" w:cstheme="majorHAnsi"/>
          <w:sz w:val="30"/>
          <w:szCs w:val="30"/>
        </w:rPr>
        <w:t xml:space="preserve"> project in Jenkins demos folder by,</w:t>
      </w:r>
    </w:p>
    <w:p w14:paraId="5DB23A57" w14:textId="34AA8C04" w:rsidR="00631B14" w:rsidRPr="00C05FE1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proofErr w:type="spellStart"/>
      <w:r w:rsidRPr="00C05FE1">
        <w:rPr>
          <w:rFonts w:ascii="Century" w:hAnsi="Century" w:cstheme="majorHAnsi"/>
          <w:sz w:val="24"/>
          <w:szCs w:val="24"/>
        </w:rPr>
        <w:t>mvn</w:t>
      </w:r>
      <w:proofErr w:type="spellEnd"/>
      <w:r w:rsidRPr="00C05FE1">
        <w:rPr>
          <w:rFonts w:ascii="Century" w:hAnsi="Century" w:cstheme="majorHAnsi"/>
          <w:sz w:val="24"/>
          <w:szCs w:val="24"/>
        </w:rPr>
        <w:t xml:space="preserve"> 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archetype:generate</w:t>
      </w:r>
      <w:proofErr w:type="spellEnd"/>
      <w:r w:rsidRPr="00C05FE1">
        <w:rPr>
          <w:rFonts w:ascii="Century" w:hAnsi="Century" w:cstheme="majorHAnsi"/>
          <w:sz w:val="24"/>
          <w:szCs w:val="24"/>
        </w:rPr>
        <w:t xml:space="preserve"> -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DgroupId</w:t>
      </w:r>
      <w:proofErr w:type="spellEnd"/>
      <w:r w:rsidRPr="00C05FE1">
        <w:rPr>
          <w:rFonts w:ascii="Century" w:hAnsi="Century" w:cstheme="majorHAnsi"/>
          <w:sz w:val="24"/>
          <w:szCs w:val="24"/>
        </w:rPr>
        <w:t>=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com.data</w:t>
      </w:r>
      <w:proofErr w:type="spellEnd"/>
      <w:r w:rsidRPr="00C05FE1">
        <w:rPr>
          <w:rFonts w:ascii="Century" w:hAnsi="Century" w:cstheme="majorHAnsi"/>
          <w:sz w:val="24"/>
          <w:szCs w:val="24"/>
        </w:rPr>
        <w:t xml:space="preserve"> -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DartifactId</w:t>
      </w:r>
      <w:proofErr w:type="spellEnd"/>
      <w:r w:rsidRPr="00C05FE1">
        <w:rPr>
          <w:rFonts w:ascii="Century" w:hAnsi="Century" w:cstheme="majorHAnsi"/>
          <w:sz w:val="24"/>
          <w:szCs w:val="24"/>
        </w:rPr>
        <w:t>=java-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mvnproject</w:t>
      </w:r>
      <w:proofErr w:type="spellEnd"/>
      <w:r w:rsidRPr="00C05FE1">
        <w:rPr>
          <w:rFonts w:ascii="Century" w:hAnsi="Century" w:cstheme="majorHAnsi"/>
          <w:sz w:val="24"/>
          <w:szCs w:val="24"/>
        </w:rPr>
        <w:t xml:space="preserve"> -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DarchetypeArtifactId</w:t>
      </w:r>
      <w:proofErr w:type="spellEnd"/>
      <w:r w:rsidRPr="00C05FE1">
        <w:rPr>
          <w:rFonts w:ascii="Century" w:hAnsi="Century" w:cstheme="majorHAnsi"/>
          <w:sz w:val="24"/>
          <w:szCs w:val="24"/>
        </w:rPr>
        <w:t>=maven-archetype-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quickstart</w:t>
      </w:r>
      <w:proofErr w:type="spellEnd"/>
      <w:r w:rsidRPr="00C05FE1">
        <w:rPr>
          <w:rFonts w:ascii="Century" w:hAnsi="Century" w:cstheme="majorHAnsi"/>
          <w:sz w:val="24"/>
          <w:szCs w:val="24"/>
        </w:rPr>
        <w:t xml:space="preserve"> -</w:t>
      </w:r>
      <w:proofErr w:type="spellStart"/>
      <w:r w:rsidRPr="00C05FE1">
        <w:rPr>
          <w:rFonts w:ascii="Century" w:hAnsi="Century" w:cstheme="majorHAnsi"/>
          <w:sz w:val="24"/>
          <w:szCs w:val="24"/>
        </w:rPr>
        <w:t>DinteractiveMode</w:t>
      </w:r>
      <w:proofErr w:type="spellEnd"/>
      <w:r w:rsidRPr="00C05FE1">
        <w:rPr>
          <w:rFonts w:ascii="Century" w:hAnsi="Century" w:cstheme="majorHAnsi"/>
          <w:sz w:val="24"/>
          <w:szCs w:val="24"/>
        </w:rPr>
        <w:t>=false</w:t>
      </w:r>
    </w:p>
    <w:p w14:paraId="0DCA324C" w14:textId="7B9F1941" w:rsidR="00631B14" w:rsidRDefault="00631B14" w:rsidP="00631B14">
      <w:pPr>
        <w:pStyle w:val="ListParagraph"/>
        <w:numPr>
          <w:ilvl w:val="0"/>
          <w:numId w:val="21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create a new job of type maven project</w:t>
      </w:r>
    </w:p>
    <w:p w14:paraId="2198D331" w14:textId="6C1C34DE" w:rsidR="00631B14" w:rsidRDefault="00631B14" w:rsidP="00631B14">
      <w:pPr>
        <w:pStyle w:val="ListParagraph"/>
        <w:numPr>
          <w:ilvl w:val="0"/>
          <w:numId w:val="21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in build section add, </w:t>
      </w:r>
    </w:p>
    <w:p w14:paraId="534A201A" w14:textId="77777777" w:rsidR="00E548DF" w:rsidRDefault="00631B14" w:rsidP="00E548DF">
      <w:pPr>
        <w:pStyle w:val="ListParagraph"/>
        <w:numPr>
          <w:ilvl w:val="1"/>
          <w:numId w:val="21"/>
        </w:numPr>
        <w:rPr>
          <w:rFonts w:ascii="Century" w:hAnsi="Century" w:cstheme="majorHAnsi"/>
          <w:sz w:val="24"/>
          <w:szCs w:val="24"/>
        </w:rPr>
      </w:pPr>
      <w:r w:rsidRPr="00E548DF">
        <w:rPr>
          <w:rFonts w:ascii="Century" w:hAnsi="Century" w:cstheme="majorHAnsi"/>
          <w:sz w:val="24"/>
          <w:szCs w:val="24"/>
        </w:rPr>
        <w:lastRenderedPageBreak/>
        <w:t>Root POM</w:t>
      </w:r>
      <w:r w:rsidR="00E548DF">
        <w:rPr>
          <w:rFonts w:ascii="Century" w:hAnsi="Century" w:cstheme="majorHAnsi"/>
          <w:sz w:val="24"/>
          <w:szCs w:val="24"/>
        </w:rPr>
        <w:t xml:space="preserve"> value to point pom.xml as,</w:t>
      </w:r>
    </w:p>
    <w:p w14:paraId="11251DEA" w14:textId="03E44022" w:rsidR="00631B14" w:rsidRPr="00E548DF" w:rsidRDefault="00E548DF" w:rsidP="00631B14">
      <w:pPr>
        <w:pStyle w:val="ListParagraph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        </w:t>
      </w:r>
      <w:r w:rsidR="00631B14" w:rsidRPr="00E548DF">
        <w:rPr>
          <w:rFonts w:ascii="Century" w:hAnsi="Century" w:cstheme="majorHAnsi"/>
          <w:sz w:val="24"/>
          <w:szCs w:val="24"/>
        </w:rPr>
        <w:t xml:space="preserve"> </w:t>
      </w:r>
      <w:r>
        <w:rPr>
          <w:rFonts w:ascii="Century" w:hAnsi="Century" w:cstheme="majorHAnsi"/>
          <w:sz w:val="24"/>
          <w:szCs w:val="24"/>
        </w:rPr>
        <w:t xml:space="preserve">   </w:t>
      </w:r>
      <w:r w:rsidR="00631B14" w:rsidRPr="00E548DF">
        <w:rPr>
          <w:rFonts w:ascii="Century" w:hAnsi="Century" w:cstheme="majorHAnsi"/>
          <w:sz w:val="24"/>
          <w:szCs w:val="24"/>
        </w:rPr>
        <w:t>D:\jenkins demos\java-</w:t>
      </w:r>
      <w:proofErr w:type="spellStart"/>
      <w:r w:rsidR="00631B14" w:rsidRPr="00E548DF">
        <w:rPr>
          <w:rFonts w:ascii="Century" w:hAnsi="Century" w:cstheme="majorHAnsi"/>
          <w:sz w:val="24"/>
          <w:szCs w:val="24"/>
        </w:rPr>
        <w:t>mvnproject</w:t>
      </w:r>
      <w:proofErr w:type="spellEnd"/>
      <w:r w:rsidR="00631B14" w:rsidRPr="00E548DF">
        <w:rPr>
          <w:rFonts w:ascii="Century" w:hAnsi="Century" w:cstheme="majorHAnsi"/>
          <w:sz w:val="24"/>
          <w:szCs w:val="24"/>
        </w:rPr>
        <w:t>\pom.xml</w:t>
      </w:r>
    </w:p>
    <w:p w14:paraId="1F1800ED" w14:textId="35B54C3F" w:rsidR="00631B14" w:rsidRPr="00E548DF" w:rsidRDefault="00631B14" w:rsidP="00E548DF">
      <w:pPr>
        <w:pStyle w:val="ListParagraph"/>
        <w:numPr>
          <w:ilvl w:val="0"/>
          <w:numId w:val="29"/>
        </w:numPr>
        <w:rPr>
          <w:rFonts w:ascii="Century" w:hAnsi="Century" w:cstheme="majorHAnsi"/>
          <w:sz w:val="24"/>
          <w:szCs w:val="24"/>
        </w:rPr>
      </w:pPr>
      <w:r w:rsidRPr="00E548DF">
        <w:rPr>
          <w:rFonts w:ascii="Century" w:hAnsi="Century" w:cstheme="majorHAnsi"/>
          <w:sz w:val="24"/>
          <w:szCs w:val="24"/>
        </w:rPr>
        <w:t>GOAL and Options</w:t>
      </w:r>
      <w:r w:rsidR="00E548DF">
        <w:rPr>
          <w:rFonts w:ascii="Century" w:hAnsi="Century" w:cstheme="majorHAnsi"/>
          <w:sz w:val="24"/>
          <w:szCs w:val="24"/>
        </w:rPr>
        <w:t xml:space="preserve"> values to the goal such as --</w:t>
      </w:r>
      <w:r w:rsidR="00E548DF" w:rsidRPr="00E548DF">
        <w:rPr>
          <w:rFonts w:ascii="Century" w:hAnsi="Century" w:cstheme="majorHAnsi"/>
          <w:sz w:val="24"/>
          <w:szCs w:val="24"/>
        </w:rPr>
        <w:sym w:font="Wingdings" w:char="F0E0"/>
      </w:r>
      <w:r w:rsidRPr="00E548DF">
        <w:rPr>
          <w:rFonts w:ascii="Century" w:hAnsi="Century" w:cstheme="majorHAnsi"/>
          <w:sz w:val="24"/>
          <w:szCs w:val="24"/>
        </w:rPr>
        <w:t xml:space="preserve"> compile test</w:t>
      </w:r>
    </w:p>
    <w:p w14:paraId="5B7DD2DC" w14:textId="3985C77B" w:rsidR="00631B14" w:rsidRDefault="00631B14" w:rsidP="00631B14">
      <w:pPr>
        <w:pStyle w:val="ListParagraph"/>
        <w:numPr>
          <w:ilvl w:val="0"/>
          <w:numId w:val="21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execute the code</w:t>
      </w:r>
    </w:p>
    <w:p w14:paraId="5C42818A" w14:textId="526CC126" w:rsidR="00631B14" w:rsidRDefault="00631B14" w:rsidP="00631B14">
      <w:pPr>
        <w:pStyle w:val="ListParagraph"/>
        <w:numPr>
          <w:ilvl w:val="0"/>
          <w:numId w:val="21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observe the folder on drive</w:t>
      </w:r>
    </w:p>
    <w:p w14:paraId="313ABDA0" w14:textId="3498CFC8" w:rsidR="00631B14" w:rsidRDefault="00631B14" w:rsidP="00631B14">
      <w:pPr>
        <w:pStyle w:val="ListParagraph"/>
        <w:numPr>
          <w:ilvl w:val="0"/>
          <w:numId w:val="24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update build to add “install as goal”</w:t>
      </w:r>
    </w:p>
    <w:p w14:paraId="656800C6" w14:textId="59D09FE7" w:rsidR="00631B14" w:rsidRDefault="00631B14" w:rsidP="00631B14">
      <w:pPr>
        <w:pStyle w:val="ListParagraph"/>
        <w:numPr>
          <w:ilvl w:val="0"/>
          <w:numId w:val="25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try to execute the jar file</w:t>
      </w:r>
    </w:p>
    <w:p w14:paraId="33934459" w14:textId="7FA509EE" w:rsidR="00631B14" w:rsidRDefault="00631B14" w:rsidP="00631B14">
      <w:pPr>
        <w:pStyle w:val="ListParagraph"/>
        <w:numPr>
          <w:ilvl w:val="0"/>
          <w:numId w:val="25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it will not as its not create by default executable jar</w:t>
      </w:r>
    </w:p>
    <w:p w14:paraId="797AE82B" w14:textId="16D0DBB7" w:rsidR="00631B14" w:rsidRDefault="00631B14" w:rsidP="00631B14">
      <w:pPr>
        <w:pStyle w:val="ListParagraph"/>
        <w:numPr>
          <w:ilvl w:val="0"/>
          <w:numId w:val="24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update pom. </w:t>
      </w:r>
      <w:r w:rsidR="006C76DC">
        <w:rPr>
          <w:rFonts w:ascii="Century" w:hAnsi="Century" w:cstheme="majorHAnsi"/>
          <w:sz w:val="30"/>
          <w:szCs w:val="30"/>
        </w:rPr>
        <w:t>x</w:t>
      </w:r>
      <w:r>
        <w:rPr>
          <w:rFonts w:ascii="Century" w:hAnsi="Century" w:cstheme="majorHAnsi"/>
          <w:sz w:val="30"/>
          <w:szCs w:val="30"/>
        </w:rPr>
        <w:t>ml by,</w:t>
      </w:r>
    </w:p>
    <w:p w14:paraId="721E2F7F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30"/>
          <w:szCs w:val="30"/>
        </w:rPr>
      </w:pPr>
      <w:r w:rsidRPr="00631B14">
        <w:rPr>
          <w:rFonts w:ascii="Century" w:hAnsi="Century" w:cstheme="majorHAnsi"/>
          <w:sz w:val="30"/>
          <w:szCs w:val="30"/>
        </w:rPr>
        <w:t>&lt;build&gt;</w:t>
      </w:r>
    </w:p>
    <w:p w14:paraId="0B11108E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30"/>
          <w:szCs w:val="30"/>
        </w:rPr>
        <w:t xml:space="preserve"> </w:t>
      </w:r>
      <w:r w:rsidRPr="00631B14">
        <w:rPr>
          <w:rFonts w:ascii="Century" w:hAnsi="Century" w:cstheme="majorHAnsi"/>
          <w:sz w:val="24"/>
          <w:szCs w:val="24"/>
        </w:rPr>
        <w:t xml:space="preserve"> &lt;plugins&gt;</w:t>
      </w:r>
    </w:p>
    <w:p w14:paraId="28B4BCFA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&lt;plugin&gt;</w:t>
      </w:r>
    </w:p>
    <w:p w14:paraId="38C28ECC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&lt;!-- Build an executable JAR --&gt;</w:t>
      </w:r>
    </w:p>
    <w:p w14:paraId="1AED08FF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&lt;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groupId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org.apache.maven.plugins</w:t>
      </w:r>
      <w:proofErr w:type="spellEnd"/>
      <w:r w:rsidRPr="00631B14">
        <w:rPr>
          <w:rFonts w:ascii="Century" w:hAnsi="Century" w:cstheme="majorHAnsi"/>
          <w:sz w:val="24"/>
          <w:szCs w:val="24"/>
        </w:rPr>
        <w:t>&lt;/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groupId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</w:t>
      </w:r>
    </w:p>
    <w:p w14:paraId="127ECCCC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&lt;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artifactId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&gt;maven-jar-plugin&lt;/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artifactId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</w:t>
      </w:r>
    </w:p>
    <w:p w14:paraId="25835D64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&lt;version&gt;3.1.0&lt;/version&gt;</w:t>
      </w:r>
    </w:p>
    <w:p w14:paraId="3BA29068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&lt;configuration&gt;</w:t>
      </w:r>
    </w:p>
    <w:p w14:paraId="668ABFC5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  &lt;archive&gt;</w:t>
      </w:r>
    </w:p>
    <w:p w14:paraId="73EBC82C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    &lt;manifest&gt;</w:t>
      </w:r>
    </w:p>
    <w:p w14:paraId="376B377F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      &lt;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addClasspath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&gt;true&lt;/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addClasspath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</w:t>
      </w:r>
    </w:p>
    <w:p w14:paraId="273CD230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      &lt;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classpathPrefix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&gt;lib/&lt;/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classpathPrefix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</w:t>
      </w:r>
    </w:p>
    <w:p w14:paraId="6358471D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      &lt;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mainClass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com.data.App</w:t>
      </w:r>
      <w:proofErr w:type="spellEnd"/>
      <w:r w:rsidRPr="00631B14">
        <w:rPr>
          <w:rFonts w:ascii="Century" w:hAnsi="Century" w:cstheme="majorHAnsi"/>
          <w:sz w:val="24"/>
          <w:szCs w:val="24"/>
        </w:rPr>
        <w:t>&lt;/</w:t>
      </w:r>
      <w:proofErr w:type="spellStart"/>
      <w:r w:rsidRPr="00631B14">
        <w:rPr>
          <w:rFonts w:ascii="Century" w:hAnsi="Century" w:cstheme="majorHAnsi"/>
          <w:sz w:val="24"/>
          <w:szCs w:val="24"/>
        </w:rPr>
        <w:t>mainClass</w:t>
      </w:r>
      <w:proofErr w:type="spellEnd"/>
      <w:r w:rsidRPr="00631B14">
        <w:rPr>
          <w:rFonts w:ascii="Century" w:hAnsi="Century" w:cstheme="majorHAnsi"/>
          <w:sz w:val="24"/>
          <w:szCs w:val="24"/>
        </w:rPr>
        <w:t>&gt;</w:t>
      </w:r>
    </w:p>
    <w:p w14:paraId="4CAD0EE8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    &lt;/manifest&gt;</w:t>
      </w:r>
    </w:p>
    <w:p w14:paraId="2621BF49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  &lt;/archive&gt;</w:t>
      </w:r>
    </w:p>
    <w:p w14:paraId="77B427A9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  &lt;/configuration&gt;</w:t>
      </w:r>
    </w:p>
    <w:p w14:paraId="55627DEC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  &lt;/plugin&gt;</w:t>
      </w:r>
    </w:p>
    <w:p w14:paraId="3E85A691" w14:textId="77777777" w:rsidR="00631B14" w:rsidRP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 xml:space="preserve">  &lt;/plugins&gt;</w:t>
      </w:r>
    </w:p>
    <w:p w14:paraId="7AE9498F" w14:textId="6FE1C0E2" w:rsidR="00631B14" w:rsidRDefault="00631B14" w:rsidP="00631B14">
      <w:pPr>
        <w:pStyle w:val="ListParagraph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>&lt;/build&gt;</w:t>
      </w:r>
    </w:p>
    <w:p w14:paraId="42B18953" w14:textId="2FEE0C4C" w:rsidR="00A07EE0" w:rsidRDefault="00A07EE0" w:rsidP="00631B14">
      <w:pPr>
        <w:pStyle w:val="ListParagraph"/>
        <w:rPr>
          <w:rFonts w:ascii="Century" w:hAnsi="Century" w:cstheme="majorHAnsi"/>
          <w:sz w:val="24"/>
          <w:szCs w:val="24"/>
        </w:rPr>
      </w:pPr>
    </w:p>
    <w:p w14:paraId="5A5A7C9A" w14:textId="25CB3AEE" w:rsidR="00A07EE0" w:rsidRDefault="00A07EE0" w:rsidP="00631B14">
      <w:pPr>
        <w:pStyle w:val="ListParagraph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****add build plugin always at the end to work</w:t>
      </w:r>
    </w:p>
    <w:p w14:paraId="393E46B1" w14:textId="424F0A98" w:rsidR="00631B14" w:rsidRDefault="00631B14" w:rsidP="00631B14">
      <w:pPr>
        <w:pStyle w:val="ListParagraph"/>
        <w:numPr>
          <w:ilvl w:val="0"/>
          <w:numId w:val="26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execute the build once again</w:t>
      </w:r>
    </w:p>
    <w:p w14:paraId="6D564321" w14:textId="1DF5CD83" w:rsidR="00631B14" w:rsidRDefault="00631B14" w:rsidP="00631B14">
      <w:pPr>
        <w:pStyle w:val="ListParagraph"/>
        <w:numPr>
          <w:ilvl w:val="0"/>
          <w:numId w:val="26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go to drive in which you have jar file and execute,</w:t>
      </w:r>
    </w:p>
    <w:p w14:paraId="67391FDF" w14:textId="3D474F04" w:rsidR="00631B14" w:rsidRDefault="00631B14" w:rsidP="00631B14">
      <w:pPr>
        <w:pStyle w:val="ListParagraph"/>
        <w:ind w:left="1440"/>
        <w:rPr>
          <w:rFonts w:ascii="Century" w:hAnsi="Century" w:cstheme="majorHAnsi"/>
          <w:sz w:val="24"/>
          <w:szCs w:val="24"/>
        </w:rPr>
      </w:pPr>
      <w:r w:rsidRPr="00631B14">
        <w:rPr>
          <w:rFonts w:ascii="Century" w:hAnsi="Century" w:cstheme="majorHAnsi"/>
          <w:sz w:val="24"/>
          <w:szCs w:val="24"/>
        </w:rPr>
        <w:t>java -jar java-mvnproject-1.0-SNAPSHOT.jar</w:t>
      </w:r>
    </w:p>
    <w:p w14:paraId="73AF1E1F" w14:textId="2B9C9947" w:rsidR="006D4CA6" w:rsidRDefault="006D4CA6" w:rsidP="006D4CA6">
      <w:pPr>
        <w:pStyle w:val="ListParagraph"/>
        <w:numPr>
          <w:ilvl w:val="0"/>
          <w:numId w:val="26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update the job now for post  steps as,</w:t>
      </w:r>
    </w:p>
    <w:p w14:paraId="30225B96" w14:textId="31204FA0" w:rsidR="003B769A" w:rsidRDefault="003B769A" w:rsidP="00F65951">
      <w:pPr>
        <w:pStyle w:val="ListParagraph"/>
        <w:numPr>
          <w:ilvl w:val="0"/>
          <w:numId w:val="26"/>
        </w:numPr>
        <w:rPr>
          <w:rFonts w:ascii="Century" w:hAnsi="Century" w:cstheme="majorHAnsi"/>
          <w:sz w:val="24"/>
          <w:szCs w:val="24"/>
        </w:rPr>
      </w:pPr>
      <w:r w:rsidRPr="003B769A">
        <w:rPr>
          <w:rFonts w:ascii="Century" w:hAnsi="Century" w:cstheme="majorHAnsi"/>
          <w:sz w:val="24"/>
          <w:szCs w:val="24"/>
        </w:rPr>
        <w:t>java -jar "D:\jenkins demos\java-</w:t>
      </w:r>
      <w:proofErr w:type="spellStart"/>
      <w:r w:rsidRPr="003B769A">
        <w:rPr>
          <w:rFonts w:ascii="Century" w:hAnsi="Century" w:cstheme="majorHAnsi"/>
          <w:sz w:val="24"/>
          <w:szCs w:val="24"/>
        </w:rPr>
        <w:t>mvnproject</w:t>
      </w:r>
      <w:proofErr w:type="spellEnd"/>
      <w:r w:rsidRPr="003B769A">
        <w:rPr>
          <w:rFonts w:ascii="Century" w:hAnsi="Century" w:cstheme="majorHAnsi"/>
          <w:sz w:val="24"/>
          <w:szCs w:val="24"/>
        </w:rPr>
        <w:t>\target\java-mvnproject-1.0-SNAPSHOT.jar"</w:t>
      </w:r>
    </w:p>
    <w:p w14:paraId="3F9B8790" w14:textId="2C0404B8" w:rsidR="003B769A" w:rsidRDefault="003B769A" w:rsidP="003B769A">
      <w:pPr>
        <w:pStyle w:val="ListParagraph"/>
        <w:ind w:left="144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we are using “” </w:t>
      </w:r>
      <w:proofErr w:type="spellStart"/>
      <w:r>
        <w:rPr>
          <w:rFonts w:ascii="Century" w:hAnsi="Century" w:cstheme="majorHAnsi"/>
          <w:sz w:val="24"/>
          <w:szCs w:val="24"/>
        </w:rPr>
        <w:t>bcoz</w:t>
      </w:r>
      <w:proofErr w:type="spellEnd"/>
      <w:r>
        <w:rPr>
          <w:rFonts w:ascii="Century" w:hAnsi="Century" w:cstheme="majorHAnsi"/>
          <w:sz w:val="24"/>
          <w:szCs w:val="24"/>
        </w:rPr>
        <w:t xml:space="preserve"> the name of the directory contains spaces</w:t>
      </w:r>
    </w:p>
    <w:p w14:paraId="43F9E0D0" w14:textId="0D3B1F09" w:rsidR="00F65951" w:rsidRPr="00631B14" w:rsidRDefault="00F65951" w:rsidP="00F65951">
      <w:pPr>
        <w:pStyle w:val="ListParagraph"/>
        <w:numPr>
          <w:ilvl w:val="0"/>
          <w:numId w:val="26"/>
        </w:num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build the project and find output</w:t>
      </w:r>
    </w:p>
    <w:p w14:paraId="7821E5DB" w14:textId="77777777" w:rsidR="00802776" w:rsidRDefault="00802776" w:rsidP="003168F1">
      <w:pPr>
        <w:rPr>
          <w:rFonts w:ascii="Century" w:hAnsi="Century" w:cstheme="majorHAnsi"/>
          <w:b/>
          <w:bCs/>
          <w:sz w:val="30"/>
          <w:szCs w:val="30"/>
          <w:u w:val="single"/>
        </w:rPr>
      </w:pPr>
    </w:p>
    <w:p w14:paraId="57482092" w14:textId="77777777" w:rsidR="007F3304" w:rsidRPr="007F3304" w:rsidRDefault="007F3304" w:rsidP="007F3304">
      <w:pPr>
        <w:spacing w:after="140" w:line="276" w:lineRule="auto"/>
        <w:rPr>
          <w:rFonts w:ascii="Century" w:eastAsia="Century Gothic" w:hAnsi="Century" w:cs="Century Gothic"/>
          <w:b/>
          <w:bCs/>
          <w:color w:val="111111"/>
          <w:sz w:val="28"/>
        </w:rPr>
      </w:pPr>
      <w:r w:rsidRPr="007F3304">
        <w:rPr>
          <w:rFonts w:ascii="Century" w:eastAsia="Century Gothic" w:hAnsi="Century" w:cs="Century Gothic"/>
          <w:b/>
          <w:bCs/>
          <w:color w:val="111111"/>
          <w:sz w:val="28"/>
        </w:rPr>
        <w:t>Adding the plugins to the Jenkins job, creating a Jenkins job to check for source code changes, creating maven build jobs</w:t>
      </w:r>
    </w:p>
    <w:p w14:paraId="5359C324" w14:textId="656F05EC" w:rsidR="00AF1564" w:rsidRPr="00BE2E6C" w:rsidRDefault="00BE2E6C" w:rsidP="003168F1">
      <w:pPr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lastRenderedPageBreak/>
        <w:t>***</w:t>
      </w:r>
      <w:r w:rsidR="00AF1564" w:rsidRPr="00BE2E6C">
        <w:rPr>
          <w:rFonts w:ascii="Century" w:hAnsi="Century" w:cstheme="majorHAnsi"/>
          <w:sz w:val="24"/>
          <w:szCs w:val="24"/>
        </w:rPr>
        <w:t>Goto global tool setting -</w:t>
      </w:r>
      <w:r w:rsidR="00AF1564" w:rsidRPr="00BE2E6C">
        <w:rPr>
          <w:sz w:val="24"/>
          <w:szCs w:val="24"/>
        </w:rPr>
        <w:sym w:font="Wingdings" w:char="F0E0"/>
      </w:r>
      <w:r w:rsidR="00AF1564" w:rsidRPr="00BE2E6C">
        <w:rPr>
          <w:rFonts w:ascii="Century" w:hAnsi="Century" w:cstheme="majorHAnsi"/>
          <w:sz w:val="24"/>
          <w:szCs w:val="24"/>
        </w:rPr>
        <w:t xml:space="preserve"> configure maven and JDK</w:t>
      </w:r>
      <w:r w:rsidR="00A708F2" w:rsidRPr="00BE2E6C">
        <w:rPr>
          <w:rFonts w:ascii="Century" w:hAnsi="Century" w:cstheme="majorHAnsi"/>
          <w:sz w:val="24"/>
          <w:szCs w:val="24"/>
        </w:rPr>
        <w:t xml:space="preserve"> if not Done already</w:t>
      </w:r>
    </w:p>
    <w:p w14:paraId="0D78D643" w14:textId="1E468AB8" w:rsidR="00100DA9" w:rsidRPr="009E2BD7" w:rsidRDefault="009E2BD7" w:rsidP="009E2BD7">
      <w:pPr>
        <w:pStyle w:val="ListParagraph"/>
        <w:ind w:left="0"/>
        <w:rPr>
          <w:rFonts w:ascii="Century" w:hAnsi="Century" w:cstheme="majorHAnsi"/>
          <w:b/>
          <w:bCs/>
          <w:sz w:val="30"/>
          <w:szCs w:val="30"/>
        </w:rPr>
      </w:pPr>
      <w:r w:rsidRPr="009E2BD7">
        <w:rPr>
          <w:rFonts w:ascii="Century" w:hAnsi="Century" w:cstheme="majorHAnsi"/>
          <w:b/>
          <w:bCs/>
          <w:sz w:val="30"/>
          <w:szCs w:val="30"/>
        </w:rPr>
        <w:t>Working With GIT</w:t>
      </w:r>
    </w:p>
    <w:p w14:paraId="216913FF" w14:textId="37480E31" w:rsidR="0081786A" w:rsidRPr="009E2BD7" w:rsidRDefault="00515A6A" w:rsidP="00367A4B">
      <w:pPr>
        <w:pStyle w:val="ListParagraph"/>
        <w:ind w:left="0"/>
        <w:rPr>
          <w:rFonts w:ascii="Century" w:hAnsi="Century" w:cstheme="majorHAnsi"/>
          <w:b/>
          <w:bCs/>
          <w:sz w:val="24"/>
          <w:szCs w:val="24"/>
          <w:u w:val="single"/>
        </w:rPr>
      </w:pPr>
      <w:r w:rsidRPr="009E2BD7">
        <w:rPr>
          <w:rFonts w:ascii="Century" w:hAnsi="Century" w:cstheme="majorHAnsi"/>
          <w:b/>
          <w:bCs/>
          <w:sz w:val="24"/>
          <w:szCs w:val="24"/>
          <w:u w:val="single"/>
        </w:rPr>
        <w:t>Adding project to Git and using Git Plugin</w:t>
      </w:r>
      <w:r w:rsidR="00367A4B" w:rsidRPr="009E2BD7">
        <w:rPr>
          <w:rFonts w:ascii="Century" w:hAnsi="Century" w:cstheme="majorHAnsi"/>
          <w:b/>
          <w:bCs/>
          <w:sz w:val="24"/>
          <w:szCs w:val="24"/>
          <w:u w:val="single"/>
        </w:rPr>
        <w:t xml:space="preserve"> </w:t>
      </w:r>
      <w:r w:rsidR="0081786A" w:rsidRPr="009E2BD7">
        <w:rPr>
          <w:rFonts w:ascii="Century" w:hAnsi="Century" w:cstheme="majorHAnsi"/>
          <w:b/>
          <w:bCs/>
          <w:sz w:val="24"/>
          <w:szCs w:val="24"/>
          <w:u w:val="single"/>
        </w:rPr>
        <w:t>Refer Git</w:t>
      </w:r>
      <w:r w:rsidR="00213ADA" w:rsidRPr="009E2BD7">
        <w:rPr>
          <w:rFonts w:ascii="Century" w:hAnsi="Century" w:cstheme="majorHAnsi"/>
          <w:b/>
          <w:bCs/>
          <w:sz w:val="24"/>
          <w:szCs w:val="24"/>
          <w:u w:val="single"/>
        </w:rPr>
        <w:t xml:space="preserve"> </w:t>
      </w:r>
      <w:r w:rsidR="0081786A" w:rsidRPr="009E2BD7">
        <w:rPr>
          <w:rFonts w:ascii="Century" w:hAnsi="Century" w:cstheme="majorHAnsi"/>
          <w:b/>
          <w:bCs/>
          <w:sz w:val="24"/>
          <w:szCs w:val="24"/>
          <w:u w:val="single"/>
        </w:rPr>
        <w:t>Integration Project</w:t>
      </w:r>
    </w:p>
    <w:p w14:paraId="71630979" w14:textId="77777777" w:rsidR="009061B0" w:rsidRPr="003168F1" w:rsidRDefault="00852798" w:rsidP="00852798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Generate the project of type maven in eclipse </w:t>
      </w:r>
    </w:p>
    <w:p w14:paraId="0EF98EB2" w14:textId="33564804" w:rsidR="009061B0" w:rsidRPr="003168F1" w:rsidRDefault="009061B0" w:rsidP="00852798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Configure the pom.xml as,</w:t>
      </w:r>
    </w:p>
    <w:p w14:paraId="10157EAC" w14:textId="11E1B738" w:rsidR="009061B0" w:rsidRPr="003168F1" w:rsidRDefault="009061B0" w:rsidP="009061B0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Java version</w:t>
      </w:r>
    </w:p>
    <w:p w14:paraId="5565AFDF" w14:textId="77777777" w:rsidR="009061B0" w:rsidRPr="003168F1" w:rsidRDefault="009061B0" w:rsidP="009061B0">
      <w:pPr>
        <w:spacing w:after="140" w:line="276" w:lineRule="auto"/>
        <w:ind w:left="1440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>&lt;properties&gt;</w:t>
      </w:r>
    </w:p>
    <w:p w14:paraId="3918E736" w14:textId="77777777" w:rsidR="009061B0" w:rsidRPr="003168F1" w:rsidRDefault="009061B0" w:rsidP="009061B0">
      <w:pPr>
        <w:spacing w:after="140" w:line="276" w:lineRule="auto"/>
        <w:ind w:left="1440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 xml:space="preserve">    &lt;</w:t>
      </w:r>
      <w:proofErr w:type="spellStart"/>
      <w:r w:rsidRPr="003168F1">
        <w:rPr>
          <w:rFonts w:ascii="Century" w:eastAsia="Century Gothic" w:hAnsi="Century" w:cs="Century Gothic"/>
          <w:sz w:val="20"/>
        </w:rPr>
        <w:t>maven.compiler.target</w:t>
      </w:r>
      <w:proofErr w:type="spellEnd"/>
      <w:r w:rsidRPr="003168F1">
        <w:rPr>
          <w:rFonts w:ascii="Century" w:eastAsia="Century Gothic" w:hAnsi="Century" w:cs="Century Gothic"/>
          <w:sz w:val="20"/>
        </w:rPr>
        <w:t>&gt;1.8&lt;/</w:t>
      </w:r>
      <w:proofErr w:type="spellStart"/>
      <w:r w:rsidRPr="003168F1">
        <w:rPr>
          <w:rFonts w:ascii="Century" w:eastAsia="Century Gothic" w:hAnsi="Century" w:cs="Century Gothic"/>
          <w:sz w:val="20"/>
        </w:rPr>
        <w:t>maven.compiler.target</w:t>
      </w:r>
      <w:proofErr w:type="spellEnd"/>
      <w:r w:rsidRPr="003168F1">
        <w:rPr>
          <w:rFonts w:ascii="Century" w:eastAsia="Century Gothic" w:hAnsi="Century" w:cs="Century Gothic"/>
          <w:sz w:val="20"/>
        </w:rPr>
        <w:t>&gt;</w:t>
      </w:r>
    </w:p>
    <w:p w14:paraId="0B6ADD5C" w14:textId="77777777" w:rsidR="009061B0" w:rsidRPr="003168F1" w:rsidRDefault="009061B0" w:rsidP="009061B0">
      <w:pPr>
        <w:spacing w:after="140" w:line="276" w:lineRule="auto"/>
        <w:ind w:left="1440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 xml:space="preserve">    &lt;</w:t>
      </w:r>
      <w:proofErr w:type="spellStart"/>
      <w:r w:rsidRPr="003168F1">
        <w:rPr>
          <w:rFonts w:ascii="Century" w:eastAsia="Century Gothic" w:hAnsi="Century" w:cs="Century Gothic"/>
          <w:sz w:val="20"/>
        </w:rPr>
        <w:t>maven.compiler.source</w:t>
      </w:r>
      <w:proofErr w:type="spellEnd"/>
      <w:r w:rsidRPr="003168F1">
        <w:rPr>
          <w:rFonts w:ascii="Century" w:eastAsia="Century Gothic" w:hAnsi="Century" w:cs="Century Gothic"/>
          <w:sz w:val="20"/>
        </w:rPr>
        <w:t>&gt;1.8&lt;/</w:t>
      </w:r>
      <w:proofErr w:type="spellStart"/>
      <w:r w:rsidRPr="003168F1">
        <w:rPr>
          <w:rFonts w:ascii="Century" w:eastAsia="Century Gothic" w:hAnsi="Century" w:cs="Century Gothic"/>
          <w:sz w:val="20"/>
        </w:rPr>
        <w:t>maven.compiler.source</w:t>
      </w:r>
      <w:proofErr w:type="spellEnd"/>
      <w:r w:rsidRPr="003168F1">
        <w:rPr>
          <w:rFonts w:ascii="Century" w:eastAsia="Century Gothic" w:hAnsi="Century" w:cs="Century Gothic"/>
          <w:sz w:val="20"/>
        </w:rPr>
        <w:t>&gt;</w:t>
      </w:r>
    </w:p>
    <w:p w14:paraId="1DBAC4A0" w14:textId="77777777" w:rsidR="009061B0" w:rsidRPr="003168F1" w:rsidRDefault="009061B0" w:rsidP="009061B0">
      <w:pPr>
        <w:spacing w:after="140" w:line="276" w:lineRule="auto"/>
        <w:ind w:left="1440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>&lt;/properties&gt;</w:t>
      </w:r>
    </w:p>
    <w:p w14:paraId="1B3E912C" w14:textId="77777777" w:rsidR="009061B0" w:rsidRPr="003168F1" w:rsidRDefault="009061B0" w:rsidP="009061B0">
      <w:pPr>
        <w:pStyle w:val="ListParagraph"/>
        <w:ind w:left="1485"/>
        <w:rPr>
          <w:rFonts w:ascii="Century" w:hAnsi="Century" w:cstheme="majorHAnsi"/>
        </w:rPr>
      </w:pPr>
    </w:p>
    <w:p w14:paraId="439B58C0" w14:textId="5765F871" w:rsidR="009061B0" w:rsidRPr="003168F1" w:rsidRDefault="009061B0" w:rsidP="009061B0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Dependency addition</w:t>
      </w:r>
    </w:p>
    <w:p w14:paraId="7FD53F30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>&lt;dependencies&gt;</w:t>
      </w:r>
    </w:p>
    <w:p w14:paraId="32E621FA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>&lt;!-- https://mvnrepository.com/artifact/junit/junit --&gt;</w:t>
      </w:r>
    </w:p>
    <w:p w14:paraId="41B2524E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>&lt;dependency&gt;</w:t>
      </w:r>
    </w:p>
    <w:p w14:paraId="710C560C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 xml:space="preserve">    &lt;</w:t>
      </w:r>
      <w:proofErr w:type="spellStart"/>
      <w:r w:rsidRPr="003168F1">
        <w:rPr>
          <w:rFonts w:ascii="Century" w:eastAsia="Century Gothic" w:hAnsi="Century" w:cs="Century Gothic"/>
          <w:sz w:val="20"/>
        </w:rPr>
        <w:t>groupId</w:t>
      </w:r>
      <w:proofErr w:type="spellEnd"/>
      <w:r w:rsidRPr="003168F1">
        <w:rPr>
          <w:rFonts w:ascii="Century" w:eastAsia="Century Gothic" w:hAnsi="Century" w:cs="Century Gothic"/>
          <w:sz w:val="20"/>
        </w:rPr>
        <w:t>&gt;</w:t>
      </w:r>
      <w:proofErr w:type="spellStart"/>
      <w:r w:rsidRPr="003168F1">
        <w:rPr>
          <w:rFonts w:ascii="Century" w:eastAsia="Century Gothic" w:hAnsi="Century" w:cs="Century Gothic"/>
          <w:sz w:val="20"/>
        </w:rPr>
        <w:t>junit</w:t>
      </w:r>
      <w:proofErr w:type="spellEnd"/>
      <w:r w:rsidRPr="003168F1">
        <w:rPr>
          <w:rFonts w:ascii="Century" w:eastAsia="Century Gothic" w:hAnsi="Century" w:cs="Century Gothic"/>
          <w:sz w:val="20"/>
        </w:rPr>
        <w:t>&lt;/</w:t>
      </w:r>
      <w:proofErr w:type="spellStart"/>
      <w:r w:rsidRPr="003168F1">
        <w:rPr>
          <w:rFonts w:ascii="Century" w:eastAsia="Century Gothic" w:hAnsi="Century" w:cs="Century Gothic"/>
          <w:sz w:val="20"/>
        </w:rPr>
        <w:t>groupId</w:t>
      </w:r>
      <w:proofErr w:type="spellEnd"/>
      <w:r w:rsidRPr="003168F1">
        <w:rPr>
          <w:rFonts w:ascii="Century" w:eastAsia="Century Gothic" w:hAnsi="Century" w:cs="Century Gothic"/>
          <w:sz w:val="20"/>
        </w:rPr>
        <w:t>&gt;</w:t>
      </w:r>
    </w:p>
    <w:p w14:paraId="014DF0CA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 xml:space="preserve">    &lt;</w:t>
      </w:r>
      <w:proofErr w:type="spellStart"/>
      <w:r w:rsidRPr="003168F1">
        <w:rPr>
          <w:rFonts w:ascii="Century" w:eastAsia="Century Gothic" w:hAnsi="Century" w:cs="Century Gothic"/>
          <w:sz w:val="20"/>
        </w:rPr>
        <w:t>artifactId</w:t>
      </w:r>
      <w:proofErr w:type="spellEnd"/>
      <w:r w:rsidRPr="003168F1">
        <w:rPr>
          <w:rFonts w:ascii="Century" w:eastAsia="Century Gothic" w:hAnsi="Century" w:cs="Century Gothic"/>
          <w:sz w:val="20"/>
        </w:rPr>
        <w:t>&gt;</w:t>
      </w:r>
      <w:proofErr w:type="spellStart"/>
      <w:r w:rsidRPr="003168F1">
        <w:rPr>
          <w:rFonts w:ascii="Century" w:eastAsia="Century Gothic" w:hAnsi="Century" w:cs="Century Gothic"/>
          <w:sz w:val="20"/>
        </w:rPr>
        <w:t>junit</w:t>
      </w:r>
      <w:proofErr w:type="spellEnd"/>
      <w:r w:rsidRPr="003168F1">
        <w:rPr>
          <w:rFonts w:ascii="Century" w:eastAsia="Century Gothic" w:hAnsi="Century" w:cs="Century Gothic"/>
          <w:sz w:val="20"/>
        </w:rPr>
        <w:t>&lt;/</w:t>
      </w:r>
      <w:proofErr w:type="spellStart"/>
      <w:r w:rsidRPr="003168F1">
        <w:rPr>
          <w:rFonts w:ascii="Century" w:eastAsia="Century Gothic" w:hAnsi="Century" w:cs="Century Gothic"/>
          <w:sz w:val="20"/>
        </w:rPr>
        <w:t>artifactId</w:t>
      </w:r>
      <w:proofErr w:type="spellEnd"/>
      <w:r w:rsidRPr="003168F1">
        <w:rPr>
          <w:rFonts w:ascii="Century" w:eastAsia="Century Gothic" w:hAnsi="Century" w:cs="Century Gothic"/>
          <w:sz w:val="20"/>
        </w:rPr>
        <w:t>&gt;</w:t>
      </w:r>
    </w:p>
    <w:p w14:paraId="261B348D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 xml:space="preserve">    &lt;version&gt;4.12&lt;/version&gt;</w:t>
      </w:r>
    </w:p>
    <w:p w14:paraId="7CBBBD6B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 xml:space="preserve">    &lt;scope&gt;test&lt;/scope&gt;</w:t>
      </w:r>
    </w:p>
    <w:p w14:paraId="495EA00E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>&lt;/dependency&gt;</w:t>
      </w:r>
    </w:p>
    <w:p w14:paraId="4E2F03CA" w14:textId="77777777" w:rsidR="009061B0" w:rsidRPr="003168F1" w:rsidRDefault="009061B0" w:rsidP="009061B0">
      <w:pPr>
        <w:spacing w:after="140" w:line="276" w:lineRule="auto"/>
        <w:ind w:left="1485"/>
        <w:rPr>
          <w:rFonts w:ascii="Century" w:eastAsia="Century Gothic" w:hAnsi="Century" w:cs="Century Gothic"/>
          <w:sz w:val="20"/>
        </w:rPr>
      </w:pPr>
      <w:r w:rsidRPr="003168F1">
        <w:rPr>
          <w:rFonts w:ascii="Century" w:eastAsia="Century Gothic" w:hAnsi="Century" w:cs="Century Gothic"/>
          <w:sz w:val="20"/>
        </w:rPr>
        <w:t>&lt;/dependencies&gt;</w:t>
      </w:r>
    </w:p>
    <w:p w14:paraId="7DF8EE60" w14:textId="42FB9E19" w:rsidR="009061B0" w:rsidRDefault="009061B0" w:rsidP="00C43862">
      <w:pPr>
        <w:rPr>
          <w:rFonts w:ascii="Century" w:hAnsi="Century" w:cstheme="majorHAnsi"/>
        </w:rPr>
      </w:pPr>
    </w:p>
    <w:p w14:paraId="2371C29D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>&lt;build&gt;</w:t>
      </w:r>
    </w:p>
    <w:p w14:paraId="5E43C4B2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&lt;plugins&gt;</w:t>
      </w:r>
    </w:p>
    <w:p w14:paraId="68DDBB53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&lt;plugin&gt;</w:t>
      </w:r>
    </w:p>
    <w:p w14:paraId="1D68571D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&lt;!-- Build an executable JAR --&gt;</w:t>
      </w:r>
    </w:p>
    <w:p w14:paraId="46E2C5F5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&lt;</w:t>
      </w:r>
      <w:proofErr w:type="spellStart"/>
      <w:r w:rsidRPr="00C43862">
        <w:rPr>
          <w:rFonts w:ascii="Century" w:hAnsi="Century" w:cstheme="majorHAnsi"/>
        </w:rPr>
        <w:t>groupId</w:t>
      </w:r>
      <w:proofErr w:type="spellEnd"/>
      <w:r w:rsidRPr="00C43862">
        <w:rPr>
          <w:rFonts w:ascii="Century" w:hAnsi="Century" w:cstheme="majorHAnsi"/>
        </w:rPr>
        <w:t>&gt;</w:t>
      </w:r>
      <w:proofErr w:type="spellStart"/>
      <w:r w:rsidRPr="00C43862">
        <w:rPr>
          <w:rFonts w:ascii="Century" w:hAnsi="Century" w:cstheme="majorHAnsi"/>
        </w:rPr>
        <w:t>org.apache.maven.plugins</w:t>
      </w:r>
      <w:proofErr w:type="spellEnd"/>
      <w:r w:rsidRPr="00C43862">
        <w:rPr>
          <w:rFonts w:ascii="Century" w:hAnsi="Century" w:cstheme="majorHAnsi"/>
        </w:rPr>
        <w:t>&lt;/</w:t>
      </w:r>
      <w:proofErr w:type="spellStart"/>
      <w:r w:rsidRPr="00C43862">
        <w:rPr>
          <w:rFonts w:ascii="Century" w:hAnsi="Century" w:cstheme="majorHAnsi"/>
        </w:rPr>
        <w:t>groupId</w:t>
      </w:r>
      <w:proofErr w:type="spellEnd"/>
      <w:r w:rsidRPr="00C43862">
        <w:rPr>
          <w:rFonts w:ascii="Century" w:hAnsi="Century" w:cstheme="majorHAnsi"/>
        </w:rPr>
        <w:t>&gt;</w:t>
      </w:r>
    </w:p>
    <w:p w14:paraId="04D11A5B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&lt;</w:t>
      </w:r>
      <w:proofErr w:type="spellStart"/>
      <w:r w:rsidRPr="00C43862">
        <w:rPr>
          <w:rFonts w:ascii="Century" w:hAnsi="Century" w:cstheme="majorHAnsi"/>
        </w:rPr>
        <w:t>artifactId</w:t>
      </w:r>
      <w:proofErr w:type="spellEnd"/>
      <w:r w:rsidRPr="00C43862">
        <w:rPr>
          <w:rFonts w:ascii="Century" w:hAnsi="Century" w:cstheme="majorHAnsi"/>
        </w:rPr>
        <w:t>&gt;maven-jar-plugin&lt;/</w:t>
      </w:r>
      <w:proofErr w:type="spellStart"/>
      <w:r w:rsidRPr="00C43862">
        <w:rPr>
          <w:rFonts w:ascii="Century" w:hAnsi="Century" w:cstheme="majorHAnsi"/>
        </w:rPr>
        <w:t>artifactId</w:t>
      </w:r>
      <w:proofErr w:type="spellEnd"/>
      <w:r w:rsidRPr="00C43862">
        <w:rPr>
          <w:rFonts w:ascii="Century" w:hAnsi="Century" w:cstheme="majorHAnsi"/>
        </w:rPr>
        <w:t>&gt;</w:t>
      </w:r>
    </w:p>
    <w:p w14:paraId="64ECBA12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&lt;version&gt;3.1.0&lt;/version&gt;</w:t>
      </w:r>
    </w:p>
    <w:p w14:paraId="68AB3A66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&lt;configuration&gt;</w:t>
      </w:r>
    </w:p>
    <w:p w14:paraId="0BEC508C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  &lt;archive&gt;</w:t>
      </w:r>
    </w:p>
    <w:p w14:paraId="03DAB725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    &lt;manifest&gt;</w:t>
      </w:r>
    </w:p>
    <w:p w14:paraId="78B0C754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      &lt;</w:t>
      </w:r>
      <w:proofErr w:type="spellStart"/>
      <w:r w:rsidRPr="00C43862">
        <w:rPr>
          <w:rFonts w:ascii="Century" w:hAnsi="Century" w:cstheme="majorHAnsi"/>
        </w:rPr>
        <w:t>addClasspath</w:t>
      </w:r>
      <w:proofErr w:type="spellEnd"/>
      <w:r w:rsidRPr="00C43862">
        <w:rPr>
          <w:rFonts w:ascii="Century" w:hAnsi="Century" w:cstheme="majorHAnsi"/>
        </w:rPr>
        <w:t>&gt;true&lt;/</w:t>
      </w:r>
      <w:proofErr w:type="spellStart"/>
      <w:r w:rsidRPr="00C43862">
        <w:rPr>
          <w:rFonts w:ascii="Century" w:hAnsi="Century" w:cstheme="majorHAnsi"/>
        </w:rPr>
        <w:t>addClasspath</w:t>
      </w:r>
      <w:proofErr w:type="spellEnd"/>
      <w:r w:rsidRPr="00C43862">
        <w:rPr>
          <w:rFonts w:ascii="Century" w:hAnsi="Century" w:cstheme="majorHAnsi"/>
        </w:rPr>
        <w:t>&gt;</w:t>
      </w:r>
    </w:p>
    <w:p w14:paraId="30DBC6E5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      &lt;</w:t>
      </w:r>
      <w:proofErr w:type="spellStart"/>
      <w:r w:rsidRPr="00C43862">
        <w:rPr>
          <w:rFonts w:ascii="Century" w:hAnsi="Century" w:cstheme="majorHAnsi"/>
        </w:rPr>
        <w:t>classpathPrefix</w:t>
      </w:r>
      <w:proofErr w:type="spellEnd"/>
      <w:r w:rsidRPr="00C43862">
        <w:rPr>
          <w:rFonts w:ascii="Century" w:hAnsi="Century" w:cstheme="majorHAnsi"/>
        </w:rPr>
        <w:t>&gt;lib/&lt;/</w:t>
      </w:r>
      <w:proofErr w:type="spellStart"/>
      <w:r w:rsidRPr="00C43862">
        <w:rPr>
          <w:rFonts w:ascii="Century" w:hAnsi="Century" w:cstheme="majorHAnsi"/>
        </w:rPr>
        <w:t>classpathPrefix</w:t>
      </w:r>
      <w:proofErr w:type="spellEnd"/>
      <w:r w:rsidRPr="00C43862">
        <w:rPr>
          <w:rFonts w:ascii="Century" w:hAnsi="Century" w:cstheme="majorHAnsi"/>
        </w:rPr>
        <w:t>&gt;</w:t>
      </w:r>
    </w:p>
    <w:p w14:paraId="7A6A0FE3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      &lt;</w:t>
      </w:r>
      <w:proofErr w:type="spellStart"/>
      <w:r w:rsidRPr="00C43862">
        <w:rPr>
          <w:rFonts w:ascii="Century" w:hAnsi="Century" w:cstheme="majorHAnsi"/>
        </w:rPr>
        <w:t>mainClass</w:t>
      </w:r>
      <w:proofErr w:type="spellEnd"/>
      <w:r w:rsidRPr="00C43862">
        <w:rPr>
          <w:rFonts w:ascii="Century" w:hAnsi="Century" w:cstheme="majorHAnsi"/>
        </w:rPr>
        <w:t>&gt;</w:t>
      </w:r>
      <w:proofErr w:type="spellStart"/>
      <w:r w:rsidRPr="00C43862">
        <w:rPr>
          <w:rFonts w:ascii="Century" w:hAnsi="Century" w:cstheme="majorHAnsi"/>
        </w:rPr>
        <w:t>com.data.App</w:t>
      </w:r>
      <w:proofErr w:type="spellEnd"/>
      <w:r w:rsidRPr="00C43862">
        <w:rPr>
          <w:rFonts w:ascii="Century" w:hAnsi="Century" w:cstheme="majorHAnsi"/>
        </w:rPr>
        <w:t>&lt;/</w:t>
      </w:r>
      <w:proofErr w:type="spellStart"/>
      <w:r w:rsidRPr="00C43862">
        <w:rPr>
          <w:rFonts w:ascii="Century" w:hAnsi="Century" w:cstheme="majorHAnsi"/>
        </w:rPr>
        <w:t>mainClass</w:t>
      </w:r>
      <w:proofErr w:type="spellEnd"/>
      <w:r w:rsidRPr="00C43862">
        <w:rPr>
          <w:rFonts w:ascii="Century" w:hAnsi="Century" w:cstheme="majorHAnsi"/>
        </w:rPr>
        <w:t>&gt;</w:t>
      </w:r>
    </w:p>
    <w:p w14:paraId="51F0695B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    &lt;/manifest&gt;</w:t>
      </w:r>
    </w:p>
    <w:p w14:paraId="0F06A57F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  &lt;/archive&gt;</w:t>
      </w:r>
    </w:p>
    <w:p w14:paraId="0D07C006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  &lt;/configuration&gt;</w:t>
      </w:r>
    </w:p>
    <w:p w14:paraId="7D5E5335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  &lt;/plugin&gt;</w:t>
      </w:r>
    </w:p>
    <w:p w14:paraId="26AB1ED4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t xml:space="preserve">  &lt;/plugins&gt;</w:t>
      </w:r>
    </w:p>
    <w:p w14:paraId="49ECF807" w14:textId="451448E0" w:rsidR="00C43862" w:rsidRDefault="00C43862" w:rsidP="00C43862">
      <w:pPr>
        <w:spacing w:after="0"/>
        <w:ind w:left="1440"/>
        <w:rPr>
          <w:rFonts w:ascii="Century" w:hAnsi="Century" w:cstheme="majorHAnsi"/>
        </w:rPr>
      </w:pPr>
      <w:r w:rsidRPr="00C43862">
        <w:rPr>
          <w:rFonts w:ascii="Century" w:hAnsi="Century" w:cstheme="majorHAnsi"/>
        </w:rPr>
        <w:lastRenderedPageBreak/>
        <w:t>&lt;/build&gt;</w:t>
      </w:r>
    </w:p>
    <w:p w14:paraId="363C9457" w14:textId="77777777" w:rsidR="00C43862" w:rsidRPr="00C43862" w:rsidRDefault="00C43862" w:rsidP="00C43862">
      <w:pPr>
        <w:spacing w:after="0"/>
        <w:ind w:left="1440"/>
        <w:rPr>
          <w:rFonts w:ascii="Century" w:hAnsi="Century" w:cstheme="majorHAnsi"/>
        </w:rPr>
      </w:pPr>
    </w:p>
    <w:p w14:paraId="6A059DEA" w14:textId="0A2D82A4" w:rsidR="00852798" w:rsidRDefault="00852798" w:rsidP="00852798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and add it to git </w:t>
      </w:r>
    </w:p>
    <w:p w14:paraId="6F3759F7" w14:textId="03504878" w:rsidR="00A622AB" w:rsidRDefault="00A622AB" w:rsidP="00A622AB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go into workspace folder</w:t>
      </w:r>
    </w:p>
    <w:p w14:paraId="18433787" w14:textId="022FD85E" w:rsidR="00A622AB" w:rsidRDefault="00A622AB" w:rsidP="00A622AB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git </w:t>
      </w:r>
      <w:proofErr w:type="spellStart"/>
      <w:r>
        <w:rPr>
          <w:rFonts w:ascii="Century" w:hAnsi="Century" w:cstheme="majorHAnsi"/>
        </w:rPr>
        <w:t>init</w:t>
      </w:r>
      <w:proofErr w:type="spellEnd"/>
    </w:p>
    <w:p w14:paraId="221CED83" w14:textId="0A3A775D" w:rsidR="00A622AB" w:rsidRDefault="00A622AB" w:rsidP="00A622AB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git </w:t>
      </w:r>
      <w:proofErr w:type="gramStart"/>
      <w:r>
        <w:rPr>
          <w:rFonts w:ascii="Century" w:hAnsi="Century" w:cstheme="majorHAnsi"/>
        </w:rPr>
        <w:t>add</w:t>
      </w:r>
      <w:proofErr w:type="gramEnd"/>
      <w:r>
        <w:rPr>
          <w:rFonts w:ascii="Century" w:hAnsi="Century" w:cstheme="majorHAnsi"/>
        </w:rPr>
        <w:t xml:space="preserve"> .</w:t>
      </w:r>
    </w:p>
    <w:p w14:paraId="655C039E" w14:textId="2821986C" w:rsidR="00A622AB" w:rsidRDefault="00A622AB" w:rsidP="00A622AB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 w:rsidRPr="00A622AB">
        <w:rPr>
          <w:rFonts w:ascii="Century" w:hAnsi="Century" w:cstheme="majorHAnsi"/>
        </w:rPr>
        <w:t>git commit -m "maven project"</w:t>
      </w:r>
    </w:p>
    <w:p w14:paraId="799BDDD1" w14:textId="1AA7BB3A" w:rsidR="00A622AB" w:rsidRDefault="00A622AB" w:rsidP="00A622AB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 w:rsidRPr="00A622AB">
        <w:rPr>
          <w:rFonts w:ascii="Century" w:hAnsi="Century" w:cstheme="majorHAnsi"/>
        </w:rPr>
        <w:t xml:space="preserve">git remote add origin </w:t>
      </w:r>
      <w:hyperlink r:id="rId18" w:history="1">
        <w:r w:rsidRPr="00AA761F">
          <w:rPr>
            <w:rStyle w:val="Hyperlink"/>
            <w:rFonts w:ascii="Century" w:hAnsi="Century" w:cstheme="majorHAnsi"/>
          </w:rPr>
          <w:t>https://github.com/spunkymandar/javarepo</w:t>
        </w:r>
      </w:hyperlink>
    </w:p>
    <w:p w14:paraId="2C355280" w14:textId="5F605E70" w:rsidR="00A622AB" w:rsidRPr="003168F1" w:rsidRDefault="00A622AB" w:rsidP="00A622AB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 w:rsidRPr="00A622AB">
        <w:rPr>
          <w:rFonts w:ascii="Century" w:hAnsi="Century" w:cstheme="majorHAnsi"/>
        </w:rPr>
        <w:t>git push -u origin master</w:t>
      </w:r>
    </w:p>
    <w:p w14:paraId="7307C507" w14:textId="50B845FD" w:rsidR="00852798" w:rsidRPr="003168F1" w:rsidRDefault="00852798" w:rsidP="00852798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Create a new Job Demo1 of type maven project</w:t>
      </w:r>
    </w:p>
    <w:p w14:paraId="2E064464" w14:textId="418EA746" w:rsidR="00F301ED" w:rsidRPr="003168F1" w:rsidRDefault="00F301ED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 xml:space="preserve">Select source code mgmt. </w:t>
      </w:r>
    </w:p>
    <w:p w14:paraId="2FDB5751" w14:textId="582567A7" w:rsidR="00852798" w:rsidRPr="003168F1" w:rsidRDefault="00852798" w:rsidP="00F301ED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>Add URL and credentials</w:t>
      </w:r>
    </w:p>
    <w:p w14:paraId="0CB189E2" w14:textId="77777777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>Click on add pre-build steps</w:t>
      </w:r>
    </w:p>
    <w:p w14:paraId="12035335" w14:textId="6EE2B72F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 xml:space="preserve">In Build add </w:t>
      </w:r>
      <w:r w:rsidR="00F301ED" w:rsidRPr="003168F1">
        <w:rPr>
          <w:rFonts w:ascii="Century" w:eastAsia="Century Gothic" w:hAnsi="Century" w:cstheme="majorHAnsi"/>
          <w:sz w:val="24"/>
          <w:szCs w:val="24"/>
        </w:rPr>
        <w:t xml:space="preserve">goal as -f </w:t>
      </w:r>
      <w:proofErr w:type="spellStart"/>
      <w:r w:rsidRPr="003168F1">
        <w:rPr>
          <w:rFonts w:ascii="Century" w:eastAsia="Century Gothic" w:hAnsi="Century" w:cstheme="majorHAnsi"/>
          <w:sz w:val="24"/>
          <w:szCs w:val="24"/>
        </w:rPr>
        <w:t>projectName</w:t>
      </w:r>
      <w:proofErr w:type="spellEnd"/>
      <w:r w:rsidRPr="003168F1">
        <w:rPr>
          <w:rFonts w:ascii="Century" w:eastAsia="Century Gothic" w:hAnsi="Century" w:cstheme="majorHAnsi"/>
          <w:sz w:val="24"/>
          <w:szCs w:val="24"/>
        </w:rPr>
        <w:t xml:space="preserve">\pom.xml as </w:t>
      </w:r>
      <w:proofErr w:type="spellStart"/>
      <w:r w:rsidRPr="003168F1">
        <w:rPr>
          <w:rFonts w:ascii="Century" w:eastAsia="Century Gothic" w:hAnsi="Century" w:cstheme="majorHAnsi"/>
          <w:sz w:val="24"/>
          <w:szCs w:val="24"/>
        </w:rPr>
        <w:t>Jenkins_Maven_demo</w:t>
      </w:r>
      <w:proofErr w:type="spellEnd"/>
      <w:r w:rsidRPr="003168F1">
        <w:rPr>
          <w:rFonts w:ascii="Century" w:eastAsia="Century Gothic" w:hAnsi="Century" w:cstheme="majorHAnsi"/>
          <w:sz w:val="24"/>
          <w:szCs w:val="24"/>
        </w:rPr>
        <w:t>\pom.xml and goal as test</w:t>
      </w:r>
    </w:p>
    <w:p w14:paraId="249BE342" w14:textId="77777777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>Click on save</w:t>
      </w:r>
    </w:p>
    <w:p w14:paraId="0B6A2E00" w14:textId="77777777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>Save and apply</w:t>
      </w:r>
    </w:p>
    <w:p w14:paraId="0373735F" w14:textId="77777777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>Now  build the job</w:t>
      </w:r>
    </w:p>
    <w:p w14:paraId="7F1DADEB" w14:textId="77777777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sz w:val="24"/>
          <w:szCs w:val="24"/>
        </w:rPr>
      </w:pPr>
      <w:r w:rsidRPr="003168F1">
        <w:rPr>
          <w:rFonts w:ascii="Century" w:eastAsia="Century Gothic" w:hAnsi="Century" w:cstheme="majorHAnsi"/>
          <w:sz w:val="24"/>
          <w:szCs w:val="24"/>
        </w:rPr>
        <w:t>Find the console output</w:t>
      </w:r>
    </w:p>
    <w:p w14:paraId="30A6093B" w14:textId="680C0743" w:rsidR="00852798" w:rsidRPr="003168F1" w:rsidRDefault="00852798" w:rsidP="00852798">
      <w:pPr>
        <w:spacing w:after="140" w:line="276" w:lineRule="auto"/>
        <w:ind w:left="405"/>
        <w:rPr>
          <w:rFonts w:ascii="Century" w:eastAsia="Century Gothic" w:hAnsi="Century" w:cstheme="majorHAnsi"/>
          <w:sz w:val="28"/>
          <w:szCs w:val="28"/>
        </w:rPr>
      </w:pPr>
    </w:p>
    <w:p w14:paraId="2C11ED9C" w14:textId="24435BD3" w:rsidR="00852798" w:rsidRPr="003168F1" w:rsidRDefault="00852798" w:rsidP="00852798">
      <w:pPr>
        <w:spacing w:after="140" w:line="276" w:lineRule="auto"/>
        <w:rPr>
          <w:rFonts w:ascii="Century" w:eastAsia="Century Gothic" w:hAnsi="Century" w:cstheme="majorHAnsi"/>
          <w:sz w:val="28"/>
          <w:szCs w:val="28"/>
        </w:rPr>
      </w:pPr>
      <w:r w:rsidRPr="003168F1">
        <w:rPr>
          <w:rFonts w:ascii="Century" w:eastAsia="Century Gothic" w:hAnsi="Century" w:cstheme="majorHAnsi"/>
          <w:sz w:val="28"/>
          <w:szCs w:val="28"/>
        </w:rPr>
        <w:t>C)</w:t>
      </w:r>
    </w:p>
    <w:p w14:paraId="46D553A9" w14:textId="77777777" w:rsidR="00852798" w:rsidRPr="003168F1" w:rsidRDefault="00852798" w:rsidP="00F301ED">
      <w:pPr>
        <w:pStyle w:val="ListParagraph"/>
        <w:spacing w:after="140" w:line="276" w:lineRule="auto"/>
        <w:ind w:left="765"/>
        <w:rPr>
          <w:rFonts w:ascii="Century" w:eastAsia="Century Gothic" w:hAnsi="Century" w:cstheme="majorHAnsi"/>
          <w:b/>
          <w:sz w:val="24"/>
          <w:szCs w:val="24"/>
        </w:rPr>
      </w:pPr>
      <w:r w:rsidRPr="003168F1">
        <w:rPr>
          <w:rFonts w:ascii="Century" w:eastAsia="Century Gothic" w:hAnsi="Century" w:cstheme="majorHAnsi"/>
          <w:b/>
          <w:sz w:val="24"/>
          <w:szCs w:val="24"/>
        </w:rPr>
        <w:t>Now,</w:t>
      </w:r>
    </w:p>
    <w:p w14:paraId="5038EBE3" w14:textId="7D766828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bCs/>
          <w:sz w:val="24"/>
          <w:szCs w:val="24"/>
        </w:rPr>
      </w:pPr>
      <w:r w:rsidRPr="003168F1">
        <w:rPr>
          <w:rFonts w:ascii="Century" w:eastAsia="Century Gothic" w:hAnsi="Century" w:cstheme="majorHAnsi"/>
          <w:bCs/>
          <w:sz w:val="24"/>
          <w:szCs w:val="24"/>
        </w:rPr>
        <w:t>Add</w:t>
      </w:r>
      <w:r w:rsidR="00F301ED" w:rsidRPr="003168F1">
        <w:rPr>
          <w:rFonts w:ascii="Century" w:eastAsia="Century Gothic" w:hAnsi="Century" w:cstheme="majorHAnsi"/>
          <w:bCs/>
          <w:sz w:val="24"/>
          <w:szCs w:val="24"/>
        </w:rPr>
        <w:t xml:space="preserve"> build step</w:t>
      </w:r>
    </w:p>
    <w:p w14:paraId="32BE3B48" w14:textId="77777777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bCs/>
          <w:sz w:val="24"/>
          <w:szCs w:val="24"/>
        </w:rPr>
      </w:pPr>
      <w:r w:rsidRPr="003168F1">
        <w:rPr>
          <w:rFonts w:ascii="Century" w:eastAsia="Century Gothic" w:hAnsi="Century" w:cstheme="majorHAnsi"/>
          <w:bCs/>
          <w:sz w:val="24"/>
          <w:szCs w:val="24"/>
        </w:rPr>
        <w:t>Add top level maven as install and</w:t>
      </w:r>
    </w:p>
    <w:p w14:paraId="46F50E80" w14:textId="4286D50C" w:rsidR="00852798" w:rsidRPr="003168F1" w:rsidRDefault="00852798" w:rsidP="0085279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theme="majorHAnsi"/>
          <w:bCs/>
          <w:sz w:val="24"/>
          <w:szCs w:val="24"/>
        </w:rPr>
      </w:pPr>
      <w:proofErr w:type="spellStart"/>
      <w:r w:rsidRPr="003168F1">
        <w:rPr>
          <w:rFonts w:ascii="Century" w:eastAsia="Century Gothic" w:hAnsi="Century" w:cstheme="majorHAnsi"/>
          <w:bCs/>
          <w:sz w:val="24"/>
          <w:szCs w:val="24"/>
        </w:rPr>
        <w:t>Execuatble</w:t>
      </w:r>
      <w:proofErr w:type="spellEnd"/>
      <w:r w:rsidRPr="003168F1">
        <w:rPr>
          <w:rFonts w:ascii="Century" w:eastAsia="Century Gothic" w:hAnsi="Century" w:cstheme="majorHAnsi"/>
          <w:bCs/>
          <w:sz w:val="24"/>
          <w:szCs w:val="24"/>
        </w:rPr>
        <w:t xml:space="preserve"> windows b</w:t>
      </w:r>
      <w:r w:rsidR="00515A6A" w:rsidRPr="003168F1">
        <w:rPr>
          <w:rFonts w:ascii="Century" w:eastAsia="Century Gothic" w:hAnsi="Century" w:cstheme="majorHAnsi"/>
          <w:bCs/>
          <w:sz w:val="24"/>
          <w:szCs w:val="24"/>
        </w:rPr>
        <w:t>a</w:t>
      </w:r>
      <w:r w:rsidRPr="003168F1">
        <w:rPr>
          <w:rFonts w:ascii="Century" w:eastAsia="Century Gothic" w:hAnsi="Century" w:cstheme="majorHAnsi"/>
          <w:bCs/>
          <w:sz w:val="24"/>
          <w:szCs w:val="24"/>
        </w:rPr>
        <w:t>tch as,</w:t>
      </w:r>
    </w:p>
    <w:p w14:paraId="423A1A11" w14:textId="77777777" w:rsidR="00852798" w:rsidRPr="003168F1" w:rsidRDefault="00852798" w:rsidP="003168F1">
      <w:pPr>
        <w:pStyle w:val="HTMLPreformatted"/>
        <w:shd w:val="clear" w:color="auto" w:fill="FFFFFF"/>
        <w:ind w:left="765"/>
        <w:rPr>
          <w:rFonts w:ascii="Century" w:hAnsi="Century" w:cstheme="majorHAnsi"/>
          <w:color w:val="333333"/>
        </w:rPr>
      </w:pPr>
      <w:proofErr w:type="spellStart"/>
      <w:r w:rsidRPr="003168F1">
        <w:rPr>
          <w:rFonts w:ascii="Century" w:hAnsi="Century" w:cstheme="majorHAnsi"/>
          <w:color w:val="333333"/>
        </w:rPr>
        <w:t>Jenkins_Maven_demo</w:t>
      </w:r>
      <w:proofErr w:type="spellEnd"/>
      <w:r w:rsidRPr="003168F1">
        <w:rPr>
          <w:rFonts w:ascii="Century" w:hAnsi="Century" w:cstheme="majorHAnsi"/>
          <w:color w:val="333333"/>
        </w:rPr>
        <w:t>\target\Jenkins_Maven_Demo-0.0.1-SNAPSHOT.jar</w:t>
      </w:r>
    </w:p>
    <w:p w14:paraId="4861E7DB" w14:textId="34B427CA" w:rsidR="00852798" w:rsidRPr="003168F1" w:rsidRDefault="00852798" w:rsidP="00852798">
      <w:pPr>
        <w:pStyle w:val="ListParagraph"/>
        <w:ind w:left="765"/>
        <w:rPr>
          <w:rFonts w:ascii="Century" w:hAnsi="Century" w:cstheme="majorHAnsi"/>
        </w:rPr>
      </w:pPr>
    </w:p>
    <w:p w14:paraId="7E673397" w14:textId="7522997A" w:rsidR="00515A6A" w:rsidRPr="003168F1" w:rsidRDefault="00515A6A" w:rsidP="003B3CEB">
      <w:p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D)</w:t>
      </w:r>
    </w:p>
    <w:p w14:paraId="557F0A92" w14:textId="77777777" w:rsidR="00515A6A" w:rsidRPr="003168F1" w:rsidRDefault="00515A6A" w:rsidP="00515A6A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sz w:val="24"/>
          <w:szCs w:val="24"/>
        </w:rPr>
      </w:pPr>
      <w:r w:rsidRPr="003168F1">
        <w:rPr>
          <w:rFonts w:ascii="Century" w:eastAsia="Century Gothic" w:hAnsi="Century" w:cs="Century Gothic"/>
          <w:sz w:val="24"/>
          <w:szCs w:val="24"/>
        </w:rPr>
        <w:t>Click on configure----</w:t>
      </w:r>
      <w:r w:rsidRPr="003168F1">
        <w:rPr>
          <w:rFonts w:ascii="Century" w:hAnsi="Century"/>
        </w:rPr>
        <w:sym w:font="Wingdings" w:char="F0E0"/>
      </w:r>
      <w:r w:rsidRPr="003168F1">
        <w:rPr>
          <w:rFonts w:ascii="Century" w:eastAsia="Century Gothic" w:hAnsi="Century" w:cs="Century Gothic"/>
          <w:sz w:val="24"/>
          <w:szCs w:val="24"/>
        </w:rPr>
        <w:t xml:space="preserve"> In </w:t>
      </w:r>
      <w:r w:rsidRPr="003168F1">
        <w:rPr>
          <w:rFonts w:ascii="Century" w:eastAsia="Century Gothic" w:hAnsi="Century" w:cs="Century Gothic"/>
          <w:b/>
          <w:bCs/>
          <w:sz w:val="24"/>
          <w:szCs w:val="24"/>
        </w:rPr>
        <w:t xml:space="preserve">Build Triggers </w:t>
      </w:r>
      <w:r w:rsidRPr="003168F1">
        <w:rPr>
          <w:rFonts w:ascii="Century" w:eastAsia="Century Gothic" w:hAnsi="Century" w:cs="Century Gothic"/>
          <w:sz w:val="24"/>
          <w:szCs w:val="24"/>
        </w:rPr>
        <w:t>-</w:t>
      </w:r>
      <w:r w:rsidRPr="003168F1">
        <w:rPr>
          <w:rFonts w:ascii="Century" w:hAnsi="Century"/>
        </w:rPr>
        <w:sym w:font="Wingdings" w:char="F0E0"/>
      </w:r>
      <w:r w:rsidRPr="003168F1">
        <w:rPr>
          <w:rFonts w:ascii="Century" w:eastAsia="Century Gothic" w:hAnsi="Century" w:cs="Century Gothic"/>
          <w:sz w:val="24"/>
          <w:szCs w:val="24"/>
        </w:rPr>
        <w:t xml:space="preserve"> select Build periodically</w:t>
      </w:r>
    </w:p>
    <w:p w14:paraId="05C56DAA" w14:textId="77777777" w:rsidR="00515A6A" w:rsidRPr="003168F1" w:rsidRDefault="00515A6A" w:rsidP="00515A6A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sz w:val="24"/>
          <w:szCs w:val="24"/>
        </w:rPr>
      </w:pPr>
      <w:r w:rsidRPr="003168F1">
        <w:rPr>
          <w:rFonts w:ascii="Century" w:eastAsia="Century Gothic" w:hAnsi="Century" w:cs="Century Gothic"/>
          <w:sz w:val="24"/>
          <w:szCs w:val="24"/>
        </w:rPr>
        <w:t xml:space="preserve">Add the </w:t>
      </w:r>
      <w:proofErr w:type="spellStart"/>
      <w:r w:rsidRPr="003168F1">
        <w:rPr>
          <w:rFonts w:ascii="Century" w:eastAsia="Century Gothic" w:hAnsi="Century" w:cs="Century Gothic"/>
          <w:sz w:val="24"/>
          <w:szCs w:val="24"/>
        </w:rPr>
        <w:t>cron</w:t>
      </w:r>
      <w:proofErr w:type="spellEnd"/>
      <w:r w:rsidRPr="003168F1">
        <w:rPr>
          <w:rFonts w:ascii="Century" w:eastAsia="Century Gothic" w:hAnsi="Century" w:cs="Century Gothic"/>
          <w:sz w:val="24"/>
          <w:szCs w:val="24"/>
        </w:rPr>
        <w:t xml:space="preserve"> job expression as </w:t>
      </w:r>
      <w:r w:rsidRPr="003168F1">
        <w:rPr>
          <w:rFonts w:ascii="Century" w:hAnsi="Century"/>
          <w:color w:val="242729"/>
          <w:sz w:val="20"/>
          <w:shd w:val="clear" w:color="auto" w:fill="E4E6E8"/>
        </w:rPr>
        <w:t>*/5 * * * *</w:t>
      </w:r>
    </w:p>
    <w:p w14:paraId="020CD872" w14:textId="77777777" w:rsidR="00515A6A" w:rsidRPr="003168F1" w:rsidRDefault="00515A6A" w:rsidP="00515A6A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Theme="minorEastAsia" w:hAnsi="Century" w:cs="Arial"/>
          <w:color w:val="242729"/>
          <w:sz w:val="23"/>
          <w:szCs w:val="23"/>
          <w:shd w:val="clear" w:color="auto" w:fill="FFFFFF"/>
        </w:rPr>
      </w:pPr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 xml:space="preserve">CRON JOB EXPRESSION ARE </w:t>
      </w:r>
      <w:proofErr w:type="gramStart"/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>AS:::::</w:t>
      </w:r>
      <w:proofErr w:type="gramEnd"/>
    </w:p>
    <w:p w14:paraId="41D83E0B" w14:textId="3A18357F" w:rsidR="00515A6A" w:rsidRPr="003168F1" w:rsidRDefault="00515A6A" w:rsidP="00515A6A">
      <w:pPr>
        <w:pStyle w:val="ListParagraph"/>
        <w:spacing w:after="140" w:line="276" w:lineRule="auto"/>
        <w:ind w:left="765"/>
        <w:rPr>
          <w:rStyle w:val="HTMLCode"/>
          <w:rFonts w:ascii="Century" w:eastAsiaTheme="minorEastAsia" w:hAnsi="Century"/>
          <w:bdr w:val="none" w:sz="0" w:space="0" w:color="auto" w:frame="1"/>
        </w:rPr>
      </w:pPr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>If you want to schedule your build every 5 minutes, this will do the job : </w:t>
      </w:r>
      <w:bookmarkStart w:id="0" w:name="_Hlk53774828"/>
      <w:r w:rsidRPr="00F95141">
        <w:rPr>
          <w:rStyle w:val="HTMLCode"/>
          <w:rFonts w:ascii="Century" w:eastAsiaTheme="minorEastAsia" w:hAnsi="Century"/>
          <w:color w:val="242729"/>
          <w:highlight w:val="yellow"/>
          <w:bdr w:val="none" w:sz="0" w:space="0" w:color="auto" w:frame="1"/>
        </w:rPr>
        <w:t>*/1 * * * *</w:t>
      </w:r>
    </w:p>
    <w:bookmarkEnd w:id="0"/>
    <w:p w14:paraId="1FD1016B" w14:textId="73ECB608" w:rsidR="00515A6A" w:rsidRPr="003168F1" w:rsidRDefault="00515A6A" w:rsidP="00515A6A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sz w:val="24"/>
          <w:szCs w:val="24"/>
        </w:rPr>
      </w:pPr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>If you want to schedule your build every day at 8h00, this will do the job : </w:t>
      </w:r>
      <w:r w:rsidRPr="003168F1">
        <w:rPr>
          <w:rStyle w:val="HTMLCode"/>
          <w:rFonts w:ascii="Century" w:eastAsiaTheme="minorEastAsia" w:hAnsi="Century"/>
          <w:color w:val="242729"/>
          <w:bdr w:val="none" w:sz="0" w:space="0" w:color="auto" w:frame="1"/>
        </w:rPr>
        <w:t>0 8 * * *</w:t>
      </w:r>
    </w:p>
    <w:p w14:paraId="3030330C" w14:textId="77777777" w:rsidR="00515A6A" w:rsidRPr="003168F1" w:rsidRDefault="00515A6A" w:rsidP="00515A6A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sz w:val="24"/>
          <w:szCs w:val="24"/>
        </w:rPr>
      </w:pPr>
      <w:r w:rsidRPr="003168F1">
        <w:rPr>
          <w:rFonts w:ascii="Century" w:eastAsia="Century Gothic" w:hAnsi="Century" w:cs="Century Gothic"/>
          <w:sz w:val="24"/>
          <w:szCs w:val="24"/>
        </w:rPr>
        <w:t>Wait for 5 min to c the effect</w:t>
      </w:r>
    </w:p>
    <w:p w14:paraId="4B66C4CC" w14:textId="10A8A164" w:rsidR="00515A6A" w:rsidRPr="003168F1" w:rsidRDefault="00515A6A" w:rsidP="00852798">
      <w:pPr>
        <w:pStyle w:val="ListParagraph"/>
        <w:ind w:left="765"/>
        <w:rPr>
          <w:rFonts w:ascii="Century" w:hAnsi="Century" w:cstheme="majorHAnsi"/>
        </w:rPr>
      </w:pPr>
    </w:p>
    <w:p w14:paraId="69C06AF5" w14:textId="77777777" w:rsidR="006478EE" w:rsidRDefault="006478EE" w:rsidP="006478EE">
      <w:pPr>
        <w:pStyle w:val="ListParagraph"/>
        <w:ind w:left="0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 w:rsidRPr="003168F1">
        <w:rPr>
          <w:rFonts w:ascii="Century" w:hAnsi="Century" w:cstheme="majorHAnsi"/>
        </w:rPr>
        <w:t xml:space="preserve">E) Select </w:t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GitHub hook trigger for </w:t>
      </w:r>
      <w:proofErr w:type="spellStart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GITScm</w:t>
      </w:r>
      <w:proofErr w:type="spellEnd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polling</w:t>
      </w:r>
    </w:p>
    <w:p w14:paraId="3698A6CD" w14:textId="516202E5" w:rsidR="004B0B25" w:rsidRDefault="004B0B25" w:rsidP="006478EE">
      <w:pPr>
        <w:pStyle w:val="ListParagraph"/>
        <w:ind w:left="0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   Steps to configure the GitHub Hook : </w:t>
      </w:r>
    </w:p>
    <w:p w14:paraId="3D8F9818" w14:textId="0964EDF2" w:rsidR="004B0B25" w:rsidRDefault="004B0B25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Go to repository </w:t>
      </w:r>
    </w:p>
    <w:p w14:paraId="77423870" w14:textId="5FE9980A" w:rsidR="004B0B25" w:rsidRDefault="004B0B25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Select the settings options </w:t>
      </w:r>
    </w:p>
    <w:p w14:paraId="3F957950" w14:textId="5DB0811B" w:rsidR="004B0B25" w:rsidRDefault="00FF4D3F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lastRenderedPageBreak/>
        <w:t>Add web hook</w:t>
      </w:r>
      <w:r w:rsid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: The webhook should be </w:t>
      </w:r>
      <w:hyperlink r:id="rId19" w:history="1">
        <w:r w:rsidR="00227D29" w:rsidRPr="009B2D18">
          <w:rPr>
            <w:rStyle w:val="Hyperlink"/>
            <w:rFonts w:ascii="Century" w:hAnsi="Century" w:cs="Segoe UI"/>
            <w:sz w:val="21"/>
            <w:szCs w:val="21"/>
            <w:shd w:val="clear" w:color="auto" w:fill="F9F9F9"/>
          </w:rPr>
          <w:t>https://1b97-103-183-55-91.ngrok-free.app/github-webhook/</w:t>
        </w:r>
      </w:hyperlink>
      <w:r w:rsid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where the first part is </w:t>
      </w:r>
      <w:proofErr w:type="spellStart"/>
      <w:r w:rsid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ngrok</w:t>
      </w:r>
      <w:proofErr w:type="spellEnd"/>
      <w:r w:rsid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and other is constant </w:t>
      </w:r>
      <w:proofErr w:type="spellStart"/>
      <w:r w:rsid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github</w:t>
      </w:r>
      <w:proofErr w:type="spellEnd"/>
      <w:r w:rsid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-webhook. </w:t>
      </w:r>
    </w:p>
    <w:p w14:paraId="0306F055" w14:textId="4CAA8DFB" w:rsidR="00FF4D3F" w:rsidRDefault="00FF4D3F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To add the web hook u must add the </w:t>
      </w:r>
      <w:proofErr w:type="spellStart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url</w:t>
      </w:r>
      <w:proofErr w:type="spellEnd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. Which is to be configured via </w:t>
      </w:r>
      <w:proofErr w:type="spellStart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ngrok</w:t>
      </w:r>
      <w:proofErr w:type="spellEnd"/>
    </w:p>
    <w:p w14:paraId="49C0DFD5" w14:textId="61365D27" w:rsidR="00FF4D3F" w:rsidRPr="00FF4D3F" w:rsidRDefault="00000000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hyperlink r:id="rId20" w:anchor=":~:text=1%20Go%20to%20your%20project%20repository.%202%20Go,webhooks%22.%205%20Write%20the%20Payload%20URL%20as%3A%20https%3A%2F%2F228b9f82.ngrok.io%2Fgithub-webhook%2F" w:history="1">
        <w:r w:rsidR="00FF4D3F">
          <w:rPr>
            <w:rStyle w:val="Hyperlink"/>
          </w:rPr>
          <w:t xml:space="preserve">Adding a GitHub Webhook in Your Jenkins Pipeline - </w:t>
        </w:r>
        <w:proofErr w:type="spellStart"/>
        <w:r w:rsidR="00FF4D3F">
          <w:rPr>
            <w:rStyle w:val="Hyperlink"/>
          </w:rPr>
          <w:t>DZone</w:t>
        </w:r>
        <w:proofErr w:type="spellEnd"/>
      </w:hyperlink>
    </w:p>
    <w:p w14:paraId="703BBF70" w14:textId="4EECC1E2" w:rsidR="00FF4D3F" w:rsidRPr="00FF4D3F" w:rsidRDefault="00000000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hyperlink r:id="rId21" w:history="1">
        <w:r w:rsidR="00FF4D3F">
          <w:rPr>
            <w:rStyle w:val="Hyperlink"/>
          </w:rPr>
          <w:t xml:space="preserve">Windows | </w:t>
        </w:r>
        <w:proofErr w:type="spellStart"/>
        <w:r w:rsidR="00FF4D3F">
          <w:rPr>
            <w:rStyle w:val="Hyperlink"/>
          </w:rPr>
          <w:t>ngrok</w:t>
        </w:r>
        <w:proofErr w:type="spellEnd"/>
        <w:r w:rsidR="00FF4D3F">
          <w:rPr>
            <w:rStyle w:val="Hyperlink"/>
          </w:rPr>
          <w:t xml:space="preserve"> documentation</w:t>
        </w:r>
      </w:hyperlink>
    </w:p>
    <w:p w14:paraId="3500875E" w14:textId="770E53E8" w:rsidR="00FF4D3F" w:rsidRPr="002851E4" w:rsidRDefault="002851E4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t xml:space="preserve">Very important step : add thing all the http requests routing to </w:t>
      </w:r>
      <w:proofErr w:type="spellStart"/>
      <w:r>
        <w:t>ngrok</w:t>
      </w:r>
      <w:proofErr w:type="spellEnd"/>
      <w:r>
        <w:t xml:space="preserve"> </w:t>
      </w:r>
    </w:p>
    <w:p w14:paraId="7AFA2913" w14:textId="5983CC5C" w:rsidR="002851E4" w:rsidRDefault="002851E4" w:rsidP="002851E4">
      <w:pPr>
        <w:pStyle w:val="ListParagraph"/>
        <w:ind w:left="540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proofErr w:type="spellStart"/>
      <w:r w:rsidRPr="002851E4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ngrok</w:t>
      </w:r>
      <w:proofErr w:type="spellEnd"/>
      <w:r w:rsidRPr="002851E4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http </w:t>
      </w:r>
      <w:hyperlink r:id="rId22" w:history="1">
        <w:r w:rsidRPr="007E7304">
          <w:rPr>
            <w:rStyle w:val="Hyperlink"/>
            <w:rFonts w:ascii="Century" w:hAnsi="Century" w:cs="Segoe UI"/>
            <w:sz w:val="21"/>
            <w:szCs w:val="21"/>
            <w:shd w:val="clear" w:color="auto" w:fill="F9F9F9"/>
          </w:rPr>
          <w:t>http://localhost:8080</w:t>
        </w:r>
      </w:hyperlink>
    </w:p>
    <w:p w14:paraId="0794BF69" w14:textId="301F89CC" w:rsidR="002851E4" w:rsidRDefault="002851E4" w:rsidP="002851E4">
      <w:pPr>
        <w:pStyle w:val="ListParagraph"/>
        <w:ind w:left="540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this generates the static IP address for apps that are running on localhost:8080</w:t>
      </w:r>
    </w:p>
    <w:p w14:paraId="33DD6AA8" w14:textId="073E0968" w:rsidR="002851E4" w:rsidRDefault="002851E4" w:rsidP="002851E4">
      <w:pPr>
        <w:pStyle w:val="ListParagraph"/>
        <w:ind w:left="540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Make sure that the antivirus is off. </w:t>
      </w:r>
    </w:p>
    <w:p w14:paraId="59DDF389" w14:textId="77777777" w:rsidR="002851E4" w:rsidRPr="002851E4" w:rsidRDefault="002851E4" w:rsidP="002851E4">
      <w:pPr>
        <w:pStyle w:val="ListParagraph"/>
        <w:ind w:left="540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</w:p>
    <w:p w14:paraId="09C7CBE0" w14:textId="5D71F3C1" w:rsidR="002851E4" w:rsidRPr="003168F1" w:rsidRDefault="00227D29" w:rsidP="004B0B25">
      <w:pPr>
        <w:pStyle w:val="ListParagraph"/>
        <w:numPr>
          <w:ilvl w:val="0"/>
          <w:numId w:val="47"/>
        </w:numPr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jenkin</w:t>
      </w:r>
      <w:proofErr w:type="spellEnd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go to </w:t>
      </w:r>
      <w:hyperlink r:id="rId23" w:history="1">
        <w:r w:rsidRPr="009B2D18">
          <w:rPr>
            <w:rStyle w:val="Hyperlink"/>
            <w:rFonts w:ascii="Century" w:hAnsi="Century" w:cs="Segoe UI"/>
            <w:sz w:val="21"/>
            <w:szCs w:val="21"/>
            <w:shd w:val="clear" w:color="auto" w:fill="F9F9F9"/>
          </w:rPr>
          <w:t>http://localhost:8080/manage/configure</w:t>
        </w:r>
      </w:hyperlink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</w:t>
      </w:r>
      <w:r w:rsidRP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sym w:font="Wingdings" w:char="F0E0"/>
      </w:r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edit Jenkin Location and change the property of Jenkins </w:t>
      </w:r>
      <w:proofErr w:type="spellStart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url</w:t>
      </w:r>
      <w:proofErr w:type="spellEnd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to </w:t>
      </w:r>
      <w:proofErr w:type="spellStart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url</w:t>
      </w:r>
      <w:proofErr w:type="spellEnd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of </w:t>
      </w:r>
      <w:proofErr w:type="spellStart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ngrok</w:t>
      </w:r>
      <w:proofErr w:type="spellEnd"/>
      <w:r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</w:t>
      </w:r>
      <w:r w:rsidRPr="00227D29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https://1b97-103-183-55-91.ngrok-free.app/</w:t>
      </w:r>
    </w:p>
    <w:p w14:paraId="30442CA8" w14:textId="4009C368" w:rsidR="00F301ED" w:rsidRPr="003168F1" w:rsidRDefault="006478EE" w:rsidP="006478EE">
      <w:pPr>
        <w:pStyle w:val="ListParagraph"/>
        <w:ind w:left="0"/>
        <w:rPr>
          <w:rFonts w:ascii="Century" w:hAnsi="Century" w:cstheme="majorHAnsi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  Change something in the workspace then </w:t>
      </w:r>
      <w:proofErr w:type="gramStart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commit</w:t>
      </w:r>
      <w:proofErr w:type="gramEnd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that to git now it will </w:t>
      </w:r>
      <w:r w:rsidRPr="003168F1">
        <w:rPr>
          <w:rFonts w:ascii="Century" w:hAnsi="Century" w:cstheme="majorHAnsi"/>
        </w:rPr>
        <w:t xml:space="preserve"> build automatically</w:t>
      </w:r>
      <w:r w:rsidR="00B97ECD">
        <w:rPr>
          <w:rFonts w:ascii="Century" w:hAnsi="Century" w:cstheme="majorHAnsi"/>
        </w:rPr>
        <w:t xml:space="preserve"> need to add webhook in GIT</w:t>
      </w:r>
    </w:p>
    <w:p w14:paraId="0AA4E6A3" w14:textId="0E5EC0DC" w:rsidR="006478EE" w:rsidRPr="003168F1" w:rsidRDefault="006478EE" w:rsidP="006478EE">
      <w:pPr>
        <w:spacing w:after="140" w:line="276" w:lineRule="auto"/>
        <w:rPr>
          <w:rFonts w:ascii="Century" w:eastAsia="Century Gothic" w:hAnsi="Century" w:cs="Century Gothic"/>
          <w:sz w:val="28"/>
        </w:rPr>
      </w:pPr>
      <w:r w:rsidRPr="003168F1">
        <w:rPr>
          <w:rFonts w:ascii="Century" w:hAnsi="Century" w:cstheme="majorHAnsi"/>
        </w:rPr>
        <w:t xml:space="preserve">F) </w:t>
      </w:r>
      <w:r w:rsidRPr="003168F1">
        <w:rPr>
          <w:rFonts w:ascii="Century" w:eastAsia="Century Gothic" w:hAnsi="Century" w:cs="Century Gothic"/>
          <w:sz w:val="28"/>
        </w:rPr>
        <w:t>Now Select Poll SCM and add the same expression as above wait for 5 min again</w:t>
      </w:r>
    </w:p>
    <w:p w14:paraId="7330B55B" w14:textId="5E501ACA" w:rsidR="006478EE" w:rsidRDefault="006478EE" w:rsidP="006478EE">
      <w:pPr>
        <w:spacing w:after="140" w:line="276" w:lineRule="auto"/>
        <w:rPr>
          <w:rFonts w:ascii="Century" w:hAnsi="Century" w:cs="Arial"/>
          <w:color w:val="242729"/>
          <w:sz w:val="23"/>
          <w:szCs w:val="23"/>
          <w:shd w:val="clear" w:color="auto" w:fill="FFFFFF"/>
        </w:rPr>
      </w:pPr>
      <w:r w:rsidRPr="003168F1">
        <w:rPr>
          <w:rStyle w:val="Emphasis"/>
          <w:rFonts w:ascii="Century" w:hAnsi="Century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Poll SCM</w:t>
      </w:r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 xml:space="preserve"> periodically polls the SCM to check whether changes were made (i.e. new commits) and builds the project if new commits </w:t>
      </w:r>
      <w:proofErr w:type="gramStart"/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>where</w:t>
      </w:r>
      <w:proofErr w:type="gramEnd"/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 xml:space="preserve"> pushed since the last build, whereas </w:t>
      </w:r>
      <w:r w:rsidRPr="003168F1">
        <w:rPr>
          <w:rStyle w:val="Emphasis"/>
          <w:rFonts w:ascii="Century" w:hAnsi="Century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build periodically</w:t>
      </w:r>
      <w:r w:rsidRPr="003168F1">
        <w:rPr>
          <w:rFonts w:ascii="Century" w:hAnsi="Century" w:cs="Arial"/>
          <w:color w:val="242729"/>
          <w:sz w:val="23"/>
          <w:szCs w:val="23"/>
          <w:shd w:val="clear" w:color="auto" w:fill="FFFFFF"/>
        </w:rPr>
        <w:t> builds the project periodically even if nothing has changed.</w:t>
      </w:r>
    </w:p>
    <w:p w14:paraId="4220A6BA" w14:textId="414A4023" w:rsidR="003168F1" w:rsidRPr="003168F1" w:rsidRDefault="003168F1" w:rsidP="006478EE">
      <w:pPr>
        <w:spacing w:after="140" w:line="276" w:lineRule="auto"/>
        <w:rPr>
          <w:rFonts w:ascii="Century" w:eastAsia="Century Gothic" w:hAnsi="Century" w:cs="Century Gothic"/>
          <w:sz w:val="28"/>
        </w:rPr>
      </w:pPr>
      <w:r>
        <w:rPr>
          <w:rFonts w:ascii="Century" w:hAnsi="Century" w:cs="Arial"/>
          <w:color w:val="242729"/>
          <w:sz w:val="23"/>
          <w:szCs w:val="23"/>
          <w:shd w:val="clear" w:color="auto" w:fill="FFFFFF"/>
        </w:rPr>
        <w:t>****</w:t>
      </w:r>
    </w:p>
    <w:p w14:paraId="2F1ACDCE" w14:textId="5C25DCA1" w:rsidR="00213ADA" w:rsidRPr="003168F1" w:rsidRDefault="00213ADA" w:rsidP="00213A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333333"/>
          <w:spacing w:val="3"/>
          <w:sz w:val="20"/>
          <w:szCs w:val="20"/>
          <w:bdr w:val="none" w:sz="0" w:space="0" w:color="auto" w:frame="1"/>
          <w:lang w:eastAsia="en-IN" w:bidi="mr-IN"/>
        </w:rPr>
      </w:pPr>
      <w:r w:rsidRPr="003168F1">
        <w:rPr>
          <w:rFonts w:ascii="Century" w:eastAsia="Times New Roman" w:hAnsi="Century" w:cs="Courier New"/>
          <w:color w:val="333333"/>
          <w:spacing w:val="3"/>
          <w:sz w:val="20"/>
          <w:szCs w:val="20"/>
          <w:bdr w:val="none" w:sz="0" w:space="0" w:color="auto" w:frame="1"/>
          <w:lang w:eastAsia="en-IN" w:bidi="mr-IN"/>
        </w:rPr>
        <w:t>To use build number:---</w:t>
      </w:r>
      <w:r w:rsidRPr="003168F1">
        <w:rPr>
          <w:rFonts w:ascii="Century" w:eastAsia="Times New Roman" w:hAnsi="Century" w:cs="Courier New"/>
          <w:color w:val="333333"/>
          <w:spacing w:val="3"/>
          <w:sz w:val="20"/>
          <w:szCs w:val="20"/>
          <w:bdr w:val="none" w:sz="0" w:space="0" w:color="auto" w:frame="1"/>
          <w:lang w:eastAsia="en-IN" w:bidi="mr-IN"/>
        </w:rPr>
        <w:sym w:font="Wingdings" w:char="F0E0"/>
      </w:r>
    </w:p>
    <w:p w14:paraId="14DA9AD3" w14:textId="3A14129C" w:rsidR="00213ADA" w:rsidRPr="003168F1" w:rsidRDefault="00213ADA" w:rsidP="00213A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333333"/>
          <w:spacing w:val="3"/>
          <w:sz w:val="24"/>
          <w:szCs w:val="24"/>
          <w:lang w:eastAsia="en-IN" w:bidi="mr-IN"/>
        </w:rPr>
      </w:pPr>
      <w:proofErr w:type="spellStart"/>
      <w:r w:rsidRPr="003168F1">
        <w:rPr>
          <w:rFonts w:ascii="Century" w:eastAsia="Times New Roman" w:hAnsi="Century" w:cs="Courier New"/>
          <w:color w:val="333333"/>
          <w:spacing w:val="3"/>
          <w:sz w:val="20"/>
          <w:szCs w:val="20"/>
          <w:bdr w:val="none" w:sz="0" w:space="0" w:color="auto" w:frame="1"/>
          <w:lang w:eastAsia="en-IN" w:bidi="mr-IN"/>
        </w:rPr>
        <w:t>build-helper:parse-version</w:t>
      </w:r>
      <w:proofErr w:type="spellEnd"/>
      <w:r w:rsidRPr="003168F1">
        <w:rPr>
          <w:rFonts w:ascii="Century" w:eastAsia="Times New Roman" w:hAnsi="Century" w:cs="Courier New"/>
          <w:color w:val="333333"/>
          <w:spacing w:val="3"/>
          <w:sz w:val="20"/>
          <w:szCs w:val="20"/>
          <w:bdr w:val="none" w:sz="0" w:space="0" w:color="auto" w:frame="1"/>
          <w:lang w:eastAsia="en-IN" w:bidi="mr-IN"/>
        </w:rPr>
        <w:t xml:space="preserve"> </w:t>
      </w:r>
      <w:proofErr w:type="spellStart"/>
      <w:r w:rsidRPr="003168F1">
        <w:rPr>
          <w:rFonts w:ascii="Century" w:eastAsia="Times New Roman" w:hAnsi="Century" w:cs="Courier New"/>
          <w:color w:val="333333"/>
          <w:spacing w:val="3"/>
          <w:sz w:val="20"/>
          <w:szCs w:val="20"/>
          <w:bdr w:val="none" w:sz="0" w:space="0" w:color="auto" w:frame="1"/>
          <w:lang w:eastAsia="en-IN" w:bidi="mr-IN"/>
        </w:rPr>
        <w:t>versions:set</w:t>
      </w:r>
      <w:proofErr w:type="spellEnd"/>
      <w:r w:rsidRPr="003168F1">
        <w:rPr>
          <w:rFonts w:ascii="Century" w:eastAsia="Times New Roman" w:hAnsi="Century" w:cs="Courier New"/>
          <w:color w:val="333333"/>
          <w:spacing w:val="3"/>
          <w:sz w:val="20"/>
          <w:szCs w:val="20"/>
          <w:bdr w:val="none" w:sz="0" w:space="0" w:color="auto" w:frame="1"/>
          <w:lang w:eastAsia="en-IN" w:bidi="mr-IN"/>
        </w:rPr>
        <w:t xml:space="preserve"> '-DnewVersion=${parsedVersion.majorVersion}.${parsedVersion.minorVersion}-${BUILD_NUMBER}'</w:t>
      </w:r>
    </w:p>
    <w:p w14:paraId="2B077522" w14:textId="0A07AB36" w:rsidR="00F301ED" w:rsidRDefault="00F301ED" w:rsidP="006478EE">
      <w:pPr>
        <w:pStyle w:val="ListParagraph"/>
        <w:ind w:left="0"/>
        <w:rPr>
          <w:rFonts w:ascii="Century" w:hAnsi="Century" w:cstheme="majorHAnsi"/>
        </w:rPr>
      </w:pPr>
    </w:p>
    <w:p w14:paraId="633FE6B8" w14:textId="25831236" w:rsidR="008704E2" w:rsidRDefault="008704E2" w:rsidP="006478EE">
      <w:pPr>
        <w:pStyle w:val="ListParagraph"/>
        <w:ind w:left="0"/>
        <w:rPr>
          <w:rFonts w:ascii="Century" w:hAnsi="Century" w:cstheme="majorHAnsi"/>
        </w:rPr>
      </w:pPr>
    </w:p>
    <w:p w14:paraId="67169DA3" w14:textId="063F0302" w:rsidR="008704E2" w:rsidRDefault="008704E2" w:rsidP="002F3C69">
      <w:pPr>
        <w:pStyle w:val="Heading1"/>
      </w:pPr>
      <w:r>
        <w:t>Build environment</w:t>
      </w:r>
    </w:p>
    <w:p w14:paraId="3A631614" w14:textId="7B5844FC" w:rsidR="00347B72" w:rsidRDefault="00347B72" w:rsidP="006478EE">
      <w:pPr>
        <w:pStyle w:val="ListParagraph"/>
        <w:ind w:left="0"/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Go to ----</w:t>
      </w:r>
      <w:r w:rsidRPr="00347B72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Manage Jenkins - Configure System - Global properties</w:t>
      </w:r>
      <w:r w:rsidR="006F402B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045B81A5" w14:textId="64B3FE91" w:rsidR="006F402B" w:rsidRPr="006F402B" w:rsidRDefault="006F402B" w:rsidP="006478EE">
      <w:pPr>
        <w:pStyle w:val="ListParagraph"/>
        <w:ind w:left="0"/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Add global properties and we can use them in job</w:t>
      </w:r>
    </w:p>
    <w:p w14:paraId="01127199" w14:textId="3809950F" w:rsidR="00347B72" w:rsidRDefault="00347B72" w:rsidP="006478EE">
      <w:pPr>
        <w:pStyle w:val="ListParagraph"/>
        <w:ind w:left="0"/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C61329A" wp14:editId="5E33347B">
            <wp:extent cx="4505325" cy="1887784"/>
            <wp:effectExtent l="0" t="0" r="0" b="0"/>
            <wp:docPr id="2" name="Picture 2" descr="Manage Jenkins Global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 Jenkins Global Properti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26" cy="189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5CCA" w14:textId="77777777" w:rsidR="00347B72" w:rsidRDefault="00347B72" w:rsidP="006478EE">
      <w:pPr>
        <w:pStyle w:val="ListParagraph"/>
        <w:ind w:left="0"/>
        <w:rPr>
          <w:rFonts w:ascii="Century" w:hAnsi="Century" w:cstheme="majorHAnsi"/>
        </w:rPr>
      </w:pPr>
    </w:p>
    <w:p w14:paraId="4EF2BB7D" w14:textId="201E1B42" w:rsidR="008704E2" w:rsidRDefault="00000000" w:rsidP="006478EE">
      <w:pPr>
        <w:pStyle w:val="ListParagraph"/>
        <w:ind w:left="0"/>
        <w:rPr>
          <w:rStyle w:val="Hyperlink"/>
          <w:rFonts w:ascii="Century" w:hAnsi="Century" w:cstheme="majorHAnsi"/>
        </w:rPr>
      </w:pPr>
      <w:hyperlink r:id="rId25" w:history="1">
        <w:r w:rsidR="00F923C3" w:rsidRPr="00117FEA">
          <w:rPr>
            <w:rStyle w:val="Hyperlink"/>
            <w:rFonts w:ascii="Century" w:hAnsi="Century" w:cstheme="majorHAnsi"/>
          </w:rPr>
          <w:t>https://www.theserverside.com/tutorial/Jenkins-environment-variables-list-for-shell-script-build-jobs</w:t>
        </w:r>
      </w:hyperlink>
    </w:p>
    <w:p w14:paraId="032AD3CC" w14:textId="77777777" w:rsidR="00F475B8" w:rsidRDefault="00000000" w:rsidP="00F475B8">
      <w:pPr>
        <w:pStyle w:val="ListParagraph"/>
        <w:ind w:left="0"/>
        <w:rPr>
          <w:rFonts w:ascii="Century" w:hAnsi="Century" w:cstheme="majorHAnsi"/>
        </w:rPr>
      </w:pPr>
      <w:hyperlink r:id="rId26" w:history="1">
        <w:r w:rsidR="00F475B8" w:rsidRPr="00117FEA">
          <w:rPr>
            <w:rStyle w:val="Hyperlink"/>
            <w:rFonts w:ascii="Century" w:hAnsi="Century" w:cstheme="majorHAnsi"/>
          </w:rPr>
          <w:t>https://wiki.jenkins.io/display/JENKINS/Building+a+software+project</w:t>
        </w:r>
      </w:hyperlink>
    </w:p>
    <w:p w14:paraId="3E086F4B" w14:textId="64A2728D" w:rsidR="00F475B8" w:rsidRDefault="00F475B8" w:rsidP="006478EE">
      <w:pPr>
        <w:pStyle w:val="ListParagraph"/>
        <w:ind w:left="0"/>
        <w:rPr>
          <w:rStyle w:val="Hyperlink"/>
          <w:rFonts w:ascii="Century" w:hAnsi="Century" w:cstheme="majorHAnsi"/>
        </w:rPr>
      </w:pPr>
    </w:p>
    <w:p w14:paraId="4711710D" w14:textId="349D3B1C" w:rsidR="00F475B8" w:rsidRDefault="00F475B8" w:rsidP="006478EE">
      <w:pPr>
        <w:pStyle w:val="ListParagraph"/>
        <w:ind w:left="0"/>
        <w:rPr>
          <w:rFonts w:ascii="Century" w:hAnsi="Century" w:cstheme="majorHAnsi"/>
        </w:rPr>
      </w:pPr>
      <w:r>
        <w:rPr>
          <w:rFonts w:ascii="Century" w:hAnsi="Century" w:cstheme="majorHAnsi"/>
        </w:rPr>
        <w:t>Find all the Environmental variables at,</w:t>
      </w:r>
    </w:p>
    <w:p w14:paraId="72FC7499" w14:textId="6839FA0F" w:rsidR="00F923C3" w:rsidRDefault="00000000" w:rsidP="006478EE">
      <w:pPr>
        <w:pStyle w:val="ListParagraph"/>
        <w:ind w:left="0"/>
        <w:rPr>
          <w:rStyle w:val="Hyperlink"/>
          <w:rFonts w:ascii="Courier New" w:hAnsi="Courier New" w:cs="Courier New"/>
          <w:sz w:val="27"/>
          <w:szCs w:val="27"/>
          <w:shd w:val="clear" w:color="auto" w:fill="FFFFFF"/>
        </w:rPr>
      </w:pPr>
      <w:hyperlink r:id="rId27" w:history="1">
        <w:r w:rsidR="00F923C3" w:rsidRPr="00117FEA">
          <w:rPr>
            <w:rStyle w:val="Hyperlink"/>
            <w:rFonts w:ascii="Courier New" w:hAnsi="Courier New" w:cs="Courier New"/>
            <w:sz w:val="27"/>
            <w:szCs w:val="27"/>
            <w:shd w:val="clear" w:color="auto" w:fill="FFFFFF"/>
          </w:rPr>
          <w:t>http://localhost:8080/env-vars.html</w:t>
        </w:r>
      </w:hyperlink>
    </w:p>
    <w:p w14:paraId="133AF52F" w14:textId="57DCB67C" w:rsidR="006F402B" w:rsidRDefault="006F402B" w:rsidP="006478EE">
      <w:pPr>
        <w:pStyle w:val="ListParagraph"/>
        <w:ind w:left="0"/>
        <w:rPr>
          <w:rStyle w:val="Hyperlink"/>
          <w:rFonts w:ascii="Courier New" w:hAnsi="Courier New" w:cs="Courier New"/>
          <w:sz w:val="27"/>
          <w:szCs w:val="27"/>
          <w:shd w:val="clear" w:color="auto" w:fill="FFFFFF"/>
        </w:rPr>
      </w:pPr>
    </w:p>
    <w:p w14:paraId="4951858B" w14:textId="7C3D5159" w:rsidR="006F402B" w:rsidRDefault="006F402B" w:rsidP="006478EE">
      <w:pPr>
        <w:pStyle w:val="ListParagraph"/>
        <w:ind w:left="0"/>
        <w:rPr>
          <w:rStyle w:val="Hyperlink"/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Style w:val="Hyperlink"/>
          <w:rFonts w:ascii="Courier New" w:hAnsi="Courier New" w:cs="Courier New"/>
          <w:sz w:val="27"/>
          <w:szCs w:val="27"/>
          <w:shd w:val="clear" w:color="auto" w:fill="FFFFFF"/>
        </w:rPr>
        <w:t xml:space="preserve">Demo 1 Using </w:t>
      </w:r>
      <w:proofErr w:type="spellStart"/>
      <w:r>
        <w:rPr>
          <w:rStyle w:val="Hyperlink"/>
          <w:rFonts w:ascii="Courier New" w:hAnsi="Courier New" w:cs="Courier New"/>
          <w:sz w:val="27"/>
          <w:szCs w:val="27"/>
          <w:shd w:val="clear" w:color="auto" w:fill="FFFFFF"/>
        </w:rPr>
        <w:t>Enviornmental</w:t>
      </w:r>
      <w:proofErr w:type="spellEnd"/>
      <w:r>
        <w:rPr>
          <w:rStyle w:val="Hyperlink"/>
          <w:rFonts w:ascii="Courier New" w:hAnsi="Courier New" w:cs="Courier New"/>
          <w:sz w:val="27"/>
          <w:szCs w:val="27"/>
          <w:shd w:val="clear" w:color="auto" w:fill="FFFFFF"/>
        </w:rPr>
        <w:t xml:space="preserve"> Variables</w:t>
      </w:r>
    </w:p>
    <w:p w14:paraId="5766B299" w14:textId="58D19F82" w:rsidR="006C4B85" w:rsidRPr="006C4B85" w:rsidRDefault="006C4B85" w:rsidP="006478EE">
      <w:pPr>
        <w:pStyle w:val="ListParagraph"/>
        <w:ind w:left="0"/>
        <w:rPr>
          <w:rStyle w:val="Hyperlink"/>
          <w:rFonts w:ascii="Courier New" w:hAnsi="Courier New" w:cs="Courier New"/>
          <w:sz w:val="27"/>
          <w:szCs w:val="27"/>
          <w:u w:val="none"/>
          <w:shd w:val="clear" w:color="auto" w:fill="FFFFFF"/>
        </w:rPr>
      </w:pPr>
      <w:r w:rsidRPr="006C4B85">
        <w:rPr>
          <w:rStyle w:val="Hyperlink"/>
          <w:rFonts w:ascii="Courier New" w:hAnsi="Courier New" w:cs="Courier New"/>
          <w:sz w:val="27"/>
          <w:szCs w:val="27"/>
          <w:u w:val="none"/>
          <w:shd w:val="clear" w:color="auto" w:fill="FFFFFF"/>
        </w:rPr>
        <w:t>Refer Job--</w:t>
      </w:r>
      <w:r w:rsidRPr="006C4B85">
        <w:rPr>
          <w:rStyle w:val="Hyperlink"/>
          <w:rFonts w:ascii="Courier New" w:hAnsi="Courier New" w:cs="Courier New"/>
          <w:sz w:val="27"/>
          <w:szCs w:val="27"/>
          <w:u w:val="none"/>
          <w:shd w:val="clear" w:color="auto" w:fill="FFFFFF"/>
        </w:rPr>
        <w:sym w:font="Wingdings" w:char="F0E0"/>
      </w:r>
      <w:r w:rsidRPr="006C4B85">
        <w:rPr>
          <w:rStyle w:val="Hyperlink"/>
          <w:rFonts w:ascii="Courier New" w:hAnsi="Courier New" w:cs="Courier New"/>
          <w:sz w:val="27"/>
          <w:szCs w:val="27"/>
          <w:u w:val="none"/>
          <w:shd w:val="clear" w:color="auto" w:fill="FFFFFF"/>
        </w:rPr>
        <w:t xml:space="preserve"> </w:t>
      </w:r>
      <w:proofErr w:type="spellStart"/>
      <w:r w:rsidRPr="006C4B85">
        <w:rPr>
          <w:rStyle w:val="Hyperlink"/>
          <w:rFonts w:ascii="Courier New" w:hAnsi="Courier New" w:cs="Courier New"/>
          <w:sz w:val="27"/>
          <w:szCs w:val="27"/>
          <w:u w:val="none"/>
          <w:shd w:val="clear" w:color="auto" w:fill="FFFFFF"/>
        </w:rPr>
        <w:t>Build_ENV_Demo</w:t>
      </w:r>
      <w:proofErr w:type="spellEnd"/>
    </w:p>
    <w:p w14:paraId="16F9F7D8" w14:textId="77777777" w:rsidR="006F402B" w:rsidRDefault="006F402B" w:rsidP="006F402B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shd w:val="clear" w:color="auto" w:fill="FFFFFF"/>
        </w:rPr>
        <w:t xml:space="preserve">Go to </w:t>
      </w:r>
      <w:r w:rsidRPr="006F402B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Go to ----</w:t>
      </w:r>
      <w:r w:rsidRPr="00347B72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sym w:font="Wingdings" w:char="F0E0"/>
      </w:r>
      <w:r w:rsidRPr="006F402B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Manage Jenkins - Configure System - Global properties</w:t>
      </w:r>
    </w:p>
    <w:p w14:paraId="650955A6" w14:textId="73FDA3C0" w:rsidR="006F402B" w:rsidRPr="006F402B" w:rsidRDefault="006F402B" w:rsidP="006F402B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Select the check box</w:t>
      </w:r>
      <w:r w:rsidRPr="006F402B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Enviornmental</w:t>
      </w:r>
      <w:proofErr w:type="spellEnd"/>
      <w: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variable  and click on add</w:t>
      </w:r>
    </w:p>
    <w:p w14:paraId="647FE426" w14:textId="1240211E" w:rsidR="006F402B" w:rsidRPr="006F402B" w:rsidRDefault="006F402B" w:rsidP="006F402B">
      <w:pPr>
        <w:pStyle w:val="ListParagraph"/>
        <w:numPr>
          <w:ilvl w:val="1"/>
          <w:numId w:val="3"/>
        </w:num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Name = </w:t>
      </w:r>
      <w:r w:rsidRPr="006F402B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GLOBAL_ENV</w:t>
      </w:r>
    </w:p>
    <w:p w14:paraId="414330B9" w14:textId="701303EF" w:rsidR="006F402B" w:rsidRPr="006F402B" w:rsidRDefault="006F402B" w:rsidP="006F402B">
      <w:pPr>
        <w:pStyle w:val="ListParagraph"/>
        <w:numPr>
          <w:ilvl w:val="1"/>
          <w:numId w:val="3"/>
        </w:num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Value= </w:t>
      </w:r>
      <w:r w:rsidRPr="006F402B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THIS_IS_GLOBAL_VARIABLE</w:t>
      </w:r>
    </w:p>
    <w:p w14:paraId="248ADE4A" w14:textId="57CFD909" w:rsidR="006F402B" w:rsidRDefault="006F402B" w:rsidP="006F402B">
      <w:pPr>
        <w:pStyle w:val="ListParagraph"/>
        <w:ind w:left="1485"/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</w:rPr>
        <w:t>Add Another,</w:t>
      </w:r>
    </w:p>
    <w:p w14:paraId="5BC60CAE" w14:textId="3F286509" w:rsidR="006F402B" w:rsidRPr="006F402B" w:rsidRDefault="006F402B" w:rsidP="006F402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Name = </w:t>
      </w: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GLOBAL_ENV1</w:t>
      </w:r>
    </w:p>
    <w:p w14:paraId="0BB8D1AE" w14:textId="437EF1C1" w:rsidR="006F402B" w:rsidRPr="006F402B" w:rsidRDefault="006F402B" w:rsidP="006F402B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Value = </w:t>
      </w: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 am from Global ENV</w:t>
      </w:r>
    </w:p>
    <w:p w14:paraId="780D4C95" w14:textId="04592E75" w:rsid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Now, we can use this variable in the Job</w:t>
      </w:r>
    </w:p>
    <w:p w14:paraId="6C57DF50" w14:textId="5ACF1713" w:rsidR="006F402B" w:rsidRDefault="006F402B" w:rsidP="006F402B"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Create a new freestyle project,</w:t>
      </w:r>
    </w:p>
    <w:p w14:paraId="55B5269E" w14:textId="7E1EEAB1" w:rsidR="006F402B" w:rsidRDefault="006F402B" w:rsidP="006F402B"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Go to Build section and select Execute Windows batch command,</w:t>
      </w:r>
    </w:p>
    <w:p w14:paraId="031E9312" w14:textId="17C82CBE" w:rsid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Add the content as,</w:t>
      </w:r>
    </w:p>
    <w:p w14:paraId="427F0B65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"BUILD_NUMBER" :: %BUILD_NUMBER%</w:t>
      </w:r>
    </w:p>
    <w:p w14:paraId="1EE50AE5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"BUILD_ID" :: %BUILD_ID%</w:t>
      </w:r>
    </w:p>
    <w:p w14:paraId="53DFA791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"BUILD_DISPLAY_NAME" :: %BUILD_DISPLAY_NAME%</w:t>
      </w:r>
    </w:p>
    <w:p w14:paraId="462C3E3E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"JOB_NAME" :: %JOB_NAME%</w:t>
      </w:r>
    </w:p>
    <w:p w14:paraId="2A5C9ED3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"JOB_BASE_NAME" :: %JOB_BASE_NAME%</w:t>
      </w:r>
    </w:p>
    <w:p w14:paraId="3E45D760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"BUILD_TAG" :: %BUILD_TAG%</w:t>
      </w:r>
    </w:p>
    <w:p w14:paraId="186445BC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"EXECUTOR_NUMBER" :: %EXECUTOR_NUMBER%</w:t>
      </w:r>
    </w:p>
    <w:p w14:paraId="59D3F830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"NODE_NAME" :: %NODE_NAME%</w:t>
      </w:r>
    </w:p>
    <w:p w14:paraId="33E540CD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"NODE_LABELS" :: %NODE_LABELS%</w:t>
      </w:r>
    </w:p>
    <w:p w14:paraId="7CF3B982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"WORKSPACE" :: %WORKSPACE%</w:t>
      </w:r>
    </w:p>
    <w:p w14:paraId="2D20A38B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"JENKINS_HOME" :: %JENKINS_HOME%</w:t>
      </w:r>
    </w:p>
    <w:p w14:paraId="582ED3F3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"JENKINS_URL" :: %JENKINS_URL%</w:t>
      </w:r>
    </w:p>
    <w:p w14:paraId="178603EC" w14:textId="77777777" w:rsidR="006F402B" w:rsidRP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"BUILD_URL" ::%BUILD_URL%</w:t>
      </w:r>
    </w:p>
    <w:p w14:paraId="756944AB" w14:textId="42FC373D" w:rsid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6F402B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echo "JOB_URL" :: %JOB_URL%</w:t>
      </w:r>
    </w:p>
    <w:p w14:paraId="60DFF64D" w14:textId="61D7DB36" w:rsidR="006F402B" w:rsidRDefault="006F402B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1018840" w14:textId="72A0A012" w:rsidR="000A4F08" w:rsidRDefault="000A4F08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**in </w:t>
      </w:r>
      <w:proofErr w:type="spellStart"/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non windows</w:t>
      </w:r>
      <w:proofErr w:type="spellEnd"/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-----</w:t>
      </w:r>
      <w:r w:rsidRPr="000A4F08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t>$BUILD_NUMBER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</w:r>
      <w:r w:rsidR="00F475B8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e.g.</w:t>
      </w:r>
    </w:p>
    <w:p w14:paraId="75294359" w14:textId="77777777" w:rsidR="00F475B8" w:rsidRPr="008704E2" w:rsidRDefault="00F475B8" w:rsidP="00F475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</w:pP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t>echo "BUILD_NUMBER" :: $BUILD_NUMBER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"BUILD_ID" :: $BUILD_ID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"BUILD_DISPLAY_NAME" :: $BUILD_DISPLAY_NAME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"JOB_NAME" :: $JOB_NAME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"JOB_BASE_NAME" :: $JOB_BASE_NAME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"BUILD_TAG" :: $BUILD_TAG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"EXECUTOR_NUMBER" :: $EXECUTOR_NUMBER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"NODE_NAME" :: $NODE_NAME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"NODE_LABELS" :: $NODE_LABELS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"WORKSPACE" :: $WORKSPACE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"JENKINS_HOME" :: $JENKINS_HOME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lastRenderedPageBreak/>
        <w:t>echo "JENKINS_URL" :: $JENKINS_URL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"BUILD_URL" ::$BUILD_URL</w:t>
      </w:r>
      <w:r w:rsidRPr="008704E2">
        <w:rPr>
          <w:rFonts w:ascii="Courier New" w:eastAsia="Times New Roman" w:hAnsi="Courier New" w:cs="Courier New"/>
          <w:color w:val="323232"/>
          <w:sz w:val="23"/>
          <w:szCs w:val="23"/>
          <w:lang w:eastAsia="en-IN" w:bidi="mr-IN"/>
        </w:rPr>
        <w:br/>
        <w:t>echo "JOB_URL" :: $JOB_URL</w:t>
      </w:r>
    </w:p>
    <w:p w14:paraId="2F1C8BBB" w14:textId="77777777" w:rsidR="00F475B8" w:rsidRDefault="00F475B8" w:rsidP="006F402B">
      <w:pPr>
        <w:pStyle w:val="ListParagraph"/>
        <w:ind w:left="765"/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59D29D0" w14:textId="7BFF811B" w:rsidR="006F402B" w:rsidRDefault="000A4F08" w:rsidP="000A4F08">
      <w:pPr>
        <w:pStyle w:val="ListParagraph"/>
        <w:numPr>
          <w:ilvl w:val="0"/>
          <w:numId w:val="31"/>
        </w:numP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Save and build the job </w:t>
      </w:r>
    </w:p>
    <w:p w14:paraId="1408DD66" w14:textId="012FCC89" w:rsidR="000A4F08" w:rsidRDefault="000A4F08" w:rsidP="000A4F08">
      <w:pPr>
        <w:pStyle w:val="ListParagraph"/>
        <w:numPr>
          <w:ilvl w:val="0"/>
          <w:numId w:val="31"/>
        </w:numP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Go</w:t>
      </w:r>
      <w:r w:rsidR="00FB5531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to console and find the console output.</w:t>
      </w:r>
    </w:p>
    <w:p w14:paraId="0773776C" w14:textId="58EB9B3C" w:rsidR="000A4F08" w:rsidRDefault="00FB5531" w:rsidP="00FB5531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Demo2 : Adding environmental variables in Build Environment section,</w:t>
      </w:r>
    </w:p>
    <w:p w14:paraId="41BF80A2" w14:textId="52F67D5F" w:rsidR="00FB5531" w:rsidRDefault="00FB5531" w:rsidP="00FB5531">
      <w:pPr>
        <w:pStyle w:val="ListParagraph"/>
        <w:numPr>
          <w:ilvl w:val="0"/>
          <w:numId w:val="32"/>
        </w:numPr>
      </w:pPr>
      <w:r>
        <w:t>In the above Job</w:t>
      </w:r>
    </w:p>
    <w:p w14:paraId="61AF25CF" w14:textId="5D773880" w:rsidR="00FB5531" w:rsidRDefault="00FB5531" w:rsidP="00FB5531">
      <w:pPr>
        <w:pStyle w:val="ListParagraph"/>
        <w:numPr>
          <w:ilvl w:val="0"/>
          <w:numId w:val="32"/>
        </w:numPr>
      </w:pPr>
      <w:r>
        <w:t>In the Build environment select Use secret texts  or files</w:t>
      </w:r>
    </w:p>
    <w:p w14:paraId="436ED7A1" w14:textId="2D15A136" w:rsidR="00FB5531" w:rsidRDefault="00FB5531" w:rsidP="00FB5531">
      <w:pPr>
        <w:pStyle w:val="ListParagraph"/>
        <w:numPr>
          <w:ilvl w:val="0"/>
          <w:numId w:val="32"/>
        </w:numPr>
      </w:pPr>
      <w:r>
        <w:t>Goto bindings select username and password (</w:t>
      </w:r>
      <w:proofErr w:type="spellStart"/>
      <w:r>
        <w:t>seperated</w:t>
      </w:r>
      <w:proofErr w:type="spellEnd"/>
      <w:r>
        <w:t>)</w:t>
      </w:r>
    </w:p>
    <w:p w14:paraId="31D67128" w14:textId="48CA73AB" w:rsidR="00FB5531" w:rsidRDefault="00FB5531" w:rsidP="00FB5531">
      <w:pPr>
        <w:pStyle w:val="ListParagraph"/>
        <w:numPr>
          <w:ilvl w:val="1"/>
          <w:numId w:val="32"/>
        </w:numPr>
      </w:pPr>
      <w:r>
        <w:t xml:space="preserve">Username Variable= </w:t>
      </w:r>
      <w:r w:rsidRPr="00FB5531">
        <w:t>GIT_USERNAME</w:t>
      </w:r>
    </w:p>
    <w:p w14:paraId="4FC072A9" w14:textId="36313CC2" w:rsidR="00FB5531" w:rsidRDefault="00FB5531" w:rsidP="00FB5531">
      <w:pPr>
        <w:pStyle w:val="ListParagraph"/>
        <w:numPr>
          <w:ilvl w:val="1"/>
          <w:numId w:val="32"/>
        </w:numPr>
      </w:pPr>
      <w:r>
        <w:t xml:space="preserve">Password variable = </w:t>
      </w:r>
      <w:r w:rsidRPr="00FB5531">
        <w:t>GIT_PASS</w:t>
      </w:r>
    </w:p>
    <w:p w14:paraId="19F4BBEA" w14:textId="737FC82C" w:rsidR="00FB5531" w:rsidRDefault="00FB5531" w:rsidP="00FB5531">
      <w:pPr>
        <w:pStyle w:val="ListParagraph"/>
        <w:numPr>
          <w:ilvl w:val="1"/>
          <w:numId w:val="32"/>
        </w:numPr>
      </w:pPr>
      <w:r>
        <w:t>Add credentials</w:t>
      </w:r>
    </w:p>
    <w:p w14:paraId="082F31A8" w14:textId="4786222E" w:rsidR="00FB5531" w:rsidRDefault="00FB5531" w:rsidP="00FB5531">
      <w:pPr>
        <w:pStyle w:val="ListParagraph"/>
        <w:numPr>
          <w:ilvl w:val="0"/>
          <w:numId w:val="32"/>
        </w:numPr>
      </w:pPr>
      <w:r>
        <w:t xml:space="preserve">In build section </w:t>
      </w:r>
    </w:p>
    <w:p w14:paraId="7FDA2150" w14:textId="664717C3" w:rsidR="00FB5531" w:rsidRDefault="00FB5531" w:rsidP="00FB5531">
      <w:pPr>
        <w:pStyle w:val="ListParagraph"/>
        <w:numPr>
          <w:ilvl w:val="1"/>
          <w:numId w:val="32"/>
        </w:numPr>
      </w:pPr>
      <w:r>
        <w:t>Select Execute windows batch command and add,</w:t>
      </w:r>
    </w:p>
    <w:p w14:paraId="50678102" w14:textId="386F6C04" w:rsidR="00FB5531" w:rsidRDefault="00FB5531" w:rsidP="00FB5531">
      <w:pPr>
        <w:pStyle w:val="ListParagraph"/>
        <w:numPr>
          <w:ilvl w:val="1"/>
          <w:numId w:val="32"/>
        </w:numPr>
      </w:pPr>
      <w:r w:rsidRPr="00FB5531">
        <w:t>echo %GIT_USERNAME% And %GIT_PASS%</w:t>
      </w:r>
    </w:p>
    <w:p w14:paraId="258FB464" w14:textId="2038FCAC" w:rsidR="00FB5531" w:rsidRDefault="00FB5531" w:rsidP="00FB5531">
      <w:pPr>
        <w:pStyle w:val="ListParagraph"/>
        <w:numPr>
          <w:ilvl w:val="0"/>
          <w:numId w:val="32"/>
        </w:numPr>
      </w:pPr>
      <w:r>
        <w:t>Build the section and find console output</w:t>
      </w:r>
    </w:p>
    <w:p w14:paraId="2DBF2B44" w14:textId="40EF5972" w:rsidR="00FB5531" w:rsidRDefault="00FB5531" w:rsidP="00FB5531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Demo</w:t>
      </w:r>
      <w:r w:rsidR="00DA5244">
        <w:rPr>
          <w:bdr w:val="none" w:sz="0" w:space="0" w:color="auto" w:frame="1"/>
          <w:shd w:val="clear" w:color="auto" w:fill="FFFFFF"/>
        </w:rPr>
        <w:t xml:space="preserve"> 3</w:t>
      </w:r>
      <w:r>
        <w:rPr>
          <w:bdr w:val="none" w:sz="0" w:space="0" w:color="auto" w:frame="1"/>
          <w:shd w:val="clear" w:color="auto" w:fill="FFFFFF"/>
        </w:rPr>
        <w:t xml:space="preserve"> : Adding Global environmental variables in Build Environment section,</w:t>
      </w:r>
    </w:p>
    <w:p w14:paraId="39472E60" w14:textId="44EE16C2" w:rsidR="00CE0F2C" w:rsidRDefault="00CE0F2C" w:rsidP="00CE0F2C">
      <w:r>
        <w:t>Go to Jenkins—manage Jenkins</w:t>
      </w:r>
      <w:r>
        <w:sym w:font="Wingdings" w:char="F0E0"/>
      </w:r>
      <w:r>
        <w:t xml:space="preserve">configure system </w:t>
      </w:r>
    </w:p>
    <w:p w14:paraId="7CEBDDA6" w14:textId="2C74F1BA" w:rsidR="00CE0F2C" w:rsidRDefault="00CE0F2C" w:rsidP="00CE0F2C">
      <w:r>
        <w:t>Add Global Properties,</w:t>
      </w:r>
    </w:p>
    <w:p w14:paraId="1D6A3AF3" w14:textId="6F9B13C5" w:rsidR="00CE0F2C" w:rsidRDefault="00CE0F2C" w:rsidP="00CE0F2C">
      <w:r>
        <w:t xml:space="preserve">Name= </w:t>
      </w:r>
      <w:r w:rsidRPr="00CE0F2C">
        <w:t>GLOBAL_ENV</w:t>
      </w:r>
      <w:r>
        <w:t xml:space="preserve"> and value= </w:t>
      </w:r>
      <w:r w:rsidRPr="00CE0F2C">
        <w:t>THIS_IS_GLOBAL_VARIABLE</w:t>
      </w:r>
      <w:r w:rsidR="00BB120D">
        <w:t xml:space="preserve"> as,</w:t>
      </w:r>
    </w:p>
    <w:p w14:paraId="2B5259BD" w14:textId="01B9405E" w:rsidR="00BB120D" w:rsidRDefault="00BB120D" w:rsidP="00CE0F2C">
      <w:r>
        <w:rPr>
          <w:noProof/>
        </w:rPr>
        <w:drawing>
          <wp:inline distT="0" distB="0" distL="0" distR="0" wp14:anchorId="580278AC" wp14:editId="7956604C">
            <wp:extent cx="4114800" cy="228306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38" cy="22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1A42" w14:textId="3F606978" w:rsidR="00BB120D" w:rsidRPr="00CE0F2C" w:rsidRDefault="00BB120D" w:rsidP="00CE0F2C">
      <w:r>
        <w:t>Let’s use it</w:t>
      </w:r>
    </w:p>
    <w:p w14:paraId="4DD72397" w14:textId="77777777" w:rsidR="00FB5531" w:rsidRDefault="00FB5531" w:rsidP="00FB5531">
      <w:pPr>
        <w:pStyle w:val="ListParagraph"/>
        <w:numPr>
          <w:ilvl w:val="0"/>
          <w:numId w:val="32"/>
        </w:numPr>
      </w:pPr>
      <w:r>
        <w:t>In the above Job</w:t>
      </w:r>
    </w:p>
    <w:p w14:paraId="6C3B91FD" w14:textId="77777777" w:rsidR="00FB5531" w:rsidRDefault="00FB5531" w:rsidP="00FB5531">
      <w:pPr>
        <w:pStyle w:val="ListParagraph"/>
        <w:numPr>
          <w:ilvl w:val="0"/>
          <w:numId w:val="32"/>
        </w:numPr>
      </w:pPr>
      <w:r>
        <w:t xml:space="preserve">In build section </w:t>
      </w:r>
    </w:p>
    <w:p w14:paraId="445C8FB2" w14:textId="349AA666" w:rsidR="00FB5531" w:rsidRDefault="00FB5531" w:rsidP="00FB5531">
      <w:pPr>
        <w:pStyle w:val="ListParagraph"/>
        <w:numPr>
          <w:ilvl w:val="1"/>
          <w:numId w:val="32"/>
        </w:numPr>
      </w:pPr>
      <w:r>
        <w:t>Select Execute windows batch command and add,</w:t>
      </w:r>
    </w:p>
    <w:p w14:paraId="4548E202" w14:textId="77777777" w:rsidR="00FB5531" w:rsidRDefault="00FB5531" w:rsidP="00FB5531">
      <w:pPr>
        <w:pStyle w:val="ListParagraph"/>
        <w:ind w:left="1440"/>
      </w:pPr>
      <w:r>
        <w:t>echo %GLOBAL_ENV%</w:t>
      </w:r>
    </w:p>
    <w:p w14:paraId="2BEE67AE" w14:textId="1813534D" w:rsidR="00FB5531" w:rsidRDefault="00FB5531" w:rsidP="00FB5531">
      <w:pPr>
        <w:pStyle w:val="ListParagraph"/>
        <w:ind w:left="1440"/>
      </w:pPr>
      <w:r>
        <w:lastRenderedPageBreak/>
        <w:t>echo %GLOBAL_ENV1%</w:t>
      </w:r>
    </w:p>
    <w:p w14:paraId="353E81B4" w14:textId="77777777" w:rsidR="00FB5531" w:rsidRDefault="00FB5531" w:rsidP="00FB5531">
      <w:pPr>
        <w:pStyle w:val="ListParagraph"/>
        <w:numPr>
          <w:ilvl w:val="0"/>
          <w:numId w:val="32"/>
        </w:numPr>
      </w:pPr>
      <w:r>
        <w:t>Build the section and find console output</w:t>
      </w:r>
    </w:p>
    <w:p w14:paraId="72FBB4F3" w14:textId="77777777" w:rsidR="00FB5531" w:rsidRPr="00FB5531" w:rsidRDefault="00FB5531" w:rsidP="00FB5531"/>
    <w:p w14:paraId="0C8C1B5A" w14:textId="0F6EE259" w:rsidR="00F923C3" w:rsidRDefault="00F923C3" w:rsidP="006478EE">
      <w:pPr>
        <w:pStyle w:val="ListParagraph"/>
        <w:ind w:left="0"/>
        <w:rPr>
          <w:rFonts w:ascii="Century" w:hAnsi="Century" w:cstheme="majorHAnsi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create a freestyle project and then add following to execute shell</w:t>
      </w:r>
    </w:p>
    <w:p w14:paraId="746B1DC2" w14:textId="4956C05A" w:rsidR="008704E2" w:rsidRDefault="00347B72" w:rsidP="006478EE">
      <w:pPr>
        <w:pStyle w:val="ListParagraph"/>
        <w:ind w:left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other variable available = </w:t>
      </w:r>
    </w:p>
    <w:p w14:paraId="48497C2C" w14:textId="19DB1EF3" w:rsidR="00347B72" w:rsidRPr="003168F1" w:rsidRDefault="00347B72" w:rsidP="006478EE">
      <w:pPr>
        <w:pStyle w:val="ListParagraph"/>
        <w:ind w:left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we can use build environment </w:t>
      </w:r>
    </w:p>
    <w:p w14:paraId="7A72CA85" w14:textId="6D714E2A" w:rsidR="00213ADA" w:rsidRDefault="00213ADA" w:rsidP="006478EE">
      <w:pPr>
        <w:pStyle w:val="ListParagraph"/>
        <w:ind w:left="0"/>
        <w:rPr>
          <w:rFonts w:ascii="Century" w:hAnsi="Century" w:cstheme="majorHAnsi"/>
        </w:rPr>
      </w:pPr>
    </w:p>
    <w:p w14:paraId="2ED08849" w14:textId="3543EEE0" w:rsidR="00347B72" w:rsidRDefault="00347B72" w:rsidP="00FB5E1D">
      <w:pPr>
        <w:pStyle w:val="Heading2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Century" w:hAnsi="Century" w:cstheme="majorHAnsi"/>
        </w:rPr>
        <w:t xml:space="preserve">we can use </w:t>
      </w:r>
      <w:hyperlink r:id="rId29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Environment Injector Plugin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14:paraId="0A2FCDF6" w14:textId="50CCADF7" w:rsidR="00ED4205" w:rsidRDefault="00ED4205" w:rsidP="00347B72">
      <w:pPr>
        <w:pStyle w:val="ListParagraph"/>
        <w:ind w:left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573ACEFF" w14:textId="28AC5472" w:rsidR="00ED4205" w:rsidRDefault="00ED4205" w:rsidP="00347B72">
      <w:pPr>
        <w:pStyle w:val="ListParagraph"/>
        <w:ind w:left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Use case:</w:t>
      </w:r>
    </w:p>
    <w:p w14:paraId="410135BA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remove inherited environment variables (PATH, ANT_HOME, ...) at node level (master/agent), available by default for a job run.</w:t>
      </w:r>
    </w:p>
    <w:p w14:paraId="6676F2FE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inject variables in the first step of the job (before the SCM checkout)</w:t>
      </w:r>
    </w:p>
    <w:p w14:paraId="7C54D815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inject variables based on user parameter values</w:t>
      </w:r>
    </w:p>
    <w:p w14:paraId="5DF2875A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execute an initialization script before a SCM checkout.</w:t>
      </w:r>
    </w:p>
    <w:p w14:paraId="3C3F6CED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execute an initialization script after a SCM checkout</w:t>
      </w:r>
    </w:p>
    <w:p w14:paraId="684282C8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inject variables as a build step obtained from a file filled in by a previous build step</w:t>
      </w:r>
    </w:p>
    <w:p w14:paraId="5AA025D2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know environment variables used for a build</w:t>
      </w:r>
    </w:p>
    <w:p w14:paraId="4CD7CA19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inject build cause as environment variable for a build</w:t>
      </w:r>
    </w:p>
    <w:p w14:paraId="0D70EEA3" w14:textId="77777777" w:rsidR="00ED4205" w:rsidRP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inject environment variables from the evaluation of a Groovy script (powered by Script Security Plugin)</w:t>
      </w:r>
    </w:p>
    <w:p w14:paraId="76305847" w14:textId="407F969E" w:rsidR="00ED4205" w:rsidRDefault="00ED4205" w:rsidP="00ED4205">
      <w:pPr>
        <w:pStyle w:val="ListParagraph"/>
        <w:numPr>
          <w:ilvl w:val="0"/>
          <w:numId w:val="3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D4205">
        <w:rPr>
          <w:rFonts w:ascii="Arial" w:hAnsi="Arial" w:cs="Arial"/>
          <w:color w:val="242729"/>
          <w:sz w:val="23"/>
          <w:szCs w:val="23"/>
          <w:shd w:val="clear" w:color="auto" w:fill="FFFFFF"/>
        </w:rPr>
        <w:t>To export environment variables as a metadata in your binary repository</w:t>
      </w:r>
    </w:p>
    <w:p w14:paraId="77F017C4" w14:textId="77777777" w:rsidR="00ED4205" w:rsidRDefault="00ED4205" w:rsidP="00347B72">
      <w:pPr>
        <w:pStyle w:val="ListParagraph"/>
        <w:ind w:left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50AAE29" w14:textId="12815A2C" w:rsidR="00ED4205" w:rsidRDefault="00FB5E1D" w:rsidP="00FB5E1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Demo 3 Using </w:t>
      </w:r>
      <w:proofErr w:type="spellStart"/>
      <w:r>
        <w:rPr>
          <w:shd w:val="clear" w:color="auto" w:fill="FFFFFF"/>
        </w:rPr>
        <w:t>Enviornment</w:t>
      </w:r>
      <w:proofErr w:type="spellEnd"/>
      <w:r>
        <w:rPr>
          <w:shd w:val="clear" w:color="auto" w:fill="FFFFFF"/>
        </w:rPr>
        <w:t xml:space="preserve"> Injection Plugin but for </w:t>
      </w:r>
      <w:proofErr w:type="spellStart"/>
      <w:r>
        <w:rPr>
          <w:shd w:val="clear" w:color="auto" w:fill="FFFFFF"/>
        </w:rPr>
        <w:t>jenkin</w:t>
      </w:r>
      <w:proofErr w:type="spellEnd"/>
      <w:r>
        <w:rPr>
          <w:shd w:val="clear" w:color="auto" w:fill="FFFFFF"/>
        </w:rPr>
        <w:t xml:space="preserve"> 2.4.0 and above</w:t>
      </w:r>
      <w:r w:rsidR="0045274F">
        <w:rPr>
          <w:shd w:val="clear" w:color="auto" w:fill="FFFFFF"/>
        </w:rPr>
        <w:t xml:space="preserve"> (Not work with me)</w:t>
      </w:r>
    </w:p>
    <w:p w14:paraId="0D9A10E9" w14:textId="34C41CEB" w:rsidR="00FB5E1D" w:rsidRPr="00FB5E1D" w:rsidRDefault="00347B72" w:rsidP="00D90395">
      <w:pPr>
        <w:pStyle w:val="ListParagraph"/>
        <w:numPr>
          <w:ilvl w:val="0"/>
          <w:numId w:val="33"/>
        </w:numPr>
        <w:ind w:left="0" w:firstLine="720"/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</w:pPr>
      <w:r w:rsidRPr="00FB5E1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add the plugin to </w:t>
      </w:r>
      <w:r w:rsidR="00FB5E1D">
        <w:rPr>
          <w:rFonts w:ascii="Arial" w:hAnsi="Arial" w:cs="Arial"/>
          <w:color w:val="242729"/>
          <w:sz w:val="23"/>
          <w:szCs w:val="23"/>
          <w:shd w:val="clear" w:color="auto" w:fill="FFFFFF"/>
        </w:rPr>
        <w:t>Jenkins</w:t>
      </w:r>
    </w:p>
    <w:p w14:paraId="6296217C" w14:textId="3F38CFA2" w:rsidR="00FB5E1D" w:rsidRDefault="00FB5E1D" w:rsidP="00FB5E1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   Go to Plugin Manager --</w:t>
      </w:r>
      <w:r w:rsidRPr="00FB5E1D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0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Available </w:t>
      </w:r>
    </w:p>
    <w:p w14:paraId="01824648" w14:textId="2DB76B37" w:rsidR="00FB5E1D" w:rsidRDefault="00FB5E1D" w:rsidP="00FB5E1D">
      <w:pPr>
        <w:pStyle w:val="ListParagraph"/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    Type  </w:t>
      </w:r>
      <w:r w:rsidRPr="00FB5E1D"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 w:rsidRPr="00FB5E1D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Environment Injector</w:t>
      </w:r>
    </w:p>
    <w:p w14:paraId="7098D972" w14:textId="3CFD474A" w:rsidR="00FB5E1D" w:rsidRPr="00FB5E1D" w:rsidRDefault="00FB5E1D" w:rsidP="00FB5E1D">
      <w:pPr>
        <w:pStyle w:val="ListParagraph"/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</w:pPr>
      <w:r w:rsidRPr="00FB5E1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    Select the checkbox and click on install without restart</w:t>
      </w:r>
    </w:p>
    <w:p w14:paraId="48AE8D5C" w14:textId="4E0E6122" w:rsidR="00347B72" w:rsidRPr="00FB5E1D" w:rsidRDefault="00347B72" w:rsidP="00D90395">
      <w:pPr>
        <w:pStyle w:val="ListParagraph"/>
        <w:numPr>
          <w:ilvl w:val="0"/>
          <w:numId w:val="33"/>
        </w:numPr>
        <w:ind w:left="0" w:firstLine="720"/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</w:pPr>
      <w:r w:rsidRPr="00FB5E1D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>Go to your job </w:t>
      </w:r>
      <w:r w:rsidRPr="00FB5E1D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en-IN" w:bidi="mr-IN"/>
        </w:rPr>
        <w:t>Configure</w:t>
      </w:r>
      <w:r w:rsidRPr="00FB5E1D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> screen</w:t>
      </w:r>
      <w:r w:rsidR="00FB5E1D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 xml:space="preserve"> where we want to this plugin</w:t>
      </w:r>
    </w:p>
    <w:p w14:paraId="1285EC81" w14:textId="77777777" w:rsidR="00FB5E1D" w:rsidRPr="00FB5E1D" w:rsidRDefault="00347B72" w:rsidP="00FB5E1D">
      <w:pPr>
        <w:pStyle w:val="ListParagraph"/>
        <w:numPr>
          <w:ilvl w:val="1"/>
          <w:numId w:val="33"/>
        </w:numPr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en-IN" w:bidi="mr-IN"/>
        </w:rPr>
      </w:pPr>
      <w:r w:rsidRPr="00347B72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>Find </w:t>
      </w:r>
      <w:r w:rsidRPr="00347B72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en-IN" w:bidi="mr-IN"/>
        </w:rPr>
        <w:t>Add build step</w:t>
      </w:r>
      <w:r w:rsidRPr="00347B72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> in </w:t>
      </w:r>
      <w:r w:rsidRPr="00347B72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en-IN" w:bidi="mr-IN"/>
        </w:rPr>
        <w:t>Build</w:t>
      </w:r>
      <w:r w:rsidRPr="00347B72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 xml:space="preserve"> section and </w:t>
      </w:r>
    </w:p>
    <w:p w14:paraId="23CB1B5D" w14:textId="224D8221" w:rsidR="00347B72" w:rsidRDefault="00347B72" w:rsidP="00FB5E1D">
      <w:pPr>
        <w:pStyle w:val="ListParagraph"/>
        <w:numPr>
          <w:ilvl w:val="1"/>
          <w:numId w:val="33"/>
        </w:numPr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en-IN" w:bidi="mr-IN"/>
        </w:rPr>
      </w:pPr>
      <w:r w:rsidRPr="00347B72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>select </w:t>
      </w:r>
      <w:r w:rsidRPr="00347B72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en-IN" w:bidi="mr-IN"/>
        </w:rPr>
        <w:t>Inject environment variables</w:t>
      </w:r>
    </w:p>
    <w:p w14:paraId="4A39A8A2" w14:textId="77777777" w:rsidR="00347B72" w:rsidRPr="00347B72" w:rsidRDefault="00347B72" w:rsidP="00347B7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</w:pPr>
      <w:r w:rsidRPr="00347B72"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  <w:t>Set the desired environment variable as VARIABLE_NAME=VALUE pattern. In my case, I changed value of USERPROFILE variable</w:t>
      </w:r>
    </w:p>
    <w:p w14:paraId="0B6C18E2" w14:textId="3FEE9683" w:rsidR="00347B72" w:rsidRPr="00347B72" w:rsidRDefault="00347B72" w:rsidP="00347B72">
      <w:pPr>
        <w:pStyle w:val="ListParagraph"/>
        <w:ind w:left="0"/>
        <w:rPr>
          <w:rFonts w:ascii="inherit" w:eastAsia="Times New Roman" w:hAnsi="inherit" w:cs="Arial"/>
          <w:color w:val="242729"/>
          <w:sz w:val="23"/>
          <w:szCs w:val="23"/>
          <w:lang w:eastAsia="en-IN" w:bidi="mr-IN"/>
        </w:rPr>
      </w:pPr>
      <w:r>
        <w:rPr>
          <w:noProof/>
        </w:rPr>
        <w:lastRenderedPageBreak/>
        <w:drawing>
          <wp:inline distT="0" distB="0" distL="0" distR="0" wp14:anchorId="6DF8C411" wp14:editId="485F1001">
            <wp:extent cx="3676462" cy="3486150"/>
            <wp:effectExtent l="0" t="0" r="635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39" cy="35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B15D" w14:textId="01F5C5DE" w:rsidR="00347B72" w:rsidRDefault="00347B72" w:rsidP="006478EE">
      <w:pPr>
        <w:pStyle w:val="ListParagraph"/>
        <w:ind w:left="0"/>
        <w:rPr>
          <w:rFonts w:ascii="Century" w:hAnsi="Century" w:cstheme="majorHAnsi"/>
        </w:rPr>
      </w:pPr>
    </w:p>
    <w:p w14:paraId="4CB47E69" w14:textId="12069488" w:rsidR="00347B72" w:rsidRDefault="00347B72" w:rsidP="006478EE">
      <w:pPr>
        <w:pStyle w:val="ListParagraph"/>
        <w:ind w:left="0"/>
        <w:rPr>
          <w:rFonts w:ascii="Century" w:hAnsi="Century" w:cstheme="majorHAnsi"/>
        </w:rPr>
      </w:pPr>
      <w:r>
        <w:rPr>
          <w:rFonts w:ascii="Century" w:hAnsi="Century" w:cstheme="majorHAnsi"/>
        </w:rPr>
        <w:t>OR</w:t>
      </w:r>
    </w:p>
    <w:p w14:paraId="217CD07E" w14:textId="3CECDFE2" w:rsidR="00347B72" w:rsidRDefault="00347B72" w:rsidP="006478EE">
      <w:pPr>
        <w:pStyle w:val="ListParagraph"/>
        <w:ind w:left="0"/>
        <w:rPr>
          <w:rFonts w:ascii="Century" w:hAnsi="Century" w:cstheme="majorHAnsi"/>
        </w:rPr>
      </w:pPr>
      <w:r>
        <w:rPr>
          <w:noProof/>
        </w:rPr>
        <w:drawing>
          <wp:inline distT="0" distB="0" distL="0" distR="0" wp14:anchorId="73C7A166" wp14:editId="06F9EC5A">
            <wp:extent cx="5731510" cy="3394075"/>
            <wp:effectExtent l="0" t="0" r="2540" b="0"/>
            <wp:docPr id="4" name="Picture 4" descr="Jenkins Build - Propagate build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Build - Propagate build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BADD" w14:textId="12882417" w:rsidR="00347B72" w:rsidRDefault="00347B72" w:rsidP="006478EE">
      <w:pPr>
        <w:pStyle w:val="ListParagraph"/>
        <w:ind w:left="0"/>
        <w:rPr>
          <w:rFonts w:ascii="Century" w:hAnsi="Century" w:cstheme="majorHAnsi"/>
        </w:rPr>
      </w:pPr>
    </w:p>
    <w:p w14:paraId="0BDD3783" w14:textId="34EA681B" w:rsidR="00347B72" w:rsidRDefault="00347B72" w:rsidP="006478EE">
      <w:pPr>
        <w:pStyle w:val="ListParagraph"/>
        <w:ind w:left="0"/>
        <w:rPr>
          <w:rFonts w:ascii="Century" w:hAnsi="Century" w:cstheme="majorHAnsi"/>
        </w:rPr>
      </w:pPr>
    </w:p>
    <w:p w14:paraId="1FA8AB1A" w14:textId="24B8CF60" w:rsidR="00154FC8" w:rsidRDefault="00154FC8" w:rsidP="006478EE">
      <w:pPr>
        <w:pStyle w:val="ListParagraph"/>
        <w:ind w:left="0"/>
        <w:rPr>
          <w:rFonts w:ascii="Century" w:hAnsi="Century" w:cstheme="majorHAnsi"/>
        </w:rPr>
      </w:pPr>
    </w:p>
    <w:p w14:paraId="60F861ED" w14:textId="33D1A8F3" w:rsidR="00154FC8" w:rsidRDefault="00154FC8" w:rsidP="006478EE">
      <w:pPr>
        <w:pStyle w:val="ListParagraph"/>
        <w:ind w:left="0"/>
        <w:rPr>
          <w:rFonts w:ascii="Century" w:hAnsi="Century" w:cstheme="majorHAnsi"/>
        </w:rPr>
      </w:pPr>
    </w:p>
    <w:p w14:paraId="0D4B42AE" w14:textId="1B49BCDE" w:rsidR="00154FC8" w:rsidRDefault="00154FC8" w:rsidP="006478EE">
      <w:pPr>
        <w:pStyle w:val="ListParagraph"/>
        <w:ind w:left="0"/>
        <w:rPr>
          <w:rFonts w:ascii="Century" w:hAnsi="Century" w:cstheme="majorHAnsi"/>
        </w:rPr>
      </w:pPr>
    </w:p>
    <w:p w14:paraId="76DF5834" w14:textId="7147AEA3" w:rsidR="00154FC8" w:rsidRDefault="00154FC8" w:rsidP="006478EE">
      <w:pPr>
        <w:pStyle w:val="ListParagraph"/>
        <w:ind w:left="0"/>
        <w:rPr>
          <w:rFonts w:ascii="Century" w:hAnsi="Century" w:cstheme="majorHAnsi"/>
        </w:rPr>
      </w:pPr>
    </w:p>
    <w:p w14:paraId="660384D8" w14:textId="300C4662" w:rsidR="00154FC8" w:rsidRDefault="00154FC8" w:rsidP="006478EE">
      <w:pPr>
        <w:pStyle w:val="ListParagraph"/>
        <w:ind w:left="0"/>
        <w:rPr>
          <w:rFonts w:ascii="Century" w:hAnsi="Century" w:cstheme="majorHAnsi"/>
        </w:rPr>
      </w:pPr>
    </w:p>
    <w:p w14:paraId="61F4F75D" w14:textId="77777777" w:rsidR="00154FC8" w:rsidRPr="003168F1" w:rsidRDefault="00154FC8" w:rsidP="006478EE">
      <w:pPr>
        <w:pStyle w:val="ListParagraph"/>
        <w:ind w:left="0"/>
        <w:rPr>
          <w:rFonts w:ascii="Century" w:hAnsi="Century" w:cstheme="majorHAnsi"/>
        </w:rPr>
      </w:pPr>
    </w:p>
    <w:p w14:paraId="0FA0C218" w14:textId="6A02F78D" w:rsidR="003B7454" w:rsidRDefault="003B7454" w:rsidP="006478EE">
      <w:pPr>
        <w:pStyle w:val="ListParagraph"/>
        <w:ind w:left="0"/>
        <w:rPr>
          <w:rFonts w:ascii="Century" w:hAnsi="Century" w:cstheme="majorHAnsi"/>
          <w:b/>
          <w:bCs/>
          <w:sz w:val="30"/>
          <w:szCs w:val="30"/>
          <w:u w:val="single"/>
        </w:rPr>
      </w:pPr>
      <w:r w:rsidRPr="003168F1">
        <w:rPr>
          <w:rFonts w:ascii="Century" w:hAnsi="Century" w:cstheme="majorHAnsi"/>
          <w:b/>
          <w:bCs/>
          <w:sz w:val="30"/>
          <w:szCs w:val="30"/>
          <w:u w:val="single"/>
        </w:rPr>
        <w:lastRenderedPageBreak/>
        <w:t>4. Parameterized jobs Etc</w:t>
      </w:r>
    </w:p>
    <w:p w14:paraId="0EDFD5E9" w14:textId="5FE5F8AB" w:rsidR="006501A3" w:rsidRDefault="00000000" w:rsidP="006478EE">
      <w:pPr>
        <w:pStyle w:val="ListParagraph"/>
        <w:ind w:left="0"/>
        <w:rPr>
          <w:rStyle w:val="Hyperlink"/>
          <w:rFonts w:ascii="Century" w:hAnsi="Century" w:cstheme="majorHAnsi"/>
        </w:rPr>
      </w:pPr>
      <w:hyperlink r:id="rId32" w:history="1">
        <w:r w:rsidR="006501A3" w:rsidRPr="003168F1">
          <w:rPr>
            <w:rStyle w:val="Hyperlink"/>
            <w:rFonts w:ascii="Century" w:hAnsi="Century" w:cstheme="majorHAnsi"/>
          </w:rPr>
          <w:t>https://wiki.jenkins.io/display/jenkins/parameterized+build</w:t>
        </w:r>
      </w:hyperlink>
    </w:p>
    <w:p w14:paraId="14819DCD" w14:textId="5AD208F7" w:rsidR="00D962F0" w:rsidRPr="003168F1" w:rsidRDefault="00D962F0" w:rsidP="00D962F0">
      <w:pPr>
        <w:pStyle w:val="Heading2"/>
        <w:rPr>
          <w:b/>
          <w:bCs/>
          <w:sz w:val="30"/>
          <w:szCs w:val="30"/>
        </w:rPr>
      </w:pPr>
      <w:r>
        <w:rPr>
          <w:rStyle w:val="Hyperlink"/>
          <w:rFonts w:ascii="Century" w:hAnsi="Century" w:cstheme="majorHAnsi"/>
        </w:rPr>
        <w:t>Demo1</w:t>
      </w:r>
    </w:p>
    <w:p w14:paraId="7ED519E1" w14:textId="30690BCD" w:rsidR="003B7454" w:rsidRPr="003168F1" w:rsidRDefault="003B7454" w:rsidP="006478EE">
      <w:pPr>
        <w:pStyle w:val="ListParagraph"/>
        <w:ind w:left="0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Refer --</w:t>
      </w:r>
      <w:r w:rsidRPr="003168F1">
        <w:rPr>
          <w:rFonts w:ascii="Century" w:hAnsi="Century" w:cstheme="majorHAnsi"/>
        </w:rPr>
        <w:sym w:font="Wingdings" w:char="F0E0"/>
      </w:r>
      <w:r w:rsidRPr="003168F1">
        <w:rPr>
          <w:rFonts w:ascii="Century" w:hAnsi="Century" w:cstheme="majorHAnsi"/>
        </w:rPr>
        <w:t xml:space="preserve"> Job3_Maven_Git</w:t>
      </w:r>
      <w:r w:rsidR="005A234E">
        <w:rPr>
          <w:rFonts w:ascii="Century" w:hAnsi="Century" w:cstheme="majorHAnsi"/>
        </w:rPr>
        <w:t xml:space="preserve"> /</w:t>
      </w:r>
      <w:r w:rsidR="005A234E" w:rsidRPr="005A234E">
        <w:rPr>
          <w:rFonts w:ascii="Century" w:hAnsi="Century" w:cstheme="majorHAnsi"/>
          <w:b/>
          <w:bCs/>
          <w:u w:val="single"/>
        </w:rPr>
        <w:t xml:space="preserve"> </w:t>
      </w:r>
      <w:proofErr w:type="spellStart"/>
      <w:r w:rsidR="005A234E" w:rsidRPr="005A234E">
        <w:rPr>
          <w:rFonts w:ascii="Century" w:hAnsi="Century" w:cstheme="majorHAnsi"/>
          <w:b/>
          <w:bCs/>
          <w:u w:val="single"/>
        </w:rPr>
        <w:t>SG_Maven_Git_Parameterised</w:t>
      </w:r>
      <w:proofErr w:type="spellEnd"/>
    </w:p>
    <w:p w14:paraId="47CDD751" w14:textId="75537634" w:rsidR="003B7454" w:rsidRDefault="003B7454" w:rsidP="003B7454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Create a mav</w:t>
      </w:r>
      <w:r w:rsidR="00AC5A7F">
        <w:rPr>
          <w:rFonts w:ascii="Century" w:hAnsi="Century" w:cstheme="majorHAnsi"/>
        </w:rPr>
        <w:t>e</w:t>
      </w:r>
      <w:r w:rsidRPr="003168F1">
        <w:rPr>
          <w:rFonts w:ascii="Century" w:hAnsi="Century" w:cstheme="majorHAnsi"/>
        </w:rPr>
        <w:t>n project from Git URL</w:t>
      </w:r>
    </w:p>
    <w:p w14:paraId="1DEA971D" w14:textId="3F1F8EB1" w:rsidR="00E27E63" w:rsidRPr="003168F1" w:rsidRDefault="00E27E63" w:rsidP="003B7454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Go to General -</w:t>
      </w:r>
      <w:r w:rsidRPr="00E27E63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This project is parameterized</w:t>
      </w:r>
    </w:p>
    <w:p w14:paraId="0D5B57A4" w14:textId="03A65EFD" w:rsidR="00E27E63" w:rsidRDefault="00E27E63" w:rsidP="00E27E63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Click on drop down on Add </w:t>
      </w:r>
      <w:r w:rsidR="003B7454" w:rsidRPr="003168F1">
        <w:rPr>
          <w:rFonts w:ascii="Century" w:hAnsi="Century" w:cstheme="majorHAnsi"/>
        </w:rPr>
        <w:t xml:space="preserve">parameters </w:t>
      </w:r>
    </w:p>
    <w:p w14:paraId="36D0B364" w14:textId="6CF2799B" w:rsidR="00E27E63" w:rsidRDefault="00E27E63" w:rsidP="00E27E63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Select String Parameter,</w:t>
      </w:r>
    </w:p>
    <w:p w14:paraId="2D300E18" w14:textId="148A0523" w:rsidR="00E27E63" w:rsidRDefault="00E27E63" w:rsidP="00E27E63">
      <w:pPr>
        <w:pStyle w:val="ListParagraph"/>
        <w:ind w:left="1485"/>
        <w:rPr>
          <w:rFonts w:ascii="Century" w:hAnsi="Century" w:cstheme="majorHAnsi"/>
        </w:rPr>
      </w:pPr>
      <w:r>
        <w:rPr>
          <w:rFonts w:ascii="Century" w:hAnsi="Century" w:cstheme="majorHAnsi"/>
          <w:noProof/>
        </w:rPr>
        <w:drawing>
          <wp:inline distT="0" distB="0" distL="0" distR="0" wp14:anchorId="180886DA" wp14:editId="40443AA1">
            <wp:extent cx="18288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724E" w14:textId="0CA39190" w:rsidR="00E27E63" w:rsidRDefault="003B7454" w:rsidP="00E27E63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 </w:t>
      </w:r>
      <w:r w:rsidR="00E27E63">
        <w:rPr>
          <w:rFonts w:ascii="Century" w:hAnsi="Century" w:cstheme="majorHAnsi"/>
        </w:rPr>
        <w:t>Now Add,</w:t>
      </w:r>
    </w:p>
    <w:p w14:paraId="6A74BD1F" w14:textId="77777777" w:rsidR="00E27E63" w:rsidRPr="00E27E63" w:rsidRDefault="00E27E63" w:rsidP="00E27E63">
      <w:pPr>
        <w:spacing w:after="0"/>
        <w:ind w:left="1486"/>
        <w:rPr>
          <w:rFonts w:ascii="Century" w:hAnsi="Century" w:cstheme="majorHAnsi"/>
        </w:rPr>
      </w:pPr>
      <w:r w:rsidRPr="00E27E63">
        <w:rPr>
          <w:rFonts w:ascii="Century" w:hAnsi="Century" w:cstheme="majorHAnsi"/>
        </w:rPr>
        <w:t xml:space="preserve">Name = username </w:t>
      </w:r>
    </w:p>
    <w:p w14:paraId="1B884361" w14:textId="77777777" w:rsidR="00E27E63" w:rsidRPr="00E27E63" w:rsidRDefault="00E27E63" w:rsidP="00E27E63">
      <w:pPr>
        <w:spacing w:after="0"/>
        <w:ind w:left="1486"/>
        <w:rPr>
          <w:rFonts w:ascii="Segoe UI" w:hAnsi="Segoe UI" w:cs="Segoe UI"/>
          <w:color w:val="333333"/>
          <w:sz w:val="21"/>
          <w:szCs w:val="21"/>
        </w:rPr>
      </w:pPr>
      <w:r w:rsidRPr="00E27E63">
        <w:rPr>
          <w:rFonts w:ascii="Segoe UI" w:hAnsi="Segoe UI" w:cs="Segoe UI"/>
          <w:color w:val="333333"/>
          <w:sz w:val="21"/>
          <w:szCs w:val="21"/>
        </w:rPr>
        <w:t xml:space="preserve">Default Value = </w:t>
      </w:r>
      <w:proofErr w:type="spellStart"/>
      <w:r w:rsidRPr="00E27E63">
        <w:rPr>
          <w:rFonts w:ascii="Segoe UI" w:hAnsi="Segoe UI" w:cs="Segoe UI"/>
          <w:color w:val="333333"/>
          <w:sz w:val="21"/>
          <w:szCs w:val="21"/>
        </w:rPr>
        <w:t>novalue</w:t>
      </w:r>
      <w:proofErr w:type="spellEnd"/>
    </w:p>
    <w:p w14:paraId="558D900B" w14:textId="77777777" w:rsidR="00E27E63" w:rsidRPr="00E27E63" w:rsidRDefault="00E27E63" w:rsidP="00E27E63">
      <w:pPr>
        <w:spacing w:after="0"/>
        <w:ind w:left="1486"/>
        <w:rPr>
          <w:rFonts w:ascii="Segoe UI" w:hAnsi="Segoe UI" w:cs="Segoe UI"/>
          <w:color w:val="333333"/>
          <w:sz w:val="21"/>
          <w:szCs w:val="21"/>
        </w:rPr>
      </w:pPr>
      <w:r w:rsidRPr="00E27E63">
        <w:rPr>
          <w:rFonts w:ascii="Segoe UI" w:hAnsi="Segoe UI" w:cs="Segoe UI"/>
          <w:color w:val="333333"/>
          <w:sz w:val="21"/>
          <w:szCs w:val="21"/>
        </w:rPr>
        <w:t>Description = your description</w:t>
      </w:r>
    </w:p>
    <w:p w14:paraId="7A13F396" w14:textId="77777777" w:rsidR="00E27E63" w:rsidRDefault="00E27E63" w:rsidP="00E27E63">
      <w:pPr>
        <w:pStyle w:val="ListParagraph"/>
        <w:ind w:left="1485"/>
        <w:rPr>
          <w:rFonts w:ascii="Century" w:hAnsi="Century" w:cstheme="majorHAnsi"/>
        </w:rPr>
      </w:pPr>
    </w:p>
    <w:p w14:paraId="0AF4E22C" w14:textId="0F504533" w:rsidR="00E27E63" w:rsidRDefault="00E27E63" w:rsidP="00E27E63">
      <w:pPr>
        <w:pStyle w:val="ListParagraph"/>
        <w:numPr>
          <w:ilvl w:val="1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Now Select Choice Parameter and Add,</w:t>
      </w:r>
    </w:p>
    <w:p w14:paraId="42A6A00C" w14:textId="6F861B50" w:rsidR="00E27E63" w:rsidRPr="00E27E63" w:rsidRDefault="00E27E63" w:rsidP="00E27E63">
      <w:pPr>
        <w:spacing w:after="0"/>
        <w:ind w:left="1440"/>
        <w:rPr>
          <w:rFonts w:ascii="Century" w:hAnsi="Century" w:cstheme="majorHAnsi"/>
        </w:rPr>
      </w:pPr>
      <w:r w:rsidRPr="00E27E63">
        <w:rPr>
          <w:rFonts w:ascii="Century" w:hAnsi="Century" w:cstheme="majorHAnsi"/>
        </w:rPr>
        <w:t xml:space="preserve">Name = GOAL </w:t>
      </w:r>
    </w:p>
    <w:p w14:paraId="6CF1AB71" w14:textId="77777777" w:rsidR="00E27E63" w:rsidRDefault="00E27E63" w:rsidP="00E27E63">
      <w:pPr>
        <w:spacing w:after="0"/>
        <w:ind w:left="14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Choice </w:t>
      </w:r>
      <w:r w:rsidRPr="00E27E63">
        <w:rPr>
          <w:rFonts w:ascii="Segoe UI" w:hAnsi="Segoe UI" w:cs="Segoe UI"/>
          <w:color w:val="333333"/>
          <w:sz w:val="21"/>
          <w:szCs w:val="21"/>
        </w:rPr>
        <w:t xml:space="preserve"> = </w:t>
      </w:r>
    </w:p>
    <w:p w14:paraId="7A7E16D1" w14:textId="26C84AFE" w:rsidR="00E27E63" w:rsidRPr="00E27E63" w:rsidRDefault="00E27E63" w:rsidP="00E27E63">
      <w:pPr>
        <w:spacing w:after="0"/>
        <w:ind w:left="2160"/>
        <w:rPr>
          <w:rFonts w:ascii="Segoe UI" w:hAnsi="Segoe UI" w:cs="Segoe UI"/>
          <w:color w:val="333333"/>
          <w:sz w:val="21"/>
          <w:szCs w:val="21"/>
        </w:rPr>
      </w:pPr>
      <w:r w:rsidRPr="00E27E63">
        <w:rPr>
          <w:rFonts w:ascii="Segoe UI" w:hAnsi="Segoe UI" w:cs="Segoe UI"/>
          <w:color w:val="333333"/>
          <w:sz w:val="21"/>
          <w:szCs w:val="21"/>
        </w:rPr>
        <w:t>test</w:t>
      </w:r>
    </w:p>
    <w:p w14:paraId="523E3D65" w14:textId="77777777" w:rsidR="00E27E63" w:rsidRPr="00E27E63" w:rsidRDefault="00E27E63" w:rsidP="00E27E63">
      <w:pPr>
        <w:spacing w:after="0"/>
        <w:ind w:left="2160"/>
        <w:rPr>
          <w:rFonts w:ascii="Segoe UI" w:hAnsi="Segoe UI" w:cs="Segoe UI"/>
          <w:color w:val="333333"/>
          <w:sz w:val="21"/>
          <w:szCs w:val="21"/>
        </w:rPr>
      </w:pPr>
      <w:r w:rsidRPr="00E27E63">
        <w:rPr>
          <w:rFonts w:ascii="Segoe UI" w:hAnsi="Segoe UI" w:cs="Segoe UI"/>
          <w:color w:val="333333"/>
          <w:sz w:val="21"/>
          <w:szCs w:val="21"/>
        </w:rPr>
        <w:t>install</w:t>
      </w:r>
    </w:p>
    <w:p w14:paraId="0D56D5C9" w14:textId="38C63411" w:rsidR="00E27E63" w:rsidRPr="00E27E63" w:rsidRDefault="00E27E63" w:rsidP="00E27E63">
      <w:pPr>
        <w:spacing w:after="0"/>
        <w:ind w:left="2160"/>
        <w:rPr>
          <w:rFonts w:ascii="Segoe UI" w:hAnsi="Segoe UI" w:cs="Segoe UI"/>
          <w:color w:val="333333"/>
          <w:sz w:val="21"/>
          <w:szCs w:val="21"/>
        </w:rPr>
      </w:pPr>
      <w:r w:rsidRPr="00E27E63">
        <w:rPr>
          <w:rFonts w:ascii="Segoe UI" w:hAnsi="Segoe UI" w:cs="Segoe UI"/>
          <w:color w:val="333333"/>
          <w:sz w:val="21"/>
          <w:szCs w:val="21"/>
        </w:rPr>
        <w:t>compile</w:t>
      </w:r>
    </w:p>
    <w:p w14:paraId="5754494C" w14:textId="77777777" w:rsidR="00E27E63" w:rsidRPr="00E27E63" w:rsidRDefault="00E27E63" w:rsidP="00E27E63">
      <w:pPr>
        <w:spacing w:after="0"/>
        <w:ind w:left="1440"/>
        <w:rPr>
          <w:rFonts w:ascii="Segoe UI" w:hAnsi="Segoe UI" w:cs="Segoe UI"/>
          <w:color w:val="333333"/>
          <w:sz w:val="21"/>
          <w:szCs w:val="21"/>
        </w:rPr>
      </w:pPr>
      <w:r w:rsidRPr="00E27E63">
        <w:rPr>
          <w:rFonts w:ascii="Segoe UI" w:hAnsi="Segoe UI" w:cs="Segoe UI"/>
          <w:color w:val="333333"/>
          <w:sz w:val="21"/>
          <w:szCs w:val="21"/>
        </w:rPr>
        <w:t>Description = your description</w:t>
      </w:r>
    </w:p>
    <w:p w14:paraId="5DA92BDE" w14:textId="5CC0594A" w:rsidR="003B7454" w:rsidRPr="003168F1" w:rsidRDefault="003B7454" w:rsidP="003B7454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In build section Root pom= </w:t>
      </w:r>
      <w:proofErr w:type="spellStart"/>
      <w:r w:rsidRPr="003168F1">
        <w:rPr>
          <w:rFonts w:ascii="Century" w:hAnsi="Century" w:cstheme="majorHAnsi"/>
        </w:rPr>
        <w:t>Jenkins_Maven_demo</w:t>
      </w:r>
      <w:proofErr w:type="spellEnd"/>
      <w:r w:rsidRPr="003168F1">
        <w:rPr>
          <w:rFonts w:ascii="Century" w:hAnsi="Century" w:cstheme="majorHAnsi"/>
        </w:rPr>
        <w:t>\pom.xml</w:t>
      </w:r>
    </w:p>
    <w:p w14:paraId="5A2E40A0" w14:textId="4724A7E3" w:rsidR="003B7454" w:rsidRPr="003168F1" w:rsidRDefault="00E27E63" w:rsidP="003B7454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Goals and Options=</w:t>
      </w:r>
      <w:r w:rsidR="003B7454" w:rsidRPr="003168F1">
        <w:rPr>
          <w:rFonts w:ascii="Century" w:hAnsi="Century" w:cstheme="majorHAnsi"/>
        </w:rPr>
        <w:t>$GOAL -</w:t>
      </w:r>
      <w:proofErr w:type="spellStart"/>
      <w:r w:rsidR="003B7454" w:rsidRPr="003168F1">
        <w:rPr>
          <w:rFonts w:ascii="Century" w:hAnsi="Century" w:cstheme="majorHAnsi"/>
        </w:rPr>
        <w:t>Dusername</w:t>
      </w:r>
      <w:proofErr w:type="spellEnd"/>
      <w:r w:rsidR="003B7454" w:rsidRPr="003168F1">
        <w:rPr>
          <w:rFonts w:ascii="Century" w:hAnsi="Century" w:cstheme="majorHAnsi"/>
        </w:rPr>
        <w:t>=$username</w:t>
      </w:r>
    </w:p>
    <w:p w14:paraId="477E7364" w14:textId="77777777" w:rsidR="00981807" w:rsidRPr="003168F1" w:rsidRDefault="00981807" w:rsidP="00981807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Under Post steps add windows batch </w:t>
      </w:r>
      <w:proofErr w:type="spellStart"/>
      <w:r w:rsidRPr="003168F1">
        <w:rPr>
          <w:rFonts w:ascii="Century" w:hAnsi="Century" w:cstheme="majorHAnsi"/>
        </w:rPr>
        <w:t>commond</w:t>
      </w:r>
      <w:proofErr w:type="spellEnd"/>
      <w:r w:rsidRPr="003168F1">
        <w:rPr>
          <w:rFonts w:ascii="Century" w:hAnsi="Century" w:cstheme="majorHAnsi"/>
        </w:rPr>
        <w:t xml:space="preserve"> as </w:t>
      </w:r>
    </w:p>
    <w:p w14:paraId="7BB9F7F9" w14:textId="2564DFCD" w:rsidR="00981807" w:rsidRPr="003168F1" w:rsidRDefault="00981807" w:rsidP="00981807">
      <w:pPr>
        <w:pStyle w:val="ListParagraph"/>
        <w:ind w:left="765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echo %username%  executing %GOAL% uses the technology </w:t>
      </w:r>
      <w:r w:rsidR="00062882">
        <w:rPr>
          <w:rFonts w:ascii="Century" w:hAnsi="Century" w:cstheme="majorHAnsi"/>
        </w:rPr>
        <w:t xml:space="preserve"> Java</w:t>
      </w:r>
    </w:p>
    <w:p w14:paraId="608DA782" w14:textId="504656FC" w:rsidR="00981807" w:rsidRDefault="00981807" w:rsidP="00981807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Save run the build observe the output</w:t>
      </w:r>
    </w:p>
    <w:p w14:paraId="3583F0D1" w14:textId="622C0261" w:rsidR="00F14B37" w:rsidRDefault="00F14B37" w:rsidP="00981807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Now Let’s add file parameter,</w:t>
      </w:r>
    </w:p>
    <w:p w14:paraId="4D642000" w14:textId="07308DFF" w:rsidR="00F14B37" w:rsidRDefault="00F14B37" w:rsidP="00F14B37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On drive create a properties file with some key values e.g. </w:t>
      </w:r>
    </w:p>
    <w:p w14:paraId="1B3876B6" w14:textId="77777777" w:rsidR="0048311E" w:rsidRDefault="0048311E" w:rsidP="0048311E">
      <w:pPr>
        <w:pStyle w:val="HTMLPreformatted"/>
        <w:shd w:val="clear" w:color="auto" w:fill="FFFFFF"/>
        <w:ind w:left="720"/>
        <w:rPr>
          <w:color w:val="333333"/>
        </w:rPr>
      </w:pPr>
      <w:proofErr w:type="spellStart"/>
      <w:r>
        <w:rPr>
          <w:color w:val="333333"/>
        </w:rPr>
        <w:t>name.technology</w:t>
      </w:r>
      <w:proofErr w:type="spellEnd"/>
      <w:r>
        <w:rPr>
          <w:color w:val="333333"/>
        </w:rPr>
        <w:t>=JAVA</w:t>
      </w:r>
    </w:p>
    <w:p w14:paraId="602EE2D5" w14:textId="77777777" w:rsidR="0048311E" w:rsidRDefault="0048311E" w:rsidP="0048311E">
      <w:pPr>
        <w:pStyle w:val="HTMLPreformatted"/>
        <w:shd w:val="clear" w:color="auto" w:fill="FFFFFF"/>
        <w:ind w:left="720"/>
        <w:rPr>
          <w:color w:val="333333"/>
        </w:rPr>
      </w:pPr>
      <w:r>
        <w:rPr>
          <w:color w:val="333333"/>
        </w:rPr>
        <w:t>version.id=2</w:t>
      </w:r>
    </w:p>
    <w:p w14:paraId="6CC42429" w14:textId="7DC19AE6" w:rsidR="0048311E" w:rsidRDefault="006D4FFF" w:rsidP="006D4FFF">
      <w:pPr>
        <w:pStyle w:val="ListParagraph"/>
        <w:numPr>
          <w:ilvl w:val="0"/>
          <w:numId w:val="36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Goto this is a Parameterised Project</w:t>
      </w:r>
    </w:p>
    <w:p w14:paraId="076055FB" w14:textId="09CA1D68" w:rsidR="006D4FFF" w:rsidRDefault="006D4FFF" w:rsidP="006D4FFF">
      <w:pPr>
        <w:pStyle w:val="ListParagraph"/>
        <w:numPr>
          <w:ilvl w:val="0"/>
          <w:numId w:val="36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In Add parameter select File Parameter </w:t>
      </w:r>
    </w:p>
    <w:p w14:paraId="3BD05A9E" w14:textId="77777777" w:rsidR="006D4FFF" w:rsidRDefault="006D4FFF" w:rsidP="006D4FFF">
      <w:pPr>
        <w:pStyle w:val="ListParagraph"/>
        <w:ind w:left="1485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Add File location (It’s the location with file name in which the data from your drive will be copied in Jenkins environment) e.g. </w:t>
      </w:r>
      <w:proofErr w:type="spellStart"/>
      <w:r>
        <w:rPr>
          <w:rFonts w:ascii="Century" w:hAnsi="Century" w:cstheme="majorHAnsi"/>
        </w:rPr>
        <w:t>mydata.properties</w:t>
      </w:r>
      <w:proofErr w:type="spellEnd"/>
    </w:p>
    <w:p w14:paraId="29D6D901" w14:textId="6425E187" w:rsidR="006D4FFF" w:rsidRDefault="006D4FFF" w:rsidP="006D4FFF">
      <w:pPr>
        <w:pStyle w:val="ListParagraph"/>
        <w:ind w:left="1485"/>
        <w:rPr>
          <w:rFonts w:ascii="Century" w:hAnsi="Century" w:cstheme="majorHAnsi"/>
        </w:rPr>
      </w:pPr>
      <w:r>
        <w:rPr>
          <w:rFonts w:ascii="Century" w:hAnsi="Century" w:cstheme="majorHAnsi"/>
          <w:noProof/>
        </w:rPr>
        <w:lastRenderedPageBreak/>
        <w:drawing>
          <wp:inline distT="0" distB="0" distL="0" distR="0" wp14:anchorId="66707809" wp14:editId="38D0BC14">
            <wp:extent cx="4276725" cy="16082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46" cy="160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" w:hAnsi="Century" w:cstheme="majorHAnsi"/>
        </w:rPr>
        <w:t xml:space="preserve"> </w:t>
      </w:r>
    </w:p>
    <w:p w14:paraId="022755E3" w14:textId="705209E9" w:rsidR="006D4FFF" w:rsidRPr="003168F1" w:rsidRDefault="006D4FFF" w:rsidP="006D4FFF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Now, update the</w:t>
      </w:r>
      <w:r w:rsidRPr="003168F1">
        <w:rPr>
          <w:rFonts w:ascii="Century" w:hAnsi="Century" w:cstheme="majorHAnsi"/>
        </w:rPr>
        <w:t xml:space="preserve"> Post steps </w:t>
      </w:r>
      <w:r>
        <w:rPr>
          <w:rFonts w:ascii="Century" w:hAnsi="Century" w:cstheme="majorHAnsi"/>
        </w:rPr>
        <w:t>---</w:t>
      </w:r>
      <w:r w:rsidRPr="006D4FFF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</w:t>
      </w:r>
      <w:r w:rsidRPr="003168F1">
        <w:rPr>
          <w:rFonts w:ascii="Century" w:hAnsi="Century" w:cstheme="majorHAnsi"/>
        </w:rPr>
        <w:t xml:space="preserve">windows batch </w:t>
      </w:r>
      <w:proofErr w:type="spellStart"/>
      <w:r w:rsidRPr="003168F1">
        <w:rPr>
          <w:rFonts w:ascii="Century" w:hAnsi="Century" w:cstheme="majorHAnsi"/>
        </w:rPr>
        <w:t>commond</w:t>
      </w:r>
      <w:proofErr w:type="spellEnd"/>
      <w:r w:rsidRPr="003168F1">
        <w:rPr>
          <w:rFonts w:ascii="Century" w:hAnsi="Century" w:cstheme="majorHAnsi"/>
        </w:rPr>
        <w:t xml:space="preserve"> as </w:t>
      </w:r>
    </w:p>
    <w:p w14:paraId="02CE8A05" w14:textId="77777777" w:rsidR="004A2568" w:rsidRDefault="006D4FFF" w:rsidP="004A2568">
      <w:pPr>
        <w:pStyle w:val="ListParagraph"/>
        <w:ind w:left="765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echo %username%  executing %GOAL% uses the technology </w:t>
      </w:r>
      <w:r>
        <w:rPr>
          <w:rFonts w:ascii="Century" w:hAnsi="Century" w:cstheme="majorHAnsi"/>
        </w:rPr>
        <w:t xml:space="preserve"> </w:t>
      </w:r>
    </w:p>
    <w:p w14:paraId="14D127A5" w14:textId="548EACA0" w:rsidR="004A2568" w:rsidRDefault="004A2568" w:rsidP="004A2568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type </w:t>
      </w:r>
      <w:proofErr w:type="spellStart"/>
      <w:r>
        <w:rPr>
          <w:rFonts w:ascii="Century" w:hAnsi="Century" w:cstheme="majorHAnsi"/>
        </w:rPr>
        <w:t>myfile.properties</w:t>
      </w:r>
      <w:proofErr w:type="spellEnd"/>
    </w:p>
    <w:p w14:paraId="3C238A3A" w14:textId="48919A16" w:rsidR="00775C12" w:rsidRPr="006178D6" w:rsidRDefault="006178D6" w:rsidP="004A2568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</w:rPr>
        <w:t>Build the Job and Goto console to find output</w:t>
      </w:r>
    </w:p>
    <w:p w14:paraId="100DEBA0" w14:textId="1CFA3C2E" w:rsidR="00D962F0" w:rsidRDefault="00D962F0" w:rsidP="00D962F0">
      <w:pPr>
        <w:pStyle w:val="Heading2"/>
        <w:rPr>
          <w:rStyle w:val="Hyperlink"/>
          <w:rFonts w:ascii="Century" w:hAnsi="Century" w:cstheme="majorHAnsi"/>
        </w:rPr>
      </w:pPr>
      <w:r>
        <w:rPr>
          <w:rStyle w:val="Hyperlink"/>
          <w:rFonts w:ascii="Century" w:hAnsi="Century" w:cstheme="majorHAnsi"/>
        </w:rPr>
        <w:t xml:space="preserve">Demo 2 </w:t>
      </w:r>
      <w:r w:rsidR="00D146A4">
        <w:rPr>
          <w:rStyle w:val="Hyperlink"/>
          <w:rFonts w:ascii="Century" w:hAnsi="Century" w:cstheme="majorHAnsi"/>
        </w:rPr>
        <w:t xml:space="preserve">    Building Conditionally</w:t>
      </w:r>
    </w:p>
    <w:p w14:paraId="5F7CD9E6" w14:textId="5A46667C" w:rsidR="004C075A" w:rsidRPr="009F2528" w:rsidRDefault="004C075A" w:rsidP="004C075A">
      <w:pPr>
        <w:pStyle w:val="Heading2"/>
        <w:rPr>
          <w:b/>
          <w:bCs/>
          <w:u w:val="single"/>
        </w:rPr>
      </w:pPr>
      <w:r>
        <w:t>Use Display Free_Style_Demo1</w:t>
      </w:r>
      <w:r w:rsidR="009F2528">
        <w:t xml:space="preserve"> /</w:t>
      </w:r>
      <w:proofErr w:type="spellStart"/>
      <w:r w:rsidR="009F2528" w:rsidRPr="009F2528">
        <w:rPr>
          <w:b/>
          <w:bCs/>
          <w:u w:val="single"/>
        </w:rPr>
        <w:t>SG_Maven_Git_Parameterised_Conditional</w:t>
      </w:r>
      <w:proofErr w:type="spellEnd"/>
    </w:p>
    <w:p w14:paraId="64BFC8BE" w14:textId="77777777" w:rsidR="00D962F0" w:rsidRDefault="00F3048A" w:rsidP="00F3048A">
      <w:pPr>
        <w:pStyle w:val="ListParagraph"/>
        <w:numPr>
          <w:ilvl w:val="0"/>
          <w:numId w:val="3"/>
        </w:numPr>
        <w:spacing w:after="0"/>
        <w:rPr>
          <w:rFonts w:ascii="Century" w:hAnsi="Century" w:cstheme="majorHAnsi"/>
        </w:rPr>
      </w:pPr>
      <w:r w:rsidRPr="00D962F0">
        <w:rPr>
          <w:rFonts w:ascii="Century" w:hAnsi="Century" w:cstheme="majorHAnsi"/>
        </w:rPr>
        <w:t>create a freestyle project</w:t>
      </w:r>
    </w:p>
    <w:p w14:paraId="19AE948B" w14:textId="77777777" w:rsidR="00D962F0" w:rsidRDefault="00F3048A" w:rsidP="00F3048A">
      <w:pPr>
        <w:pStyle w:val="ListParagraph"/>
        <w:numPr>
          <w:ilvl w:val="0"/>
          <w:numId w:val="3"/>
        </w:numPr>
        <w:spacing w:after="0"/>
        <w:rPr>
          <w:rFonts w:ascii="Century" w:hAnsi="Century" w:cstheme="majorHAnsi"/>
        </w:rPr>
      </w:pPr>
      <w:r w:rsidRPr="00D962F0">
        <w:rPr>
          <w:rFonts w:ascii="Century" w:hAnsi="Century" w:cstheme="majorHAnsi"/>
        </w:rPr>
        <w:t>use custom workspace</w:t>
      </w:r>
    </w:p>
    <w:p w14:paraId="3C59465B" w14:textId="02873FFE" w:rsidR="00F3048A" w:rsidRPr="00D962F0" w:rsidRDefault="00F3048A" w:rsidP="00F3048A">
      <w:pPr>
        <w:pStyle w:val="ListParagraph"/>
        <w:numPr>
          <w:ilvl w:val="0"/>
          <w:numId w:val="3"/>
        </w:numPr>
        <w:spacing w:after="0"/>
        <w:rPr>
          <w:rFonts w:ascii="Century" w:hAnsi="Century" w:cstheme="majorHAnsi"/>
        </w:rPr>
      </w:pPr>
      <w:r w:rsidRPr="00D962F0">
        <w:rPr>
          <w:rFonts w:ascii="Century" w:hAnsi="Century" w:cstheme="majorHAnsi"/>
        </w:rPr>
        <w:t>General -</w:t>
      </w:r>
      <w:r w:rsidRPr="00F3048A">
        <w:sym w:font="Wingdings" w:char="F0E0"/>
      </w:r>
      <w:r w:rsidRPr="00D962F0">
        <w:rPr>
          <w:rFonts w:ascii="Century" w:hAnsi="Century" w:cstheme="majorHAnsi"/>
        </w:rPr>
        <w:t xml:space="preserve"> build parameterized project -</w:t>
      </w:r>
      <w:r w:rsidRPr="00F3048A">
        <w:sym w:font="Wingdings" w:char="F0E0"/>
      </w:r>
      <w:r w:rsidRPr="00D962F0">
        <w:rPr>
          <w:rFonts w:ascii="Century" w:hAnsi="Century" w:cstheme="majorHAnsi"/>
        </w:rPr>
        <w:t xml:space="preserve"> add choice</w:t>
      </w:r>
    </w:p>
    <w:p w14:paraId="342A3703" w14:textId="725346EF" w:rsidR="00B8613F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Add   </w:t>
      </w:r>
      <w:r w:rsidR="00B8613F">
        <w:rPr>
          <w:rFonts w:ascii="Century" w:hAnsi="Century" w:cstheme="majorHAnsi"/>
        </w:rPr>
        <w:t xml:space="preserve"> </w:t>
      </w:r>
      <w:proofErr w:type="spellStart"/>
      <w:r w:rsidR="00B8613F">
        <w:rPr>
          <w:rFonts w:ascii="Century" w:hAnsi="Century" w:cstheme="majorHAnsi"/>
        </w:rPr>
        <w:t>nam</w:t>
      </w:r>
      <w:proofErr w:type="spellEnd"/>
      <w:r w:rsidR="00B8613F">
        <w:rPr>
          <w:rFonts w:ascii="Century" w:hAnsi="Century" w:cstheme="majorHAnsi"/>
        </w:rPr>
        <w:t>= GOAL</w:t>
      </w:r>
    </w:p>
    <w:p w14:paraId="4F704C67" w14:textId="32F23B8A" w:rsidR="00F3048A" w:rsidRDefault="00B8613F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      Choice Parameters as = </w:t>
      </w:r>
      <w:r w:rsidR="00F3048A">
        <w:rPr>
          <w:rFonts w:ascii="Century" w:hAnsi="Century" w:cstheme="majorHAnsi"/>
        </w:rPr>
        <w:t>COMPILE</w:t>
      </w:r>
    </w:p>
    <w:p w14:paraId="1B1ED461" w14:textId="3D20EA87" w:rsidR="00D962F0" w:rsidRDefault="00B8613F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       </w:t>
      </w:r>
      <w:r w:rsidR="00F3048A">
        <w:rPr>
          <w:rFonts w:ascii="Century" w:hAnsi="Century" w:cstheme="majorHAnsi"/>
        </w:rPr>
        <w:t xml:space="preserve">                                       EXECUTE</w:t>
      </w:r>
    </w:p>
    <w:p w14:paraId="64B41B54" w14:textId="3203E410" w:rsidR="00B8613F" w:rsidRPr="00D962F0" w:rsidRDefault="00B8613F" w:rsidP="00B8613F">
      <w:pPr>
        <w:pStyle w:val="ListParagraph"/>
        <w:numPr>
          <w:ilvl w:val="0"/>
          <w:numId w:val="37"/>
        </w:num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In </w:t>
      </w:r>
      <w:r w:rsidR="00C86CDE">
        <w:rPr>
          <w:rFonts w:ascii="Century" w:hAnsi="Century" w:cstheme="majorHAnsi"/>
        </w:rPr>
        <w:t>Pre steps select</w:t>
      </w:r>
      <w:r w:rsidRPr="00D962F0">
        <w:rPr>
          <w:rFonts w:ascii="Century" w:hAnsi="Century" w:cstheme="majorHAnsi"/>
        </w:rPr>
        <w:t xml:space="preserve"> conditional step</w:t>
      </w:r>
      <w:r>
        <w:rPr>
          <w:rFonts w:ascii="Century" w:hAnsi="Century" w:cstheme="majorHAnsi"/>
        </w:rPr>
        <w:t>(single</w:t>
      </w:r>
      <w:r w:rsidRPr="00D962F0">
        <w:rPr>
          <w:rFonts w:ascii="Century" w:hAnsi="Century" w:cstheme="majorHAnsi"/>
        </w:rPr>
        <w:t>)</w:t>
      </w:r>
    </w:p>
    <w:p w14:paraId="062B5525" w14:textId="6FDFD6CC" w:rsidR="00B8613F" w:rsidRDefault="00B8613F" w:rsidP="00B8613F">
      <w:pPr>
        <w:pStyle w:val="ListParagraph"/>
        <w:numPr>
          <w:ilvl w:val="1"/>
          <w:numId w:val="37"/>
        </w:num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Select Run ? </w:t>
      </w:r>
      <w:proofErr w:type="spellStart"/>
      <w:r>
        <w:rPr>
          <w:rFonts w:ascii="Century" w:hAnsi="Century" w:cstheme="majorHAnsi"/>
        </w:rPr>
        <w:t>e.g</w:t>
      </w:r>
      <w:proofErr w:type="spellEnd"/>
      <w:r>
        <w:rPr>
          <w:rFonts w:ascii="Century" w:hAnsi="Century" w:cstheme="majorHAnsi"/>
        </w:rPr>
        <w:t xml:space="preserve"> String match</w:t>
      </w:r>
    </w:p>
    <w:p w14:paraId="79404AB0" w14:textId="3F62D657" w:rsidR="00B8613F" w:rsidRDefault="00B8613F" w:rsidP="00B8613F">
      <w:pPr>
        <w:pStyle w:val="ListParagraph"/>
        <w:spacing w:after="0"/>
        <w:ind w:left="1440"/>
        <w:rPr>
          <w:rFonts w:ascii="Century" w:hAnsi="Century" w:cstheme="majorHAnsi"/>
        </w:rPr>
      </w:pPr>
      <w:r>
        <w:rPr>
          <w:rFonts w:ascii="Century" w:hAnsi="Century" w:cstheme="majorHAnsi"/>
        </w:rPr>
        <w:t>String 1 = $GOAL</w:t>
      </w:r>
    </w:p>
    <w:p w14:paraId="4DC59BD3" w14:textId="446DCF27" w:rsidR="00B8613F" w:rsidRDefault="00B8613F" w:rsidP="00B8613F">
      <w:pPr>
        <w:pStyle w:val="ListParagraph"/>
        <w:spacing w:after="0"/>
        <w:ind w:left="1440"/>
        <w:rPr>
          <w:rFonts w:ascii="Century" w:hAnsi="Century" w:cstheme="majorHAnsi"/>
        </w:rPr>
      </w:pPr>
      <w:r>
        <w:rPr>
          <w:rFonts w:ascii="Century" w:hAnsi="Century" w:cstheme="majorHAnsi"/>
        </w:rPr>
        <w:t>String 2 = COMPILE</w:t>
      </w:r>
    </w:p>
    <w:p w14:paraId="43B0EB00" w14:textId="3C9062AD" w:rsidR="00B8613F" w:rsidRDefault="00B8613F" w:rsidP="00B8613F">
      <w:pPr>
        <w:pStyle w:val="ListParagraph"/>
        <w:numPr>
          <w:ilvl w:val="1"/>
          <w:numId w:val="37"/>
        </w:num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>In Builder select the option e.g. Execute Windows batch command</w:t>
      </w:r>
    </w:p>
    <w:p w14:paraId="0A266513" w14:textId="0F41FDD6" w:rsidR="00B8613F" w:rsidRDefault="00B8613F" w:rsidP="00B8613F">
      <w:pPr>
        <w:pStyle w:val="ListParagraph"/>
        <w:numPr>
          <w:ilvl w:val="1"/>
          <w:numId w:val="37"/>
        </w:num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Save and build </w:t>
      </w:r>
    </w:p>
    <w:p w14:paraId="71B3A812" w14:textId="685217EF" w:rsidR="00B8613F" w:rsidRPr="00B8613F" w:rsidRDefault="00B8613F" w:rsidP="00B8613F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If we want to </w:t>
      </w:r>
      <w:proofErr w:type="spellStart"/>
      <w:r>
        <w:rPr>
          <w:rFonts w:ascii="Century" w:hAnsi="Century" w:cstheme="majorHAnsi"/>
        </w:rPr>
        <w:t>choode</w:t>
      </w:r>
      <w:proofErr w:type="spellEnd"/>
      <w:r>
        <w:rPr>
          <w:rFonts w:ascii="Century" w:hAnsi="Century" w:cstheme="majorHAnsi"/>
        </w:rPr>
        <w:t xml:space="preserve"> from the choices then,</w:t>
      </w:r>
    </w:p>
    <w:p w14:paraId="73E04666" w14:textId="5B311CD1" w:rsidR="00F3048A" w:rsidRPr="00D962F0" w:rsidRDefault="00B8613F" w:rsidP="00D962F0">
      <w:pPr>
        <w:pStyle w:val="ListParagraph"/>
        <w:numPr>
          <w:ilvl w:val="0"/>
          <w:numId w:val="37"/>
        </w:num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In </w:t>
      </w:r>
      <w:r w:rsidR="00F3048A" w:rsidRPr="00D962F0">
        <w:rPr>
          <w:rFonts w:ascii="Century" w:hAnsi="Century" w:cstheme="majorHAnsi"/>
        </w:rPr>
        <w:t>Build conditional step(multiple)</w:t>
      </w:r>
    </w:p>
    <w:p w14:paraId="4A7DF3DF" w14:textId="495693EF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Run----</w:t>
      </w:r>
      <w:r w:rsidRPr="00F3048A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Strings match</w:t>
      </w:r>
    </w:p>
    <w:p w14:paraId="19760DFF" w14:textId="7DF8169A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String1 = </w:t>
      </w:r>
      <w:r w:rsidRPr="00F3048A">
        <w:rPr>
          <w:rFonts w:ascii="Century" w:hAnsi="Century" w:cstheme="majorHAnsi"/>
        </w:rPr>
        <w:t>$select</w:t>
      </w:r>
    </w:p>
    <w:p w14:paraId="31881213" w14:textId="6A89D9BA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String2 = </w:t>
      </w:r>
      <w:r w:rsidRPr="00F3048A">
        <w:rPr>
          <w:rFonts w:ascii="Century" w:hAnsi="Century" w:cstheme="majorHAnsi"/>
        </w:rPr>
        <w:t>COMPILE</w:t>
      </w:r>
    </w:p>
    <w:p w14:paraId="4572AB68" w14:textId="3615FDBD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Steps to run --</w:t>
      </w:r>
      <w:r w:rsidRPr="00F3048A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Execute windows batch command</w:t>
      </w:r>
    </w:p>
    <w:p w14:paraId="157F0497" w14:textId="77777777" w:rsidR="00F3048A" w:rsidRP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Command = </w:t>
      </w:r>
      <w:r w:rsidRPr="00F3048A">
        <w:rPr>
          <w:rFonts w:ascii="Century" w:hAnsi="Century" w:cstheme="majorHAnsi"/>
        </w:rPr>
        <w:t>echo compiling project</w:t>
      </w:r>
    </w:p>
    <w:p w14:paraId="44DFC449" w14:textId="6E303F92" w:rsidR="00F3048A" w:rsidRP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              </w:t>
      </w:r>
      <w:r w:rsidRPr="00F3048A">
        <w:rPr>
          <w:rFonts w:ascii="Century" w:hAnsi="Century" w:cstheme="majorHAnsi"/>
        </w:rPr>
        <w:t xml:space="preserve">cd </w:t>
      </w:r>
      <w:proofErr w:type="spellStart"/>
      <w:r w:rsidRPr="00F3048A">
        <w:rPr>
          <w:rFonts w:ascii="Century" w:hAnsi="Century" w:cstheme="majorHAnsi"/>
        </w:rPr>
        <w:t>Project_freestyle</w:t>
      </w:r>
      <w:proofErr w:type="spellEnd"/>
    </w:p>
    <w:p w14:paraId="04B40565" w14:textId="7838757D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              </w:t>
      </w:r>
      <w:proofErr w:type="spellStart"/>
      <w:r w:rsidRPr="00F3048A">
        <w:rPr>
          <w:rFonts w:ascii="Century" w:hAnsi="Century" w:cstheme="majorHAnsi"/>
        </w:rPr>
        <w:t>javac</w:t>
      </w:r>
      <w:proofErr w:type="spellEnd"/>
      <w:r w:rsidRPr="00F3048A">
        <w:rPr>
          <w:rFonts w:ascii="Century" w:hAnsi="Century" w:cstheme="majorHAnsi"/>
        </w:rPr>
        <w:t xml:space="preserve"> MyClass.java</w:t>
      </w:r>
    </w:p>
    <w:p w14:paraId="29002FCD" w14:textId="7030BA2E" w:rsidR="00F3048A" w:rsidRDefault="00F3048A" w:rsidP="00F3048A">
      <w:pPr>
        <w:spacing w:after="0"/>
        <w:rPr>
          <w:rFonts w:ascii="Century" w:hAnsi="Century" w:cstheme="majorHAnsi"/>
        </w:rPr>
      </w:pPr>
    </w:p>
    <w:p w14:paraId="36C52F92" w14:textId="77777777" w:rsidR="00F3048A" w:rsidRPr="00D962F0" w:rsidRDefault="00F3048A" w:rsidP="00D962F0">
      <w:pPr>
        <w:pStyle w:val="ListParagraph"/>
        <w:numPr>
          <w:ilvl w:val="0"/>
          <w:numId w:val="37"/>
        </w:numPr>
        <w:spacing w:after="0"/>
        <w:rPr>
          <w:rFonts w:ascii="Century" w:hAnsi="Century" w:cstheme="majorHAnsi"/>
        </w:rPr>
      </w:pPr>
      <w:r w:rsidRPr="00D962F0">
        <w:rPr>
          <w:rFonts w:ascii="Century" w:hAnsi="Century" w:cstheme="majorHAnsi"/>
        </w:rPr>
        <w:t>Build conditional step(multiple)</w:t>
      </w:r>
    </w:p>
    <w:p w14:paraId="45BED00D" w14:textId="77777777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Run----</w:t>
      </w:r>
      <w:r w:rsidRPr="00F3048A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Strings match</w:t>
      </w:r>
    </w:p>
    <w:p w14:paraId="44405EA9" w14:textId="77777777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String1 = </w:t>
      </w:r>
      <w:r w:rsidRPr="00F3048A">
        <w:rPr>
          <w:rFonts w:ascii="Century" w:hAnsi="Century" w:cstheme="majorHAnsi"/>
        </w:rPr>
        <w:t>$select</w:t>
      </w:r>
    </w:p>
    <w:p w14:paraId="747C4E5C" w14:textId="6B233437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String2 = EXECUTE</w:t>
      </w:r>
    </w:p>
    <w:p w14:paraId="5FD71EE0" w14:textId="77777777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Steps to run --</w:t>
      </w:r>
      <w:r w:rsidRPr="00F3048A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Execute windows batch command</w:t>
      </w:r>
    </w:p>
    <w:p w14:paraId="5AC8502A" w14:textId="4FD50E1C" w:rsidR="00F3048A" w:rsidRP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Command = </w:t>
      </w:r>
      <w:r w:rsidRPr="00F3048A">
        <w:rPr>
          <w:rFonts w:ascii="Century" w:hAnsi="Century" w:cstheme="majorHAnsi"/>
        </w:rPr>
        <w:t xml:space="preserve">echo </w:t>
      </w:r>
      <w:r>
        <w:rPr>
          <w:rFonts w:ascii="Century" w:hAnsi="Century" w:cstheme="majorHAnsi"/>
        </w:rPr>
        <w:t>runn</w:t>
      </w:r>
      <w:r w:rsidRPr="00F3048A">
        <w:rPr>
          <w:rFonts w:ascii="Century" w:hAnsi="Century" w:cstheme="majorHAnsi"/>
        </w:rPr>
        <w:t>ing project</w:t>
      </w:r>
    </w:p>
    <w:p w14:paraId="51B83E76" w14:textId="77777777" w:rsidR="00F3048A" w:rsidRP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              </w:t>
      </w:r>
      <w:r w:rsidRPr="00F3048A">
        <w:rPr>
          <w:rFonts w:ascii="Century" w:hAnsi="Century" w:cstheme="majorHAnsi"/>
        </w:rPr>
        <w:t xml:space="preserve">cd </w:t>
      </w:r>
      <w:proofErr w:type="spellStart"/>
      <w:r w:rsidRPr="00F3048A">
        <w:rPr>
          <w:rFonts w:ascii="Century" w:hAnsi="Century" w:cstheme="majorHAnsi"/>
        </w:rPr>
        <w:t>Project_freestyle</w:t>
      </w:r>
      <w:proofErr w:type="spellEnd"/>
    </w:p>
    <w:p w14:paraId="24412197" w14:textId="31139C8A" w:rsidR="00F3048A" w:rsidRDefault="00F3048A" w:rsidP="00F3048A">
      <w:pPr>
        <w:spacing w:after="0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                                       </w:t>
      </w:r>
      <w:r w:rsidRPr="00F3048A">
        <w:rPr>
          <w:rFonts w:ascii="Century" w:hAnsi="Century" w:cstheme="majorHAnsi"/>
        </w:rPr>
        <w:t xml:space="preserve">java </w:t>
      </w:r>
      <w:proofErr w:type="spellStart"/>
      <w:r w:rsidRPr="00F3048A">
        <w:rPr>
          <w:rFonts w:ascii="Century" w:hAnsi="Century" w:cstheme="majorHAnsi"/>
        </w:rPr>
        <w:t>MyClass</w:t>
      </w:r>
      <w:proofErr w:type="spellEnd"/>
    </w:p>
    <w:p w14:paraId="18635BCB" w14:textId="77777777" w:rsidR="00F3048A" w:rsidRDefault="00F3048A" w:rsidP="00F3048A">
      <w:pPr>
        <w:spacing w:after="0"/>
        <w:rPr>
          <w:rFonts w:ascii="Century" w:hAnsi="Century" w:cstheme="majorHAnsi"/>
        </w:rPr>
      </w:pPr>
    </w:p>
    <w:p w14:paraId="479E2F37" w14:textId="633ECE0C" w:rsidR="00F3048A" w:rsidRDefault="00D71B72" w:rsidP="007E52E2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lastRenderedPageBreak/>
        <w:t>refer :--</w:t>
      </w:r>
      <w:r w:rsidRPr="00D71B72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</w:t>
      </w:r>
      <w:hyperlink r:id="rId35" w:history="1">
        <w:r w:rsidR="00DA3A7C" w:rsidRPr="00FD0E3D">
          <w:rPr>
            <w:rStyle w:val="Hyperlink"/>
            <w:rFonts w:ascii="Century" w:hAnsi="Century" w:cstheme="majorHAnsi"/>
          </w:rPr>
          <w:t>https://www.serverkaka.com/2018/08/build-jenkins-job-with-condition-and.html</w:t>
        </w:r>
      </w:hyperlink>
    </w:p>
    <w:p w14:paraId="4CA71880" w14:textId="77777777" w:rsidR="008B0812" w:rsidRDefault="008B0812" w:rsidP="008B0812">
      <w:pPr>
        <w:pStyle w:val="Heading2"/>
      </w:pPr>
      <w:r>
        <w:t xml:space="preserve">Add Post Build actions </w:t>
      </w:r>
    </w:p>
    <w:p w14:paraId="40D1D3BE" w14:textId="423213FC" w:rsidR="00A33425" w:rsidRPr="00A33425" w:rsidRDefault="00A33425" w:rsidP="007E52E2">
      <w:pPr>
        <w:rPr>
          <w:rFonts w:ascii="Century" w:hAnsi="Century" w:cstheme="majorHAnsi"/>
          <w:sz w:val="24"/>
          <w:szCs w:val="24"/>
        </w:rPr>
      </w:pPr>
      <w:r w:rsidRPr="00A33425">
        <w:rPr>
          <w:rFonts w:ascii="Century" w:hAnsi="Century" w:cstheme="majorHAnsi"/>
          <w:sz w:val="24"/>
          <w:szCs w:val="24"/>
        </w:rPr>
        <w:t>To add the Java Doc in code file use,</w:t>
      </w:r>
    </w:p>
    <w:p w14:paraId="7C4CAEE1" w14:textId="7EAADA0B" w:rsidR="00DA3A7C" w:rsidRPr="00AB7DB7" w:rsidRDefault="00DA3A7C" w:rsidP="007E52E2">
      <w:pPr>
        <w:rPr>
          <w:rFonts w:ascii="Century" w:hAnsi="Century" w:cstheme="majorHAnsi"/>
          <w:b/>
          <w:bCs/>
          <w:sz w:val="30"/>
          <w:szCs w:val="30"/>
        </w:rPr>
      </w:pPr>
      <w:r w:rsidRPr="00AB7DB7">
        <w:rPr>
          <w:rFonts w:ascii="Century" w:hAnsi="Century" w:cstheme="majorHAnsi"/>
          <w:b/>
          <w:bCs/>
          <w:sz w:val="30"/>
          <w:szCs w:val="30"/>
        </w:rPr>
        <w:t xml:space="preserve">creating </w:t>
      </w:r>
      <w:r w:rsidR="004A6CCF" w:rsidRPr="00AB7DB7">
        <w:rPr>
          <w:rFonts w:ascii="Century" w:hAnsi="Century" w:cstheme="majorHAnsi"/>
          <w:b/>
          <w:bCs/>
          <w:sz w:val="30"/>
          <w:szCs w:val="30"/>
        </w:rPr>
        <w:t>Javadoc</w:t>
      </w:r>
      <w:r w:rsidR="007A5304">
        <w:rPr>
          <w:rFonts w:ascii="Century" w:hAnsi="Century" w:cstheme="majorHAnsi"/>
          <w:b/>
          <w:bCs/>
          <w:sz w:val="30"/>
          <w:szCs w:val="30"/>
        </w:rPr>
        <w:t xml:space="preserve"> use job Freestyle_Demo1</w:t>
      </w:r>
    </w:p>
    <w:p w14:paraId="3DCE4F13" w14:textId="2C795EF2" w:rsidR="004A6CCF" w:rsidRPr="004A6CCF" w:rsidRDefault="004A6CCF" w:rsidP="004A6CCF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>open project D:\jenkins demos\</w:t>
      </w:r>
      <w:proofErr w:type="spellStart"/>
      <w:r w:rsidRPr="004A6CCF">
        <w:rPr>
          <w:rFonts w:ascii="Century" w:hAnsi="Century" w:cstheme="majorHAnsi"/>
        </w:rPr>
        <w:t>Project_freestyle</w:t>
      </w:r>
      <w:proofErr w:type="spellEnd"/>
    </w:p>
    <w:p w14:paraId="473C3A03" w14:textId="5EC3DFDB" w:rsidR="004A6CCF" w:rsidRPr="004A6CCF" w:rsidRDefault="004A6CCF" w:rsidP="004A6CCF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>add the following in the MyClass.java</w:t>
      </w:r>
    </w:p>
    <w:p w14:paraId="79D18742" w14:textId="77777777" w:rsidR="004A6CCF" w:rsidRPr="004A6CCF" w:rsidRDefault="004A6CCF" w:rsidP="004A6CCF">
      <w:pPr>
        <w:spacing w:after="0"/>
        <w:ind w:left="765"/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>/*</w:t>
      </w:r>
    </w:p>
    <w:p w14:paraId="763EDE3E" w14:textId="77777777" w:rsidR="004A6CCF" w:rsidRPr="004A6CCF" w:rsidRDefault="004A6CCF" w:rsidP="004A6CCF">
      <w:pPr>
        <w:spacing w:after="0"/>
        <w:ind w:left="765"/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 xml:space="preserve"> * @author      ABC XYZ</w:t>
      </w:r>
    </w:p>
    <w:p w14:paraId="64E0E6AF" w14:textId="77777777" w:rsidR="004A6CCF" w:rsidRPr="004A6CCF" w:rsidRDefault="004A6CCF" w:rsidP="004A6CCF">
      <w:pPr>
        <w:spacing w:after="0"/>
        <w:ind w:left="765"/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 xml:space="preserve"> * @version     1.0</w:t>
      </w:r>
    </w:p>
    <w:p w14:paraId="22FEB2A6" w14:textId="77777777" w:rsidR="004A6CCF" w:rsidRPr="004A6CCF" w:rsidRDefault="004A6CCF" w:rsidP="004A6CCF">
      <w:pPr>
        <w:spacing w:after="0"/>
        <w:ind w:left="765"/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 xml:space="preserve"> * @since       2020-01-01</w:t>
      </w:r>
    </w:p>
    <w:p w14:paraId="20185370" w14:textId="77777777" w:rsidR="004A6CCF" w:rsidRPr="004A6CCF" w:rsidRDefault="004A6CCF" w:rsidP="004A6CCF">
      <w:pPr>
        <w:spacing w:after="0"/>
        <w:ind w:left="765"/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 xml:space="preserve"> *</w:t>
      </w:r>
    </w:p>
    <w:p w14:paraId="6045ADF4" w14:textId="77777777" w:rsidR="004A6CCF" w:rsidRPr="004A6CCF" w:rsidRDefault="004A6CCF" w:rsidP="004A6CCF">
      <w:pPr>
        <w:spacing w:after="0"/>
        <w:ind w:left="765"/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 xml:space="preserve"> * </w:t>
      </w:r>
    </w:p>
    <w:p w14:paraId="1B6FC567" w14:textId="6C2F414E" w:rsidR="004A6CCF" w:rsidRDefault="004A6CCF" w:rsidP="004A6CCF">
      <w:pPr>
        <w:spacing w:after="0"/>
        <w:ind w:left="765"/>
        <w:rPr>
          <w:rFonts w:ascii="Century" w:hAnsi="Century" w:cstheme="majorHAnsi"/>
        </w:rPr>
      </w:pPr>
      <w:r w:rsidRPr="004A6CCF">
        <w:rPr>
          <w:rFonts w:ascii="Century" w:hAnsi="Century" w:cstheme="majorHAnsi"/>
        </w:rPr>
        <w:t>*/</w:t>
      </w:r>
    </w:p>
    <w:p w14:paraId="54BD746E" w14:textId="0F48FB50" w:rsidR="004A6CCF" w:rsidRDefault="004A6CCF" w:rsidP="004A6CCF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proofErr w:type="spellStart"/>
      <w:r>
        <w:rPr>
          <w:rFonts w:ascii="Century" w:hAnsi="Century" w:cstheme="majorHAnsi"/>
        </w:rPr>
        <w:t>goto</w:t>
      </w:r>
      <w:proofErr w:type="spellEnd"/>
      <w:r>
        <w:rPr>
          <w:rFonts w:ascii="Century" w:hAnsi="Century" w:cstheme="majorHAnsi"/>
        </w:rPr>
        <w:t xml:space="preserve"> job-</w:t>
      </w:r>
      <w:r w:rsidRPr="004A6CCF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build -</w:t>
      </w:r>
      <w:r w:rsidRPr="004A6CCF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>execute windows batch command</w:t>
      </w:r>
    </w:p>
    <w:p w14:paraId="22B9A0AD" w14:textId="69D969D1" w:rsidR="004A6CCF" w:rsidRPr="004A6CCF" w:rsidRDefault="004A6CCF" w:rsidP="004A6CCF">
      <w:pPr>
        <w:pStyle w:val="ListParagraph"/>
        <w:ind w:left="765"/>
        <w:rPr>
          <w:rFonts w:ascii="Century" w:hAnsi="Century" w:cstheme="majorHAnsi"/>
        </w:rPr>
      </w:pPr>
      <w:proofErr w:type="spellStart"/>
      <w:r w:rsidRPr="004A6CCF">
        <w:rPr>
          <w:rFonts w:ascii="Century" w:hAnsi="Century" w:cstheme="majorHAnsi"/>
        </w:rPr>
        <w:t>javadoc</w:t>
      </w:r>
      <w:proofErr w:type="spellEnd"/>
      <w:r w:rsidRPr="004A6CCF">
        <w:rPr>
          <w:rFonts w:ascii="Century" w:hAnsi="Century" w:cstheme="majorHAnsi"/>
        </w:rPr>
        <w:t xml:space="preserve"> -d doc MyClass.java</w:t>
      </w:r>
    </w:p>
    <w:p w14:paraId="78C57D69" w14:textId="1B07DEB5" w:rsidR="00F3048A" w:rsidRDefault="00BA02E6" w:rsidP="00BA02E6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>add post build action as,</w:t>
      </w:r>
    </w:p>
    <w:p w14:paraId="17F79182" w14:textId="7FEB60FC" w:rsidR="00BA02E6" w:rsidRDefault="00BA02E6" w:rsidP="00BA02E6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Publish java doc </w:t>
      </w:r>
    </w:p>
    <w:p w14:paraId="03F4A374" w14:textId="0CE402B5" w:rsidR="00BA02E6" w:rsidRDefault="00BA02E6" w:rsidP="00BA02E6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</w:rPr>
        <w:t>Java doc directory =</w:t>
      </w:r>
      <w:r w:rsidRPr="00BA02E6">
        <w:t xml:space="preserve"> </w:t>
      </w:r>
      <w:r w:rsidRPr="00BA02E6">
        <w:rPr>
          <w:rFonts w:ascii="Century" w:hAnsi="Century" w:cstheme="majorHAnsi"/>
        </w:rPr>
        <w:t>doc</w:t>
      </w:r>
    </w:p>
    <w:p w14:paraId="224886DD" w14:textId="443188BA" w:rsidR="00AE0E5C" w:rsidRDefault="00AE0E5C" w:rsidP="00AE0E5C">
      <w:pPr>
        <w:pStyle w:val="ListParagraph"/>
        <w:numPr>
          <w:ilvl w:val="0"/>
          <w:numId w:val="3"/>
        </w:numPr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when we build the project on home screen of that </w:t>
      </w:r>
      <w:proofErr w:type="gramStart"/>
      <w:r>
        <w:rPr>
          <w:rFonts w:ascii="Century" w:hAnsi="Century" w:cstheme="majorHAnsi"/>
        </w:rPr>
        <w:t>job</w:t>
      </w:r>
      <w:proofErr w:type="gramEnd"/>
      <w:r>
        <w:rPr>
          <w:rFonts w:ascii="Century" w:hAnsi="Century" w:cstheme="majorHAnsi"/>
        </w:rPr>
        <w:t xml:space="preserve"> we will get  Javadoc link</w:t>
      </w:r>
    </w:p>
    <w:p w14:paraId="3B573019" w14:textId="2BE75619" w:rsidR="00C23E8F" w:rsidRDefault="00C23E8F" w:rsidP="00C23E8F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</w:rPr>
        <w:t>clicking on which we will link java docs</w:t>
      </w:r>
    </w:p>
    <w:p w14:paraId="64DEC157" w14:textId="34E818FD" w:rsidR="00AB7DB7" w:rsidRDefault="00AB7DB7" w:rsidP="00C23E8F">
      <w:pPr>
        <w:pStyle w:val="ListParagraph"/>
        <w:ind w:left="765"/>
        <w:rPr>
          <w:rFonts w:ascii="Century" w:hAnsi="Century" w:cstheme="majorHAnsi"/>
        </w:rPr>
      </w:pPr>
    </w:p>
    <w:p w14:paraId="471368F1" w14:textId="24B66D98" w:rsidR="00DA5578" w:rsidRDefault="00A33425" w:rsidP="00C23E8F">
      <w:pPr>
        <w:pStyle w:val="ListParagraph"/>
        <w:ind w:left="765"/>
        <w:rPr>
          <w:rFonts w:ascii="Century" w:hAnsi="Century" w:cstheme="majorHAnsi"/>
        </w:rPr>
      </w:pPr>
      <w:r>
        <w:rPr>
          <w:rFonts w:ascii="Century" w:hAnsi="Century" w:cstheme="majorHAnsi"/>
          <w:noProof/>
        </w:rPr>
        <w:drawing>
          <wp:inline distT="0" distB="0" distL="0" distR="0" wp14:anchorId="74D8D228" wp14:editId="4CAD679C">
            <wp:extent cx="4105275" cy="2019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83" cy="20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67A8" w14:textId="77777777" w:rsidR="00AB7DB7" w:rsidRPr="00BA02E6" w:rsidRDefault="00AB7DB7" w:rsidP="00C23E8F">
      <w:pPr>
        <w:pStyle w:val="ListParagraph"/>
        <w:ind w:left="765"/>
        <w:rPr>
          <w:rFonts w:ascii="Century" w:hAnsi="Century" w:cstheme="majorHAnsi"/>
        </w:rPr>
      </w:pPr>
    </w:p>
    <w:p w14:paraId="292E3A99" w14:textId="0613D44A" w:rsidR="007002D5" w:rsidRDefault="007002D5" w:rsidP="00B84168">
      <w:pPr>
        <w:pStyle w:val="Heading2"/>
        <w:rPr>
          <w:rFonts w:eastAsia="Century Gothic"/>
        </w:rPr>
      </w:pPr>
      <w:r>
        <w:rPr>
          <w:rFonts w:eastAsia="Century Gothic"/>
        </w:rPr>
        <w:t>Demo 3 Adding File parameters</w:t>
      </w:r>
    </w:p>
    <w:p w14:paraId="41C3CCDC" w14:textId="4944B09D" w:rsidR="007002D5" w:rsidRPr="00152E25" w:rsidRDefault="00152E25" w:rsidP="00152E25">
      <w:pPr>
        <w:pStyle w:val="ListParagraph"/>
        <w:numPr>
          <w:ilvl w:val="0"/>
          <w:numId w:val="3"/>
        </w:numPr>
      </w:pPr>
      <w:r>
        <w:rPr>
          <w:rFonts w:ascii="Century" w:hAnsi="Century" w:cstheme="majorHAnsi"/>
        </w:rPr>
        <w:t xml:space="preserve">In </w:t>
      </w:r>
      <w:r w:rsidRPr="003168F1">
        <w:rPr>
          <w:rFonts w:ascii="Century" w:hAnsi="Century" w:cstheme="majorHAnsi"/>
        </w:rPr>
        <w:t>Job3_Maven_Git</w:t>
      </w:r>
      <w:r>
        <w:rPr>
          <w:rFonts w:ascii="Century" w:hAnsi="Century" w:cstheme="majorHAnsi"/>
        </w:rPr>
        <w:t xml:space="preserve"> go to parameterized project</w:t>
      </w:r>
    </w:p>
    <w:p w14:paraId="6B384449" w14:textId="4ACFE6A6" w:rsidR="00152E25" w:rsidRPr="00152E25" w:rsidRDefault="00152E25" w:rsidP="00152E25">
      <w:pPr>
        <w:pStyle w:val="ListParagraph"/>
        <w:numPr>
          <w:ilvl w:val="0"/>
          <w:numId w:val="3"/>
        </w:numPr>
      </w:pPr>
      <w:r>
        <w:rPr>
          <w:rFonts w:ascii="Century" w:hAnsi="Century" w:cstheme="majorHAnsi"/>
        </w:rPr>
        <w:t>Select Add Parameter -</w:t>
      </w:r>
      <w:r w:rsidRPr="00152E25">
        <w:rPr>
          <w:rFonts w:ascii="Century" w:hAnsi="Century" w:cstheme="majorHAnsi"/>
        </w:rPr>
        <w:sym w:font="Wingdings" w:char="F0E0"/>
      </w:r>
      <w:r>
        <w:rPr>
          <w:rFonts w:ascii="Century" w:hAnsi="Century" w:cstheme="majorHAnsi"/>
        </w:rPr>
        <w:t xml:space="preserve"> click File parameter</w:t>
      </w:r>
    </w:p>
    <w:p w14:paraId="24D04838" w14:textId="107FE718" w:rsidR="00152E25" w:rsidRPr="00152E25" w:rsidRDefault="00152E25" w:rsidP="00152E25">
      <w:pPr>
        <w:pStyle w:val="ListParagraph"/>
        <w:numPr>
          <w:ilvl w:val="0"/>
          <w:numId w:val="3"/>
        </w:numPr>
      </w:pPr>
      <w:r>
        <w:rPr>
          <w:rFonts w:ascii="Century" w:hAnsi="Century" w:cstheme="majorHAnsi"/>
        </w:rPr>
        <w:t xml:space="preserve">File location = </w:t>
      </w:r>
      <w:proofErr w:type="spellStart"/>
      <w:r>
        <w:rPr>
          <w:rFonts w:ascii="Century" w:hAnsi="Century" w:cstheme="majorHAnsi"/>
        </w:rPr>
        <w:t>mydata.properties</w:t>
      </w:r>
      <w:proofErr w:type="spellEnd"/>
    </w:p>
    <w:p w14:paraId="15D12CDB" w14:textId="325E9688" w:rsidR="00152E25" w:rsidRPr="00152E25" w:rsidRDefault="00152E25" w:rsidP="00152E25">
      <w:pPr>
        <w:pStyle w:val="ListParagraph"/>
        <w:numPr>
          <w:ilvl w:val="0"/>
          <w:numId w:val="3"/>
        </w:numPr>
      </w:pPr>
      <w:r>
        <w:rPr>
          <w:rFonts w:ascii="Century" w:hAnsi="Century" w:cstheme="majorHAnsi"/>
        </w:rPr>
        <w:t>Add description</w:t>
      </w:r>
    </w:p>
    <w:p w14:paraId="71C1BDAA" w14:textId="23689A4F" w:rsidR="00152E25" w:rsidRPr="00152E25" w:rsidRDefault="00152E25" w:rsidP="00152E25">
      <w:pPr>
        <w:pStyle w:val="ListParagraph"/>
        <w:numPr>
          <w:ilvl w:val="0"/>
          <w:numId w:val="3"/>
        </w:numPr>
      </w:pPr>
      <w:r>
        <w:rPr>
          <w:rFonts w:ascii="Century" w:hAnsi="Century" w:cstheme="majorHAnsi"/>
        </w:rPr>
        <w:t>Click on save.</w:t>
      </w:r>
    </w:p>
    <w:p w14:paraId="7EF4883C" w14:textId="13EF33BB" w:rsidR="00152E25" w:rsidRPr="00152E25" w:rsidRDefault="00152E25" w:rsidP="00152E25">
      <w:pPr>
        <w:pStyle w:val="ListParagraph"/>
        <w:numPr>
          <w:ilvl w:val="0"/>
          <w:numId w:val="3"/>
        </w:numPr>
      </w:pPr>
      <w:r>
        <w:rPr>
          <w:rFonts w:ascii="Century" w:hAnsi="Century" w:cstheme="majorHAnsi"/>
        </w:rPr>
        <w:t>Go to build with parameters</w:t>
      </w:r>
    </w:p>
    <w:p w14:paraId="5AA0553D" w14:textId="69901BF3" w:rsidR="00152E25" w:rsidRPr="007002D5" w:rsidRDefault="00152E25" w:rsidP="00152E25">
      <w:pPr>
        <w:pStyle w:val="ListParagraph"/>
        <w:numPr>
          <w:ilvl w:val="0"/>
          <w:numId w:val="3"/>
        </w:numPr>
      </w:pPr>
      <w:r>
        <w:rPr>
          <w:rFonts w:ascii="Century" w:hAnsi="Century" w:cstheme="majorHAnsi"/>
        </w:rPr>
        <w:t xml:space="preserve">Now in File parameter when you select a file it will be saved on Jenkins </w:t>
      </w:r>
      <w:r w:rsidR="00113E42">
        <w:rPr>
          <w:rFonts w:ascii="Century" w:hAnsi="Century" w:cstheme="majorHAnsi"/>
        </w:rPr>
        <w:t xml:space="preserve">with name= </w:t>
      </w:r>
      <w:proofErr w:type="spellStart"/>
      <w:r w:rsidR="00113E42">
        <w:rPr>
          <w:rFonts w:ascii="Century" w:hAnsi="Century" w:cstheme="majorHAnsi"/>
        </w:rPr>
        <w:t>mydata.properties</w:t>
      </w:r>
      <w:proofErr w:type="spellEnd"/>
    </w:p>
    <w:p w14:paraId="181E9B62" w14:textId="1FD77EF5" w:rsidR="00B84168" w:rsidRDefault="00B84168" w:rsidP="00B84168">
      <w:pPr>
        <w:pStyle w:val="Heading2"/>
        <w:rPr>
          <w:rFonts w:eastAsia="Century Gothic"/>
        </w:rPr>
      </w:pPr>
      <w:r>
        <w:rPr>
          <w:rFonts w:eastAsia="Century Gothic"/>
        </w:rPr>
        <w:lastRenderedPageBreak/>
        <w:t xml:space="preserve">Demo </w:t>
      </w:r>
      <w:r w:rsidR="007002D5">
        <w:rPr>
          <w:rFonts w:eastAsia="Century Gothic"/>
        </w:rPr>
        <w:t>4</w:t>
      </w:r>
      <w:r>
        <w:rPr>
          <w:rFonts w:eastAsia="Century Gothic"/>
        </w:rPr>
        <w:t xml:space="preserve"> Adding and Using Credentials</w:t>
      </w:r>
    </w:p>
    <w:p w14:paraId="693BC435" w14:textId="77777777" w:rsidR="00B84168" w:rsidRDefault="00B84168" w:rsidP="00B84168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30"/>
          <w:szCs w:val="30"/>
          <w:u w:val="single"/>
        </w:rPr>
      </w:pPr>
      <w:r w:rsidRPr="009346EF">
        <w:rPr>
          <w:rFonts w:ascii="Century" w:eastAsia="Century Gothic" w:hAnsi="Century" w:cs="Century Gothic"/>
          <w:b/>
          <w:bCs/>
          <w:color w:val="313B3D"/>
          <w:sz w:val="30"/>
          <w:szCs w:val="30"/>
          <w:u w:val="single"/>
        </w:rPr>
        <w:t>Adding credentials of type “secrete text”</w:t>
      </w:r>
    </w:p>
    <w:p w14:paraId="34E31BA4" w14:textId="77777777" w:rsidR="00B84168" w:rsidRDefault="00B84168" w:rsidP="00B84168">
      <w:pPr>
        <w:pStyle w:val="Heading2"/>
        <w:rPr>
          <w:rFonts w:eastAsia="Century Gothic"/>
        </w:rPr>
      </w:pPr>
      <w:r>
        <w:rPr>
          <w:rFonts w:eastAsia="Century Gothic"/>
        </w:rPr>
        <w:t>Creating Global credentials</w:t>
      </w:r>
    </w:p>
    <w:p w14:paraId="07A83C1F" w14:textId="77777777" w:rsidR="00B84168" w:rsidRDefault="00B84168" w:rsidP="00B84168">
      <w:pPr>
        <w:pStyle w:val="ListParagraph"/>
        <w:numPr>
          <w:ilvl w:val="0"/>
          <w:numId w:val="42"/>
        </w:numPr>
      </w:pPr>
      <w:r>
        <w:t>Go to Jenkins home-</w:t>
      </w:r>
      <w:r>
        <w:sym w:font="Wingdings" w:char="F0E0"/>
      </w:r>
      <w:r>
        <w:t xml:space="preserve"> on right top -</w:t>
      </w:r>
      <w:r>
        <w:sym w:font="Wingdings" w:char="F0E0"/>
      </w:r>
      <w:r>
        <w:t xml:space="preserve"> select your </w:t>
      </w:r>
      <w:proofErr w:type="gramStart"/>
      <w:r>
        <w:t>user</w:t>
      </w:r>
      <w:proofErr w:type="gramEnd"/>
      <w:r>
        <w:t xml:space="preserve"> name</w:t>
      </w:r>
    </w:p>
    <w:p w14:paraId="5C17270F" w14:textId="77777777" w:rsidR="00B84168" w:rsidRDefault="00B84168" w:rsidP="00B84168">
      <w:pPr>
        <w:pStyle w:val="ListParagraph"/>
        <w:numPr>
          <w:ilvl w:val="0"/>
          <w:numId w:val="42"/>
        </w:numPr>
      </w:pPr>
      <w:r>
        <w:t>On left Panel you will find Credentials --</w:t>
      </w:r>
      <w:r>
        <w:sym w:font="Wingdings" w:char="F0E0"/>
      </w:r>
      <w:r>
        <w:t xml:space="preserve"> click on that</w:t>
      </w:r>
    </w:p>
    <w:p w14:paraId="7F425452" w14:textId="3B4BB96C" w:rsidR="00B84168" w:rsidRDefault="00B84168" w:rsidP="00B84168">
      <w:pPr>
        <w:pStyle w:val="ListParagraph"/>
        <w:numPr>
          <w:ilvl w:val="0"/>
          <w:numId w:val="42"/>
        </w:numPr>
      </w:pPr>
      <w:r>
        <w:t>Go</w:t>
      </w:r>
      <w:r w:rsidR="00716325">
        <w:t xml:space="preserve"> </w:t>
      </w:r>
      <w:r>
        <w:t>to Stores scoped --</w:t>
      </w:r>
      <w:r>
        <w:sym w:font="Wingdings" w:char="F0E0"/>
      </w:r>
      <w:r>
        <w:t xml:space="preserve"> click on Domain -</w:t>
      </w:r>
      <w:r>
        <w:sym w:font="Wingdings" w:char="F0E0"/>
      </w:r>
      <w:r>
        <w:t xml:space="preserve"> in our case (global)</w:t>
      </w:r>
    </w:p>
    <w:p w14:paraId="2EA9C0E1" w14:textId="77777777" w:rsidR="00B84168" w:rsidRPr="006665C5" w:rsidRDefault="00B84168" w:rsidP="00B84168">
      <w:pPr>
        <w:pStyle w:val="ListParagraph"/>
        <w:numPr>
          <w:ilvl w:val="0"/>
          <w:numId w:val="42"/>
        </w:numPr>
      </w:pPr>
      <w:r>
        <w:t xml:space="preserve">On left click on credentials </w:t>
      </w:r>
    </w:p>
    <w:p w14:paraId="41595194" w14:textId="77777777" w:rsidR="00B84168" w:rsidRDefault="00B84168" w:rsidP="00B8416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9346EF">
        <w:rPr>
          <w:rFonts w:ascii="Century" w:eastAsia="Century Gothic" w:hAnsi="Century" w:cs="Century Gothic"/>
          <w:color w:val="313B3D"/>
        </w:rPr>
        <w:t>Scope = Global</w:t>
      </w:r>
    </w:p>
    <w:p w14:paraId="1A9B6C71" w14:textId="77777777" w:rsidR="00B84168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Kind= Secret Text</w:t>
      </w:r>
    </w:p>
    <w:p w14:paraId="579BDE13" w14:textId="77777777" w:rsidR="00B84168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Secrete = “add a secrete text here of your choice”</w:t>
      </w:r>
    </w:p>
    <w:p w14:paraId="11A3737E" w14:textId="77777777" w:rsidR="00B84168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ID= “add secrete” e.g. </w:t>
      </w:r>
      <w:proofErr w:type="spellStart"/>
      <w:r w:rsidRPr="009346EF">
        <w:rPr>
          <w:rFonts w:ascii="Century" w:eastAsia="Century Gothic" w:hAnsi="Century" w:cs="Century Gothic"/>
          <w:color w:val="313B3D"/>
        </w:rPr>
        <w:t>secret_text</w:t>
      </w:r>
      <w:proofErr w:type="spellEnd"/>
    </w:p>
    <w:p w14:paraId="46927487" w14:textId="77777777" w:rsidR="00B84168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Description =” add a description here”</w:t>
      </w:r>
    </w:p>
    <w:p w14:paraId="7B8D2B04" w14:textId="77777777" w:rsidR="00B84168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Click on add</w:t>
      </w:r>
    </w:p>
    <w:p w14:paraId="71B83FB2" w14:textId="77777777" w:rsidR="00B84168" w:rsidRPr="009346EF" w:rsidRDefault="00B84168" w:rsidP="00B84168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N" w:bidi="mr-IN"/>
        </w:rPr>
      </w:pPr>
      <w:r w:rsidRPr="009346EF">
        <w:rPr>
          <w:rFonts w:ascii="Arial" w:eastAsia="Times New Roman" w:hAnsi="Arial" w:cs="Arial"/>
          <w:color w:val="373A3C"/>
          <w:sz w:val="20"/>
          <w:szCs w:val="20"/>
          <w:lang w:eastAsia="en-IN" w:bidi="mr-IN"/>
        </w:rPr>
        <w:t>Note: be sure keep the default “Global” scope for credentials that need to be accessible to build jobs. *</w:t>
      </w:r>
    </w:p>
    <w:p w14:paraId="44708A9F" w14:textId="77777777" w:rsidR="00B84168" w:rsidRPr="009346EF" w:rsidRDefault="00B84168" w:rsidP="00B84168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N" w:bidi="mr-IN"/>
        </w:rPr>
      </w:pPr>
      <w:r w:rsidRPr="009346EF">
        <w:rPr>
          <w:rFonts w:ascii="Arial" w:eastAsia="Times New Roman" w:hAnsi="Arial" w:cs="Arial"/>
          <w:color w:val="373A3C"/>
          <w:sz w:val="20"/>
          <w:szCs w:val="20"/>
          <w:lang w:eastAsia="en-IN" w:bidi="mr-IN"/>
        </w:rPr>
        <w:t>*Note: the complete list of secret types can vary from one instance to another as other plugins can contribute to secret types.</w:t>
      </w:r>
    </w:p>
    <w:p w14:paraId="2C82D273" w14:textId="77777777" w:rsidR="00B84168" w:rsidRPr="009346EF" w:rsidRDefault="00B84168" w:rsidP="00B84168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N" w:bidi="mr-IN"/>
        </w:rPr>
      </w:pPr>
      <w:r w:rsidRPr="009346EF">
        <w:rPr>
          <w:rFonts w:ascii="Arial" w:eastAsia="Times New Roman" w:hAnsi="Arial" w:cs="Arial"/>
          <w:color w:val="373A3C"/>
          <w:sz w:val="20"/>
          <w:szCs w:val="20"/>
          <w:lang w:eastAsia="en-IN" w:bidi="mr-IN"/>
        </w:rPr>
        <w:t>*Note: be sure to specify the ID for the credential because that is how it is referenced in the job when using the</w:t>
      </w:r>
      <w:r w:rsidRPr="009346EF">
        <w:rPr>
          <w:rFonts w:ascii="Arial" w:eastAsia="Times New Roman" w:hAnsi="Arial" w:cs="Arial"/>
          <w:color w:val="373A3C"/>
          <w:sz w:val="20"/>
          <w:szCs w:val="20"/>
          <w:lang w:eastAsia="en-IN" w:bidi="mr-IN"/>
        </w:rPr>
        <w:br/>
        <w:t>parameter expression option. *</w:t>
      </w:r>
    </w:p>
    <w:p w14:paraId="31D053B4" w14:textId="77777777" w:rsidR="00B84168" w:rsidRDefault="00B84168" w:rsidP="00B8416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Now go to job,</w:t>
      </w:r>
    </w:p>
    <w:p w14:paraId="2027F6A3" w14:textId="77777777" w:rsidR="00B84168" w:rsidRPr="002319F5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Select General--</w:t>
      </w:r>
      <w:r w:rsidRPr="002319F5">
        <w:rPr>
          <w:rFonts w:ascii="Century" w:eastAsia="Century Gothic" w:hAnsi="Century" w:cs="Century Gothic"/>
          <w:color w:val="313B3D"/>
        </w:rPr>
        <w:sym w:font="Wingdings" w:char="F0E0"/>
      </w:r>
      <w:r>
        <w:rPr>
          <w:rFonts w:ascii="Century" w:eastAsia="Century Gothic" w:hAnsi="Century" w:cs="Century Gothic"/>
          <w:color w:val="313B3D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This project is parameterized</w:t>
      </w:r>
    </w:p>
    <w:p w14:paraId="382D8150" w14:textId="77777777" w:rsidR="00B84168" w:rsidRPr="002319F5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Click on add parameter-</w:t>
      </w:r>
      <w:r w:rsidRPr="002319F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sym w:font="Wingdings" w:char="F0E0"/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credentials parameters</w:t>
      </w:r>
    </w:p>
    <w:p w14:paraId="44C6B972" w14:textId="77777777" w:rsidR="00B84168" w:rsidRPr="002319F5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Name= </w:t>
      </w:r>
      <w:proofErr w:type="spellStart"/>
      <w:r w:rsidRPr="002319F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sec_text</w:t>
      </w:r>
      <w:proofErr w:type="spellEnd"/>
    </w:p>
    <w:p w14:paraId="16C52D06" w14:textId="77777777" w:rsidR="00B84168" w:rsidRPr="002319F5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Credential type = Secret text</w:t>
      </w:r>
    </w:p>
    <w:p w14:paraId="255CF428" w14:textId="77777777" w:rsidR="00B84168" w:rsidRPr="002319F5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Default value= select from drop down  -</w:t>
      </w:r>
      <w:r w:rsidRPr="002319F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sym w:font="Wingdings" w:char="F0E0"/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secrete text which we configure in earlier step</w:t>
      </w:r>
    </w:p>
    <w:p w14:paraId="7A0F661D" w14:textId="77777777" w:rsidR="00B84168" w:rsidRPr="002319F5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Add description</w:t>
      </w:r>
    </w:p>
    <w:p w14:paraId="3BCD6098" w14:textId="77777777" w:rsidR="00B84168" w:rsidRPr="001B52F4" w:rsidRDefault="00B84168" w:rsidP="00B84168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Its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time to use the secrete now,</w:t>
      </w:r>
    </w:p>
    <w:p w14:paraId="50FF7D03" w14:textId="77777777" w:rsidR="00B84168" w:rsidRPr="001B52F4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 w:rsidRPr="001B52F4">
        <w:rPr>
          <w:rFonts w:ascii="Segoe UI" w:hAnsi="Segoe UI" w:cs="Segoe UI"/>
          <w:b/>
          <w:bCs/>
          <w:color w:val="333333"/>
          <w:sz w:val="21"/>
          <w:szCs w:val="21"/>
          <w:u w:val="single"/>
          <w:shd w:val="clear" w:color="auto" w:fill="F9F9F9"/>
        </w:rPr>
        <w:t>Way 1</w:t>
      </w:r>
    </w:p>
    <w:p w14:paraId="746BB51A" w14:textId="77777777" w:rsidR="00B84168" w:rsidRPr="002319F5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Go to Post steps</w:t>
      </w:r>
    </w:p>
    <w:p w14:paraId="630F9E8E" w14:textId="77777777" w:rsidR="00B84168" w:rsidRPr="002319F5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Select Execute windows batch command </w:t>
      </w:r>
    </w:p>
    <w:p w14:paraId="69428E04" w14:textId="77777777" w:rsidR="00B84168" w:rsidRPr="001B52F4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Add the command as ---</w:t>
      </w:r>
      <w:r w:rsidRPr="002319F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sym w:font="Wingdings" w:char="F0E0"/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 </w:t>
      </w:r>
      <w:r w:rsidRPr="002319F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echo My secret is %</w:t>
      </w:r>
      <w:proofErr w:type="spellStart"/>
      <w:r w:rsidRPr="002319F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sec_text</w:t>
      </w:r>
      <w:proofErr w:type="spellEnd"/>
      <w:r w:rsidRPr="002319F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%</w:t>
      </w:r>
    </w:p>
    <w:p w14:paraId="394F26E4" w14:textId="77777777" w:rsidR="00B84168" w:rsidRPr="001B52F4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 w:rsidRPr="001B52F4">
        <w:rPr>
          <w:rFonts w:ascii="Segoe UI" w:hAnsi="Segoe UI" w:cs="Segoe UI"/>
          <w:b/>
          <w:bCs/>
          <w:color w:val="333333"/>
          <w:sz w:val="21"/>
          <w:szCs w:val="21"/>
          <w:u w:val="single"/>
          <w:shd w:val="clear" w:color="auto" w:fill="F9F9F9"/>
        </w:rPr>
        <w:t>Way2</w:t>
      </w:r>
    </w:p>
    <w:p w14:paraId="2C93C0D6" w14:textId="77777777" w:rsidR="00B84168" w:rsidRPr="001B52F4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Goto build environment </w:t>
      </w:r>
    </w:p>
    <w:p w14:paraId="3B599A93" w14:textId="77777777" w:rsidR="00B84168" w:rsidRPr="001B52F4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Select Use secrete text</w:t>
      </w:r>
    </w:p>
    <w:p w14:paraId="778BC228" w14:textId="77777777" w:rsidR="00B84168" w:rsidRPr="008E3F75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Click on add</w:t>
      </w:r>
    </w:p>
    <w:p w14:paraId="47A460AE" w14:textId="77777777" w:rsidR="00B84168" w:rsidRPr="008E3F75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Add variable = </w:t>
      </w:r>
      <w:proofErr w:type="spellStart"/>
      <w:r w:rsidRPr="008E3F75"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data_sec_text</w:t>
      </w:r>
      <w:proofErr w:type="spellEnd"/>
    </w:p>
    <w:p w14:paraId="081DDFA3" w14:textId="77777777" w:rsidR="00B84168" w:rsidRPr="008E3F75" w:rsidRDefault="00B84168" w:rsidP="00B84168">
      <w:pPr>
        <w:pStyle w:val="ListParagraph"/>
        <w:numPr>
          <w:ilvl w:val="2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Select specific credentials</w:t>
      </w:r>
    </w:p>
    <w:p w14:paraId="7D191D51" w14:textId="77777777" w:rsidR="00B84168" w:rsidRDefault="00B84168" w:rsidP="00B84168">
      <w:pPr>
        <w:pStyle w:val="ListParagraph"/>
        <w:numPr>
          <w:ilvl w:val="1"/>
          <w:numId w:val="3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r>
        <w:rPr>
          <w:rFonts w:ascii="Century" w:eastAsia="Century Gothic" w:hAnsi="Century" w:cs="Century Gothic"/>
          <w:b/>
          <w:bCs/>
          <w:color w:val="313B3D"/>
          <w:u w:val="single"/>
        </w:rPr>
        <w:t>Way 3:</w:t>
      </w:r>
    </w:p>
    <w:p w14:paraId="4786B9F7" w14:textId="77777777" w:rsidR="00B84168" w:rsidRPr="008E3F75" w:rsidRDefault="00B84168" w:rsidP="00B841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</w:pPr>
      <w:proofErr w:type="spellStart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withCredentials</w:t>
      </w:r>
      <w:proofErr w:type="spellEnd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([</w:t>
      </w:r>
      <w:proofErr w:type="spellStart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usernamePassword</w:t>
      </w:r>
      <w:proofErr w:type="spellEnd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(</w:t>
      </w:r>
      <w:proofErr w:type="spellStart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credentialsId</w:t>
      </w:r>
      <w:proofErr w:type="spellEnd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 xml:space="preserve">: 'hello-kb', </w:t>
      </w:r>
      <w:proofErr w:type="spellStart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passwordVariable</w:t>
      </w:r>
      <w:proofErr w:type="spellEnd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 xml:space="preserve">: 'pass', </w:t>
      </w:r>
      <w:proofErr w:type="spellStart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usernameVariable</w:t>
      </w:r>
      <w:proofErr w:type="spellEnd"/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: 'user')]) {</w:t>
      </w:r>
    </w:p>
    <w:p w14:paraId="16991738" w14:textId="77777777" w:rsidR="00B84168" w:rsidRPr="008E3F75" w:rsidRDefault="00B84168" w:rsidP="00B841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</w:pPr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 xml:space="preserve">    // the code in here can access $pass and $user</w:t>
      </w:r>
    </w:p>
    <w:p w14:paraId="0A1C74B2" w14:textId="77777777" w:rsidR="00B84168" w:rsidRPr="008E3F75" w:rsidRDefault="00B84168" w:rsidP="00B841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</w:pPr>
      <w:r w:rsidRPr="008E3F75">
        <w:rPr>
          <w:rFonts w:ascii="Consolas" w:eastAsia="Times New Roman" w:hAnsi="Consolas" w:cs="Courier New"/>
          <w:color w:val="373A3C"/>
          <w:sz w:val="20"/>
          <w:szCs w:val="20"/>
          <w:lang w:eastAsia="en-IN" w:bidi="mr-IN"/>
        </w:rPr>
        <w:t>}</w:t>
      </w:r>
    </w:p>
    <w:p w14:paraId="00B590BB" w14:textId="77777777" w:rsidR="00B84168" w:rsidRDefault="00B84168" w:rsidP="00B84168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EE05C1">
        <w:rPr>
          <w:rFonts w:ascii="Century" w:eastAsia="Century Gothic" w:hAnsi="Century" w:cs="Century Gothic"/>
          <w:color w:val="313B3D"/>
        </w:rPr>
        <w:t xml:space="preserve">                    </w:t>
      </w:r>
      <w:hyperlink r:id="rId37" w:history="1">
        <w:r w:rsidRPr="007146DE">
          <w:rPr>
            <w:rStyle w:val="Hyperlink"/>
            <w:rFonts w:ascii="Century" w:eastAsia="Century Gothic" w:hAnsi="Century" w:cs="Century Gothic"/>
          </w:rPr>
          <w:t>https://support.cloudbees.com/hc/en-us/articles/203802500-Injecting-Secrets-into-Jenkins-Build-Jobs</w:t>
        </w:r>
      </w:hyperlink>
    </w:p>
    <w:p w14:paraId="2E3654B9" w14:textId="77777777" w:rsidR="007002D5" w:rsidRDefault="007002D5" w:rsidP="007E52E2">
      <w:pPr>
        <w:rPr>
          <w:rFonts w:ascii="Century" w:hAnsi="Century" w:cstheme="majorHAnsi"/>
          <w:b/>
          <w:bCs/>
          <w:u w:val="single"/>
        </w:rPr>
      </w:pPr>
    </w:p>
    <w:p w14:paraId="1D856059" w14:textId="4323A44C" w:rsidR="00B84168" w:rsidRDefault="00B84168" w:rsidP="007E52E2">
      <w:pPr>
        <w:rPr>
          <w:rFonts w:ascii="Century" w:hAnsi="Century" w:cstheme="majorHAnsi"/>
          <w:b/>
          <w:bCs/>
          <w:u w:val="single"/>
        </w:rPr>
      </w:pPr>
      <w:r>
        <w:rPr>
          <w:rFonts w:ascii="Century" w:hAnsi="Century" w:cstheme="majorHAnsi"/>
          <w:b/>
          <w:bCs/>
          <w:u w:val="single"/>
        </w:rPr>
        <w:t>Paramet</w:t>
      </w:r>
      <w:r w:rsidR="00C328B2">
        <w:rPr>
          <w:rFonts w:ascii="Century" w:hAnsi="Century" w:cstheme="majorHAnsi"/>
          <w:b/>
          <w:bCs/>
          <w:u w:val="single"/>
        </w:rPr>
        <w:t>er</w:t>
      </w:r>
      <w:r>
        <w:rPr>
          <w:rFonts w:ascii="Century" w:hAnsi="Century" w:cstheme="majorHAnsi"/>
          <w:b/>
          <w:bCs/>
          <w:u w:val="single"/>
        </w:rPr>
        <w:t>s from File</w:t>
      </w:r>
    </w:p>
    <w:p w14:paraId="35029352" w14:textId="3D65CDAE" w:rsidR="00347B72" w:rsidRDefault="00347B72" w:rsidP="007E52E2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t xml:space="preserve">Define a .properties file </w:t>
      </w:r>
    </w:p>
    <w:p w14:paraId="0590502D" w14:textId="7C6D06EE" w:rsidR="00347B72" w:rsidRDefault="00347B72" w:rsidP="007E52E2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t>Add values in terms of key= value</w:t>
      </w:r>
    </w:p>
    <w:p w14:paraId="7DAFCEEB" w14:textId="232DC557" w:rsidR="00347B72" w:rsidRPr="00347B72" w:rsidRDefault="00347B72" w:rsidP="007E52E2">
      <w:pPr>
        <w:rPr>
          <w:rFonts w:ascii="Century" w:hAnsi="Century" w:cstheme="majorHAnsi"/>
        </w:rPr>
      </w:pPr>
      <w:r>
        <w:rPr>
          <w:rFonts w:ascii="Century" w:hAnsi="Century" w:cstheme="majorHAnsi"/>
        </w:rPr>
        <w:t>We can use in pipeline</w:t>
      </w:r>
    </w:p>
    <w:p w14:paraId="5F095418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stage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(</w:t>
      </w:r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'reading from a file'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)</w:t>
      </w: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03EBFDC1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steps 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0F729136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</w:t>
      </w:r>
      <w:r w:rsidRPr="00347B7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Here's an example of downloading a properties file</w:t>
      </w:r>
    </w:p>
    <w:p w14:paraId="39396BA8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</w:t>
      </w:r>
      <w:proofErr w:type="spellStart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'curl -OL https://raw.githubusercontent.com/monodot/jenkins-demos/master/environment-variables/extravars.properties'</w:t>
      </w:r>
    </w:p>
    <w:p w14:paraId="6AE3D7DB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41DCE5DE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</w:t>
      </w:r>
      <w:r w:rsidRPr="00347B7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Use a script block to do custom scripting</w:t>
      </w:r>
    </w:p>
    <w:p w14:paraId="526B527C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script 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7A483AE8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</w:t>
      </w:r>
      <w:r w:rsidRPr="00347B72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 w:bidi="mr-IN"/>
        </w:rPr>
        <w:t>def</w:t>
      </w: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props 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=</w:t>
      </w: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proofErr w:type="spellStart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readProperties</w:t>
      </w:r>
      <w:proofErr w:type="spellEnd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347B7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 w:bidi="mr-IN"/>
        </w:rPr>
        <w:t>file:</w:t>
      </w: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</w:t>
      </w:r>
      <w:proofErr w:type="spellStart"/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extravars.properties</w:t>
      </w:r>
      <w:proofErr w:type="spellEnd"/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</w:t>
      </w:r>
    </w:p>
    <w:p w14:paraId="4008CAA5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</w:t>
      </w:r>
      <w:proofErr w:type="spellStart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env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.</w:t>
      </w:r>
      <w:r w:rsidRPr="00347B72">
        <w:rPr>
          <w:rFonts w:ascii="Courier New" w:eastAsia="Times New Roman" w:hAnsi="Courier New" w:cs="Courier New"/>
          <w:color w:val="008080"/>
          <w:sz w:val="20"/>
          <w:szCs w:val="20"/>
          <w:lang w:eastAsia="en-IN" w:bidi="mr-IN"/>
        </w:rPr>
        <w:t>WEATHER</w:t>
      </w:r>
      <w:proofErr w:type="spellEnd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=</w:t>
      </w: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proofErr w:type="spellStart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props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.</w:t>
      </w:r>
      <w:r w:rsidRPr="00347B72">
        <w:rPr>
          <w:rFonts w:ascii="Courier New" w:eastAsia="Times New Roman" w:hAnsi="Courier New" w:cs="Courier New"/>
          <w:color w:val="008080"/>
          <w:sz w:val="20"/>
          <w:szCs w:val="20"/>
          <w:lang w:eastAsia="en-IN" w:bidi="mr-IN"/>
        </w:rPr>
        <w:t>WEATHER</w:t>
      </w:r>
      <w:proofErr w:type="spellEnd"/>
    </w:p>
    <w:p w14:paraId="2C52F93B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06300562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7B4B35DF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</w:t>
      </w:r>
      <w:proofErr w:type="spellStart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 xml:space="preserve">"echo </w:t>
      </w:r>
      <w:proofErr w:type="gramStart"/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The</w:t>
      </w:r>
      <w:proofErr w:type="gramEnd"/>
      <w:r w:rsidRPr="00347B72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 xml:space="preserve"> weather is $WEATHER"</w:t>
      </w:r>
    </w:p>
    <w:p w14:paraId="0F5EB1D6" w14:textId="77777777" w:rsidR="00347B72" w:rsidRPr="00347B72" w:rsidRDefault="00347B72" w:rsidP="0034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347B72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</w:t>
      </w: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3ED9221A" w14:textId="77777777" w:rsidR="00347B72" w:rsidRPr="00347B72" w:rsidRDefault="00347B72" w:rsidP="00347B72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94E52"/>
          <w:lang w:eastAsia="en-IN" w:bidi="mr-IN"/>
        </w:rPr>
      </w:pPr>
      <w:r w:rsidRPr="00347B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11BE49B7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pipeline {</w:t>
      </w:r>
    </w:p>
    <w:p w14:paraId="4C1E9A77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agent any</w:t>
      </w:r>
    </w:p>
    <w:p w14:paraId="4D18AEC8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parameters {</w:t>
      </w:r>
    </w:p>
    <w:p w14:paraId="46F6098B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base64File 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small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</w:p>
    <w:p w14:paraId="67D8FFFF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212529"/>
          <w:sz w:val="18"/>
          <w:szCs w:val="18"/>
        </w:rPr>
        <w:t>stashedFile</w:t>
      </w:r>
      <w:proofErr w:type="spellEnd"/>
      <w:r>
        <w:rPr>
          <w:rFonts w:ascii="Consolas" w:hAnsi="Consolas"/>
          <w:color w:val="212529"/>
          <w:sz w:val="18"/>
          <w:szCs w:val="18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large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</w:p>
    <w:p w14:paraId="0AE1C610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}</w:t>
      </w:r>
    </w:p>
    <w:p w14:paraId="127800EC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stages {</w:t>
      </w:r>
    </w:p>
    <w:p w14:paraId="20C81E8D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stage(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Example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Fonts w:ascii="Consolas" w:hAnsi="Consolas"/>
          <w:color w:val="212529"/>
          <w:sz w:val="18"/>
          <w:szCs w:val="18"/>
        </w:rPr>
        <w:t>) {</w:t>
      </w:r>
    </w:p>
    <w:p w14:paraId="3848BF45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steps {</w:t>
      </w:r>
    </w:p>
    <w:p w14:paraId="59DE8ECF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212529"/>
          <w:sz w:val="18"/>
          <w:szCs w:val="18"/>
        </w:rPr>
        <w:t>withFileParameter</w:t>
      </w:r>
      <w:proofErr w:type="spellEnd"/>
      <w:r>
        <w:rPr>
          <w:rFonts w:ascii="Consolas" w:hAnsi="Consolas"/>
          <w:color w:val="212529"/>
          <w:sz w:val="18"/>
          <w:szCs w:val="18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small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Fonts w:ascii="Consolas" w:hAnsi="Consolas"/>
          <w:color w:val="212529"/>
          <w:sz w:val="18"/>
          <w:szCs w:val="18"/>
        </w:rPr>
        <w:t>) {</w:t>
      </w:r>
    </w:p>
    <w:p w14:paraId="4A1985BF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</w:t>
      </w:r>
      <w:proofErr w:type="spellStart"/>
      <w:r>
        <w:rPr>
          <w:rFonts w:ascii="Consolas" w:hAnsi="Consolas"/>
          <w:color w:val="212529"/>
          <w:sz w:val="18"/>
          <w:szCs w:val="18"/>
        </w:rPr>
        <w:t>sh</w:t>
      </w:r>
      <w:proofErr w:type="spellEnd"/>
      <w:r>
        <w:rPr>
          <w:rFonts w:ascii="Consolas" w:hAnsi="Consolas"/>
          <w:color w:val="212529"/>
          <w:sz w:val="18"/>
          <w:szCs w:val="18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cat $small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</w:p>
    <w:p w14:paraId="502CD577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}</w:t>
      </w:r>
    </w:p>
    <w:p w14:paraId="63061157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212529"/>
          <w:sz w:val="18"/>
          <w:szCs w:val="18"/>
        </w:rPr>
        <w:t>unstash</w:t>
      </w:r>
      <w:proofErr w:type="spellEnd"/>
      <w:r>
        <w:rPr>
          <w:rFonts w:ascii="Consolas" w:hAnsi="Consolas"/>
          <w:color w:val="212529"/>
          <w:sz w:val="18"/>
          <w:szCs w:val="18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large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</w:p>
    <w:p w14:paraId="7AD43202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212529"/>
          <w:sz w:val="18"/>
          <w:szCs w:val="18"/>
        </w:rPr>
        <w:t>sh</w:t>
      </w:r>
      <w:proofErr w:type="spellEnd"/>
      <w:r>
        <w:rPr>
          <w:rFonts w:ascii="Consolas" w:hAnsi="Consolas"/>
          <w:color w:val="212529"/>
          <w:sz w:val="18"/>
          <w:szCs w:val="18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cat large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</w:p>
    <w:p w14:paraId="398F7D26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}</w:t>
      </w:r>
    </w:p>
    <w:p w14:paraId="50C0EF8C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}</w:t>
      </w:r>
    </w:p>
    <w:p w14:paraId="14B2B869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}</w:t>
      </w:r>
    </w:p>
    <w:p w14:paraId="275952DD" w14:textId="77777777" w:rsidR="005B5F74" w:rsidRDefault="005B5F74" w:rsidP="005B5F74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}</w:t>
      </w:r>
    </w:p>
    <w:p w14:paraId="66A233B1" w14:textId="54993B2B" w:rsidR="005B5F74" w:rsidRDefault="005B5F74" w:rsidP="007E52E2">
      <w:pPr>
        <w:pBdr>
          <w:bottom w:val="dotted" w:sz="24" w:space="1" w:color="auto"/>
        </w:pBdr>
        <w:rPr>
          <w:rFonts w:ascii="Century" w:hAnsi="Century" w:cstheme="majorHAnsi"/>
          <w:sz w:val="30"/>
          <w:szCs w:val="30"/>
        </w:rPr>
      </w:pPr>
    </w:p>
    <w:p w14:paraId="3185A613" w14:textId="2DF86636" w:rsidR="00775C12" w:rsidRPr="003168F1" w:rsidRDefault="00775C12" w:rsidP="007E52E2">
      <w:pPr>
        <w:rPr>
          <w:rFonts w:ascii="Century" w:hAnsi="Century" w:cstheme="majorHAnsi"/>
          <w:b/>
          <w:bCs/>
          <w:sz w:val="30"/>
          <w:szCs w:val="30"/>
        </w:rPr>
      </w:pPr>
      <w:r w:rsidRPr="003168F1">
        <w:rPr>
          <w:rFonts w:ascii="Century" w:hAnsi="Century" w:cstheme="majorHAnsi"/>
          <w:b/>
          <w:bCs/>
          <w:sz w:val="30"/>
          <w:szCs w:val="30"/>
        </w:rPr>
        <w:t>Email Configuration</w:t>
      </w:r>
    </w:p>
    <w:p w14:paraId="5A6B0B1E" w14:textId="04B54561" w:rsidR="0033774A" w:rsidRDefault="0033774A" w:rsidP="00775C12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4"/>
          <w:szCs w:val="24"/>
          <w:u w:val="single"/>
        </w:rPr>
      </w:pPr>
      <w:r w:rsidRPr="0033774A">
        <w:rPr>
          <w:rFonts w:ascii="Century" w:eastAsia="Century Gothic" w:hAnsi="Century" w:cs="Century Gothic"/>
          <w:b/>
          <w:bCs/>
          <w:color w:val="313B3D"/>
          <w:sz w:val="24"/>
          <w:szCs w:val="24"/>
          <w:u w:val="single"/>
        </w:rPr>
        <w:t>Set up two step verification</w:t>
      </w:r>
    </w:p>
    <w:p w14:paraId="39334759" w14:textId="02061711" w:rsidR="0033774A" w:rsidRDefault="0033774A" w:rsidP="0033774A">
      <w:pPr>
        <w:pStyle w:val="ListParagraph"/>
        <w:numPr>
          <w:ilvl w:val="0"/>
          <w:numId w:val="45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>
        <w:rPr>
          <w:rFonts w:ascii="Century" w:eastAsia="Century Gothic" w:hAnsi="Century" w:cs="Century Gothic"/>
          <w:color w:val="313B3D"/>
          <w:sz w:val="24"/>
          <w:szCs w:val="24"/>
        </w:rPr>
        <w:t>Visit link -</w:t>
      </w:r>
      <w:r w:rsidRPr="0033774A">
        <w:rPr>
          <w:rFonts w:ascii="Century" w:eastAsia="Century Gothic" w:hAnsi="Century" w:cs="Century Gothic"/>
          <w:color w:val="313B3D"/>
          <w:sz w:val="24"/>
          <w:szCs w:val="24"/>
        </w:rPr>
        <w:sym w:font="Wingdings" w:char="F0E0"/>
      </w:r>
      <w:r>
        <w:rPr>
          <w:rFonts w:ascii="Century" w:eastAsia="Century Gothic" w:hAnsi="Century" w:cs="Century Gothic"/>
          <w:color w:val="313B3D"/>
          <w:sz w:val="24"/>
          <w:szCs w:val="24"/>
        </w:rPr>
        <w:t xml:space="preserve"> </w:t>
      </w:r>
      <w:hyperlink r:id="rId38" w:history="1">
        <w:r w:rsidRPr="00DE11BD">
          <w:rPr>
            <w:rStyle w:val="Hyperlink"/>
            <w:rFonts w:ascii="Century" w:eastAsia="Century Gothic" w:hAnsi="Century" w:cs="Century Gothic"/>
            <w:sz w:val="24"/>
            <w:szCs w:val="24"/>
          </w:rPr>
          <w:t>https://www.google.com/landing/2step/</w:t>
        </w:r>
      </w:hyperlink>
    </w:p>
    <w:p w14:paraId="493981BE" w14:textId="240406AB" w:rsidR="0033774A" w:rsidRDefault="0033774A" w:rsidP="0033774A">
      <w:pPr>
        <w:pStyle w:val="ListParagraph"/>
        <w:numPr>
          <w:ilvl w:val="0"/>
          <w:numId w:val="45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>
        <w:rPr>
          <w:rFonts w:ascii="Century" w:eastAsia="Century Gothic" w:hAnsi="Century" w:cs="Century Gothic"/>
          <w:color w:val="313B3D"/>
          <w:sz w:val="24"/>
          <w:szCs w:val="24"/>
        </w:rPr>
        <w:t>Click on get started and then login to your account</w:t>
      </w:r>
    </w:p>
    <w:p w14:paraId="49809694" w14:textId="26167E52" w:rsidR="0033774A" w:rsidRDefault="0033774A" w:rsidP="0033774A">
      <w:pPr>
        <w:pStyle w:val="ListParagraph"/>
        <w:numPr>
          <w:ilvl w:val="0"/>
          <w:numId w:val="45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proofErr w:type="gramStart"/>
      <w:r>
        <w:rPr>
          <w:rFonts w:ascii="Century" w:eastAsia="Century Gothic" w:hAnsi="Century" w:cs="Century Gothic"/>
          <w:color w:val="313B3D"/>
          <w:sz w:val="24"/>
          <w:szCs w:val="24"/>
        </w:rPr>
        <w:t>Again</w:t>
      </w:r>
      <w:proofErr w:type="gramEnd"/>
      <w:r>
        <w:rPr>
          <w:rFonts w:ascii="Century" w:eastAsia="Century Gothic" w:hAnsi="Century" w:cs="Century Gothic"/>
          <w:color w:val="313B3D"/>
          <w:sz w:val="24"/>
          <w:szCs w:val="24"/>
        </w:rPr>
        <w:t xml:space="preserve"> click on get started</w:t>
      </w:r>
    </w:p>
    <w:p w14:paraId="47F8D326" w14:textId="4A433D32" w:rsidR="0033774A" w:rsidRDefault="00000000" w:rsidP="0033774A">
      <w:pPr>
        <w:pStyle w:val="ListParagraph"/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hyperlink r:id="rId39" w:history="1">
        <w:r w:rsidR="004A22DB" w:rsidRPr="00DE11BD">
          <w:rPr>
            <w:rStyle w:val="Hyperlink"/>
            <w:rFonts w:ascii="Century" w:eastAsia="Century Gothic" w:hAnsi="Century" w:cs="Century Gothic"/>
            <w:sz w:val="24"/>
            <w:szCs w:val="24"/>
          </w:rPr>
          <w:t>https://support.outreach.io/hc/en-us/articles/206126307-Set-Up-Gmail-Two-Step-Authentication</w:t>
        </w:r>
      </w:hyperlink>
    </w:p>
    <w:p w14:paraId="3A183909" w14:textId="08ED0A10" w:rsidR="004A22DB" w:rsidRDefault="004A22DB" w:rsidP="0033774A">
      <w:pPr>
        <w:pStyle w:val="ListParagraph"/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</w:p>
    <w:p w14:paraId="08A7CED9" w14:textId="77777777" w:rsidR="004A22DB" w:rsidRPr="0033774A" w:rsidRDefault="004A22DB" w:rsidP="0033774A">
      <w:pPr>
        <w:pStyle w:val="ListParagraph"/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</w:p>
    <w:p w14:paraId="6B13EF33" w14:textId="3B878E4E" w:rsidR="00460541" w:rsidRPr="003168F1" w:rsidRDefault="00460541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lastRenderedPageBreak/>
        <w:t xml:space="preserve">Use project </w:t>
      </w:r>
      <w:proofErr w:type="spellStart"/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Git_Integration</w:t>
      </w:r>
      <w:proofErr w:type="spellEnd"/>
    </w:p>
    <w:p w14:paraId="1F74416D" w14:textId="4269ACB8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Manage Jenkins--</w:t>
      </w: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 xml:space="preserve"> Email notification </w:t>
      </w:r>
    </w:p>
    <w:p w14:paraId="49FEB7FB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Smtp server as = smtp.gmail.com</w:t>
      </w:r>
    </w:p>
    <w:p w14:paraId="4BE4F9AA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 xml:space="preserve">Select Use SMTP Authentication = </w:t>
      </w:r>
      <w:hyperlink r:id="rId40" w:history="1">
        <w:r w:rsidRPr="003168F1">
          <w:rPr>
            <w:rStyle w:val="Hyperlink"/>
            <w:rFonts w:ascii="Century" w:eastAsia="Century Gothic" w:hAnsi="Century" w:cs="Century Gothic"/>
            <w:sz w:val="24"/>
            <w:szCs w:val="24"/>
          </w:rPr>
          <w:t>tejaswini.jog@gmail.com</w:t>
        </w:r>
      </w:hyperlink>
    </w:p>
    <w:p w14:paraId="2A4AD4A9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Add password</w:t>
      </w:r>
    </w:p>
    <w:p w14:paraId="13CD326F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 xml:space="preserve">Select Use TLS </w:t>
      </w:r>
    </w:p>
    <w:p w14:paraId="42149A66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SMTP Port= 587</w:t>
      </w:r>
    </w:p>
    <w:p w14:paraId="2B741F3C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 xml:space="preserve">Select Test email </w:t>
      </w:r>
    </w:p>
    <w:p w14:paraId="20DF1505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Add receipt : email id to whom mail to send</w:t>
      </w:r>
    </w:p>
    <w:p w14:paraId="68559993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6"/>
          <w:szCs w:val="26"/>
        </w:rPr>
      </w:pP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>Now, in the job -</w:t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>configuration -</w:t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 xml:space="preserve"> Build settings -</w:t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>send email</w:t>
      </w:r>
    </w:p>
    <w:p w14:paraId="6021A85E" w14:textId="77777777" w:rsidR="00CC7B1A" w:rsidRDefault="00CC7B1A" w:rsidP="00775C12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6"/>
          <w:szCs w:val="26"/>
        </w:rPr>
      </w:pPr>
    </w:p>
    <w:p w14:paraId="36F18A19" w14:textId="4FED5D50" w:rsidR="00775C12" w:rsidRPr="00CC7B1A" w:rsidRDefault="00775C12" w:rsidP="00775C12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6"/>
          <w:szCs w:val="26"/>
        </w:rPr>
      </w:pPr>
      <w:r w:rsidRPr="00CC7B1A">
        <w:rPr>
          <w:rFonts w:ascii="Century" w:eastAsia="Century Gothic" w:hAnsi="Century" w:cs="Century Gothic"/>
          <w:b/>
          <w:bCs/>
          <w:color w:val="313B3D"/>
          <w:sz w:val="26"/>
          <w:szCs w:val="26"/>
        </w:rPr>
        <w:t>If you get address not configured yet in the email address then</w:t>
      </w:r>
    </w:p>
    <w:p w14:paraId="6B4BB7EC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6"/>
          <w:szCs w:val="26"/>
        </w:rPr>
      </w:pP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>Jenkins-</w:t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>manage Jenkins-</w:t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>system configuration---</w:t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 xml:space="preserve"> Jenkins Location --</w:t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  <w:sz w:val="26"/>
          <w:szCs w:val="26"/>
        </w:rPr>
        <w:t xml:space="preserve"> add the email address</w:t>
      </w:r>
    </w:p>
    <w:p w14:paraId="52DBC694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***email will be sent if job fail-</w:t>
      </w:r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sym w:font="Wingdings" w:char="F0E0"/>
      </w:r>
      <w:proofErr w:type="spellStart"/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>goto</w:t>
      </w:r>
      <w:proofErr w:type="spellEnd"/>
      <w:r w:rsidRPr="003168F1">
        <w:rPr>
          <w:rFonts w:ascii="Century" w:eastAsia="Century Gothic" w:hAnsi="Century" w:cs="Century Gothic"/>
          <w:color w:val="313B3D"/>
          <w:sz w:val="24"/>
          <w:szCs w:val="24"/>
        </w:rPr>
        <w:t xml:space="preserve"> test file and add assert which will fail</w:t>
      </w:r>
    </w:p>
    <w:p w14:paraId="545E00B1" w14:textId="77777777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color w:val="313B3D"/>
          <w:sz w:val="28"/>
          <w:szCs w:val="20"/>
        </w:rPr>
      </w:pPr>
    </w:p>
    <w:p w14:paraId="354D79D7" w14:textId="6DA4256E" w:rsidR="00775C12" w:rsidRPr="003168F1" w:rsidRDefault="00775C12" w:rsidP="00775C12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8"/>
        </w:rPr>
      </w:pPr>
      <w:r w:rsidRPr="003168F1">
        <w:rPr>
          <w:rFonts w:ascii="Century" w:eastAsia="Century Gothic" w:hAnsi="Century" w:cs="Century Gothic"/>
          <w:b/>
          <w:bCs/>
          <w:color w:val="313B3D"/>
          <w:sz w:val="28"/>
        </w:rPr>
        <w:t>Email with content</w:t>
      </w:r>
    </w:p>
    <w:p w14:paraId="4D3CF182" w14:textId="4DEC2698" w:rsidR="00460541" w:rsidRPr="003168F1" w:rsidRDefault="00460541" w:rsidP="00775C12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Git integration project</w:t>
      </w:r>
    </w:p>
    <w:p w14:paraId="78480A63" w14:textId="1B2B2887" w:rsidR="00775C12" w:rsidRPr="003168F1" w:rsidRDefault="00460541" w:rsidP="00460541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Add email Extension and Email extension Template</w:t>
      </w:r>
    </w:p>
    <w:p w14:paraId="61BE96A9" w14:textId="6B91B337" w:rsidR="006311E1" w:rsidRPr="003168F1" w:rsidRDefault="006311E1" w:rsidP="00460541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Goto job 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Post Build Action-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proofErr w:type="spellStart"/>
      <w:r w:rsidRPr="003168F1">
        <w:rPr>
          <w:rFonts w:ascii="Century" w:eastAsia="Century Gothic" w:hAnsi="Century" w:cs="Century Gothic"/>
          <w:color w:val="313B3D"/>
        </w:rPr>
        <w:t>Edutable</w:t>
      </w:r>
      <w:proofErr w:type="spellEnd"/>
      <w:r w:rsidRPr="003168F1">
        <w:rPr>
          <w:rFonts w:ascii="Century" w:eastAsia="Century Gothic" w:hAnsi="Century" w:cs="Century Gothic"/>
          <w:color w:val="313B3D"/>
        </w:rPr>
        <w:t xml:space="preserve"> Email Notification</w:t>
      </w:r>
    </w:p>
    <w:p w14:paraId="4F952D5B" w14:textId="301F7EBC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Project From : </w:t>
      </w:r>
      <w:hyperlink r:id="rId41" w:history="1">
        <w:r w:rsidRPr="003168F1">
          <w:rPr>
            <w:rStyle w:val="Hyperlink"/>
            <w:rFonts w:ascii="Century" w:eastAsia="Century Gothic" w:hAnsi="Century" w:cs="Century Gothic"/>
          </w:rPr>
          <w:t>tejaswini.jog@gmail.com</w:t>
        </w:r>
      </w:hyperlink>
    </w:p>
    <w:p w14:paraId="4F48F2C5" w14:textId="0EBC96C2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Project Receipt List : </w:t>
      </w:r>
      <w:hyperlink r:id="rId42" w:history="1">
        <w:r w:rsidRPr="003168F1">
          <w:rPr>
            <w:rStyle w:val="Hyperlink"/>
            <w:rFonts w:ascii="Century" w:eastAsia="Century Gothic" w:hAnsi="Century" w:cs="Century Gothic"/>
          </w:rPr>
          <w:t>mandarmjog@gmail.com</w:t>
        </w:r>
      </w:hyperlink>
    </w:p>
    <w:p w14:paraId="1B192271" w14:textId="11A36C3B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hAnsi="Century" w:cs="Segoe UI"/>
          <w:color w:val="333333"/>
          <w:sz w:val="21"/>
          <w:szCs w:val="21"/>
        </w:rPr>
        <w:t>Project Reply-To List :</w:t>
      </w:r>
      <w:r w:rsidRPr="003168F1">
        <w:rPr>
          <w:rFonts w:ascii="Century" w:eastAsia="Century Gothic" w:hAnsi="Century" w:cs="Century Gothic"/>
          <w:color w:val="313B3D"/>
        </w:rPr>
        <w:t xml:space="preserve"> </w:t>
      </w:r>
      <w:hyperlink r:id="rId43" w:history="1">
        <w:r w:rsidRPr="003168F1">
          <w:rPr>
            <w:rStyle w:val="Hyperlink"/>
            <w:rFonts w:ascii="Century" w:eastAsia="Century Gothic" w:hAnsi="Century" w:cs="Century Gothic"/>
          </w:rPr>
          <w:t>tejaswini.jog@gmail.com</w:t>
        </w:r>
      </w:hyperlink>
    </w:p>
    <w:p w14:paraId="1EA93FDF" w14:textId="125B4F14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Subject : Build failure</w:t>
      </w:r>
    </w:p>
    <w:p w14:paraId="53F57EC4" w14:textId="42EE49C5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Default Content : The build has failed</w:t>
      </w:r>
    </w:p>
    <w:p w14:paraId="4A90F018" w14:textId="63C24609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Attach Build Log</w:t>
      </w:r>
    </w:p>
    <w:p w14:paraId="2F05C347" w14:textId="17536189" w:rsidR="006311E1" w:rsidRPr="003168F1" w:rsidRDefault="006311E1" w:rsidP="006311E1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Click on advance settings and add Trigger</w:t>
      </w:r>
    </w:p>
    <w:p w14:paraId="74D1935E" w14:textId="077B0FC2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Select Always </w:t>
      </w:r>
    </w:p>
    <w:p w14:paraId="17183DC0" w14:textId="6AD28460" w:rsidR="006311E1" w:rsidRPr="003168F1" w:rsidRDefault="006311E1" w:rsidP="006311E1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Select Send to List = Developers and Receipt List</w:t>
      </w:r>
    </w:p>
    <w:p w14:paraId="25F2EBD8" w14:textId="75F8EBE5" w:rsidR="006311E1" w:rsidRPr="003168F1" w:rsidRDefault="006311E1" w:rsidP="006311E1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Save build and check email</w:t>
      </w:r>
    </w:p>
    <w:p w14:paraId="697EA561" w14:textId="59D67C05" w:rsidR="00825378" w:rsidRDefault="00825378" w:rsidP="00825378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62BEC347" w14:textId="1B63F451" w:rsidR="005A4888" w:rsidRPr="003168F1" w:rsidRDefault="005A4888" w:rsidP="00825378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8"/>
          <w:szCs w:val="28"/>
        </w:rPr>
      </w:pPr>
      <w:r w:rsidRPr="003168F1">
        <w:rPr>
          <w:rFonts w:ascii="Century" w:eastAsia="Century Gothic" w:hAnsi="Century" w:cs="Century Gothic"/>
          <w:b/>
          <w:bCs/>
          <w:color w:val="313B3D"/>
          <w:sz w:val="28"/>
          <w:szCs w:val="28"/>
        </w:rPr>
        <w:t>Security</w:t>
      </w:r>
    </w:p>
    <w:p w14:paraId="64A093C7" w14:textId="4E7076F1" w:rsidR="005A4888" w:rsidRDefault="00000000" w:rsidP="00825378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hyperlink r:id="rId44" w:history="1">
        <w:r w:rsidR="005959C4" w:rsidRPr="0043148F">
          <w:rPr>
            <w:rStyle w:val="Hyperlink"/>
            <w:rFonts w:ascii="Century" w:eastAsia="Century Gothic" w:hAnsi="Century" w:cs="Century Gothic"/>
          </w:rPr>
          <w:t>https://www.tutorialspoint.com/jenkins/jenkins_security.htm</w:t>
        </w:r>
      </w:hyperlink>
    </w:p>
    <w:p w14:paraId="25CC2B8B" w14:textId="1B88C103" w:rsidR="005959C4" w:rsidRDefault="005959C4" w:rsidP="00825378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lastRenderedPageBreak/>
        <w:t>Adding new users</w:t>
      </w:r>
    </w:p>
    <w:p w14:paraId="686153F9" w14:textId="3FA39999" w:rsidR="005959C4" w:rsidRDefault="005959C4" w:rsidP="005959C4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5959C4">
        <w:rPr>
          <w:rFonts w:ascii="Century" w:eastAsia="Century Gothic" w:hAnsi="Century" w:cs="Century Gothic"/>
          <w:color w:val="313B3D"/>
        </w:rPr>
        <w:t>Jenkins-</w:t>
      </w:r>
      <w:r w:rsidRPr="005959C4">
        <w:sym w:font="Wingdings" w:char="F0E0"/>
      </w:r>
      <w:r w:rsidRPr="005959C4">
        <w:rPr>
          <w:rFonts w:ascii="Century" w:eastAsia="Century Gothic" w:hAnsi="Century" w:cs="Century Gothic"/>
          <w:color w:val="313B3D"/>
        </w:rPr>
        <w:t>manage Jenkins-</w:t>
      </w:r>
      <w:r w:rsidRPr="005959C4">
        <w:sym w:font="Wingdings" w:char="F0E0"/>
      </w:r>
      <w:r w:rsidRPr="005959C4">
        <w:rPr>
          <w:rFonts w:ascii="Century" w:eastAsia="Century Gothic" w:hAnsi="Century" w:cs="Century Gothic"/>
          <w:color w:val="313B3D"/>
        </w:rPr>
        <w:t>manage users</w:t>
      </w:r>
    </w:p>
    <w:p w14:paraId="024852AF" w14:textId="2468B604" w:rsidR="005959C4" w:rsidRDefault="005959C4" w:rsidP="005959C4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Add new users</w:t>
      </w:r>
    </w:p>
    <w:p w14:paraId="5925BA84" w14:textId="77777777" w:rsidR="00FF200F" w:rsidRDefault="00FF200F" w:rsidP="00C7594B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Logout and login with new credentials</w:t>
      </w:r>
    </w:p>
    <w:p w14:paraId="70E8A9D5" w14:textId="6B59CF85" w:rsidR="00C7594B" w:rsidRPr="00FF200F" w:rsidRDefault="00FF200F" w:rsidP="00C7594B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If </w:t>
      </w:r>
      <w:r w:rsidR="00C7594B" w:rsidRPr="00FF200F">
        <w:rPr>
          <w:rFonts w:ascii="Century" w:eastAsia="Century Gothic" w:hAnsi="Century" w:cs="Century Gothic"/>
          <w:color w:val="313B3D"/>
        </w:rPr>
        <w:t>U log</w:t>
      </w:r>
      <w:r>
        <w:rPr>
          <w:rFonts w:ascii="Century" w:eastAsia="Century Gothic" w:hAnsi="Century" w:cs="Century Gothic"/>
          <w:color w:val="313B3D"/>
        </w:rPr>
        <w:t xml:space="preserve">ged </w:t>
      </w:r>
      <w:r w:rsidR="00C7594B" w:rsidRPr="00FF200F">
        <w:rPr>
          <w:rFonts w:ascii="Century" w:eastAsia="Century Gothic" w:hAnsi="Century" w:cs="Century Gothic"/>
          <w:color w:val="313B3D"/>
        </w:rPr>
        <w:t>in with new credentials</w:t>
      </w:r>
      <w:r>
        <w:rPr>
          <w:rFonts w:ascii="Century" w:eastAsia="Century Gothic" w:hAnsi="Century" w:cs="Century Gothic"/>
          <w:color w:val="313B3D"/>
        </w:rPr>
        <w:t xml:space="preserve"> now logged out to use </w:t>
      </w:r>
      <w:proofErr w:type="gramStart"/>
      <w:r>
        <w:rPr>
          <w:rFonts w:ascii="Century" w:eastAsia="Century Gothic" w:hAnsi="Century" w:cs="Century Gothic"/>
          <w:color w:val="313B3D"/>
        </w:rPr>
        <w:t>role based</w:t>
      </w:r>
      <w:proofErr w:type="gramEnd"/>
      <w:r>
        <w:rPr>
          <w:rFonts w:ascii="Century" w:eastAsia="Century Gothic" w:hAnsi="Century" w:cs="Century Gothic"/>
          <w:color w:val="313B3D"/>
        </w:rPr>
        <w:t xml:space="preserve"> authorization</w:t>
      </w:r>
    </w:p>
    <w:p w14:paraId="1529A0C5" w14:textId="79097549" w:rsidR="005959C4" w:rsidRPr="003168F1" w:rsidRDefault="005959C4" w:rsidP="00825378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 </w:t>
      </w:r>
    </w:p>
    <w:p w14:paraId="628FD532" w14:textId="14A49568" w:rsidR="00825378" w:rsidRDefault="00825378" w:rsidP="00825378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30"/>
          <w:szCs w:val="30"/>
          <w:u w:val="single"/>
        </w:rPr>
      </w:pPr>
      <w:r w:rsidRPr="003168F1">
        <w:rPr>
          <w:rFonts w:ascii="Century" w:eastAsia="Century Gothic" w:hAnsi="Century" w:cs="Century Gothic"/>
          <w:b/>
          <w:bCs/>
          <w:color w:val="313B3D"/>
          <w:sz w:val="30"/>
          <w:szCs w:val="30"/>
          <w:u w:val="single"/>
        </w:rPr>
        <w:t>Role Based A</w:t>
      </w:r>
      <w:r w:rsidR="00C37EBC">
        <w:rPr>
          <w:rFonts w:ascii="Century" w:eastAsia="Century Gothic" w:hAnsi="Century" w:cs="Century Gothic"/>
          <w:b/>
          <w:bCs/>
          <w:color w:val="313B3D"/>
          <w:sz w:val="30"/>
          <w:szCs w:val="30"/>
          <w:u w:val="single"/>
        </w:rPr>
        <w:t>u</w:t>
      </w:r>
      <w:r w:rsidRPr="003168F1">
        <w:rPr>
          <w:rFonts w:ascii="Century" w:eastAsia="Century Gothic" w:hAnsi="Century" w:cs="Century Gothic"/>
          <w:b/>
          <w:bCs/>
          <w:color w:val="313B3D"/>
          <w:sz w:val="30"/>
          <w:szCs w:val="30"/>
          <w:u w:val="single"/>
        </w:rPr>
        <w:t xml:space="preserve">thorization </w:t>
      </w:r>
    </w:p>
    <w:p w14:paraId="09046CA9" w14:textId="06C9F133" w:rsidR="00D67C76" w:rsidRPr="001E5278" w:rsidRDefault="00D67C76" w:rsidP="00825378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  <w:u w:val="single"/>
        </w:rPr>
      </w:pPr>
      <w:r w:rsidRPr="001E5278">
        <w:rPr>
          <w:rFonts w:ascii="Century" w:eastAsia="Century Gothic" w:hAnsi="Century" w:cs="Century Gothic"/>
          <w:color w:val="313B3D"/>
          <w:sz w:val="24"/>
          <w:szCs w:val="24"/>
          <w:u w:val="single"/>
        </w:rPr>
        <w:t>https://www.guru99.com/create-users-manage-permissions.html</w:t>
      </w:r>
    </w:p>
    <w:p w14:paraId="2250CC70" w14:textId="77777777" w:rsidR="00825378" w:rsidRPr="003168F1" w:rsidRDefault="00825378" w:rsidP="00825378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8"/>
        </w:rPr>
      </w:pPr>
      <w:r w:rsidRPr="003168F1">
        <w:rPr>
          <w:rFonts w:ascii="Century" w:eastAsia="Century Gothic" w:hAnsi="Century" w:cs="Century Gothic"/>
          <w:b/>
          <w:bCs/>
          <w:color w:val="313B3D"/>
          <w:sz w:val="28"/>
        </w:rPr>
        <w:t xml:space="preserve">Role based Authorization </w:t>
      </w:r>
    </w:p>
    <w:p w14:paraId="10BFAB16" w14:textId="77777777" w:rsidR="00825378" w:rsidRPr="003168F1" w:rsidRDefault="00825378" w:rsidP="00825378">
      <w:pPr>
        <w:pStyle w:val="ListParagraph"/>
        <w:numPr>
          <w:ilvl w:val="0"/>
          <w:numId w:val="5"/>
        </w:num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8"/>
        </w:rPr>
      </w:pPr>
      <w:r w:rsidRPr="003168F1">
        <w:rPr>
          <w:rFonts w:ascii="Century" w:eastAsia="Century Gothic" w:hAnsi="Century" w:cs="Century Gothic"/>
          <w:b/>
          <w:bCs/>
          <w:color w:val="313B3D"/>
          <w:sz w:val="28"/>
        </w:rPr>
        <w:t>Adding Roles :</w:t>
      </w:r>
      <w:r w:rsidRPr="003168F1">
        <w:rPr>
          <w:rFonts w:ascii="Century" w:eastAsia="Century Gothic" w:hAnsi="Century" w:cs="Century Gothic"/>
          <w:color w:val="313B3D"/>
          <w:sz w:val="28"/>
        </w:rPr>
        <w:t xml:space="preserve">Add a new plugin </w:t>
      </w:r>
      <w:r w:rsidRPr="003168F1">
        <w:rPr>
          <w:rFonts w:ascii="Century" w:hAnsi="Century"/>
          <w:color w:val="111111"/>
          <w:shd w:val="clear" w:color="auto" w:fill="FFFFFF"/>
        </w:rPr>
        <w:t>Role-based Authorization Strategy</w:t>
      </w:r>
    </w:p>
    <w:p w14:paraId="5E0D27BD" w14:textId="2675C5B1" w:rsidR="00FF200F" w:rsidRDefault="00FF200F" w:rsidP="00FF200F">
      <w:pPr>
        <w:pStyle w:val="Heading1"/>
        <w:rPr>
          <w:rFonts w:eastAsia="Century Gothic"/>
        </w:rPr>
      </w:pPr>
      <w:r>
        <w:rPr>
          <w:rFonts w:eastAsia="Century Gothic"/>
        </w:rPr>
        <w:t>Demo1</w:t>
      </w:r>
    </w:p>
    <w:p w14:paraId="6D49B540" w14:textId="77777777" w:rsidR="00FF200F" w:rsidRDefault="00FF200F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Goto Manage Jenkins--</w:t>
      </w:r>
      <w:r w:rsidRPr="00FF200F">
        <w:rPr>
          <w:sz w:val="24"/>
          <w:szCs w:val="24"/>
        </w:rPr>
        <w:sym w:font="Wingdings" w:char="F0E0"/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 Global Security</w:t>
      </w:r>
      <w:r>
        <w:rPr>
          <w:rFonts w:ascii="Century" w:eastAsia="Century Gothic" w:hAnsi="Century" w:cs="Century Gothic"/>
          <w:color w:val="313B3D"/>
          <w:sz w:val="24"/>
          <w:szCs w:val="24"/>
        </w:rPr>
        <w:t>--</w:t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sym w:font="Wingdings" w:char="F0E0"/>
      </w:r>
      <w:r>
        <w:rPr>
          <w:rFonts w:ascii="Century" w:eastAsia="Century Gothic" w:hAnsi="Century" w:cs="Century Gothic"/>
          <w:color w:val="313B3D"/>
          <w:sz w:val="24"/>
          <w:szCs w:val="24"/>
        </w:rPr>
        <w:t xml:space="preserve"> Authorization --</w:t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sym w:font="Wingdings" w:char="F0E0"/>
      </w:r>
      <w:r>
        <w:rPr>
          <w:rFonts w:ascii="Century" w:eastAsia="Century Gothic" w:hAnsi="Century" w:cs="Century Gothic"/>
          <w:color w:val="313B3D"/>
          <w:sz w:val="24"/>
          <w:szCs w:val="24"/>
        </w:rPr>
        <w:t xml:space="preserve"> </w:t>
      </w:r>
    </w:p>
    <w:p w14:paraId="6617CE19" w14:textId="3258EC79" w:rsidR="00FF200F" w:rsidRPr="00FF200F" w:rsidRDefault="00FF200F" w:rsidP="00FF200F">
      <w:pPr>
        <w:pStyle w:val="ListParagraph"/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4"/>
          <w:szCs w:val="24"/>
          <w:u w:val="single"/>
        </w:rPr>
      </w:pPr>
      <w:r>
        <w:rPr>
          <w:rFonts w:ascii="Century" w:eastAsia="Century Gothic" w:hAnsi="Century" w:cs="Century Gothic"/>
          <w:color w:val="313B3D"/>
          <w:sz w:val="24"/>
          <w:szCs w:val="24"/>
        </w:rPr>
        <w:t xml:space="preserve">Select   </w:t>
      </w:r>
      <w:r w:rsidRPr="00FF200F">
        <w:rPr>
          <w:rFonts w:ascii="Segoe UI" w:hAnsi="Segoe UI" w:cs="Segoe UI"/>
          <w:b/>
          <w:bCs/>
          <w:color w:val="333333"/>
          <w:sz w:val="21"/>
          <w:szCs w:val="21"/>
          <w:u w:val="single"/>
          <w:shd w:val="clear" w:color="auto" w:fill="FFFFFF"/>
        </w:rPr>
        <w:t>Role-Based Strategy</w:t>
      </w:r>
    </w:p>
    <w:p w14:paraId="24132447" w14:textId="58171A7D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Goto Manage Jenkins--</w:t>
      </w:r>
      <w:r w:rsidRPr="00FF200F">
        <w:rPr>
          <w:sz w:val="24"/>
          <w:szCs w:val="24"/>
        </w:rPr>
        <w:sym w:font="Wingdings" w:char="F0E0"/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 Security --</w:t>
      </w:r>
      <w:r w:rsidRPr="00FF200F">
        <w:rPr>
          <w:sz w:val="24"/>
          <w:szCs w:val="24"/>
        </w:rPr>
        <w:sym w:font="Wingdings" w:char="F0E0"/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 Manage and assign Roles ---</w:t>
      </w:r>
      <w:r w:rsidRPr="00FF200F">
        <w:rPr>
          <w:sz w:val="24"/>
          <w:szCs w:val="24"/>
        </w:rPr>
        <w:sym w:font="Wingdings" w:char="F0E0"/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 Manage Roles</w:t>
      </w:r>
    </w:p>
    <w:p w14:paraId="02770F01" w14:textId="26D75205" w:rsidR="00277C1F" w:rsidRPr="00FF200F" w:rsidRDefault="003D5BB6" w:rsidP="003D5BB6">
      <w:pPr>
        <w:pStyle w:val="Heading2"/>
        <w:rPr>
          <w:rFonts w:eastAsia="Century Gothic"/>
        </w:rPr>
      </w:pPr>
      <w:r>
        <w:rPr>
          <w:rFonts w:eastAsia="Century Gothic"/>
        </w:rPr>
        <w:t>Step 1 :</w:t>
      </w:r>
      <w:r w:rsidR="00277C1F" w:rsidRPr="00FF200F">
        <w:rPr>
          <w:rFonts w:eastAsia="Century Gothic"/>
        </w:rPr>
        <w:t>Add Roles</w:t>
      </w:r>
    </w:p>
    <w:p w14:paraId="0D63793F" w14:textId="77777777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Type the name of the role in the Text fields. </w:t>
      </w:r>
      <w:proofErr w:type="spellStart"/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E.g</w:t>
      </w:r>
      <w:proofErr w:type="spellEnd"/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 developer, tester, </w:t>
      </w:r>
      <w:proofErr w:type="spellStart"/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devops</w:t>
      </w:r>
      <w:proofErr w:type="spellEnd"/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 etc</w:t>
      </w:r>
    </w:p>
    <w:p w14:paraId="3C2F1F9F" w14:textId="77777777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Here we will add “developer” and click on “add button”</w:t>
      </w:r>
    </w:p>
    <w:p w14:paraId="76DCDBA8" w14:textId="77777777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Now we can add the new role applicable to Items</w:t>
      </w:r>
    </w:p>
    <w:p w14:paraId="11E3A9BB" w14:textId="1E01232E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e.g. role name= java-role with Pattern =job</w:t>
      </w:r>
      <w:r w:rsidR="004E523B" w:rsidRPr="00FF200F">
        <w:rPr>
          <w:rFonts w:ascii="Century" w:eastAsia="Century Gothic" w:hAnsi="Century" w:cs="Century Gothic"/>
          <w:color w:val="313B3D"/>
          <w:sz w:val="24"/>
          <w:szCs w:val="24"/>
        </w:rPr>
        <w:t>.</w:t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* and</w:t>
      </w:r>
    </w:p>
    <w:p w14:paraId="65F31B69" w14:textId="599E03B5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role name= java-role1 with Pattern =job</w:t>
      </w:r>
      <w:r w:rsidR="004E523B" w:rsidRPr="00FF200F">
        <w:rPr>
          <w:rFonts w:ascii="Century" w:eastAsia="Century Gothic" w:hAnsi="Century" w:cs="Century Gothic"/>
          <w:color w:val="313B3D"/>
          <w:sz w:val="24"/>
          <w:szCs w:val="24"/>
        </w:rPr>
        <w:t>.</w:t>
      </w: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*</w:t>
      </w:r>
    </w:p>
    <w:p w14:paraId="3A6F78FD" w14:textId="77777777" w:rsidR="00825378" w:rsidRPr="00FF200F" w:rsidRDefault="00825378" w:rsidP="00825378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</w:p>
    <w:p w14:paraId="618166B0" w14:textId="77777777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now you can add node roles as</w:t>
      </w:r>
    </w:p>
    <w:p w14:paraId="3C4D538A" w14:textId="77777777" w:rsidR="00825378" w:rsidRPr="00FF200F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proofErr w:type="spellStart"/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node_role</w:t>
      </w:r>
      <w:proofErr w:type="spellEnd"/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 xml:space="preserve"> with patter node*</w:t>
      </w:r>
    </w:p>
    <w:p w14:paraId="7D8ABAA8" w14:textId="12F3DECD" w:rsidR="00825378" w:rsidRDefault="00825378" w:rsidP="00FF200F">
      <w:pPr>
        <w:pStyle w:val="ListParagraph"/>
        <w:numPr>
          <w:ilvl w:val="0"/>
          <w:numId w:val="39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FF200F">
        <w:rPr>
          <w:rFonts w:ascii="Century" w:eastAsia="Century Gothic" w:hAnsi="Century" w:cs="Century Gothic"/>
          <w:color w:val="313B3D"/>
          <w:sz w:val="24"/>
          <w:szCs w:val="24"/>
        </w:rPr>
        <w:t>**** don’t add (*node* ) as first * creates issues</w:t>
      </w:r>
    </w:p>
    <w:p w14:paraId="30B70DC1" w14:textId="77777777" w:rsidR="00FF200F" w:rsidRPr="00FF200F" w:rsidRDefault="00FF200F" w:rsidP="00FF200F">
      <w:pPr>
        <w:pStyle w:val="ListParagraph"/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</w:p>
    <w:p w14:paraId="4E27C3F4" w14:textId="1FB0C402" w:rsidR="00825378" w:rsidRPr="003D5BB6" w:rsidRDefault="003D5BB6" w:rsidP="003D5BB6">
      <w:pPr>
        <w:pStyle w:val="Heading2"/>
        <w:rPr>
          <w:rFonts w:eastAsia="Century Gothic"/>
        </w:rPr>
      </w:pPr>
      <w:r>
        <w:rPr>
          <w:rFonts w:eastAsia="Century Gothic"/>
        </w:rPr>
        <w:t xml:space="preserve">Step 2 </w:t>
      </w:r>
      <w:r w:rsidR="00F95D55">
        <w:rPr>
          <w:rFonts w:eastAsia="Century Gothic"/>
        </w:rPr>
        <w:t>Create</w:t>
      </w:r>
      <w:r w:rsidR="00277C1F" w:rsidRPr="003D5BB6">
        <w:rPr>
          <w:rFonts w:eastAsia="Century Gothic"/>
        </w:rPr>
        <w:t xml:space="preserve"> Roles</w:t>
      </w:r>
    </w:p>
    <w:p w14:paraId="66954A78" w14:textId="77777777" w:rsidR="00825378" w:rsidRPr="003D5BB6" w:rsidRDefault="00825378" w:rsidP="003D5BB6">
      <w:pPr>
        <w:pStyle w:val="ListParagraph"/>
        <w:numPr>
          <w:ilvl w:val="0"/>
          <w:numId w:val="40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 xml:space="preserve">Now </w:t>
      </w:r>
      <w:proofErr w:type="spellStart"/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>its</w:t>
      </w:r>
      <w:proofErr w:type="spellEnd"/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 xml:space="preserve"> time to assign role</w:t>
      </w:r>
    </w:p>
    <w:p w14:paraId="0856CDD7" w14:textId="5B5C351A" w:rsidR="00825378" w:rsidRDefault="00825378" w:rsidP="003D5BB6">
      <w:pPr>
        <w:pStyle w:val="ListParagraph"/>
        <w:numPr>
          <w:ilvl w:val="0"/>
          <w:numId w:val="40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>Goto manage roles-</w:t>
      </w:r>
      <w:r w:rsidRPr="003D5BB6">
        <w:rPr>
          <w:sz w:val="24"/>
          <w:szCs w:val="24"/>
        </w:rPr>
        <w:sym w:font="Wingdings" w:char="F0E0"/>
      </w:r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 xml:space="preserve"> assign roles--</w:t>
      </w:r>
      <w:r w:rsidRPr="003D5BB6">
        <w:rPr>
          <w:sz w:val="24"/>
          <w:szCs w:val="24"/>
        </w:rPr>
        <w:sym w:font="Wingdings" w:char="F0E0"/>
      </w:r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 xml:space="preserve"> add a global role or group </w:t>
      </w:r>
      <w:r w:rsidR="000C1EC6" w:rsidRPr="003D5BB6">
        <w:rPr>
          <w:rFonts w:ascii="Century" w:eastAsia="Century Gothic" w:hAnsi="Century" w:cs="Century Gothic"/>
          <w:color w:val="313B3D"/>
          <w:sz w:val="24"/>
          <w:szCs w:val="24"/>
        </w:rPr>
        <w:t>in the text field</w:t>
      </w:r>
      <w:r w:rsidR="00CE3032">
        <w:rPr>
          <w:rFonts w:ascii="Century" w:eastAsia="Century Gothic" w:hAnsi="Century" w:cs="Century Gothic"/>
          <w:color w:val="313B3D"/>
          <w:sz w:val="24"/>
          <w:szCs w:val="24"/>
        </w:rPr>
        <w:t>. This is the user which we created under security--</w:t>
      </w:r>
      <w:r w:rsidR="00CE3032" w:rsidRPr="00CE3032">
        <w:rPr>
          <w:rFonts w:ascii="Century" w:eastAsia="Century Gothic" w:hAnsi="Century" w:cs="Century Gothic"/>
          <w:color w:val="313B3D"/>
          <w:sz w:val="24"/>
          <w:szCs w:val="24"/>
        </w:rPr>
        <w:sym w:font="Wingdings" w:char="F0E0"/>
      </w:r>
      <w:r w:rsidR="00CE3032">
        <w:rPr>
          <w:rFonts w:ascii="Century" w:eastAsia="Century Gothic" w:hAnsi="Century" w:cs="Century Gothic"/>
          <w:color w:val="313B3D"/>
          <w:sz w:val="24"/>
          <w:szCs w:val="24"/>
        </w:rPr>
        <w:t xml:space="preserve"> Manage Users</w:t>
      </w:r>
      <w:r w:rsidR="00F95D55">
        <w:rPr>
          <w:rFonts w:ascii="Century" w:eastAsia="Century Gothic" w:hAnsi="Century" w:cs="Century Gothic"/>
          <w:color w:val="313B3D"/>
          <w:sz w:val="24"/>
          <w:szCs w:val="24"/>
        </w:rPr>
        <w:t>. Now, c</w:t>
      </w:r>
      <w:r w:rsidR="000C1EC6" w:rsidRPr="003D5BB6">
        <w:rPr>
          <w:rFonts w:ascii="Century" w:eastAsia="Century Gothic" w:hAnsi="Century" w:cs="Century Gothic"/>
          <w:color w:val="313B3D"/>
          <w:sz w:val="24"/>
          <w:szCs w:val="24"/>
        </w:rPr>
        <w:t>lick on</w:t>
      </w:r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 xml:space="preserve"> add </w:t>
      </w:r>
      <w:r w:rsidR="00F95D55">
        <w:rPr>
          <w:rFonts w:ascii="Century" w:eastAsia="Century Gothic" w:hAnsi="Century" w:cs="Century Gothic"/>
          <w:color w:val="313B3D"/>
          <w:sz w:val="24"/>
          <w:szCs w:val="24"/>
        </w:rPr>
        <w:t xml:space="preserve"> to add a new Role</w:t>
      </w:r>
    </w:p>
    <w:p w14:paraId="7B6DFF02" w14:textId="17F4413F" w:rsidR="00F95D55" w:rsidRPr="00F95D55" w:rsidRDefault="00F95D55" w:rsidP="00F95D55">
      <w:pPr>
        <w:pStyle w:val="Heading2"/>
        <w:rPr>
          <w:rFonts w:eastAsia="Century Gothic"/>
        </w:rPr>
      </w:pPr>
      <w:r>
        <w:rPr>
          <w:rFonts w:eastAsia="Century Gothic"/>
        </w:rPr>
        <w:t>Step 3 Assign Role</w:t>
      </w:r>
    </w:p>
    <w:p w14:paraId="02FCB604" w14:textId="0D5CBA40" w:rsidR="000C1EC6" w:rsidRPr="003D5BB6" w:rsidRDefault="000C1EC6" w:rsidP="003D5BB6">
      <w:pPr>
        <w:pStyle w:val="ListParagraph"/>
        <w:numPr>
          <w:ilvl w:val="0"/>
          <w:numId w:val="40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t>Once the user is added select the checkboxes in front of it to decide the role so as to indirectly decide the responsibilities</w:t>
      </w:r>
    </w:p>
    <w:p w14:paraId="05236855" w14:textId="77777777" w:rsidR="00825378" w:rsidRPr="003D5BB6" w:rsidRDefault="00825378" w:rsidP="003D5BB6">
      <w:pPr>
        <w:pStyle w:val="ListParagraph"/>
        <w:numPr>
          <w:ilvl w:val="0"/>
          <w:numId w:val="40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3D5BB6">
        <w:rPr>
          <w:rFonts w:ascii="Century" w:eastAsia="Century Gothic" w:hAnsi="Century" w:cs="Century Gothic"/>
          <w:color w:val="313B3D"/>
          <w:sz w:val="24"/>
          <w:szCs w:val="24"/>
        </w:rPr>
        <w:lastRenderedPageBreak/>
        <w:t>Same ways add permissions to further roles</w:t>
      </w:r>
    </w:p>
    <w:p w14:paraId="1274DCE6" w14:textId="284B1EC0" w:rsidR="001E5278" w:rsidRDefault="001E5278" w:rsidP="009346E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64E77241" w14:textId="150E32AC" w:rsidR="001E5278" w:rsidRPr="004A22DB" w:rsidRDefault="001E5278" w:rsidP="009346EF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u w:val="single"/>
        </w:rPr>
      </w:pPr>
      <w:proofErr w:type="spellStart"/>
      <w:r w:rsidRPr="004A22DB">
        <w:rPr>
          <w:rFonts w:ascii="Century" w:eastAsia="Century Gothic" w:hAnsi="Century" w:cs="Century Gothic"/>
          <w:b/>
          <w:bCs/>
          <w:color w:val="313B3D"/>
          <w:u w:val="single"/>
        </w:rPr>
        <w:t>Matrics</w:t>
      </w:r>
      <w:proofErr w:type="spellEnd"/>
      <w:r w:rsidRPr="004A22DB">
        <w:rPr>
          <w:rFonts w:ascii="Century" w:eastAsia="Century Gothic" w:hAnsi="Century" w:cs="Century Gothic"/>
          <w:b/>
          <w:bCs/>
          <w:color w:val="313B3D"/>
          <w:u w:val="single"/>
        </w:rPr>
        <w:t xml:space="preserve"> based security</w:t>
      </w:r>
    </w:p>
    <w:p w14:paraId="5CBAA95B" w14:textId="5949A704" w:rsidR="00FA17F4" w:rsidRDefault="00FA17F4" w:rsidP="00FA17F4">
      <w:pPr>
        <w:pStyle w:val="ListParagraph"/>
        <w:numPr>
          <w:ilvl w:val="0"/>
          <w:numId w:val="41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FA17F4">
        <w:rPr>
          <w:rFonts w:ascii="Century" w:eastAsia="Century Gothic" w:hAnsi="Century" w:cs="Century Gothic"/>
          <w:color w:val="313B3D"/>
        </w:rPr>
        <w:t>Goto Configure Global Security ---</w:t>
      </w:r>
      <w:r w:rsidRPr="00FA17F4">
        <w:sym w:font="Wingdings" w:char="F0E0"/>
      </w:r>
      <w:r w:rsidRPr="00FA17F4">
        <w:rPr>
          <w:rFonts w:ascii="Century" w:eastAsia="Century Gothic" w:hAnsi="Century" w:cs="Century Gothic"/>
          <w:color w:val="313B3D"/>
        </w:rPr>
        <w:t xml:space="preserve"> Authorization --</w:t>
      </w:r>
      <w:r w:rsidRPr="00FA17F4">
        <w:sym w:font="Wingdings" w:char="F0E0"/>
      </w:r>
      <w:r w:rsidRPr="00FA17F4">
        <w:rPr>
          <w:rFonts w:ascii="Century" w:eastAsia="Century Gothic" w:hAnsi="Century" w:cs="Century Gothic"/>
          <w:color w:val="313B3D"/>
        </w:rPr>
        <w:t xml:space="preserve"> Select radio button for Matrix based security </w:t>
      </w:r>
    </w:p>
    <w:p w14:paraId="79993943" w14:textId="691BFA1C" w:rsidR="00FA17F4" w:rsidRDefault="00FA17F4" w:rsidP="00FA17F4">
      <w:pPr>
        <w:pStyle w:val="ListParagraph"/>
        <w:numPr>
          <w:ilvl w:val="0"/>
          <w:numId w:val="41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proofErr w:type="spellStart"/>
      <w:r>
        <w:rPr>
          <w:rFonts w:ascii="Century" w:eastAsia="Century Gothic" w:hAnsi="Century" w:cs="Century Gothic"/>
          <w:color w:val="313B3D"/>
        </w:rPr>
        <w:t>Clilck</w:t>
      </w:r>
      <w:proofErr w:type="spellEnd"/>
      <w:r>
        <w:rPr>
          <w:rFonts w:ascii="Century" w:eastAsia="Century Gothic" w:hAnsi="Century" w:cs="Century Gothic"/>
          <w:color w:val="313B3D"/>
        </w:rPr>
        <w:t xml:space="preserve"> on add user or Group</w:t>
      </w:r>
    </w:p>
    <w:p w14:paraId="7156FFA7" w14:textId="78A5D6AE" w:rsidR="00FA17F4" w:rsidRDefault="00FA17F4" w:rsidP="00FA17F4">
      <w:pPr>
        <w:pStyle w:val="ListParagraph"/>
        <w:numPr>
          <w:ilvl w:val="0"/>
          <w:numId w:val="41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Now add the name of user</w:t>
      </w:r>
    </w:p>
    <w:p w14:paraId="0D29CAF9" w14:textId="484C40C1" w:rsidR="00FA17F4" w:rsidRDefault="00FA17F4" w:rsidP="00FA17F4">
      <w:pPr>
        <w:pStyle w:val="ListParagraph"/>
        <w:numPr>
          <w:ilvl w:val="0"/>
          <w:numId w:val="41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A new row will be added </w:t>
      </w:r>
    </w:p>
    <w:p w14:paraId="305D0E88" w14:textId="513A5072" w:rsidR="00FA17F4" w:rsidRPr="00FA17F4" w:rsidRDefault="00FA17F4" w:rsidP="00FA17F4">
      <w:pPr>
        <w:pStyle w:val="ListParagraph"/>
        <w:numPr>
          <w:ilvl w:val="0"/>
          <w:numId w:val="41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In this row select what that user can be able to do in overall , Job , Job run etc operations.</w:t>
      </w:r>
    </w:p>
    <w:p w14:paraId="098BB498" w14:textId="4C6142AA" w:rsidR="001E5278" w:rsidRDefault="001E5278" w:rsidP="009346E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1E5278">
        <w:rPr>
          <w:rFonts w:ascii="Century" w:eastAsia="Century Gothic" w:hAnsi="Century" w:cs="Century Gothic"/>
          <w:color w:val="313B3D"/>
        </w:rPr>
        <w:t>https://www.thegeekstuff.com/2016/06/jenkins-security/</w:t>
      </w:r>
    </w:p>
    <w:p w14:paraId="12D61862" w14:textId="77777777" w:rsidR="00EE05C1" w:rsidRPr="00EE05C1" w:rsidRDefault="00EE05C1" w:rsidP="00EE05C1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3A16BA1E" w14:textId="77777777" w:rsidR="007F3304" w:rsidRPr="007F3304" w:rsidRDefault="007F3304" w:rsidP="007F3304">
      <w:pPr>
        <w:spacing w:after="0" w:line="276" w:lineRule="auto"/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</w:pPr>
      <w:r w:rsidRPr="007F3304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>Unit and integration testing, ignoring the tests, display test results</w:t>
      </w:r>
    </w:p>
    <w:p w14:paraId="28B6EDCD" w14:textId="7EB889FF" w:rsidR="00514C3F" w:rsidRPr="007F3304" w:rsidRDefault="007F3304" w:rsidP="007F3304">
      <w:pPr>
        <w:spacing w:after="0" w:line="276" w:lineRule="auto"/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</w:pPr>
      <w:r w:rsidRPr="007F3304">
        <w:rPr>
          <w:rFonts w:ascii="Century" w:eastAsia="Century Gothic" w:hAnsi="Century" w:cs="Century Gothic"/>
          <w:b/>
          <w:bCs/>
          <w:sz w:val="24"/>
          <w:szCs w:val="24"/>
        </w:rPr>
        <w:t xml:space="preserve">Add </w:t>
      </w:r>
      <w:proofErr w:type="spellStart"/>
      <w:r w:rsidR="00164313">
        <w:rPr>
          <w:rFonts w:ascii="Century" w:eastAsia="Century Gothic" w:hAnsi="Century" w:cs="Century Gothic"/>
          <w:b/>
          <w:bCs/>
          <w:sz w:val="24"/>
          <w:szCs w:val="24"/>
        </w:rPr>
        <w:t>J</w:t>
      </w:r>
      <w:r w:rsidRPr="007F3304">
        <w:rPr>
          <w:rFonts w:ascii="Century" w:eastAsia="Century Gothic" w:hAnsi="Century" w:cs="Century Gothic"/>
          <w:b/>
          <w:bCs/>
          <w:sz w:val="24"/>
          <w:szCs w:val="24"/>
        </w:rPr>
        <w:t>meter</w:t>
      </w:r>
      <w:proofErr w:type="spellEnd"/>
      <w:r w:rsidRPr="007F3304">
        <w:rPr>
          <w:rFonts w:ascii="Century" w:eastAsia="Century Gothic" w:hAnsi="Century" w:cs="Century Gothic"/>
          <w:b/>
          <w:bCs/>
          <w:sz w:val="24"/>
          <w:szCs w:val="24"/>
        </w:rPr>
        <w:t xml:space="preserve"> plugin </w:t>
      </w:r>
      <w:r w:rsidR="00514C3F" w:rsidRPr="007F3304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 xml:space="preserve">Add a JUnit Plugin,  </w:t>
      </w:r>
      <w:proofErr w:type="spellStart"/>
      <w:r w:rsidR="00514C3F" w:rsidRPr="007F3304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>TestComplete</w:t>
      </w:r>
      <w:proofErr w:type="spellEnd"/>
      <w:r w:rsidR="00514C3F" w:rsidRPr="007F3304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 xml:space="preserve"> </w:t>
      </w:r>
      <w:proofErr w:type="spellStart"/>
      <w:r w:rsidR="00514C3F" w:rsidRPr="007F3304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>xUnit</w:t>
      </w:r>
      <w:proofErr w:type="spellEnd"/>
      <w:r w:rsidR="00514C3F" w:rsidRPr="007F3304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 xml:space="preserve"> Plugin</w:t>
      </w:r>
      <w:r w:rsidR="004A41D2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 xml:space="preserve">, test </w:t>
      </w:r>
      <w:proofErr w:type="spellStart"/>
      <w:r w:rsidR="004A41D2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>analyzer</w:t>
      </w:r>
      <w:proofErr w:type="spellEnd"/>
      <w:r w:rsidR="004A41D2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 xml:space="preserve"> plugin</w:t>
      </w:r>
    </w:p>
    <w:p w14:paraId="098FD992" w14:textId="1B6C1F11" w:rsidR="0048619B" w:rsidRDefault="0048619B" w:rsidP="00514C3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Refer MyProject1 or Job4 </w:t>
      </w:r>
      <w:proofErr w:type="spellStart"/>
      <w:r w:rsidRPr="003168F1">
        <w:rPr>
          <w:rFonts w:ascii="Century" w:eastAsia="Century Gothic" w:hAnsi="Century" w:cs="Century Gothic"/>
          <w:color w:val="313B3D"/>
        </w:rPr>
        <w:t>Testreport</w:t>
      </w:r>
      <w:proofErr w:type="spellEnd"/>
    </w:p>
    <w:p w14:paraId="1DF09D7A" w14:textId="06AFEDEE" w:rsidR="00636E60" w:rsidRDefault="00000000" w:rsidP="00514C3F">
      <w:pPr>
        <w:spacing w:after="140" w:line="276" w:lineRule="auto"/>
        <w:rPr>
          <w:rFonts w:ascii="Consolas" w:hAnsi="Consolas" w:cs="Consolas"/>
          <w:color w:val="0066CC"/>
          <w:sz w:val="24"/>
          <w:szCs w:val="24"/>
          <w:u w:val="single"/>
          <w:lang w:bidi="mr-IN"/>
        </w:rPr>
      </w:pPr>
      <w:hyperlink r:id="rId45" w:history="1">
        <w:r w:rsidR="00982496" w:rsidRPr="00BD3B11">
          <w:rPr>
            <w:rStyle w:val="Hyperlink"/>
            <w:rFonts w:ascii="Consolas" w:hAnsi="Consolas" w:cs="Consolas"/>
            <w:sz w:val="24"/>
            <w:szCs w:val="24"/>
            <w:lang w:bidi="mr-IN"/>
          </w:rPr>
          <w:t>https://github.com/java-tejaswini/Jenkins_Maven.git</w:t>
        </w:r>
      </w:hyperlink>
    </w:p>
    <w:p w14:paraId="21F6EBB7" w14:textId="77777777" w:rsidR="00982496" w:rsidRPr="003168F1" w:rsidRDefault="00982496" w:rsidP="00514C3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7796EEA5" w14:textId="6AAE87DA" w:rsidR="00C7454E" w:rsidRPr="003168F1" w:rsidRDefault="00596002" w:rsidP="00C7454E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Demo 1</w:t>
      </w:r>
      <w:r w:rsidR="00982496">
        <w:rPr>
          <w:rFonts w:ascii="Century" w:eastAsia="Century Gothic" w:hAnsi="Century" w:cs="Century Gothic"/>
          <w:color w:val="313B3D"/>
        </w:rPr>
        <w:t xml:space="preserve">   </w:t>
      </w:r>
      <w:r w:rsidR="00221795">
        <w:rPr>
          <w:rFonts w:ascii="Century" w:eastAsia="Century Gothic" w:hAnsi="Century" w:cs="Century Gothic"/>
          <w:color w:val="313B3D"/>
        </w:rPr>
        <w:t xml:space="preserve"> </w:t>
      </w:r>
      <w:r w:rsidR="00E82C02">
        <w:rPr>
          <w:rFonts w:ascii="Century" w:eastAsia="Century Gothic" w:hAnsi="Century" w:cs="Century Gothic"/>
          <w:color w:val="313B3D"/>
        </w:rPr>
        <w:t xml:space="preserve">/ </w:t>
      </w:r>
      <w:proofErr w:type="spellStart"/>
      <w:r w:rsidR="00E82C02" w:rsidRPr="00E82C02">
        <w:rPr>
          <w:rFonts w:ascii="Century" w:eastAsia="Century Gothic" w:hAnsi="Century" w:cs="Century Gothic"/>
          <w:b/>
          <w:bCs/>
          <w:color w:val="313B3D"/>
          <w:u w:val="single"/>
        </w:rPr>
        <w:t>Jenkins_Maven_Demo</w:t>
      </w:r>
      <w:proofErr w:type="spellEnd"/>
    </w:p>
    <w:p w14:paraId="7E3C8B33" w14:textId="69982AC0" w:rsidR="00514C3F" w:rsidRPr="003168F1" w:rsidRDefault="00C221F3" w:rsidP="00C221F3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Add the plugins</w:t>
      </w:r>
      <w:r w:rsidR="00164313">
        <w:rPr>
          <w:rFonts w:ascii="Century" w:eastAsia="Century Gothic" w:hAnsi="Century" w:cs="Century Gothic"/>
          <w:color w:val="313B3D"/>
        </w:rPr>
        <w:t xml:space="preserve"> JUnit Plugin</w:t>
      </w:r>
    </w:p>
    <w:p w14:paraId="2E0A35E3" w14:textId="66E2BC10" w:rsidR="00C221F3" w:rsidRPr="003168F1" w:rsidRDefault="00C221F3" w:rsidP="00C221F3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Job 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Build --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Invoke top level Maven targets </w:t>
      </w:r>
    </w:p>
    <w:p w14:paraId="2355A701" w14:textId="74B2468B" w:rsidR="00C221F3" w:rsidRPr="003168F1" w:rsidRDefault="00C221F3" w:rsidP="00C221F3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Set Goal as 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</w:t>
      </w:r>
      <w:r w:rsidR="00CF1547" w:rsidRPr="003168F1">
        <w:rPr>
          <w:rFonts w:ascii="Century" w:eastAsia="Century Gothic" w:hAnsi="Century" w:cs="Century Gothic"/>
          <w:color w:val="313B3D"/>
        </w:rPr>
        <w:t xml:space="preserve">          </w:t>
      </w:r>
      <w:r w:rsidRPr="003168F1">
        <w:rPr>
          <w:rFonts w:ascii="Century" w:eastAsia="Century Gothic" w:hAnsi="Century" w:cs="Century Gothic"/>
          <w:color w:val="313B3D"/>
        </w:rPr>
        <w:t>-f MyProject1/pom.xml test</w:t>
      </w:r>
    </w:p>
    <w:p w14:paraId="76494099" w14:textId="4F7818CA" w:rsidR="00CF1547" w:rsidRPr="003168F1" w:rsidRDefault="00CF1547" w:rsidP="00C221F3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In Post Build action 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Publish Junit Test result report </w:t>
      </w:r>
    </w:p>
    <w:p w14:paraId="4D5BD0A1" w14:textId="5E55620C" w:rsidR="00CF1547" w:rsidRPr="003168F1" w:rsidRDefault="00CF1547" w:rsidP="00C221F3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Add Test Report XML --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MyProject1/target/surefire-reports/*.xml</w:t>
      </w:r>
    </w:p>
    <w:p w14:paraId="0C9F5661" w14:textId="5550D6F7" w:rsidR="00CF1547" w:rsidRPr="003168F1" w:rsidRDefault="00CF1547" w:rsidP="00CF1547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This is </w:t>
      </w:r>
      <w:proofErr w:type="spellStart"/>
      <w:r w:rsidRPr="003168F1">
        <w:rPr>
          <w:rFonts w:ascii="Century" w:eastAsia="Century Gothic" w:hAnsi="Century" w:cs="Century Gothic"/>
          <w:color w:val="313B3D"/>
        </w:rPr>
        <w:t>ProjectName_in_workpace</w:t>
      </w:r>
      <w:proofErr w:type="spellEnd"/>
      <w:r w:rsidRPr="003168F1">
        <w:rPr>
          <w:rFonts w:ascii="Century" w:eastAsia="Century Gothic" w:hAnsi="Century" w:cs="Century Gothic"/>
          <w:color w:val="313B3D"/>
        </w:rPr>
        <w:t>/target/folder/*.xml</w:t>
      </w:r>
    </w:p>
    <w:p w14:paraId="0916DED5" w14:textId="77777777" w:rsidR="00E33D53" w:rsidRDefault="00E33D53" w:rsidP="00C221F3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B</w:t>
      </w:r>
      <w:r w:rsidR="00CF1547" w:rsidRPr="003168F1">
        <w:rPr>
          <w:rFonts w:ascii="Century" w:eastAsia="Century Gothic" w:hAnsi="Century" w:cs="Century Gothic"/>
          <w:color w:val="313B3D"/>
        </w:rPr>
        <w:t>uild</w:t>
      </w:r>
      <w:r>
        <w:rPr>
          <w:rFonts w:ascii="Century" w:eastAsia="Century Gothic" w:hAnsi="Century" w:cs="Century Gothic"/>
          <w:color w:val="313B3D"/>
        </w:rPr>
        <w:t xml:space="preserve"> the job </w:t>
      </w:r>
    </w:p>
    <w:p w14:paraId="08EF45CC" w14:textId="1D0BE1E0" w:rsidR="00CF1547" w:rsidRPr="003168F1" w:rsidRDefault="00E33D53" w:rsidP="00C221F3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Go to workspace and find the </w:t>
      </w:r>
      <w:hyperlink r:id="rId46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Jenkins_Maven_Demo</w:t>
        </w:r>
        <w:proofErr w:type="spellEnd"/>
      </w:hyperlink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 / </w:t>
      </w:r>
      <w:hyperlink r:id="rId4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target</w:t>
        </w:r>
      </w:hyperlink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 / surefire-reports</w:t>
      </w:r>
      <w:r w:rsidR="00CF1547" w:rsidRPr="003168F1">
        <w:rPr>
          <w:rFonts w:ascii="Century" w:eastAsia="Century Gothic" w:hAnsi="Century" w:cs="Century Gothic"/>
          <w:color w:val="313B3D"/>
        </w:rPr>
        <w:t xml:space="preserve"> and fi</w:t>
      </w:r>
      <w:r w:rsidR="00FF0A0B">
        <w:rPr>
          <w:rFonts w:ascii="Century" w:eastAsia="Century Gothic" w:hAnsi="Century" w:cs="Century Gothic"/>
          <w:color w:val="313B3D"/>
        </w:rPr>
        <w:t>n</w:t>
      </w:r>
      <w:r w:rsidR="00CF1547" w:rsidRPr="003168F1">
        <w:rPr>
          <w:rFonts w:ascii="Century" w:eastAsia="Century Gothic" w:hAnsi="Century" w:cs="Century Gothic"/>
          <w:color w:val="313B3D"/>
        </w:rPr>
        <w:t xml:space="preserve">d the </w:t>
      </w:r>
      <w:proofErr w:type="spellStart"/>
      <w:r w:rsidR="00CF1547" w:rsidRPr="003168F1">
        <w:rPr>
          <w:rFonts w:ascii="Century" w:eastAsia="Century Gothic" w:hAnsi="Century" w:cs="Century Gothic"/>
          <w:color w:val="313B3D"/>
        </w:rPr>
        <w:t>xmls</w:t>
      </w:r>
      <w:proofErr w:type="spellEnd"/>
    </w:p>
    <w:p w14:paraId="7C9A914B" w14:textId="270FE4C0" w:rsidR="00C7454E" w:rsidRPr="003168F1" w:rsidRDefault="00C7454E" w:rsidP="00C7454E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B) </w:t>
      </w:r>
      <w:proofErr w:type="spellStart"/>
      <w:r w:rsidRPr="003168F1">
        <w:rPr>
          <w:rFonts w:ascii="Century" w:eastAsia="Century Gothic" w:hAnsi="Century" w:cs="Century Gothic"/>
          <w:color w:val="313B3D"/>
        </w:rPr>
        <w:t>PreSteps</w:t>
      </w:r>
      <w:proofErr w:type="spellEnd"/>
      <w:r w:rsidRPr="003168F1">
        <w:rPr>
          <w:rFonts w:ascii="Century" w:eastAsia="Century Gothic" w:hAnsi="Century" w:cs="Century Gothic"/>
          <w:color w:val="313B3D"/>
        </w:rPr>
        <w:t xml:space="preserve">: Process </w:t>
      </w:r>
      <w:proofErr w:type="spellStart"/>
      <w:r w:rsidRPr="003168F1">
        <w:rPr>
          <w:rFonts w:ascii="Century" w:eastAsia="Century Gothic" w:hAnsi="Century" w:cs="Century Gothic"/>
          <w:color w:val="313B3D"/>
        </w:rPr>
        <w:t>xUnit</w:t>
      </w:r>
      <w:proofErr w:type="spellEnd"/>
      <w:r w:rsidRPr="003168F1">
        <w:rPr>
          <w:rFonts w:ascii="Century" w:eastAsia="Century Gothic" w:hAnsi="Century" w:cs="Century Gothic"/>
          <w:color w:val="313B3D"/>
        </w:rPr>
        <w:t xml:space="preserve"> test result Reports</w:t>
      </w:r>
    </w:p>
    <w:p w14:paraId="7745C486" w14:textId="5B14B553" w:rsidR="00C7454E" w:rsidRPr="003168F1" w:rsidRDefault="00C7454E" w:rsidP="00C7454E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Report type: Junit</w:t>
      </w:r>
    </w:p>
    <w:p w14:paraId="27C7717E" w14:textId="158C7D74" w:rsidR="00C7454E" w:rsidRPr="003168F1" w:rsidRDefault="00C7454E" w:rsidP="00C7454E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Pattern -----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</w:t>
      </w:r>
      <w:proofErr w:type="spellStart"/>
      <w:r w:rsidRPr="003168F1">
        <w:rPr>
          <w:rFonts w:ascii="Century" w:eastAsia="Century Gothic" w:hAnsi="Century" w:cs="Century Gothic"/>
          <w:color w:val="313B3D"/>
        </w:rPr>
        <w:t>Jenkins_Maven_Demo</w:t>
      </w:r>
      <w:proofErr w:type="spellEnd"/>
      <w:r w:rsidRPr="003168F1">
        <w:rPr>
          <w:rFonts w:ascii="Century" w:eastAsia="Century Gothic" w:hAnsi="Century" w:cs="Century Gothic"/>
          <w:color w:val="313B3D"/>
        </w:rPr>
        <w:t>\target\surefire-reports\*.xml</w:t>
      </w:r>
    </w:p>
    <w:p w14:paraId="49B59792" w14:textId="0241960C" w:rsidR="00C7454E" w:rsidRPr="003168F1" w:rsidRDefault="00C7454E" w:rsidP="00C7454E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Select last three check boxes</w:t>
      </w:r>
    </w:p>
    <w:p w14:paraId="2925EE07" w14:textId="686DCBC3" w:rsidR="00C7454E" w:rsidRPr="003168F1" w:rsidRDefault="00C7454E" w:rsidP="00C7454E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Add Thresh</w:t>
      </w:r>
      <w:r w:rsidR="00C37EBC">
        <w:rPr>
          <w:rFonts w:ascii="Century" w:eastAsia="Century Gothic" w:hAnsi="Century" w:cs="Century Gothic"/>
          <w:color w:val="313B3D"/>
        </w:rPr>
        <w:t>o</w:t>
      </w:r>
      <w:r w:rsidRPr="003168F1">
        <w:rPr>
          <w:rFonts w:ascii="Century" w:eastAsia="Century Gothic" w:hAnsi="Century" w:cs="Century Gothic"/>
          <w:color w:val="313B3D"/>
        </w:rPr>
        <w:t>ld  1 , 1, 10 , 10 in each text field</w:t>
      </w:r>
    </w:p>
    <w:p w14:paraId="4395D531" w14:textId="2555E440" w:rsidR="00C7454E" w:rsidRPr="003168F1" w:rsidRDefault="00C7454E" w:rsidP="00C7454E">
      <w:pPr>
        <w:pStyle w:val="ListParagraph"/>
        <w:spacing w:after="140" w:line="276" w:lineRule="auto"/>
        <w:ind w:left="765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Build --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</w:t>
      </w:r>
    </w:p>
    <w:p w14:paraId="6B22295D" w14:textId="2303B0F3" w:rsidR="00C7454E" w:rsidRPr="003168F1" w:rsidRDefault="00C7454E" w:rsidP="00C7454E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proofErr w:type="spellStart"/>
      <w:r w:rsidRPr="003168F1">
        <w:rPr>
          <w:rFonts w:ascii="Century" w:eastAsia="Century Gothic" w:hAnsi="Century" w:cs="Century Gothic"/>
          <w:color w:val="313B3D"/>
        </w:rPr>
        <w:t>Jenkins_Maven_demo</w:t>
      </w:r>
      <w:proofErr w:type="spellEnd"/>
      <w:r w:rsidRPr="003168F1">
        <w:rPr>
          <w:rFonts w:ascii="Century" w:eastAsia="Century Gothic" w:hAnsi="Century" w:cs="Century Gothic"/>
          <w:color w:val="313B3D"/>
        </w:rPr>
        <w:t>\pom.xml</w:t>
      </w:r>
    </w:p>
    <w:p w14:paraId="5FA81BFD" w14:textId="388C9866" w:rsidR="00C7454E" w:rsidRPr="003168F1" w:rsidRDefault="00C7454E" w:rsidP="00C7454E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Test as goal</w:t>
      </w:r>
    </w:p>
    <w:p w14:paraId="04BF4D69" w14:textId="71501512" w:rsidR="00C7454E" w:rsidRDefault="00C7454E" w:rsidP="00C7454E">
      <w:pPr>
        <w:pStyle w:val="ListParagraph"/>
        <w:numPr>
          <w:ilvl w:val="0"/>
          <w:numId w:val="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Save and build</w:t>
      </w:r>
    </w:p>
    <w:p w14:paraId="28453672" w14:textId="7840131D" w:rsidR="00596002" w:rsidRDefault="00D5472C" w:rsidP="00D5472C">
      <w:pPr>
        <w:pStyle w:val="Heading2"/>
        <w:rPr>
          <w:rFonts w:eastAsia="Century Gothic"/>
        </w:rPr>
      </w:pPr>
      <w:r>
        <w:rPr>
          <w:rFonts w:eastAsia="Century Gothic"/>
        </w:rPr>
        <w:t>Demo 2:</w:t>
      </w:r>
    </w:p>
    <w:p w14:paraId="791763A5" w14:textId="77777777" w:rsidR="00D5472C" w:rsidRDefault="00596002" w:rsidP="009A1604">
      <w:pPr>
        <w:pStyle w:val="ListParagraph"/>
        <w:numPr>
          <w:ilvl w:val="0"/>
          <w:numId w:val="4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D5472C">
        <w:rPr>
          <w:rFonts w:ascii="Century" w:eastAsia="Century Gothic" w:hAnsi="Century" w:cs="Century Gothic"/>
          <w:color w:val="313B3D"/>
        </w:rPr>
        <w:t>Goto Build step and add,</w:t>
      </w:r>
    </w:p>
    <w:p w14:paraId="51E21326" w14:textId="42A2C2C9" w:rsidR="00596002" w:rsidRPr="00D5472C" w:rsidRDefault="00596002" w:rsidP="00D5472C">
      <w:pPr>
        <w:pStyle w:val="ListParagraph"/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D5472C">
        <w:rPr>
          <w:rFonts w:ascii="Century" w:eastAsia="Century Gothic" w:hAnsi="Century" w:cs="Century Gothic"/>
          <w:color w:val="313B3D"/>
        </w:rPr>
        <w:lastRenderedPageBreak/>
        <w:t>Goals and options as --</w:t>
      </w:r>
      <w:r w:rsidRPr="00596002">
        <w:rPr>
          <w:rFonts w:ascii="Century" w:eastAsia="Century Gothic" w:hAnsi="Century" w:cs="Century Gothic"/>
          <w:color w:val="313B3D"/>
        </w:rPr>
        <w:sym w:font="Wingdings" w:char="F0E0"/>
      </w:r>
      <w:r w:rsidRPr="00D5472C">
        <w:rPr>
          <w:rFonts w:ascii="Century" w:eastAsia="Century Gothic" w:hAnsi="Century" w:cs="Century Gothic"/>
          <w:color w:val="313B3D"/>
        </w:rPr>
        <w:t xml:space="preserve"> test </w:t>
      </w:r>
      <w:proofErr w:type="spellStart"/>
      <w:r w:rsidRPr="00D5472C">
        <w:rPr>
          <w:rFonts w:ascii="Century" w:eastAsia="Century Gothic" w:hAnsi="Century" w:cs="Century Gothic"/>
          <w:color w:val="313B3D"/>
        </w:rPr>
        <w:t>surefire-report:report</w:t>
      </w:r>
      <w:proofErr w:type="spellEnd"/>
    </w:p>
    <w:p w14:paraId="27A1CC37" w14:textId="17C7B6E1" w:rsidR="006F761F" w:rsidRPr="003168F1" w:rsidRDefault="0048619B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OR</w:t>
      </w:r>
    </w:p>
    <w:p w14:paraId="46505108" w14:textId="1156ADDA" w:rsidR="0048619B" w:rsidRDefault="0048619B" w:rsidP="0048619B">
      <w:pPr>
        <w:rPr>
          <w:rFonts w:ascii="Century" w:hAnsi="Century" w:cstheme="majorHAnsi"/>
          <w:b/>
          <w:bCs/>
          <w:sz w:val="36"/>
          <w:szCs w:val="36"/>
        </w:rPr>
      </w:pPr>
      <w:r w:rsidRPr="003168F1">
        <w:rPr>
          <w:rFonts w:ascii="Century" w:hAnsi="Century" w:cstheme="majorHAnsi"/>
          <w:b/>
          <w:bCs/>
          <w:sz w:val="36"/>
          <w:szCs w:val="36"/>
        </w:rPr>
        <w:t>Testing</w:t>
      </w:r>
    </w:p>
    <w:p w14:paraId="45582FE1" w14:textId="7CE729FF" w:rsidR="00D5472C" w:rsidRPr="00D5472C" w:rsidRDefault="00D5472C" w:rsidP="0048619B">
      <w:pPr>
        <w:rPr>
          <w:rFonts w:ascii="Century" w:hAnsi="Century" w:cstheme="majorHAnsi"/>
          <w:b/>
          <w:bCs/>
          <w:sz w:val="24"/>
          <w:szCs w:val="24"/>
        </w:rPr>
      </w:pPr>
      <w:r w:rsidRPr="00D5472C">
        <w:rPr>
          <w:rFonts w:ascii="Century" w:hAnsi="Century" w:cstheme="majorHAnsi"/>
          <w:b/>
          <w:bCs/>
          <w:sz w:val="24"/>
          <w:szCs w:val="24"/>
        </w:rPr>
        <w:t xml:space="preserve">It needs the installation </w:t>
      </w:r>
      <w:r>
        <w:rPr>
          <w:rFonts w:ascii="Century" w:hAnsi="Century" w:cstheme="majorHAnsi"/>
          <w:b/>
          <w:bCs/>
          <w:sz w:val="24"/>
          <w:szCs w:val="24"/>
        </w:rPr>
        <w:t xml:space="preserve">of </w:t>
      </w:r>
      <w:proofErr w:type="spellStart"/>
      <w:r>
        <w:rPr>
          <w:rFonts w:ascii="Century" w:hAnsi="Century" w:cstheme="majorHAnsi"/>
          <w:b/>
          <w:bCs/>
          <w:sz w:val="24"/>
          <w:szCs w:val="24"/>
        </w:rPr>
        <w:t>TestComplete</w:t>
      </w:r>
      <w:proofErr w:type="spellEnd"/>
      <w:r w:rsidR="005C56A2">
        <w:rPr>
          <w:rFonts w:ascii="Century" w:hAnsi="Century" w:cstheme="majorHAnsi"/>
          <w:b/>
          <w:bCs/>
          <w:sz w:val="24"/>
          <w:szCs w:val="24"/>
        </w:rPr>
        <w:t xml:space="preserve"> we will not go for this</w:t>
      </w:r>
    </w:p>
    <w:p w14:paraId="12417900" w14:textId="77777777" w:rsidR="0048619B" w:rsidRPr="003168F1" w:rsidRDefault="0048619B" w:rsidP="0048619B">
      <w:pPr>
        <w:pStyle w:val="ListParagraph"/>
        <w:numPr>
          <w:ilvl w:val="0"/>
          <w:numId w:val="1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Add a JUnit Plugin</w:t>
      </w:r>
    </w:p>
    <w:p w14:paraId="74CBA759" w14:textId="77777777" w:rsidR="0048619B" w:rsidRPr="003168F1" w:rsidRDefault="0048619B" w:rsidP="0048619B">
      <w:pPr>
        <w:pStyle w:val="ListParagraph"/>
        <w:numPr>
          <w:ilvl w:val="0"/>
          <w:numId w:val="13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Add </w:t>
      </w:r>
      <w:proofErr w:type="spellStart"/>
      <w:r w:rsidRPr="003168F1">
        <w:rPr>
          <w:rFonts w:ascii="Century" w:eastAsia="Century Gothic" w:hAnsi="Century" w:cs="Century Gothic"/>
          <w:color w:val="313B3D"/>
        </w:rPr>
        <w:t>TestComplete</w:t>
      </w:r>
      <w:proofErr w:type="spellEnd"/>
      <w:r w:rsidRPr="003168F1">
        <w:rPr>
          <w:rFonts w:ascii="Century" w:eastAsia="Century Gothic" w:hAnsi="Century" w:cs="Century Gothic"/>
          <w:color w:val="313B3D"/>
        </w:rPr>
        <w:t xml:space="preserve"> </w:t>
      </w:r>
      <w:proofErr w:type="spellStart"/>
      <w:r w:rsidRPr="003168F1">
        <w:rPr>
          <w:rFonts w:ascii="Century" w:eastAsia="Century Gothic" w:hAnsi="Century" w:cs="Century Gothic"/>
          <w:color w:val="313B3D"/>
        </w:rPr>
        <w:t>xUnit</w:t>
      </w:r>
      <w:proofErr w:type="spellEnd"/>
    </w:p>
    <w:p w14:paraId="43E003EF" w14:textId="77777777" w:rsidR="0048619B" w:rsidRPr="003168F1" w:rsidRDefault="0048619B" w:rsidP="0048619B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Create a new job from Git as maven project</w:t>
      </w:r>
    </w:p>
    <w:p w14:paraId="0403B262" w14:textId="77777777" w:rsidR="0048619B" w:rsidRPr="003168F1" w:rsidRDefault="0048619B" w:rsidP="0048619B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Add URL and credentials</w:t>
      </w:r>
    </w:p>
    <w:p w14:paraId="1CDF02D1" w14:textId="77777777" w:rsidR="0048619B" w:rsidRPr="003168F1" w:rsidRDefault="0048619B" w:rsidP="0048619B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Build triggers --</w:t>
      </w:r>
      <w:r w:rsidRPr="003168F1">
        <w:rPr>
          <w:rFonts w:ascii="Century" w:hAnsi="Century" w:cstheme="majorHAnsi"/>
        </w:rPr>
        <w:sym w:font="Wingdings" w:char="F0E0"/>
      </w:r>
      <w:r w:rsidRPr="003168F1">
        <w:rPr>
          <w:rFonts w:ascii="Century" w:hAnsi="Century" w:cstheme="majorHAnsi"/>
        </w:rPr>
        <w:t xml:space="preserve"> </w:t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Build whenever a SNAPSHOT dependency is built</w:t>
      </w:r>
    </w:p>
    <w:p w14:paraId="327BBBA8" w14:textId="77777777" w:rsidR="0048619B" w:rsidRPr="003168F1" w:rsidRDefault="0048619B" w:rsidP="0048619B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Build step ----</w:t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sym w:font="Wingdings" w:char="F0E0"/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</w:t>
      </w:r>
    </w:p>
    <w:p w14:paraId="4FDAEA8E" w14:textId="77777777" w:rsidR="0048619B" w:rsidRPr="003168F1" w:rsidRDefault="0048619B" w:rsidP="0048619B">
      <w:pPr>
        <w:pStyle w:val="ListParagraph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Root POM = </w:t>
      </w:r>
      <w:proofErr w:type="spellStart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Jenkins_Maven_demo</w:t>
      </w:r>
      <w:proofErr w:type="spellEnd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\pom.xml</w:t>
      </w:r>
    </w:p>
    <w:p w14:paraId="1C653137" w14:textId="77777777" w:rsidR="0048619B" w:rsidRPr="003168F1" w:rsidRDefault="0048619B" w:rsidP="0048619B">
      <w:pPr>
        <w:pStyle w:val="ListParagraph"/>
        <w:rPr>
          <w:rFonts w:ascii="Century" w:hAnsi="Century" w:cstheme="majorHAnsi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GOAL and options = test</w:t>
      </w:r>
    </w:p>
    <w:p w14:paraId="711DC679" w14:textId="77777777" w:rsidR="0048619B" w:rsidRPr="003168F1" w:rsidRDefault="0048619B" w:rsidP="0048619B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Add Post Build actions  -</w:t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sym w:font="Wingdings" w:char="F0E0"/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Process </w:t>
      </w:r>
      <w:proofErr w:type="spellStart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xUnit</w:t>
      </w:r>
      <w:proofErr w:type="spellEnd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test result report </w:t>
      </w:r>
    </w:p>
    <w:p w14:paraId="1E53F257" w14:textId="77777777" w:rsidR="0048619B" w:rsidRPr="003168F1" w:rsidRDefault="0048619B" w:rsidP="0048619B">
      <w:pPr>
        <w:pStyle w:val="ListParagraph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Add pattern as --</w:t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sym w:font="Wingdings" w:char="F0E0"/>
      </w: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Jenkins_Maven_Demo</w:t>
      </w:r>
      <w:proofErr w:type="spellEnd"/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\target\surefire-reports\*.xml</w:t>
      </w:r>
    </w:p>
    <w:p w14:paraId="1584BA1E" w14:textId="77777777" w:rsidR="0048619B" w:rsidRPr="003168F1" w:rsidRDefault="0048619B" w:rsidP="0048619B">
      <w:pPr>
        <w:pStyle w:val="ListParagraph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>Add threshold</w:t>
      </w:r>
    </w:p>
    <w:p w14:paraId="1FE4C174" w14:textId="77777777" w:rsidR="0048619B" w:rsidRPr="003168F1" w:rsidRDefault="0048619B" w:rsidP="0048619B">
      <w:pPr>
        <w:pStyle w:val="ListParagraph"/>
        <w:rPr>
          <w:rFonts w:ascii="Century" w:hAnsi="Century" w:cs="Segoe UI"/>
          <w:color w:val="333333"/>
          <w:sz w:val="21"/>
          <w:szCs w:val="21"/>
          <w:shd w:val="clear" w:color="auto" w:fill="F9F9F9"/>
        </w:rPr>
      </w:pPr>
      <w:r w:rsidRPr="003168F1">
        <w:rPr>
          <w:rFonts w:ascii="Century" w:hAnsi="Century" w:cs="Segoe UI"/>
          <w:color w:val="333333"/>
          <w:sz w:val="21"/>
          <w:szCs w:val="21"/>
          <w:shd w:val="clear" w:color="auto" w:fill="F9F9F9"/>
        </w:rPr>
        <w:t xml:space="preserve">Select </w:t>
      </w:r>
      <w:r w:rsidRPr="003168F1">
        <w:rPr>
          <w:rFonts w:ascii="Century" w:hAnsi="Century" w:cs="Segoe UI"/>
          <w:color w:val="333333"/>
          <w:sz w:val="21"/>
          <w:szCs w:val="21"/>
        </w:rPr>
        <w:t xml:space="preserve">Fail the build if test results were not updated this run, </w:t>
      </w:r>
      <w:proofErr w:type="gramStart"/>
      <w:r w:rsidRPr="003168F1">
        <w:rPr>
          <w:rFonts w:ascii="Century" w:hAnsi="Century" w:cs="Segoe UI"/>
          <w:color w:val="333333"/>
          <w:sz w:val="21"/>
          <w:szCs w:val="21"/>
        </w:rPr>
        <w:t>Delete</w:t>
      </w:r>
      <w:proofErr w:type="gramEnd"/>
      <w:r w:rsidRPr="003168F1">
        <w:rPr>
          <w:rFonts w:ascii="Century" w:hAnsi="Century" w:cs="Segoe UI"/>
          <w:color w:val="333333"/>
          <w:sz w:val="21"/>
          <w:szCs w:val="21"/>
        </w:rPr>
        <w:t xml:space="preserve"> temporary JUnit files, Stop and set the build status to failed if there are errors when processing a result </w:t>
      </w:r>
      <w:proofErr w:type="spellStart"/>
      <w:r w:rsidRPr="003168F1">
        <w:rPr>
          <w:rFonts w:ascii="Century" w:hAnsi="Century" w:cs="Segoe UI"/>
          <w:color w:val="333333"/>
          <w:sz w:val="21"/>
          <w:szCs w:val="21"/>
        </w:rPr>
        <w:t>filecheckboxes</w:t>
      </w:r>
      <w:proofErr w:type="spellEnd"/>
    </w:p>
    <w:p w14:paraId="25DE4D98" w14:textId="77777777" w:rsidR="0048619B" w:rsidRPr="003168F1" w:rsidRDefault="0048619B" w:rsidP="0048619B">
      <w:pPr>
        <w:pStyle w:val="ListParagraph"/>
        <w:rPr>
          <w:rFonts w:ascii="Century" w:hAnsi="Century" w:cstheme="majorHAnsi"/>
        </w:rPr>
      </w:pPr>
    </w:p>
    <w:p w14:paraId="204CC69F" w14:textId="27839381" w:rsidR="005C2067" w:rsidRPr="003168F1" w:rsidRDefault="00A16901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Automation Testing with Selenium</w:t>
      </w:r>
    </w:p>
    <w:p w14:paraId="5C03C480" w14:textId="357107C6" w:rsidR="00E31209" w:rsidRDefault="00E31209" w:rsidP="00E31209">
      <w:pPr>
        <w:pStyle w:val="Heading2"/>
      </w:pPr>
      <w:r>
        <w:t xml:space="preserve">Demo 1 </w:t>
      </w:r>
    </w:p>
    <w:p w14:paraId="4C440BD3" w14:textId="343B18AD" w:rsidR="003770AA" w:rsidRPr="003770AA" w:rsidRDefault="003770AA" w:rsidP="003770AA">
      <w:r>
        <w:t xml:space="preserve">Refer </w:t>
      </w:r>
      <w:proofErr w:type="spellStart"/>
      <w:r>
        <w:t>Selenium_Test_Maven</w:t>
      </w:r>
      <w:proofErr w:type="spellEnd"/>
      <w:r>
        <w:t xml:space="preserve"> Project</w:t>
      </w:r>
    </w:p>
    <w:p w14:paraId="2395CE61" w14:textId="43778D02" w:rsidR="00E31209" w:rsidRPr="00E31209" w:rsidRDefault="00E31209" w:rsidP="00E31209">
      <w:pPr>
        <w:pStyle w:val="ListParagraph"/>
        <w:numPr>
          <w:ilvl w:val="0"/>
          <w:numId w:val="13"/>
        </w:numPr>
      </w:pPr>
      <w:r>
        <w:t xml:space="preserve">Download </w:t>
      </w:r>
      <w:r w:rsidRPr="00E31209">
        <w:rPr>
          <w:rFonts w:ascii="Century" w:hAnsi="Century" w:cstheme="majorHAnsi"/>
        </w:rPr>
        <w:t>chromedriver.exe</w:t>
      </w:r>
      <w:r>
        <w:rPr>
          <w:rFonts w:ascii="Century" w:hAnsi="Century" w:cstheme="majorHAnsi"/>
        </w:rPr>
        <w:t xml:space="preserve"> from </w:t>
      </w:r>
      <w:r w:rsidRPr="00E31209">
        <w:rPr>
          <w:rFonts w:ascii="Century" w:hAnsi="Century" w:cstheme="majorHAnsi"/>
        </w:rPr>
        <w:t>https://chromedriver.chromium.org/downloads</w:t>
      </w:r>
    </w:p>
    <w:p w14:paraId="0C7F7322" w14:textId="6B68AB77" w:rsidR="0022231F" w:rsidRPr="00E31209" w:rsidRDefault="00E31209" w:rsidP="00E31209">
      <w:pPr>
        <w:pStyle w:val="ListParagraph"/>
        <w:numPr>
          <w:ilvl w:val="0"/>
          <w:numId w:val="13"/>
        </w:numPr>
        <w:rPr>
          <w:rFonts w:ascii="Century" w:hAnsi="Century" w:cstheme="majorHAnsi"/>
          <w:b/>
          <w:bCs/>
          <w:sz w:val="30"/>
          <w:szCs w:val="30"/>
        </w:rPr>
      </w:pPr>
      <w:r>
        <w:rPr>
          <w:rFonts w:ascii="Century" w:hAnsi="Century" w:cstheme="majorHAnsi"/>
          <w:b/>
          <w:bCs/>
          <w:sz w:val="30"/>
          <w:szCs w:val="30"/>
        </w:rPr>
        <w:t xml:space="preserve">In Jenkins </w:t>
      </w:r>
      <w:r w:rsidR="0022231F" w:rsidRPr="00E31209">
        <w:rPr>
          <w:rFonts w:ascii="Century" w:hAnsi="Century" w:cstheme="majorHAnsi"/>
          <w:b/>
          <w:bCs/>
          <w:sz w:val="30"/>
          <w:szCs w:val="30"/>
        </w:rPr>
        <w:t>add selenium plugin</w:t>
      </w:r>
      <w:r w:rsidR="00FF39E5" w:rsidRPr="00E31209">
        <w:rPr>
          <w:rFonts w:ascii="Century" w:hAnsi="Century" w:cstheme="majorHAnsi"/>
          <w:b/>
          <w:bCs/>
          <w:sz w:val="30"/>
          <w:szCs w:val="30"/>
        </w:rPr>
        <w:t xml:space="preserve"> and selenium HTML report plugin</w:t>
      </w:r>
    </w:p>
    <w:p w14:paraId="36061D3B" w14:textId="26A5B84A" w:rsidR="00096B13" w:rsidRPr="003168F1" w:rsidRDefault="00096B13" w:rsidP="00096B13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Add the dependency in the maven project as,</w:t>
      </w:r>
    </w:p>
    <w:p w14:paraId="7E064B88" w14:textId="0EFE1C4F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ind w:left="360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 xml:space="preserve">        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dependency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528C8ACE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ind w:left="360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groupId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org.seleniumhq.selenium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groupId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74B5D7FA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ind w:left="360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artifactId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u w:val="single"/>
          <w:lang w:bidi="mr-IN"/>
        </w:rPr>
        <w:t>selenium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-java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artifactId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7F2B752C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ind w:left="360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version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3.10.0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version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3E9BC533" w14:textId="413B13CB" w:rsidR="00096B13" w:rsidRPr="003168F1" w:rsidRDefault="00096B13" w:rsidP="00096B13">
      <w:pPr>
        <w:ind w:left="360"/>
        <w:rPr>
          <w:rFonts w:ascii="Century" w:hAnsi="Century" w:cstheme="majorHAnsi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dependency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640C4136" w14:textId="23FB89E4" w:rsidR="00096B13" w:rsidRPr="003168F1" w:rsidRDefault="00096B13" w:rsidP="00096B13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Now, add a selenium test in </w:t>
      </w:r>
      <w:proofErr w:type="spellStart"/>
      <w:r w:rsidRPr="003168F1">
        <w:rPr>
          <w:rFonts w:ascii="Century" w:hAnsi="Century" w:cstheme="majorHAnsi"/>
        </w:rPr>
        <w:t>src</w:t>
      </w:r>
      <w:proofErr w:type="spellEnd"/>
      <w:r w:rsidRPr="003168F1">
        <w:rPr>
          <w:rFonts w:ascii="Century" w:hAnsi="Century" w:cstheme="majorHAnsi"/>
        </w:rPr>
        <w:t>/test/java as</w:t>
      </w:r>
    </w:p>
    <w:p w14:paraId="03E5AEB2" w14:textId="1D6BA55A" w:rsidR="00096B13" w:rsidRPr="003168F1" w:rsidRDefault="00096B13" w:rsidP="00096B13">
      <w:pPr>
        <w:pStyle w:val="ListParagraph"/>
        <w:rPr>
          <w:rFonts w:ascii="Century" w:hAnsi="Century" w:cstheme="majorHAnsi"/>
        </w:rPr>
      </w:pPr>
    </w:p>
    <w:p w14:paraId="52E115A4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org.junit.After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2008262C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org.junit.Assert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73AD278B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org.junit.Before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54D2FD3A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org.junit.Ignore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3D496C1E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org.junit.Test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44C590C4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org.openqa.selenium.By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6A4F8F2F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org.openqa.selenium.WebDriver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0934F211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import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org.openqa.selenium.chrome.ChromeDriver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4F37308B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</w:p>
    <w:p w14:paraId="134E3172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public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class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JenkinsDemo</w:t>
      </w:r>
      <w:proofErr w:type="spellEnd"/>
    </w:p>
    <w:p w14:paraId="39CB99F0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{</w:t>
      </w:r>
    </w:p>
    <w:p w14:paraId="52DD5684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private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static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String </w:t>
      </w:r>
      <w:proofErr w:type="spellStart"/>
      <w:r w:rsidRPr="003168F1">
        <w:rPr>
          <w:rFonts w:ascii="Century" w:hAnsi="Century" w:cs="Consolas"/>
          <w:i/>
          <w:iCs/>
          <w:color w:val="0000C0"/>
          <w:sz w:val="24"/>
          <w:szCs w:val="24"/>
          <w:lang w:bidi="mr-IN"/>
        </w:rPr>
        <w:t>Base_Url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= </w:t>
      </w:r>
      <w:r w:rsidRPr="003168F1">
        <w:rPr>
          <w:rFonts w:ascii="Century" w:hAnsi="Century" w:cs="Consolas"/>
          <w:color w:val="2A00FF"/>
          <w:sz w:val="24"/>
          <w:szCs w:val="24"/>
          <w:lang w:bidi="mr-IN"/>
        </w:rPr>
        <w:t>"https://www.facebook.com"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104CE6FD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private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WebDriver </w:t>
      </w:r>
      <w:r w:rsidRPr="003168F1">
        <w:rPr>
          <w:rFonts w:ascii="Century" w:hAnsi="Century" w:cs="Consolas"/>
          <w:color w:val="0000C0"/>
          <w:sz w:val="24"/>
          <w:szCs w:val="24"/>
          <w:lang w:bidi="mr-IN"/>
        </w:rPr>
        <w:t>driver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;</w:t>
      </w:r>
    </w:p>
    <w:p w14:paraId="71463400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</w:p>
    <w:p w14:paraId="2D45D7C4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color w:val="646464"/>
          <w:sz w:val="24"/>
          <w:szCs w:val="24"/>
          <w:lang w:bidi="mr-IN"/>
        </w:rPr>
        <w:t>@Before</w:t>
      </w:r>
    </w:p>
    <w:p w14:paraId="6B73461A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public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void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setUp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() </w:t>
      </w:r>
    </w:p>
    <w:p w14:paraId="405553B9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{</w:t>
      </w:r>
    </w:p>
    <w:p w14:paraId="2479B8D9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    </w:t>
      </w:r>
      <w:r w:rsidRPr="003168F1">
        <w:rPr>
          <w:rFonts w:ascii="Century" w:hAnsi="Century" w:cs="Consolas"/>
          <w:color w:val="0000C0"/>
          <w:sz w:val="24"/>
          <w:szCs w:val="24"/>
          <w:lang w:bidi="mr-IN"/>
        </w:rPr>
        <w:t>driver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=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new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ChromeDriver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();</w:t>
      </w:r>
    </w:p>
    <w:p w14:paraId="6CB53219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    </w:t>
      </w:r>
      <w:proofErr w:type="spellStart"/>
      <w:r w:rsidRPr="003168F1">
        <w:rPr>
          <w:rFonts w:ascii="Century" w:hAnsi="Century" w:cs="Consolas"/>
          <w:color w:val="0000C0"/>
          <w:sz w:val="24"/>
          <w:szCs w:val="24"/>
          <w:lang w:bidi="mr-IN"/>
        </w:rPr>
        <w:t>driver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.get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</w:t>
      </w:r>
      <w:proofErr w:type="spellStart"/>
      <w:r w:rsidRPr="003168F1">
        <w:rPr>
          <w:rFonts w:ascii="Century" w:hAnsi="Century" w:cs="Consolas"/>
          <w:i/>
          <w:iCs/>
          <w:color w:val="0000C0"/>
          <w:sz w:val="24"/>
          <w:szCs w:val="24"/>
          <w:lang w:bidi="mr-IN"/>
        </w:rPr>
        <w:t>Base_Url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);</w:t>
      </w:r>
    </w:p>
    <w:p w14:paraId="7E4FDE0B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}</w:t>
      </w:r>
    </w:p>
    <w:p w14:paraId="59063AAA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</w:p>
    <w:p w14:paraId="5F057089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color w:val="646464"/>
          <w:sz w:val="24"/>
          <w:szCs w:val="24"/>
          <w:lang w:bidi="mr-IN"/>
        </w:rPr>
        <w:t>@After</w:t>
      </w:r>
    </w:p>
    <w:p w14:paraId="6EBB1D5F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public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void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after()</w:t>
      </w:r>
    </w:p>
    <w:p w14:paraId="1B62AB0B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{</w:t>
      </w:r>
    </w:p>
    <w:p w14:paraId="33487D45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    </w:t>
      </w:r>
      <w:proofErr w:type="spellStart"/>
      <w:r w:rsidRPr="003168F1">
        <w:rPr>
          <w:rFonts w:ascii="Century" w:hAnsi="Century" w:cs="Consolas"/>
          <w:color w:val="0000C0"/>
          <w:sz w:val="24"/>
          <w:szCs w:val="24"/>
          <w:lang w:bidi="mr-IN"/>
        </w:rPr>
        <w:t>driver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.quit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();</w:t>
      </w:r>
    </w:p>
    <w:p w14:paraId="7EFA8359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}</w:t>
      </w:r>
    </w:p>
    <w:p w14:paraId="6B8DF1E1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</w:p>
    <w:p w14:paraId="3F852B04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color w:val="646464"/>
          <w:sz w:val="24"/>
          <w:szCs w:val="24"/>
          <w:lang w:bidi="mr-IN"/>
        </w:rPr>
        <w:t>@Test</w:t>
      </w:r>
    </w:p>
    <w:p w14:paraId="72D0100B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public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void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testCasePassed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()</w:t>
      </w:r>
    </w:p>
    <w:p w14:paraId="33045CCC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{</w:t>
      </w:r>
    </w:p>
    <w:p w14:paraId="4968E00A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    Assert.</w:t>
      </w:r>
      <w:r w:rsidRPr="003168F1">
        <w:rPr>
          <w:rFonts w:ascii="Century" w:hAnsi="Century" w:cs="Consolas"/>
          <w:i/>
          <w:iCs/>
          <w:color w:val="000000"/>
          <w:sz w:val="24"/>
          <w:szCs w:val="24"/>
          <w:lang w:bidi="mr-IN"/>
        </w:rPr>
        <w:t>assertTrue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</w:t>
      </w:r>
      <w:r w:rsidRPr="003168F1">
        <w:rPr>
          <w:rFonts w:ascii="Century" w:hAnsi="Century" w:cs="Consolas"/>
          <w:color w:val="0000C0"/>
          <w:sz w:val="24"/>
          <w:szCs w:val="24"/>
          <w:lang w:bidi="mr-IN"/>
        </w:rPr>
        <w:t>driver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.findElement(By.</w:t>
      </w:r>
      <w:r w:rsidRPr="003168F1">
        <w:rPr>
          <w:rFonts w:ascii="Century" w:hAnsi="Century" w:cs="Consolas"/>
          <w:i/>
          <w:iCs/>
          <w:color w:val="000000"/>
          <w:sz w:val="24"/>
          <w:szCs w:val="24"/>
          <w:lang w:bidi="mr-IN"/>
        </w:rPr>
        <w:t>xpath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</w:t>
      </w:r>
      <w:r w:rsidRPr="003168F1">
        <w:rPr>
          <w:rFonts w:ascii="Century" w:hAnsi="Century" w:cs="Consolas"/>
          <w:color w:val="2A00FF"/>
          <w:sz w:val="24"/>
          <w:szCs w:val="24"/>
          <w:lang w:bidi="mr-IN"/>
        </w:rPr>
        <w:t>"//form[@id='login_form']"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)).isDisplayed());</w:t>
      </w:r>
    </w:p>
    <w:p w14:paraId="5767C8FB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}</w:t>
      </w:r>
    </w:p>
    <w:p w14:paraId="43962DDC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</w:p>
    <w:p w14:paraId="736A213E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color w:val="646464"/>
          <w:sz w:val="24"/>
          <w:szCs w:val="24"/>
          <w:lang w:bidi="mr-IN"/>
        </w:rPr>
        <w:t>@Test</w:t>
      </w:r>
    </w:p>
    <w:p w14:paraId="498A3CF0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public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void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testCaseFailed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()</w:t>
      </w:r>
    </w:p>
    <w:p w14:paraId="57508EF0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{</w:t>
      </w:r>
    </w:p>
    <w:p w14:paraId="48887F87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    Assert.</w:t>
      </w:r>
      <w:r w:rsidRPr="003168F1">
        <w:rPr>
          <w:rFonts w:ascii="Century" w:hAnsi="Century" w:cs="Consolas"/>
          <w:i/>
          <w:iCs/>
          <w:color w:val="000000"/>
          <w:sz w:val="24"/>
          <w:szCs w:val="24"/>
          <w:lang w:bidi="mr-IN"/>
        </w:rPr>
        <w:t>assertTrue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</w:t>
      </w:r>
      <w:r w:rsidRPr="003168F1">
        <w:rPr>
          <w:rFonts w:ascii="Century" w:hAnsi="Century" w:cs="Consolas"/>
          <w:color w:val="0000C0"/>
          <w:sz w:val="24"/>
          <w:szCs w:val="24"/>
          <w:lang w:bidi="mr-IN"/>
        </w:rPr>
        <w:t>driver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.findElement(By.</w:t>
      </w:r>
      <w:r w:rsidRPr="003168F1">
        <w:rPr>
          <w:rFonts w:ascii="Century" w:hAnsi="Century" w:cs="Consolas"/>
          <w:i/>
          <w:iCs/>
          <w:color w:val="000000"/>
          <w:sz w:val="24"/>
          <w:szCs w:val="24"/>
          <w:lang w:bidi="mr-IN"/>
        </w:rPr>
        <w:t>xpath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</w:t>
      </w:r>
      <w:r w:rsidRPr="003168F1">
        <w:rPr>
          <w:rFonts w:ascii="Century" w:hAnsi="Century" w:cs="Consolas"/>
          <w:color w:val="2A00FF"/>
          <w:sz w:val="24"/>
          <w:szCs w:val="24"/>
          <w:lang w:bidi="mr-IN"/>
        </w:rPr>
        <w:t>"//form[@id='failed case']"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)).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isDisplayed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());</w:t>
      </w:r>
    </w:p>
    <w:p w14:paraId="37913EED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}</w:t>
      </w:r>
    </w:p>
    <w:p w14:paraId="5A27DE9E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</w:p>
    <w:p w14:paraId="4694290B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color w:val="646464"/>
          <w:sz w:val="24"/>
          <w:szCs w:val="24"/>
          <w:lang w:bidi="mr-IN"/>
        </w:rPr>
        <w:t>@Ignore</w:t>
      </w:r>
    </w:p>
    <w:p w14:paraId="3CF75613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color w:val="646464"/>
          <w:sz w:val="24"/>
          <w:szCs w:val="24"/>
          <w:lang w:bidi="mr-IN"/>
        </w:rPr>
        <w:t>@Test</w:t>
      </w:r>
    </w:p>
    <w:p w14:paraId="77ADF0E3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public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r w:rsidRPr="003168F1">
        <w:rPr>
          <w:rFonts w:ascii="Century" w:hAnsi="Century" w:cs="Consolas"/>
          <w:b/>
          <w:bCs/>
          <w:color w:val="7F0055"/>
          <w:sz w:val="24"/>
          <w:szCs w:val="24"/>
          <w:lang w:bidi="mr-IN"/>
        </w:rPr>
        <w:t>void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testCaseIgnored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()</w:t>
      </w:r>
    </w:p>
    <w:p w14:paraId="66FF3A6F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{</w:t>
      </w:r>
    </w:p>
    <w:p w14:paraId="6871ABD5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    Assert.</w:t>
      </w:r>
      <w:r w:rsidRPr="003168F1">
        <w:rPr>
          <w:rFonts w:ascii="Century" w:hAnsi="Century" w:cs="Consolas"/>
          <w:i/>
          <w:iCs/>
          <w:color w:val="000000"/>
          <w:sz w:val="24"/>
          <w:szCs w:val="24"/>
          <w:lang w:bidi="mr-IN"/>
        </w:rPr>
        <w:t>assertTrue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</w:t>
      </w:r>
      <w:r w:rsidRPr="003168F1">
        <w:rPr>
          <w:rFonts w:ascii="Century" w:hAnsi="Century" w:cs="Consolas"/>
          <w:color w:val="0000C0"/>
          <w:sz w:val="24"/>
          <w:szCs w:val="24"/>
          <w:lang w:bidi="mr-IN"/>
        </w:rPr>
        <w:t>driver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.findElement(By.</w:t>
      </w:r>
      <w:r w:rsidRPr="003168F1">
        <w:rPr>
          <w:rFonts w:ascii="Century" w:hAnsi="Century" w:cs="Consolas"/>
          <w:i/>
          <w:iCs/>
          <w:color w:val="000000"/>
          <w:sz w:val="24"/>
          <w:szCs w:val="24"/>
          <w:lang w:bidi="mr-IN"/>
        </w:rPr>
        <w:t>xpath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</w:t>
      </w:r>
      <w:r w:rsidRPr="003168F1">
        <w:rPr>
          <w:rFonts w:ascii="Century" w:hAnsi="Century" w:cs="Consolas"/>
          <w:color w:val="2A00FF"/>
          <w:sz w:val="24"/>
          <w:szCs w:val="24"/>
          <w:lang w:bidi="mr-IN"/>
        </w:rPr>
        <w:t>"//form[@id='ignored case']"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)).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isDisplayed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());</w:t>
      </w:r>
    </w:p>
    <w:p w14:paraId="6BD9FFB7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 xml:space="preserve">    }</w:t>
      </w:r>
    </w:p>
    <w:p w14:paraId="2533FA8E" w14:textId="77777777" w:rsidR="00096B13" w:rsidRPr="003168F1" w:rsidRDefault="00096B13" w:rsidP="00096B13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}</w:t>
      </w:r>
    </w:p>
    <w:p w14:paraId="45B33A7F" w14:textId="07D7FAF3" w:rsidR="00096B13" w:rsidRPr="003168F1" w:rsidRDefault="00096B13" w:rsidP="00096B13">
      <w:pPr>
        <w:pStyle w:val="ListParagraph"/>
        <w:rPr>
          <w:rFonts w:ascii="Century" w:hAnsi="Century" w:cstheme="majorHAnsi"/>
        </w:rPr>
      </w:pPr>
    </w:p>
    <w:p w14:paraId="03C2E378" w14:textId="0F95E214" w:rsidR="00096B13" w:rsidRPr="003168F1" w:rsidRDefault="00096B13" w:rsidP="00096B13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Save the code and commit to GIT</w:t>
      </w:r>
    </w:p>
    <w:p w14:paraId="040EE552" w14:textId="2FA7A8C8" w:rsidR="00096B13" w:rsidRPr="003168F1" w:rsidRDefault="00096B13" w:rsidP="00096B13">
      <w:pPr>
        <w:pStyle w:val="ListParagraph"/>
        <w:rPr>
          <w:rFonts w:ascii="Century" w:hAnsi="Century" w:cstheme="majorHAnsi"/>
          <w:b/>
          <w:bCs/>
          <w:u w:val="single"/>
        </w:rPr>
      </w:pPr>
      <w:r w:rsidRPr="003168F1">
        <w:rPr>
          <w:rFonts w:ascii="Century" w:hAnsi="Century" w:cstheme="majorHAnsi"/>
          <w:b/>
          <w:bCs/>
          <w:u w:val="single"/>
        </w:rPr>
        <w:t>In JENKINS</w:t>
      </w:r>
    </w:p>
    <w:p w14:paraId="649B7B8D" w14:textId="7987D2EB" w:rsidR="00FF39E5" w:rsidRPr="003168F1" w:rsidRDefault="00EF580F" w:rsidP="00EF580F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Create a new maven job</w:t>
      </w:r>
    </w:p>
    <w:p w14:paraId="6AB385EB" w14:textId="3AF0747D" w:rsidR="00EF580F" w:rsidRPr="003168F1" w:rsidRDefault="00EF580F" w:rsidP="00EF580F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 xml:space="preserve">Add </w:t>
      </w:r>
      <w:proofErr w:type="spellStart"/>
      <w:r w:rsidRPr="003168F1">
        <w:rPr>
          <w:rFonts w:ascii="Century" w:hAnsi="Century" w:cstheme="majorHAnsi"/>
        </w:rPr>
        <w:t>url</w:t>
      </w:r>
      <w:proofErr w:type="spellEnd"/>
      <w:r w:rsidRPr="003168F1">
        <w:rPr>
          <w:rFonts w:ascii="Century" w:hAnsi="Century" w:cstheme="majorHAnsi"/>
        </w:rPr>
        <w:t xml:space="preserve"> as =https://github.com/java-tejaswini/Jenkins_Maven.git with credentials</w:t>
      </w:r>
    </w:p>
    <w:p w14:paraId="35B1AE29" w14:textId="54B5D328" w:rsidR="00EF580F" w:rsidRPr="003168F1" w:rsidRDefault="00EF580F" w:rsidP="00EF580F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In the build step add pom =</w:t>
      </w:r>
      <w:proofErr w:type="spellStart"/>
      <w:r w:rsidRPr="003168F1">
        <w:rPr>
          <w:rFonts w:ascii="Century" w:hAnsi="Century" w:cstheme="majorHAnsi"/>
        </w:rPr>
        <w:t>Jenkins_Maven_demo</w:t>
      </w:r>
      <w:proofErr w:type="spellEnd"/>
      <w:r w:rsidRPr="003168F1">
        <w:rPr>
          <w:rFonts w:ascii="Century" w:hAnsi="Century" w:cstheme="majorHAnsi"/>
        </w:rPr>
        <w:t>\pom.xml</w:t>
      </w:r>
    </w:p>
    <w:p w14:paraId="5E728A62" w14:textId="58388214" w:rsidR="00EF580F" w:rsidRPr="003168F1" w:rsidRDefault="00EF580F" w:rsidP="00EF580F">
      <w:pPr>
        <w:pStyle w:val="ListParagraph"/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lastRenderedPageBreak/>
        <w:t>Goals and options as install -</w:t>
      </w:r>
      <w:proofErr w:type="spellStart"/>
      <w:r w:rsidRPr="003168F1">
        <w:rPr>
          <w:rFonts w:ascii="Century" w:hAnsi="Century" w:cstheme="majorHAnsi"/>
        </w:rPr>
        <w:t>Dtest</w:t>
      </w:r>
      <w:proofErr w:type="spellEnd"/>
      <w:r w:rsidRPr="003168F1">
        <w:rPr>
          <w:rFonts w:ascii="Century" w:hAnsi="Century" w:cstheme="majorHAnsi"/>
        </w:rPr>
        <w:t>=</w:t>
      </w:r>
      <w:proofErr w:type="spellStart"/>
      <w:r w:rsidRPr="003168F1">
        <w:rPr>
          <w:rFonts w:ascii="Century" w:hAnsi="Century" w:cstheme="majorHAnsi"/>
        </w:rPr>
        <w:t>JenkinsDemo</w:t>
      </w:r>
      <w:proofErr w:type="spellEnd"/>
      <w:r w:rsidRPr="003168F1">
        <w:rPr>
          <w:rFonts w:ascii="Century" w:hAnsi="Century" w:cstheme="majorHAnsi"/>
        </w:rPr>
        <w:t xml:space="preserve"> -Dwebdriver.chrome.driver=D:/setups/chromedriver_win32/chromedriver.exe</w:t>
      </w:r>
    </w:p>
    <w:p w14:paraId="0AE33161" w14:textId="5D9DA111" w:rsidR="00EF580F" w:rsidRPr="003168F1" w:rsidRDefault="00EF580F" w:rsidP="00EF580F">
      <w:pPr>
        <w:pStyle w:val="ListParagraph"/>
        <w:numPr>
          <w:ilvl w:val="0"/>
          <w:numId w:val="13"/>
        </w:numPr>
        <w:rPr>
          <w:rFonts w:ascii="Century" w:hAnsi="Century" w:cstheme="majorHAnsi"/>
        </w:rPr>
      </w:pPr>
      <w:r w:rsidRPr="003168F1">
        <w:rPr>
          <w:rFonts w:ascii="Century" w:hAnsi="Century" w:cstheme="majorHAnsi"/>
        </w:rPr>
        <w:t>Click on save and build the job</w:t>
      </w:r>
    </w:p>
    <w:p w14:paraId="04C80E15" w14:textId="03347452" w:rsidR="0048619B" w:rsidRDefault="0048619B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0E5F2191" w14:textId="50CF3E36" w:rsidR="003770AA" w:rsidRDefault="005C2067" w:rsidP="005C2067">
      <w:pPr>
        <w:pStyle w:val="Heading2"/>
        <w:rPr>
          <w:rFonts w:eastAsia="Century Gothic"/>
        </w:rPr>
      </w:pPr>
      <w:r>
        <w:rPr>
          <w:rFonts w:eastAsia="Century Gothic"/>
        </w:rPr>
        <w:t>Demo2</w:t>
      </w:r>
    </w:p>
    <w:p w14:paraId="136DCCF9" w14:textId="1E57FF12" w:rsidR="005C2067" w:rsidRDefault="005C2067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For Publishing reports----</w:t>
      </w:r>
      <w:r w:rsidRPr="005C2067">
        <w:rPr>
          <w:rFonts w:ascii="Century" w:eastAsia="Century Gothic" w:hAnsi="Century" w:cs="Century Gothic"/>
          <w:color w:val="313B3D"/>
        </w:rPr>
        <w:sym w:font="Wingdings" w:char="F0E0"/>
      </w:r>
    </w:p>
    <w:p w14:paraId="30E110CF" w14:textId="0C7B63DF" w:rsidR="005C2067" w:rsidRDefault="005C2067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Refer Project ---- &gt; </w:t>
      </w:r>
      <w:r w:rsidR="00FD4AD4">
        <w:rPr>
          <w:rFonts w:ascii="Century" w:eastAsia="Century Gothic" w:hAnsi="Century" w:cs="Century Gothic"/>
          <w:color w:val="313B3D"/>
        </w:rPr>
        <w:t>JUnit Test report</w:t>
      </w:r>
    </w:p>
    <w:p w14:paraId="74B31795" w14:textId="20504200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Create maven </w:t>
      </w:r>
      <w:proofErr w:type="spellStart"/>
      <w:r>
        <w:rPr>
          <w:rFonts w:ascii="Century" w:eastAsia="Century Gothic" w:hAnsi="Century" w:cs="Century Gothic"/>
          <w:color w:val="313B3D"/>
        </w:rPr>
        <w:t>porjct</w:t>
      </w:r>
      <w:proofErr w:type="spellEnd"/>
      <w:r>
        <w:rPr>
          <w:rFonts w:ascii="Century" w:eastAsia="Century Gothic" w:hAnsi="Century" w:cs="Century Gothic"/>
          <w:color w:val="313B3D"/>
        </w:rPr>
        <w:t xml:space="preserve"> using </w:t>
      </w:r>
      <w:hyperlink r:id="rId48" w:history="1">
        <w:r w:rsidRPr="00DE11BD">
          <w:rPr>
            <w:rStyle w:val="Hyperlink"/>
            <w:rFonts w:ascii="Century" w:eastAsia="Century Gothic" w:hAnsi="Century" w:cs="Century Gothic"/>
          </w:rPr>
          <w:t>https://github.com/java-tejaswini/Jenkins_Maven.git</w:t>
        </w:r>
      </w:hyperlink>
    </w:p>
    <w:p w14:paraId="0B2C0139" w14:textId="23F977BB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Project will contain following pom.xml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FD4AD4" w:rsidRPr="00FD4AD4" w14:paraId="2E28343E" w14:textId="77777777" w:rsidTr="00FD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2675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&lt;properties&gt;</w:t>
            </w:r>
          </w:p>
        </w:tc>
      </w:tr>
      <w:tr w:rsidR="00FD4AD4" w:rsidRPr="00FD4AD4" w14:paraId="46C337DD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EAE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FC48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maven.compiler.target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&gt;1.8&lt;/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maven.compiler.target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12F648E0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EDB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ED9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maven.compiler.source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&gt;1.8&lt;/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maven.compiler.source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4ADFB85E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6CA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194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&lt;/properties&gt;</w:t>
            </w:r>
          </w:p>
        </w:tc>
      </w:tr>
      <w:tr w:rsidR="00FD4AD4" w:rsidRPr="00FD4AD4" w14:paraId="05B88913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BB4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5C92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  <w:p w14:paraId="2B480A1B" w14:textId="77777777" w:rsidR="00FD4AD4" w:rsidRPr="00FD4AD4" w:rsidRDefault="00FD4AD4" w:rsidP="00FD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</w:pPr>
          </w:p>
        </w:tc>
      </w:tr>
      <w:tr w:rsidR="00FD4AD4" w:rsidRPr="00FD4AD4" w14:paraId="713D85B1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5A86" w14:textId="77777777" w:rsidR="00FD4AD4" w:rsidRPr="00FD4AD4" w:rsidRDefault="00FD4AD4" w:rsidP="00FD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7822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&lt;dependencies&gt;</w:t>
            </w:r>
          </w:p>
        </w:tc>
      </w:tr>
      <w:tr w:rsidR="00FD4AD4" w:rsidRPr="00FD4AD4" w14:paraId="0CDD2A23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D33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690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&lt;!-- https://mvnrepository.com/artifact/junit/junit --&gt;</w:t>
            </w:r>
          </w:p>
        </w:tc>
      </w:tr>
      <w:tr w:rsidR="00FD4AD4" w:rsidRPr="00FD4AD4" w14:paraId="46F6FC80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3159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D263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&lt;dependency&gt;</w:t>
            </w:r>
          </w:p>
        </w:tc>
      </w:tr>
      <w:tr w:rsidR="00FD4AD4" w:rsidRPr="00FD4AD4" w14:paraId="2FAE53ED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A0D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A9A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junit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03D9D2ED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6B29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E959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junit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784B5F60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8E89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FFB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&lt;version&gt;4.12&lt;/version&gt;</w:t>
            </w:r>
          </w:p>
        </w:tc>
      </w:tr>
      <w:tr w:rsidR="00FD4AD4" w:rsidRPr="00FD4AD4" w14:paraId="6CBCF4DA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CE8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C79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&lt;scope&gt;test&lt;/scope&gt;</w:t>
            </w:r>
          </w:p>
        </w:tc>
      </w:tr>
      <w:tr w:rsidR="00FD4AD4" w:rsidRPr="00FD4AD4" w14:paraId="0066063C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4429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A13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&lt;/dependency&gt;</w:t>
            </w:r>
          </w:p>
        </w:tc>
      </w:tr>
      <w:tr w:rsidR="00FD4AD4" w:rsidRPr="00FD4AD4" w14:paraId="29BB3C1E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E41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49D3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  <w:p w14:paraId="79401038" w14:textId="77777777" w:rsidR="00FD4AD4" w:rsidRPr="00FD4AD4" w:rsidRDefault="00FD4AD4" w:rsidP="00FD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</w:pPr>
          </w:p>
        </w:tc>
      </w:tr>
      <w:tr w:rsidR="00FD4AD4" w:rsidRPr="00FD4AD4" w14:paraId="146246D1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0379" w14:textId="77777777" w:rsidR="00FD4AD4" w:rsidRPr="00FD4AD4" w:rsidRDefault="00FD4AD4" w:rsidP="00FD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F1C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&lt;dependency&gt;</w:t>
            </w:r>
          </w:p>
        </w:tc>
      </w:tr>
      <w:tr w:rsidR="00FD4AD4" w:rsidRPr="00FD4AD4" w14:paraId="45B8B985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814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D02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org.seleniumhq.selenium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3275C90E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EA1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9A0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&gt;selenium-java&lt;/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5C0CBAD7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D9F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448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&lt;version&gt;3.10.0&lt;/version&gt;</w:t>
            </w:r>
          </w:p>
        </w:tc>
      </w:tr>
      <w:tr w:rsidR="00FD4AD4" w:rsidRPr="00FD4AD4" w14:paraId="234F9D52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A9D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625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&lt;/dependency&gt;</w:t>
            </w:r>
          </w:p>
        </w:tc>
      </w:tr>
      <w:tr w:rsidR="00FD4AD4" w:rsidRPr="00FD4AD4" w14:paraId="14F869DC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1F3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654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</w:p>
        </w:tc>
      </w:tr>
      <w:tr w:rsidR="00FD4AD4" w:rsidRPr="00FD4AD4" w14:paraId="160FB9CE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CE7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EE1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&lt;/dependencies&gt;</w:t>
            </w:r>
          </w:p>
        </w:tc>
      </w:tr>
      <w:tr w:rsidR="00FD4AD4" w:rsidRPr="00FD4AD4" w14:paraId="2687CE23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D86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7C3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  <w:p w14:paraId="784C69E7" w14:textId="77777777" w:rsidR="00FD4AD4" w:rsidRPr="00FD4AD4" w:rsidRDefault="00FD4AD4" w:rsidP="00FD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</w:pPr>
          </w:p>
        </w:tc>
      </w:tr>
      <w:tr w:rsidR="00FD4AD4" w:rsidRPr="00FD4AD4" w14:paraId="2F3024CC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DB13" w14:textId="77777777" w:rsidR="00FD4AD4" w:rsidRPr="00FD4AD4" w:rsidRDefault="00FD4AD4" w:rsidP="00FD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30E2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</w:p>
        </w:tc>
      </w:tr>
      <w:tr w:rsidR="00FD4AD4" w:rsidRPr="00FD4AD4" w14:paraId="0E7022CB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5FA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76B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&lt;build&gt;</w:t>
            </w:r>
          </w:p>
        </w:tc>
      </w:tr>
      <w:tr w:rsidR="00FD4AD4" w:rsidRPr="00FD4AD4" w14:paraId="02C8384C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8BF3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F10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&lt;plugins&gt;</w:t>
            </w:r>
          </w:p>
        </w:tc>
      </w:tr>
      <w:tr w:rsidR="00FD4AD4" w:rsidRPr="00FD4AD4" w14:paraId="43647863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746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877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&lt;plugin&gt;</w:t>
            </w:r>
          </w:p>
        </w:tc>
      </w:tr>
      <w:tr w:rsidR="00FD4AD4" w:rsidRPr="00FD4AD4" w14:paraId="7E7FB0FA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4DB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914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com.lazerycode.jmeter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1C382A5A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5E2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824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jmeter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-maven-plugin&lt;/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16A40834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6D8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9BA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&lt;version&gt;1.10.1&lt;/version&gt;</w:t>
            </w:r>
          </w:p>
        </w:tc>
      </w:tr>
      <w:tr w:rsidR="00FD4AD4" w:rsidRPr="00FD4AD4" w14:paraId="46BAC38A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69E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0FB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&lt;executions&gt;</w:t>
            </w:r>
          </w:p>
        </w:tc>
      </w:tr>
      <w:tr w:rsidR="00FD4AD4" w:rsidRPr="00FD4AD4" w14:paraId="2D510AA2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64F8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3DC8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&lt;execution&gt;</w:t>
            </w:r>
          </w:p>
        </w:tc>
      </w:tr>
      <w:tr w:rsidR="00FD4AD4" w:rsidRPr="00FD4AD4" w14:paraId="5521A60A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AEB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548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&lt;id&gt;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jmeter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-tests&lt;/id&gt;</w:t>
            </w:r>
          </w:p>
        </w:tc>
      </w:tr>
      <w:tr w:rsidR="00FD4AD4" w:rsidRPr="00FD4AD4" w14:paraId="606D66D9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AAE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D8A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&lt;phase&gt;verify&lt;/phase&gt;</w:t>
            </w:r>
          </w:p>
        </w:tc>
      </w:tr>
      <w:tr w:rsidR="00FD4AD4" w:rsidRPr="00FD4AD4" w14:paraId="6420E1B8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724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6A75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&lt;goals&gt;</w:t>
            </w:r>
          </w:p>
        </w:tc>
      </w:tr>
      <w:tr w:rsidR="00FD4AD4" w:rsidRPr="00FD4AD4" w14:paraId="5E4F7A38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3A2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53C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&lt;goal&gt;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jmeter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&lt;/goal&gt;</w:t>
            </w:r>
          </w:p>
        </w:tc>
      </w:tr>
      <w:tr w:rsidR="00FD4AD4" w:rsidRPr="00FD4AD4" w14:paraId="1A728F70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B0A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D4B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&lt;/goals&gt;</w:t>
            </w:r>
          </w:p>
        </w:tc>
      </w:tr>
      <w:tr w:rsidR="00FD4AD4" w:rsidRPr="00FD4AD4" w14:paraId="5C7D1F01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6C5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34D8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&lt;configuration&gt;</w:t>
            </w:r>
          </w:p>
        </w:tc>
      </w:tr>
      <w:tr w:rsidR="00FD4AD4" w:rsidRPr="00FD4AD4" w14:paraId="6294C871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4FB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FDF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testFilesIncluded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53010185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A7D7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96C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jMeterTestFile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Test.jmx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jMeterTestFile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1CA719A4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43D9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570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testFilesIncluded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524B586D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578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DE85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testResultsTimestamp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&gt;false&lt;/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testResultsTimestamp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51AD3FE0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2BB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B4F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propertiesUser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1ED9E3B8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58C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B36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Threadcount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&gt;2&lt;/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Threadcount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502DEBEF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C723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538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Loopcount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&gt;1&lt;/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Loopcount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3A10AEAA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08C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11F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Rampup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&gt;1}&lt;/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Rampup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45EB9C83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797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800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propertiesUser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215882C4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17F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534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&lt;/configuration&gt;</w:t>
            </w:r>
          </w:p>
        </w:tc>
      </w:tr>
      <w:tr w:rsidR="00FD4AD4" w:rsidRPr="00FD4AD4" w14:paraId="37C1DF69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66F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8A7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&lt;/execution&gt;</w:t>
            </w:r>
          </w:p>
        </w:tc>
      </w:tr>
      <w:tr w:rsidR="00FD4AD4" w:rsidRPr="00FD4AD4" w14:paraId="35A7BC89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9E9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638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&lt;/executions&gt;</w:t>
            </w:r>
          </w:p>
        </w:tc>
      </w:tr>
      <w:tr w:rsidR="00FD4AD4" w:rsidRPr="00FD4AD4" w14:paraId="6A54406F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97B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B11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&lt;/plugin&gt;</w:t>
            </w:r>
          </w:p>
        </w:tc>
      </w:tr>
      <w:tr w:rsidR="00FD4AD4" w:rsidRPr="00FD4AD4" w14:paraId="170F8E27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C42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FB1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</w:p>
        </w:tc>
      </w:tr>
      <w:tr w:rsidR="00FD4AD4" w:rsidRPr="00FD4AD4" w14:paraId="065AF6E1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3E1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D778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 xml:space="preserve">    &lt;plugin&gt;</w:t>
            </w:r>
          </w:p>
        </w:tc>
      </w:tr>
      <w:tr w:rsidR="00FD4AD4" w:rsidRPr="00FD4AD4" w14:paraId="7CEA9734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D8D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D9A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    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org.apache.maven.plugins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64B5203D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9C0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89C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    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&gt;maven-site-plugin&lt;/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38C42B21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A8C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250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    &lt;version&gt;3.7.1&lt;/version&gt;</w:t>
            </w:r>
          </w:p>
        </w:tc>
      </w:tr>
      <w:tr w:rsidR="00FD4AD4" w:rsidRPr="00FD4AD4" w14:paraId="1475DD89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6ECC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71D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&lt;/plugin&gt;</w:t>
            </w:r>
          </w:p>
        </w:tc>
      </w:tr>
      <w:tr w:rsidR="00FD4AD4" w:rsidRPr="00FD4AD4" w14:paraId="1EE16550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8C7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6855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&lt;plugin&gt;</w:t>
            </w:r>
          </w:p>
        </w:tc>
      </w:tr>
      <w:tr w:rsidR="00FD4AD4" w:rsidRPr="00FD4AD4" w14:paraId="56776709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7F22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29B9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    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org.apache.maven.plugins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7184D5CE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B363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C51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    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&gt;maven-surefire-plugin&lt;/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6826681D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2BD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744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    &lt;version&gt;3.0.0-M4&lt;/version&gt;</w:t>
            </w:r>
          </w:p>
        </w:tc>
      </w:tr>
      <w:tr w:rsidR="00FD4AD4" w:rsidRPr="00FD4AD4" w14:paraId="365FDCE5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1EF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C77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 xml:space="preserve">            &lt;/plugin&gt;</w:t>
            </w:r>
          </w:p>
        </w:tc>
      </w:tr>
      <w:tr w:rsidR="00FD4AD4" w:rsidRPr="00FD4AD4" w14:paraId="15B5CA3A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026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E325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</w:p>
        </w:tc>
      </w:tr>
      <w:tr w:rsidR="00FD4AD4" w:rsidRPr="00FD4AD4" w14:paraId="2B534824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C6F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F9C2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</w:p>
        </w:tc>
      </w:tr>
      <w:tr w:rsidR="00FD4AD4" w:rsidRPr="00FD4AD4" w14:paraId="006F260F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5D8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C735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&lt;/plugins&gt;</w:t>
            </w:r>
          </w:p>
        </w:tc>
      </w:tr>
      <w:tr w:rsidR="00FD4AD4" w:rsidRPr="00FD4AD4" w14:paraId="35E230B9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ACD8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B86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&lt;/build&gt;</w:t>
            </w:r>
          </w:p>
        </w:tc>
      </w:tr>
      <w:tr w:rsidR="00FD4AD4" w:rsidRPr="00FD4AD4" w14:paraId="73F78082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FE1A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FD92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&lt;!--  --&gt;</w:t>
            </w:r>
          </w:p>
        </w:tc>
      </w:tr>
      <w:tr w:rsidR="00FD4AD4" w:rsidRPr="00FD4AD4" w14:paraId="1BD0171C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FD73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194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&lt;reporting&gt;</w:t>
            </w:r>
          </w:p>
        </w:tc>
      </w:tr>
      <w:tr w:rsidR="00FD4AD4" w:rsidRPr="00FD4AD4" w14:paraId="46598F41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3DE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96C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&lt;plugins&gt;</w:t>
            </w:r>
          </w:p>
        </w:tc>
      </w:tr>
      <w:tr w:rsidR="00FD4AD4" w:rsidRPr="00FD4AD4" w14:paraId="57B50B4B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975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BF91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&lt;plugin&gt;</w:t>
            </w:r>
          </w:p>
        </w:tc>
      </w:tr>
      <w:tr w:rsidR="00FD4AD4" w:rsidRPr="00FD4AD4" w14:paraId="0693E6B6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327B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8AA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org.apache.maven.plugins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groupId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7A949D0F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96E0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0982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&gt;maven-surefire-report-plugin&lt;/</w:t>
            </w:r>
            <w:proofErr w:type="spellStart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artifactId</w:t>
            </w:r>
            <w:proofErr w:type="spellEnd"/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>&gt;</w:t>
            </w:r>
          </w:p>
        </w:tc>
      </w:tr>
      <w:tr w:rsidR="00FD4AD4" w:rsidRPr="00FD4AD4" w14:paraId="1F66CDC9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4AAD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9CFF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&lt;version&gt;3.0.0-M4&lt;/version&gt;</w:t>
            </w:r>
          </w:p>
        </w:tc>
      </w:tr>
      <w:tr w:rsidR="00FD4AD4" w:rsidRPr="00FD4AD4" w14:paraId="40D898D3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681E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2768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&lt;/plugin&gt;</w:t>
            </w:r>
          </w:p>
        </w:tc>
      </w:tr>
      <w:tr w:rsidR="00FD4AD4" w:rsidRPr="00FD4AD4" w14:paraId="6919F3D6" w14:textId="77777777" w:rsidTr="00FD4A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9A89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6956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</w: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&lt;/plugins&gt;</w:t>
            </w:r>
          </w:p>
        </w:tc>
      </w:tr>
      <w:tr w:rsidR="00FD4AD4" w:rsidRPr="00FD4AD4" w14:paraId="7D444E10" w14:textId="77777777" w:rsidTr="00FD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52A7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9874" w14:textId="77777777" w:rsidR="00FD4AD4" w:rsidRPr="00FD4AD4" w:rsidRDefault="00FD4AD4" w:rsidP="00FD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</w:pPr>
            <w:r w:rsidRPr="00FD4A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mr-IN"/>
              </w:rPr>
              <w:tab/>
              <w:t>&lt;/reporting&gt;</w:t>
            </w:r>
          </w:p>
        </w:tc>
      </w:tr>
    </w:tbl>
    <w:p w14:paraId="34731168" w14:textId="106169B8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04217D9B" w14:textId="70688A88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Add Junit test case to generate report</w:t>
      </w:r>
    </w:p>
    <w:p w14:paraId="759770F3" w14:textId="5C1A6E3B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Now in Job</w:t>
      </w:r>
    </w:p>
    <w:p w14:paraId="7D03BD4C" w14:textId="7586A316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Build step</w:t>
      </w:r>
    </w:p>
    <w:p w14:paraId="492B721D" w14:textId="1A618851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Pom as </w:t>
      </w:r>
      <w:r w:rsidRPr="00FD4AD4">
        <w:rPr>
          <w:rFonts w:ascii="Century" w:eastAsia="Century Gothic" w:hAnsi="Century" w:cs="Century Gothic"/>
          <w:color w:val="313B3D"/>
        </w:rPr>
        <w:sym w:font="Wingdings" w:char="F0E0"/>
      </w:r>
      <w:proofErr w:type="spellStart"/>
      <w:r w:rsidRPr="00FD4AD4">
        <w:rPr>
          <w:rFonts w:ascii="Century" w:eastAsia="Century Gothic" w:hAnsi="Century" w:cs="Century Gothic"/>
          <w:color w:val="313B3D"/>
        </w:rPr>
        <w:t>Jenkins_Maven_Demo</w:t>
      </w:r>
      <w:proofErr w:type="spellEnd"/>
      <w:r w:rsidRPr="00FD4AD4">
        <w:rPr>
          <w:rFonts w:ascii="Century" w:eastAsia="Century Gothic" w:hAnsi="Century" w:cs="Century Gothic"/>
          <w:color w:val="313B3D"/>
        </w:rPr>
        <w:t>\pom.xml</w:t>
      </w:r>
    </w:p>
    <w:p w14:paraId="2AB75C46" w14:textId="3D8962DB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Goal -</w:t>
      </w:r>
      <w:r w:rsidRPr="00FD4AD4">
        <w:rPr>
          <w:rFonts w:ascii="Century" w:eastAsia="Century Gothic" w:hAnsi="Century" w:cs="Century Gothic"/>
          <w:color w:val="313B3D"/>
        </w:rPr>
        <w:sym w:font="Wingdings" w:char="F0E0"/>
      </w:r>
      <w:r>
        <w:rPr>
          <w:rFonts w:ascii="Century" w:eastAsia="Century Gothic" w:hAnsi="Century" w:cs="Century Gothic"/>
          <w:color w:val="313B3D"/>
        </w:rPr>
        <w:t xml:space="preserve"> </w:t>
      </w:r>
      <w:r w:rsidRPr="00FD4AD4">
        <w:rPr>
          <w:rFonts w:ascii="Century" w:eastAsia="Century Gothic" w:hAnsi="Century" w:cs="Century Gothic"/>
          <w:color w:val="313B3D"/>
        </w:rPr>
        <w:t>clean test site</w:t>
      </w:r>
    </w:p>
    <w:p w14:paraId="5AA24565" w14:textId="1E4D2BBB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4C490094" w14:textId="77777777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In Post build actions </w:t>
      </w:r>
    </w:p>
    <w:p w14:paraId="119357F7" w14:textId="758A0E06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aggregate downstream test result</w:t>
      </w:r>
    </w:p>
    <w:p w14:paraId="7FC8C2A8" w14:textId="6605A29C" w:rsidR="00FD4AD4" w:rsidRDefault="00FD4AD4" w:rsidP="00FD4AD4">
      <w:pPr>
        <w:spacing w:after="140" w:line="276" w:lineRule="auto"/>
        <w:ind w:firstLine="720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Select both check boxes</w:t>
      </w:r>
    </w:p>
    <w:p w14:paraId="013C1736" w14:textId="0E22C633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>Publish html report</w:t>
      </w:r>
    </w:p>
    <w:p w14:paraId="671A3BF6" w14:textId="302EDAB2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Html directory= </w:t>
      </w:r>
      <w:proofErr w:type="spellStart"/>
      <w:r w:rsidRPr="00FD4AD4">
        <w:rPr>
          <w:rFonts w:ascii="Century" w:eastAsia="Century Gothic" w:hAnsi="Century" w:cs="Century Gothic"/>
          <w:color w:val="313B3D"/>
        </w:rPr>
        <w:t>Jenkins_Maven_Demo</w:t>
      </w:r>
      <w:proofErr w:type="spellEnd"/>
      <w:r w:rsidRPr="00FD4AD4">
        <w:rPr>
          <w:rFonts w:ascii="Century" w:eastAsia="Century Gothic" w:hAnsi="Century" w:cs="Century Gothic"/>
          <w:color w:val="313B3D"/>
        </w:rPr>
        <w:t>/target/surefire-reports</w:t>
      </w:r>
    </w:p>
    <w:p w14:paraId="14F2F45B" w14:textId="77777777" w:rsidR="00FB48A8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Index page= </w:t>
      </w:r>
      <w:r w:rsidR="00FB48A8" w:rsidRPr="00FB48A8">
        <w:rPr>
          <w:rFonts w:ascii="Century" w:eastAsia="Century Gothic" w:hAnsi="Century" w:cs="Century Gothic"/>
          <w:color w:val="313B3D"/>
        </w:rPr>
        <w:t>surefire-report.html</w:t>
      </w:r>
    </w:p>
    <w:p w14:paraId="7C578C40" w14:textId="143D7660" w:rsidR="00FD4AD4" w:rsidRDefault="00FD4AD4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Report title= </w:t>
      </w:r>
      <w:proofErr w:type="spellStart"/>
      <w:r>
        <w:rPr>
          <w:rFonts w:ascii="Century" w:eastAsia="Century Gothic" w:hAnsi="Century" w:cs="Century Gothic"/>
          <w:color w:val="313B3D"/>
        </w:rPr>
        <w:t>Myreport</w:t>
      </w:r>
      <w:proofErr w:type="spellEnd"/>
    </w:p>
    <w:p w14:paraId="5B8C4B3A" w14:textId="13307024" w:rsidR="00FD4AD4" w:rsidRDefault="0045724B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>
        <w:rPr>
          <w:rFonts w:ascii="Century" w:eastAsia="Century Gothic" w:hAnsi="Century" w:cs="Century Gothic"/>
          <w:color w:val="313B3D"/>
        </w:rPr>
        <w:t xml:space="preserve">** on </w:t>
      </w:r>
      <w:proofErr w:type="spellStart"/>
      <w:r>
        <w:rPr>
          <w:rFonts w:ascii="Century" w:eastAsia="Century Gothic" w:hAnsi="Century" w:cs="Century Gothic"/>
          <w:color w:val="313B3D"/>
        </w:rPr>
        <w:t>excecution</w:t>
      </w:r>
      <w:proofErr w:type="spellEnd"/>
      <w:r>
        <w:rPr>
          <w:rFonts w:ascii="Century" w:eastAsia="Century Gothic" w:hAnsi="Century" w:cs="Century Gothic"/>
          <w:color w:val="313B3D"/>
        </w:rPr>
        <w:t xml:space="preserve"> of </w:t>
      </w:r>
      <w:proofErr w:type="spellStart"/>
      <w:r>
        <w:rPr>
          <w:rFonts w:ascii="Century" w:eastAsia="Century Gothic" w:hAnsi="Century" w:cs="Century Gothic"/>
          <w:color w:val="313B3D"/>
        </w:rPr>
        <w:t>junit</w:t>
      </w:r>
      <w:proofErr w:type="spellEnd"/>
      <w:r>
        <w:rPr>
          <w:rFonts w:ascii="Century" w:eastAsia="Century Gothic" w:hAnsi="Century" w:cs="Century Gothic"/>
          <w:color w:val="313B3D"/>
        </w:rPr>
        <w:t xml:space="preserve"> it will generate /site folder. which will contain project information as well as report </w:t>
      </w:r>
      <w:proofErr w:type="spellStart"/>
      <w:r>
        <w:rPr>
          <w:rFonts w:ascii="Century" w:eastAsia="Century Gothic" w:hAnsi="Century" w:cs="Century Gothic"/>
          <w:color w:val="313B3D"/>
        </w:rPr>
        <w:t>ni</w:t>
      </w:r>
      <w:proofErr w:type="spellEnd"/>
      <w:r>
        <w:rPr>
          <w:rFonts w:ascii="Century" w:eastAsia="Century Gothic" w:hAnsi="Century" w:cs="Century Gothic"/>
          <w:color w:val="313B3D"/>
        </w:rPr>
        <w:t xml:space="preserve"> html format “</w:t>
      </w:r>
      <w:r w:rsidRPr="0045724B">
        <w:rPr>
          <w:rFonts w:ascii="Century" w:eastAsia="Century Gothic" w:hAnsi="Century" w:cs="Century Gothic"/>
          <w:color w:val="313B3D"/>
        </w:rPr>
        <w:t>surefire-report.html</w:t>
      </w:r>
      <w:r>
        <w:rPr>
          <w:rFonts w:ascii="Century" w:eastAsia="Century Gothic" w:hAnsi="Century" w:cs="Century Gothic"/>
          <w:color w:val="313B3D"/>
        </w:rPr>
        <w:t>”</w:t>
      </w:r>
    </w:p>
    <w:p w14:paraId="444AC5C8" w14:textId="77777777" w:rsidR="0045724B" w:rsidRDefault="0045724B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</w:p>
    <w:p w14:paraId="54EA9B89" w14:textId="0F190B98" w:rsidR="006F761F" w:rsidRDefault="006F761F" w:rsidP="006F761F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30"/>
          <w:szCs w:val="30"/>
        </w:rPr>
      </w:pPr>
      <w:r w:rsidRPr="003168F1">
        <w:rPr>
          <w:rFonts w:ascii="Century" w:eastAsia="Century Gothic" w:hAnsi="Century" w:cs="Century Gothic"/>
          <w:b/>
          <w:bCs/>
          <w:color w:val="313B3D"/>
          <w:sz w:val="30"/>
          <w:szCs w:val="30"/>
        </w:rPr>
        <w:t>JMETER Integration Performance Trends</w:t>
      </w:r>
    </w:p>
    <w:p w14:paraId="4EDE91D2" w14:textId="7CB9B46C" w:rsidR="00783127" w:rsidRPr="00526090" w:rsidRDefault="00783127" w:rsidP="006F761F">
      <w:p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26090">
        <w:rPr>
          <w:rFonts w:ascii="Century" w:eastAsia="Century Gothic" w:hAnsi="Century" w:cs="Century Gothic"/>
          <w:color w:val="313B3D"/>
          <w:sz w:val="24"/>
          <w:szCs w:val="24"/>
        </w:rPr>
        <w:t>https://www.blazemeter.com/blog/how-to-use-the-jenkins-performance-plugin</w:t>
      </w:r>
    </w:p>
    <w:p w14:paraId="67E2D3F4" w14:textId="4D179C97" w:rsidR="003770AA" w:rsidRDefault="003770AA" w:rsidP="00996C3E">
      <w:pPr>
        <w:pStyle w:val="Heading1"/>
        <w:rPr>
          <w:rFonts w:eastAsia="Century Gothic"/>
        </w:rPr>
      </w:pPr>
      <w:r>
        <w:rPr>
          <w:rFonts w:eastAsia="Century Gothic"/>
        </w:rPr>
        <w:t xml:space="preserve">Demo </w:t>
      </w:r>
    </w:p>
    <w:p w14:paraId="1DDF1850" w14:textId="1FD2A5D6" w:rsidR="00996C3E" w:rsidRDefault="00996C3E" w:rsidP="00010D0B">
      <w:pPr>
        <w:spacing w:after="140" w:line="276" w:lineRule="auto"/>
        <w:rPr>
          <w:rFonts w:ascii="Century" w:eastAsia="Century Gothic" w:hAnsi="Century" w:cs="Century Gothic"/>
          <w:sz w:val="28"/>
        </w:rPr>
      </w:pPr>
      <w:r>
        <w:rPr>
          <w:rFonts w:ascii="Century" w:eastAsia="Century Gothic" w:hAnsi="Century" w:cs="Century Gothic"/>
          <w:sz w:val="28"/>
        </w:rPr>
        <w:t xml:space="preserve">Refer to </w:t>
      </w:r>
      <w:proofErr w:type="spellStart"/>
      <w:r>
        <w:rPr>
          <w:rFonts w:ascii="Century" w:eastAsia="Century Gothic" w:hAnsi="Century" w:cs="Century Gothic"/>
          <w:sz w:val="28"/>
        </w:rPr>
        <w:t>Jenkins_Maven_JMeter</w:t>
      </w:r>
      <w:proofErr w:type="spellEnd"/>
    </w:p>
    <w:p w14:paraId="01A1C0E0" w14:textId="77777777" w:rsidR="003770AA" w:rsidRPr="003770AA" w:rsidRDefault="00010D0B" w:rsidP="00010D0B">
      <w:pPr>
        <w:pStyle w:val="ListParagraph"/>
        <w:numPr>
          <w:ilvl w:val="0"/>
          <w:numId w:val="13"/>
        </w:numPr>
        <w:spacing w:after="140" w:line="276" w:lineRule="auto"/>
        <w:rPr>
          <w:rStyle w:val="Hyperlink"/>
          <w:rFonts w:ascii="Century" w:eastAsia="Century Gothic" w:hAnsi="Century" w:cs="Century Gothic"/>
          <w:color w:val="auto"/>
          <w:sz w:val="28"/>
          <w:u w:val="none"/>
        </w:rPr>
      </w:pPr>
      <w:r w:rsidRPr="003770AA">
        <w:rPr>
          <w:rFonts w:ascii="Century" w:eastAsia="Century Gothic" w:hAnsi="Century" w:cs="Century Gothic"/>
          <w:sz w:val="28"/>
        </w:rPr>
        <w:t>Goto --</w:t>
      </w:r>
      <w:r w:rsidRPr="003168F1">
        <w:rPr>
          <w:rFonts w:ascii="Century" w:eastAsia="Century Gothic" w:hAnsi="Century" w:cs="Century Gothic"/>
          <w:sz w:val="28"/>
        </w:rPr>
        <w:sym w:font="Wingdings" w:char="F0E0"/>
      </w:r>
      <w:r w:rsidRPr="003770AA">
        <w:rPr>
          <w:rFonts w:ascii="Century" w:eastAsia="Century Gothic" w:hAnsi="Century" w:cs="Century Gothic"/>
          <w:sz w:val="28"/>
        </w:rPr>
        <w:t xml:space="preserve"> </w:t>
      </w:r>
      <w:hyperlink r:id="rId49" w:history="1">
        <w:r w:rsidRPr="003770AA">
          <w:rPr>
            <w:rStyle w:val="Hyperlink"/>
            <w:rFonts w:ascii="Century" w:eastAsia="Century Gothic" w:hAnsi="Century" w:cs="Century Gothic"/>
            <w:sz w:val="28"/>
          </w:rPr>
          <w:t>http://jmeter.apache.org/download_jmeter.cgi</w:t>
        </w:r>
      </w:hyperlink>
    </w:p>
    <w:p w14:paraId="5798C499" w14:textId="4CBCD9C9" w:rsidR="00010D0B" w:rsidRDefault="00010D0B" w:rsidP="00010D0B">
      <w:pPr>
        <w:pStyle w:val="ListParagraph"/>
        <w:numPr>
          <w:ilvl w:val="0"/>
          <w:numId w:val="13"/>
        </w:numPr>
        <w:spacing w:after="140" w:line="276" w:lineRule="auto"/>
        <w:rPr>
          <w:rFonts w:ascii="Century" w:eastAsia="Century Gothic" w:hAnsi="Century" w:cs="Century Gothic"/>
          <w:sz w:val="28"/>
        </w:rPr>
      </w:pPr>
      <w:r w:rsidRPr="003770AA">
        <w:rPr>
          <w:rFonts w:ascii="Century" w:eastAsia="Century Gothic" w:hAnsi="Century" w:cs="Century Gothic"/>
          <w:sz w:val="28"/>
        </w:rPr>
        <w:t>Download .zip from binaries</w:t>
      </w:r>
    </w:p>
    <w:p w14:paraId="03FBD5BB" w14:textId="3DB1F2D8" w:rsidR="00980E78" w:rsidRPr="00980E78" w:rsidRDefault="00980E78" w:rsidP="00980E78">
      <w:pPr>
        <w:spacing w:after="140" w:line="276" w:lineRule="auto"/>
        <w:ind w:left="360"/>
        <w:rPr>
          <w:rFonts w:ascii="Century" w:eastAsia="Century Gothic" w:hAnsi="Century" w:cs="Century Gothic"/>
          <w:sz w:val="24"/>
          <w:szCs w:val="24"/>
        </w:rPr>
      </w:pPr>
      <w:r w:rsidRPr="00980E78">
        <w:rPr>
          <w:rFonts w:ascii="Century" w:eastAsia="Century Gothic" w:hAnsi="Century" w:cs="Century Gothic"/>
          <w:sz w:val="24"/>
          <w:szCs w:val="24"/>
        </w:rPr>
        <w:t>Demos on JMETER at-</w:t>
      </w:r>
      <w:r w:rsidRPr="00980E78">
        <w:rPr>
          <w:rFonts w:ascii="Century" w:eastAsia="Century Gothic" w:hAnsi="Century" w:cs="Century Gothic"/>
          <w:sz w:val="24"/>
          <w:szCs w:val="24"/>
        </w:rPr>
        <w:sym w:font="Wingdings" w:char="F0E0"/>
      </w:r>
      <w:r w:rsidRPr="00980E78">
        <w:rPr>
          <w:rFonts w:ascii="Century" w:eastAsia="Century Gothic" w:hAnsi="Century" w:cs="Century Gothic"/>
          <w:sz w:val="24"/>
          <w:szCs w:val="24"/>
        </w:rPr>
        <w:t xml:space="preserve"> https://www.guru99.com/hands-on-with-jmeter-gui.html</w:t>
      </w:r>
    </w:p>
    <w:p w14:paraId="506642D0" w14:textId="6E25517D" w:rsidR="006F761F" w:rsidRPr="003168F1" w:rsidRDefault="006F761F" w:rsidP="006F761F">
      <w:p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Refer job JMETER APP </w:t>
      </w:r>
    </w:p>
    <w:p w14:paraId="28B40A0B" w14:textId="529F6D30" w:rsidR="006F761F" w:rsidRPr="003168F1" w:rsidRDefault="006F761F" w:rsidP="006F761F">
      <w:pPr>
        <w:pStyle w:val="ListParagraph"/>
        <w:numPr>
          <w:ilvl w:val="0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Create </w:t>
      </w:r>
      <w:r w:rsidR="00D03694" w:rsidRPr="003168F1">
        <w:rPr>
          <w:rFonts w:ascii="Century" w:eastAsia="Century Gothic" w:hAnsi="Century" w:cs="Century Gothic"/>
          <w:color w:val="313B3D"/>
        </w:rPr>
        <w:t>Freestyle</w:t>
      </w:r>
      <w:r w:rsidRPr="003168F1">
        <w:rPr>
          <w:rFonts w:ascii="Century" w:eastAsia="Century Gothic" w:hAnsi="Century" w:cs="Century Gothic"/>
          <w:color w:val="313B3D"/>
        </w:rPr>
        <w:t xml:space="preserve"> Job</w:t>
      </w:r>
    </w:p>
    <w:p w14:paraId="028020A9" w14:textId="4C25445F" w:rsidR="00D03694" w:rsidRPr="003168F1" w:rsidRDefault="006F761F" w:rsidP="00D03694">
      <w:pPr>
        <w:pStyle w:val="ListParagraph"/>
        <w:numPr>
          <w:ilvl w:val="0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Build parameterized project as,</w:t>
      </w:r>
    </w:p>
    <w:p w14:paraId="3C936092" w14:textId="77777777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 xml:space="preserve">String parameter </w:t>
      </w:r>
    </w:p>
    <w:p w14:paraId="7EAE2580" w14:textId="0F9E0786" w:rsidR="006F761F" w:rsidRPr="003168F1" w:rsidRDefault="006F761F" w:rsidP="00D03694">
      <w:pPr>
        <w:pStyle w:val="ListParagraph"/>
        <w:numPr>
          <w:ilvl w:val="0"/>
          <w:numId w:val="7"/>
        </w:numPr>
        <w:spacing w:after="140" w:line="276" w:lineRule="auto"/>
        <w:ind w:left="1080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SCRIPT_PATH =</w:t>
      </w:r>
      <w:r w:rsidR="00D03694" w:rsidRPr="003168F1">
        <w:rPr>
          <w:rFonts w:ascii="Century" w:eastAsia="Century Gothic" w:hAnsi="Century" w:cs="Century Gothic"/>
          <w:color w:val="313B3D"/>
        </w:rPr>
        <w:t>D:\setups\apache-jmeter-5.3\apache-jmeter-5.3\extras\Test.jmx</w:t>
      </w:r>
    </w:p>
    <w:p w14:paraId="6E3560C7" w14:textId="38B727D8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ind w:left="1080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THREADS = 1</w:t>
      </w:r>
    </w:p>
    <w:p w14:paraId="65804C61" w14:textId="71179F5B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ind w:left="1080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lastRenderedPageBreak/>
        <w:t>RAMPUP = 1</w:t>
      </w:r>
    </w:p>
    <w:p w14:paraId="324967C3" w14:textId="00176D4A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ind w:left="1080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RESULT_PATH = D:\setups\apache-jmeter-5.3\apache-jmeter-5.3\bin\myresult2.jtl</w:t>
      </w:r>
    </w:p>
    <w:p w14:paraId="1DC85A4B" w14:textId="6FE85A3C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Source code mgmt. = None</w:t>
      </w:r>
    </w:p>
    <w:p w14:paraId="3FDA910E" w14:textId="37990CC9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Build ---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Execute Windows batch command </w:t>
      </w:r>
    </w:p>
    <w:p w14:paraId="058C4115" w14:textId="71AEE0C3" w:rsidR="00D03694" w:rsidRPr="003168F1" w:rsidRDefault="00D03694" w:rsidP="00D03694">
      <w:pPr>
        <w:pStyle w:val="ListParagraph"/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D:\setups\apache-jmeter-5.3\apache-jmeter-5.3\bin\jmeter -n -t %SCRIPT_PATH% -l  %RESULT_PATH%</w:t>
      </w:r>
    </w:p>
    <w:p w14:paraId="5CF17F44" w14:textId="18CA469A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Post Build Actions -</w:t>
      </w:r>
      <w:r w:rsidRPr="003168F1">
        <w:rPr>
          <w:rFonts w:ascii="Century" w:eastAsia="Century Gothic" w:hAnsi="Century" w:cs="Century Gothic"/>
          <w:color w:val="313B3D"/>
        </w:rPr>
        <w:sym w:font="Wingdings" w:char="F0E0"/>
      </w:r>
      <w:r w:rsidRPr="003168F1">
        <w:rPr>
          <w:rFonts w:ascii="Century" w:eastAsia="Century Gothic" w:hAnsi="Century" w:cs="Century Gothic"/>
          <w:color w:val="313B3D"/>
        </w:rPr>
        <w:t xml:space="preserve"> Publish Pe</w:t>
      </w:r>
      <w:r w:rsidR="00092C31">
        <w:rPr>
          <w:rFonts w:ascii="Century" w:eastAsia="Century Gothic" w:hAnsi="Century" w:cs="Century Gothic"/>
          <w:color w:val="313B3D"/>
        </w:rPr>
        <w:t>r</w:t>
      </w:r>
      <w:r w:rsidRPr="003168F1">
        <w:rPr>
          <w:rFonts w:ascii="Century" w:eastAsia="Century Gothic" w:hAnsi="Century" w:cs="Century Gothic"/>
          <w:color w:val="313B3D"/>
        </w:rPr>
        <w:t xml:space="preserve">formance test result report </w:t>
      </w:r>
    </w:p>
    <w:p w14:paraId="36D0D012" w14:textId="41E0A3F9" w:rsidR="00D03694" w:rsidRPr="003168F1" w:rsidRDefault="00D03694" w:rsidP="00D03694">
      <w:pPr>
        <w:pStyle w:val="ListParagraph"/>
        <w:numPr>
          <w:ilvl w:val="1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Source file =$RESULT_PATH</w:t>
      </w:r>
    </w:p>
    <w:p w14:paraId="61FF5036" w14:textId="2F2DD49C" w:rsidR="00D03694" w:rsidRPr="003168F1" w:rsidRDefault="00D03694" w:rsidP="00D03694">
      <w:pPr>
        <w:pStyle w:val="ListParagraph"/>
        <w:numPr>
          <w:ilvl w:val="1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Evaluation mode = standard</w:t>
      </w:r>
    </w:p>
    <w:p w14:paraId="0C4230BA" w14:textId="26F12176" w:rsidR="00D03694" w:rsidRPr="003168F1" w:rsidRDefault="00D03694" w:rsidP="00D03694">
      <w:pPr>
        <w:pStyle w:val="ListParagraph"/>
        <w:numPr>
          <w:ilvl w:val="0"/>
          <w:numId w:val="7"/>
        </w:numPr>
        <w:spacing w:after="140" w:line="276" w:lineRule="auto"/>
        <w:rPr>
          <w:rFonts w:ascii="Century" w:eastAsia="Century Gothic" w:hAnsi="Century" w:cs="Century Gothic"/>
          <w:color w:val="313B3D"/>
        </w:rPr>
      </w:pPr>
      <w:r w:rsidRPr="003168F1">
        <w:rPr>
          <w:rFonts w:ascii="Century" w:eastAsia="Century Gothic" w:hAnsi="Century" w:cs="Century Gothic"/>
          <w:color w:val="313B3D"/>
        </w:rPr>
        <w:t>Save</w:t>
      </w:r>
    </w:p>
    <w:p w14:paraId="652066B7" w14:textId="7DC442FD" w:rsidR="00775C12" w:rsidRPr="003168F1" w:rsidRDefault="00215612" w:rsidP="00D03694">
      <w:pPr>
        <w:ind w:left="360"/>
        <w:rPr>
          <w:rFonts w:ascii="Century" w:hAnsi="Century" w:cstheme="majorHAnsi"/>
          <w:b/>
          <w:bCs/>
          <w:sz w:val="30"/>
          <w:szCs w:val="30"/>
          <w:u w:val="single"/>
        </w:rPr>
      </w:pPr>
      <w:r w:rsidRPr="003168F1">
        <w:rPr>
          <w:rFonts w:ascii="Century" w:hAnsi="Century" w:cstheme="majorHAnsi"/>
          <w:b/>
          <w:bCs/>
          <w:sz w:val="30"/>
          <w:szCs w:val="30"/>
          <w:u w:val="single"/>
        </w:rPr>
        <w:t xml:space="preserve">To create Maven </w:t>
      </w:r>
      <w:proofErr w:type="spellStart"/>
      <w:r w:rsidRPr="003168F1">
        <w:rPr>
          <w:rFonts w:ascii="Century" w:hAnsi="Century" w:cstheme="majorHAnsi"/>
          <w:b/>
          <w:bCs/>
          <w:sz w:val="30"/>
          <w:szCs w:val="30"/>
          <w:u w:val="single"/>
        </w:rPr>
        <w:t>Jmeter</w:t>
      </w:r>
      <w:proofErr w:type="spellEnd"/>
      <w:r w:rsidRPr="003168F1">
        <w:rPr>
          <w:rFonts w:ascii="Century" w:hAnsi="Century" w:cstheme="majorHAnsi"/>
          <w:b/>
          <w:bCs/>
          <w:sz w:val="30"/>
          <w:szCs w:val="30"/>
          <w:u w:val="single"/>
        </w:rPr>
        <w:t xml:space="preserve"> Integration </w:t>
      </w:r>
    </w:p>
    <w:p w14:paraId="6D4ACF94" w14:textId="0CE05584" w:rsidR="00F5358C" w:rsidRPr="003168F1" w:rsidRDefault="00C92F49" w:rsidP="00C92F49">
      <w:pPr>
        <w:pStyle w:val="Heading2"/>
      </w:pPr>
      <w:r>
        <w:t xml:space="preserve">Refer </w:t>
      </w:r>
      <w:proofErr w:type="spellStart"/>
      <w:r w:rsidR="00F5358C" w:rsidRPr="003168F1">
        <w:t>Jenkins_Jemeter_Maven</w:t>
      </w:r>
      <w:proofErr w:type="spellEnd"/>
      <w:r>
        <w:t xml:space="preserve">  project to refer = </w:t>
      </w:r>
      <w:proofErr w:type="spellStart"/>
      <w:r w:rsidRPr="00C92F49">
        <w:t>Jenkins_Maven_Demo</w:t>
      </w:r>
      <w:proofErr w:type="spellEnd"/>
    </w:p>
    <w:p w14:paraId="476D1510" w14:textId="3AB41468" w:rsidR="00773C2E" w:rsidRPr="003168F1" w:rsidRDefault="00773C2E" w:rsidP="00773C2E">
      <w:pPr>
        <w:pStyle w:val="ListParagraph"/>
        <w:numPr>
          <w:ilvl w:val="0"/>
          <w:numId w:val="8"/>
        </w:num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t>In the pom.xml add</w:t>
      </w:r>
    </w:p>
    <w:p w14:paraId="333D11DD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build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48E31E28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plugins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4C08BA53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plugin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05E0DB2C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groupId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com.lazerycode.jmeter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groupId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1E44D25F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artifactId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u w:val="single"/>
          <w:lang w:bidi="mr-IN"/>
        </w:rPr>
        <w:t>jmeter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-</w:t>
      </w:r>
      <w:r w:rsidRPr="003168F1">
        <w:rPr>
          <w:rFonts w:ascii="Century" w:hAnsi="Century" w:cs="Consolas"/>
          <w:color w:val="000000"/>
          <w:sz w:val="24"/>
          <w:szCs w:val="24"/>
          <w:u w:val="single"/>
          <w:lang w:bidi="mr-IN"/>
        </w:rPr>
        <w:t>maven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-</w:t>
      </w:r>
      <w:r w:rsidRPr="003168F1">
        <w:rPr>
          <w:rFonts w:ascii="Century" w:hAnsi="Century" w:cs="Consolas"/>
          <w:color w:val="000000"/>
          <w:sz w:val="24"/>
          <w:szCs w:val="24"/>
          <w:u w:val="single"/>
          <w:lang w:bidi="mr-IN"/>
        </w:rPr>
        <w:t>plugin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artifactId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51474081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version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1.10.1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version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35828555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executions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6B41DA01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execution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5855472E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id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u w:val="single"/>
          <w:lang w:bidi="mr-IN"/>
        </w:rPr>
        <w:t>jmeter</w:t>
      </w:r>
      <w:proofErr w:type="spellEnd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-tests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id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5A98A26D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phase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verify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phase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2C9C0CF6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goals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79A9F947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goal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u w:val="single"/>
          <w:lang w:bidi="mr-IN"/>
        </w:rPr>
        <w:t>jmeter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goal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08CD16AD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goals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3EEBA451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configuration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710B9D7A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testFilesIncluded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65A53A4B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jMeterTestFile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proofErr w:type="spellStart"/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Test.jmx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jMeterTestFile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0EBA3B85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testFilesIncluded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198A22DA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testResultsTimestamp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false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testResultsTimestamp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6367CE40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propertiesUser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20604AEA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Threadcount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2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Threadcount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2926A86F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Loopcount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1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Loopcount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4B18715B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Rampup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>1}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Rampup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03C19165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proofErr w:type="spellStart"/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propertiesUser</w:t>
      </w:r>
      <w:proofErr w:type="spellEnd"/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33F3814C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configuration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1FB3FD87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execution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5711F15E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executions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66658E5E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plugin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6113A994" w14:textId="77777777" w:rsidR="00773C2E" w:rsidRPr="003168F1" w:rsidRDefault="00773C2E" w:rsidP="00773C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4"/>
          <w:szCs w:val="24"/>
          <w:lang w:bidi="mr-IN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plugins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297FA755" w14:textId="4A5D6F27" w:rsidR="00773C2E" w:rsidRPr="003168F1" w:rsidRDefault="00773C2E" w:rsidP="00773C2E">
      <w:p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Consolas"/>
          <w:color w:val="000000"/>
          <w:sz w:val="24"/>
          <w:szCs w:val="24"/>
          <w:lang w:bidi="mr-IN"/>
        </w:rPr>
        <w:lastRenderedPageBreak/>
        <w:tab/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&lt;/</w:t>
      </w:r>
      <w:r w:rsidRPr="003168F1">
        <w:rPr>
          <w:rFonts w:ascii="Century" w:hAnsi="Century" w:cs="Consolas"/>
          <w:color w:val="3F7F7F"/>
          <w:sz w:val="24"/>
          <w:szCs w:val="24"/>
          <w:lang w:bidi="mr-IN"/>
        </w:rPr>
        <w:t>build</w:t>
      </w:r>
      <w:r w:rsidRPr="003168F1">
        <w:rPr>
          <w:rFonts w:ascii="Century" w:hAnsi="Century" w:cs="Consolas"/>
          <w:color w:val="008080"/>
          <w:sz w:val="24"/>
          <w:szCs w:val="24"/>
          <w:lang w:bidi="mr-IN"/>
        </w:rPr>
        <w:t>&gt;</w:t>
      </w:r>
    </w:p>
    <w:p w14:paraId="3A6CE03A" w14:textId="38EC5ABF" w:rsidR="00460541" w:rsidRPr="00F63A14" w:rsidRDefault="00773C2E" w:rsidP="00773C2E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>Create a maven job from Git URL</w:t>
      </w:r>
    </w:p>
    <w:p w14:paraId="5E6230C5" w14:textId="5FBF76D3" w:rsidR="00773C2E" w:rsidRPr="00F63A14" w:rsidRDefault="00773C2E" w:rsidP="00773C2E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 xml:space="preserve">In </w:t>
      </w:r>
      <w:proofErr w:type="spellStart"/>
      <w:r w:rsidRPr="00F63A14">
        <w:rPr>
          <w:rFonts w:ascii="Century" w:hAnsi="Century" w:cstheme="majorHAnsi"/>
          <w:sz w:val="24"/>
          <w:szCs w:val="24"/>
        </w:rPr>
        <w:t>prestep</w:t>
      </w:r>
      <w:proofErr w:type="spellEnd"/>
      <w:r w:rsidRPr="00F63A14">
        <w:rPr>
          <w:rFonts w:ascii="Century" w:hAnsi="Century" w:cstheme="majorHAnsi"/>
          <w:sz w:val="24"/>
          <w:szCs w:val="24"/>
        </w:rPr>
        <w:t xml:space="preserve"> </w:t>
      </w:r>
    </w:p>
    <w:p w14:paraId="4F3E53DE" w14:textId="5DC82BB9" w:rsidR="00773C2E" w:rsidRPr="00F63A14" w:rsidRDefault="00773C2E" w:rsidP="00773C2E">
      <w:pPr>
        <w:pStyle w:val="ListParagraph"/>
        <w:ind w:left="1080"/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 xml:space="preserve">-f </w:t>
      </w:r>
      <w:proofErr w:type="spellStart"/>
      <w:r w:rsidRPr="00F63A14">
        <w:rPr>
          <w:rFonts w:ascii="Century" w:hAnsi="Century" w:cstheme="majorHAnsi"/>
          <w:sz w:val="24"/>
          <w:szCs w:val="24"/>
        </w:rPr>
        <w:t>Jenkins_Maven_demo</w:t>
      </w:r>
      <w:proofErr w:type="spellEnd"/>
      <w:r w:rsidRPr="00F63A14">
        <w:rPr>
          <w:rFonts w:ascii="Century" w:hAnsi="Century" w:cstheme="majorHAnsi"/>
          <w:sz w:val="24"/>
          <w:szCs w:val="24"/>
        </w:rPr>
        <w:t xml:space="preserve">\pom.xml test   </w:t>
      </w:r>
    </w:p>
    <w:p w14:paraId="634249CC" w14:textId="620F4EA6" w:rsidR="00773C2E" w:rsidRPr="00F63A14" w:rsidRDefault="00773C2E" w:rsidP="00773C2E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>Build --</w:t>
      </w:r>
      <w:r w:rsidRPr="00F63A14">
        <w:rPr>
          <w:rFonts w:ascii="Century" w:hAnsi="Century" w:cstheme="majorHAnsi"/>
          <w:sz w:val="24"/>
          <w:szCs w:val="24"/>
        </w:rPr>
        <w:sym w:font="Wingdings" w:char="F0E0"/>
      </w:r>
      <w:r w:rsidRPr="00F63A14">
        <w:rPr>
          <w:rFonts w:ascii="Century" w:hAnsi="Century" w:cstheme="majorHAnsi"/>
          <w:sz w:val="24"/>
          <w:szCs w:val="24"/>
        </w:rPr>
        <w:t xml:space="preserve"> Root POM= </w:t>
      </w:r>
      <w:proofErr w:type="spellStart"/>
      <w:r w:rsidRPr="00F63A14">
        <w:rPr>
          <w:rFonts w:ascii="Century" w:hAnsi="Century" w:cstheme="majorHAnsi"/>
          <w:sz w:val="24"/>
          <w:szCs w:val="24"/>
        </w:rPr>
        <w:t>Jenkins_Maven_demo</w:t>
      </w:r>
      <w:proofErr w:type="spellEnd"/>
      <w:r w:rsidRPr="00F63A14">
        <w:rPr>
          <w:rFonts w:ascii="Century" w:hAnsi="Century" w:cstheme="majorHAnsi"/>
          <w:sz w:val="24"/>
          <w:szCs w:val="24"/>
        </w:rPr>
        <w:t>\pom.xml</w:t>
      </w:r>
    </w:p>
    <w:p w14:paraId="004915FE" w14:textId="0D0D465B" w:rsidR="00773C2E" w:rsidRPr="00F63A14" w:rsidRDefault="00773C2E" w:rsidP="00773C2E">
      <w:pPr>
        <w:pStyle w:val="ListParagraph"/>
        <w:ind w:left="1080"/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>GOAL ==== -</w:t>
      </w:r>
      <w:proofErr w:type="spellStart"/>
      <w:r w:rsidRPr="00F63A14">
        <w:rPr>
          <w:rFonts w:ascii="Century" w:hAnsi="Century" w:cstheme="majorHAnsi"/>
          <w:sz w:val="24"/>
          <w:szCs w:val="24"/>
        </w:rPr>
        <w:t>Dperformancetest.threadCount</w:t>
      </w:r>
      <w:proofErr w:type="spellEnd"/>
      <w:r w:rsidRPr="00F63A14">
        <w:rPr>
          <w:rFonts w:ascii="Century" w:hAnsi="Century" w:cstheme="majorHAnsi"/>
          <w:sz w:val="24"/>
          <w:szCs w:val="24"/>
        </w:rPr>
        <w:t>=3 install test</w:t>
      </w:r>
    </w:p>
    <w:p w14:paraId="5150D82A" w14:textId="7D931B4C" w:rsidR="00773C2E" w:rsidRPr="00F63A14" w:rsidRDefault="00773C2E" w:rsidP="00773C2E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>POST Build actions -</w:t>
      </w:r>
      <w:r w:rsidRPr="00F63A14">
        <w:rPr>
          <w:rFonts w:ascii="Century" w:hAnsi="Century" w:cstheme="majorHAnsi"/>
          <w:sz w:val="24"/>
          <w:szCs w:val="24"/>
        </w:rPr>
        <w:sym w:font="Wingdings" w:char="F0E0"/>
      </w:r>
      <w:r w:rsidRPr="00F63A14">
        <w:rPr>
          <w:rFonts w:ascii="Century" w:hAnsi="Century" w:cstheme="majorHAnsi"/>
          <w:sz w:val="24"/>
          <w:szCs w:val="24"/>
        </w:rPr>
        <w:t xml:space="preserve"> publish Performance Test result report</w:t>
      </w:r>
    </w:p>
    <w:p w14:paraId="26D0C7FA" w14:textId="63040326" w:rsidR="00773C2E" w:rsidRPr="00F63A14" w:rsidRDefault="00773C2E" w:rsidP="00773C2E">
      <w:pPr>
        <w:pStyle w:val="ListParagraph"/>
        <w:ind w:left="1080"/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>Source data files=</w:t>
      </w:r>
      <w:proofErr w:type="spellStart"/>
      <w:r w:rsidRPr="00F63A14">
        <w:rPr>
          <w:rFonts w:ascii="Century" w:hAnsi="Century" w:cstheme="majorHAnsi"/>
          <w:sz w:val="24"/>
          <w:szCs w:val="24"/>
        </w:rPr>
        <w:t>Jenkins_Maven_Demo</w:t>
      </w:r>
      <w:proofErr w:type="spellEnd"/>
      <w:r w:rsidRPr="00F63A14">
        <w:rPr>
          <w:rFonts w:ascii="Century" w:hAnsi="Century" w:cstheme="majorHAnsi"/>
          <w:sz w:val="24"/>
          <w:szCs w:val="24"/>
        </w:rPr>
        <w:t>/target/</w:t>
      </w:r>
      <w:proofErr w:type="spellStart"/>
      <w:r w:rsidRPr="00F63A14">
        <w:rPr>
          <w:rFonts w:ascii="Century" w:hAnsi="Century" w:cstheme="majorHAnsi"/>
          <w:sz w:val="24"/>
          <w:szCs w:val="24"/>
        </w:rPr>
        <w:t>jmeter</w:t>
      </w:r>
      <w:proofErr w:type="spellEnd"/>
      <w:r w:rsidRPr="00F63A14">
        <w:rPr>
          <w:rFonts w:ascii="Century" w:hAnsi="Century" w:cstheme="majorHAnsi"/>
          <w:sz w:val="24"/>
          <w:szCs w:val="24"/>
        </w:rPr>
        <w:t>/results/</w:t>
      </w:r>
      <w:proofErr w:type="spellStart"/>
      <w:r w:rsidRPr="00F63A14">
        <w:rPr>
          <w:rFonts w:ascii="Century" w:hAnsi="Century" w:cstheme="majorHAnsi"/>
          <w:sz w:val="24"/>
          <w:szCs w:val="24"/>
        </w:rPr>
        <w:t>Test.jtl</w:t>
      </w:r>
      <w:proofErr w:type="spellEnd"/>
    </w:p>
    <w:p w14:paraId="2BF9ACC3" w14:textId="54ECDEA4" w:rsidR="00773C2E" w:rsidRPr="00F63A14" w:rsidRDefault="00773C2E" w:rsidP="00704A4E">
      <w:pPr>
        <w:pStyle w:val="ListParagraph"/>
        <w:ind w:left="1080"/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>Standard mode</w:t>
      </w:r>
    </w:p>
    <w:p w14:paraId="1E262D7F" w14:textId="5FB1AAAC" w:rsidR="00773C2E" w:rsidRPr="00F63A14" w:rsidRDefault="00704A4E" w:rsidP="00773C2E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F63A14">
        <w:rPr>
          <w:rFonts w:ascii="Century" w:hAnsi="Century" w:cstheme="majorHAnsi"/>
          <w:sz w:val="24"/>
          <w:szCs w:val="24"/>
        </w:rPr>
        <w:t xml:space="preserve">Save build </w:t>
      </w:r>
    </w:p>
    <w:p w14:paraId="6EDB59CF" w14:textId="77777777" w:rsidR="00C117A2" w:rsidRPr="003168F1" w:rsidRDefault="00C117A2" w:rsidP="007E52E2">
      <w:pPr>
        <w:rPr>
          <w:rFonts w:ascii="Century" w:hAnsi="Century" w:cstheme="majorHAnsi"/>
          <w:sz w:val="30"/>
          <w:szCs w:val="30"/>
        </w:rPr>
      </w:pPr>
    </w:p>
    <w:p w14:paraId="31B4553C" w14:textId="7DF2A554" w:rsidR="003C178F" w:rsidRDefault="003C178F" w:rsidP="003C178F">
      <w:pPr>
        <w:rPr>
          <w:rFonts w:ascii="Century" w:hAnsi="Century" w:cstheme="majorHAnsi"/>
        </w:rPr>
      </w:pPr>
      <w:r w:rsidRPr="003168F1">
        <w:rPr>
          <w:rFonts w:ascii="Century" w:hAnsi="Century" w:cstheme="majorHAnsi"/>
          <w:b/>
          <w:bCs/>
          <w:sz w:val="30"/>
          <w:szCs w:val="30"/>
          <w:u w:val="single"/>
        </w:rPr>
        <w:t xml:space="preserve">Distributed execution </w:t>
      </w:r>
      <w:r w:rsidRPr="003168F1">
        <w:rPr>
          <w:rFonts w:ascii="Century" w:hAnsi="Century" w:cstheme="majorHAnsi"/>
        </w:rPr>
        <w:t>building multimode system</w:t>
      </w:r>
    </w:p>
    <w:p w14:paraId="6109BB3A" w14:textId="77777777" w:rsidR="005754ED" w:rsidRPr="005754ED" w:rsidRDefault="005754ED" w:rsidP="005754ED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b/>
          <w:bCs/>
          <w:color w:val="313B3D"/>
          <w:sz w:val="24"/>
          <w:szCs w:val="24"/>
        </w:rPr>
        <w:t>Configuring slave node in your Jenkins, adding labels to nodes, managing the nodes</w:t>
      </w:r>
    </w:p>
    <w:p w14:paraId="60BD80F9" w14:textId="77777777" w:rsidR="005754ED" w:rsidRPr="003168F1" w:rsidRDefault="005754ED" w:rsidP="003C178F">
      <w:pPr>
        <w:rPr>
          <w:rFonts w:ascii="Century" w:hAnsi="Century" w:cstheme="majorHAnsi"/>
        </w:rPr>
      </w:pPr>
    </w:p>
    <w:p w14:paraId="6E36B94F" w14:textId="77777777" w:rsidR="003C178F" w:rsidRPr="005754ED" w:rsidRDefault="003C178F" w:rsidP="003C178F">
      <w:pPr>
        <w:spacing w:after="140" w:line="276" w:lineRule="auto"/>
        <w:rPr>
          <w:rFonts w:ascii="Century" w:eastAsia="Century Gothic" w:hAnsi="Century" w:cs="Century Gothic"/>
          <w:b/>
          <w:bCs/>
          <w:color w:val="313B3D"/>
          <w:sz w:val="28"/>
          <w:u w:val="single"/>
        </w:rPr>
      </w:pPr>
      <w:r w:rsidRPr="005754ED">
        <w:rPr>
          <w:rFonts w:ascii="Century" w:eastAsia="Century Gothic" w:hAnsi="Century" w:cs="Century Gothic"/>
          <w:b/>
          <w:bCs/>
          <w:color w:val="313B3D"/>
          <w:sz w:val="28"/>
          <w:u w:val="single"/>
        </w:rPr>
        <w:t>Adding a new node</w:t>
      </w:r>
    </w:p>
    <w:p w14:paraId="446FF5B9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Open command prompt and type</w:t>
      </w:r>
    </w:p>
    <w:p w14:paraId="163294F3" w14:textId="77777777" w:rsidR="003C178F" w:rsidRPr="005754ED" w:rsidRDefault="003C178F" w:rsidP="005754ED">
      <w:pPr>
        <w:pStyle w:val="ListParagraph"/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java -DJENKINS_HOME=C:\Users\admin\jenkins1 -jar </w:t>
      </w:r>
      <w:proofErr w:type="spellStart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jenkins_new.war</w:t>
      </w:r>
      <w:proofErr w:type="spellEnd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 --</w:t>
      </w:r>
      <w:proofErr w:type="spellStart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httpPort</w:t>
      </w:r>
      <w:proofErr w:type="spellEnd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=8081</w:t>
      </w:r>
    </w:p>
    <w:p w14:paraId="2D88E07B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proofErr w:type="spellStart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Now,lets</w:t>
      </w:r>
      <w:proofErr w:type="spellEnd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 add an agent</w:t>
      </w:r>
    </w:p>
    <w:p w14:paraId="77189CFB" w14:textId="77777777" w:rsidR="003C178F" w:rsidRPr="005754ED" w:rsidRDefault="003C178F" w:rsidP="005754ED">
      <w:pPr>
        <w:pStyle w:val="ListParagraph"/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Goto manage Jenkins--</w:t>
      </w:r>
      <w:r w:rsidRPr="005754ED">
        <w:sym w:font="Wingdings" w:char="F0E0"/>
      </w: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mange node ---</w:t>
      </w:r>
      <w:r w:rsidRPr="005754ED">
        <w:sym w:font="Wingdings" w:char="F0E0"/>
      </w: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 click on new node</w:t>
      </w:r>
    </w:p>
    <w:p w14:paraId="064B4246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Provide name as  node1</w:t>
      </w:r>
    </w:p>
    <w:p w14:paraId="103A18ED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Description </w:t>
      </w:r>
    </w:p>
    <w:p w14:paraId="1FDAF6FE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Remote </w:t>
      </w:r>
      <w:proofErr w:type="spellStart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directlry</w:t>
      </w:r>
      <w:proofErr w:type="spellEnd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 C:\Users\admin\jenkins1</w:t>
      </w:r>
    </w:p>
    <w:p w14:paraId="2E423F46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This is we used as Jenkins home in command as well</w:t>
      </w:r>
    </w:p>
    <w:p w14:paraId="3E822178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Label =node1</w:t>
      </w:r>
    </w:p>
    <w:p w14:paraId="214AC58C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Launch method= Launch agent by connecting it to the master</w:t>
      </w:r>
    </w:p>
    <w:p w14:paraId="4C89543D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Click on save</w:t>
      </w:r>
    </w:p>
    <w:p w14:paraId="4B7193D5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In status it will show launch agent button</w:t>
      </w:r>
    </w:p>
    <w:p w14:paraId="5F412CE4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On clicking a .</w:t>
      </w:r>
      <w:proofErr w:type="spellStart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jnlp</w:t>
      </w:r>
      <w:proofErr w:type="spellEnd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 file will be downloaded . double click the file so that agent will be connected to the master</w:t>
      </w:r>
    </w:p>
    <w:p w14:paraId="33E755DC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Now select any job and find restrict run </w:t>
      </w:r>
      <w:proofErr w:type="spellStart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n</w:t>
      </w:r>
      <w:proofErr w:type="spellEnd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 a node….</w:t>
      </w:r>
    </w:p>
    <w:p w14:paraId="4CD5AA85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Set label as node1 which is label we have given.</w:t>
      </w:r>
    </w:p>
    <w:p w14:paraId="3BFB82BD" w14:textId="7157A39D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noProof/>
        </w:rPr>
        <w:drawing>
          <wp:inline distT="0" distB="0" distL="0" distR="0" wp14:anchorId="2E545C4D" wp14:editId="7565B6DC">
            <wp:extent cx="46196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5F02" w14:textId="77777777" w:rsidR="003C178F" w:rsidRPr="005754ED" w:rsidRDefault="003C178F" w:rsidP="005754ED">
      <w:pPr>
        <w:pStyle w:val="ListParagraph"/>
        <w:numPr>
          <w:ilvl w:val="0"/>
          <w:numId w:val="8"/>
        </w:numPr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lastRenderedPageBreak/>
        <w:t>Goto build and run it. In log we will observe….</w:t>
      </w:r>
    </w:p>
    <w:p w14:paraId="59F09B1A" w14:textId="77777777" w:rsidR="003C178F" w:rsidRPr="005754ED" w:rsidRDefault="003C178F" w:rsidP="005754ED">
      <w:pPr>
        <w:pStyle w:val="HTMLPreformatted"/>
        <w:shd w:val="clear" w:color="auto" w:fill="FFFFFF"/>
        <w:ind w:left="360"/>
        <w:rPr>
          <w:rFonts w:ascii="Century" w:hAnsi="Century"/>
          <w:color w:val="333333"/>
          <w:sz w:val="24"/>
          <w:szCs w:val="24"/>
        </w:rPr>
      </w:pPr>
      <w:r w:rsidRPr="005754ED">
        <w:rPr>
          <w:rFonts w:ascii="Century" w:hAnsi="Century"/>
          <w:color w:val="333333"/>
          <w:sz w:val="24"/>
          <w:szCs w:val="24"/>
        </w:rPr>
        <w:t xml:space="preserve">Building remotely on </w:t>
      </w:r>
      <w:hyperlink r:id="rId51" w:history="1">
        <w:r w:rsidRPr="005754ED">
          <w:rPr>
            <w:rStyle w:val="Hyperlink"/>
            <w:rFonts w:ascii="Century" w:hAnsi="Century"/>
            <w:sz w:val="24"/>
            <w:szCs w:val="24"/>
          </w:rPr>
          <w:t>node1</w:t>
        </w:r>
      </w:hyperlink>
      <w:r w:rsidRPr="005754ED">
        <w:rPr>
          <w:rFonts w:ascii="Century" w:hAnsi="Century"/>
          <w:color w:val="333333"/>
          <w:sz w:val="24"/>
          <w:szCs w:val="24"/>
        </w:rPr>
        <w:t xml:space="preserve"> in workspace C:\Users\admin\jenkins1\workspace\Job3_Maven_Git</w:t>
      </w:r>
    </w:p>
    <w:p w14:paraId="7E7B2A4E" w14:textId="77777777" w:rsidR="003C178F" w:rsidRPr="005754ED" w:rsidRDefault="003C178F" w:rsidP="005754ED">
      <w:pPr>
        <w:pStyle w:val="ListParagraph"/>
        <w:spacing w:after="140" w:line="276" w:lineRule="auto"/>
        <w:ind w:left="360"/>
        <w:rPr>
          <w:rFonts w:ascii="Century" w:eastAsia="Century Gothic" w:hAnsi="Century" w:cs="Century Gothic"/>
          <w:color w:val="313B3D"/>
          <w:sz w:val="24"/>
          <w:szCs w:val="24"/>
        </w:rPr>
      </w:pP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We can also add tools for that node in configuration of node1-</w:t>
      </w:r>
      <w:r w:rsidRPr="005754ED">
        <w:sym w:font="Wingdings" w:char="F0E0"/>
      </w:r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tools list for </w:t>
      </w:r>
      <w:proofErr w:type="spellStart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>jdk</w:t>
      </w:r>
      <w:proofErr w:type="spellEnd"/>
      <w:r w:rsidRPr="005754ED">
        <w:rPr>
          <w:rFonts w:ascii="Century" w:eastAsia="Century Gothic" w:hAnsi="Century" w:cs="Century Gothic"/>
          <w:color w:val="313B3D"/>
          <w:sz w:val="24"/>
          <w:szCs w:val="24"/>
        </w:rPr>
        <w:t xml:space="preserve"> n maven</w:t>
      </w:r>
    </w:p>
    <w:p w14:paraId="0E02D9D7" w14:textId="77777777" w:rsidR="005754ED" w:rsidRDefault="005754ED" w:rsidP="003C178F">
      <w:pPr>
        <w:spacing w:after="140" w:line="276" w:lineRule="auto"/>
        <w:rPr>
          <w:rFonts w:ascii="Century" w:eastAsia="Century Gothic" w:hAnsi="Century" w:cs="Century Gothic"/>
          <w:color w:val="313B3D"/>
          <w:sz w:val="28"/>
        </w:rPr>
      </w:pPr>
    </w:p>
    <w:p w14:paraId="5612E7D3" w14:textId="4D609A0E" w:rsidR="003C178F" w:rsidRPr="003168F1" w:rsidRDefault="003C178F" w:rsidP="003C178F">
      <w:pPr>
        <w:spacing w:after="140" w:line="276" w:lineRule="auto"/>
        <w:rPr>
          <w:rFonts w:ascii="Century" w:eastAsia="Century Gothic" w:hAnsi="Century" w:cs="Century Gothic"/>
          <w:color w:val="313B3D"/>
          <w:sz w:val="28"/>
        </w:rPr>
      </w:pPr>
      <w:r w:rsidRPr="003168F1">
        <w:rPr>
          <w:rFonts w:ascii="Century" w:eastAsia="Century Gothic" w:hAnsi="Century" w:cs="Century Gothic"/>
          <w:color w:val="313B3D"/>
          <w:sz w:val="28"/>
        </w:rPr>
        <w:t>***</w:t>
      </w:r>
      <w:r w:rsidRPr="003168F1">
        <w:rPr>
          <w:rFonts w:ascii="Century" w:hAnsi="Century"/>
        </w:rPr>
        <w:t xml:space="preserve"> </w:t>
      </w:r>
      <w:hyperlink r:id="rId52" w:history="1">
        <w:r w:rsidRPr="003168F1">
          <w:rPr>
            <w:rStyle w:val="Hyperlink"/>
            <w:rFonts w:ascii="Century" w:eastAsia="Century Gothic" w:hAnsi="Century" w:cs="Century Gothic"/>
            <w:sz w:val="28"/>
          </w:rPr>
          <w:t>https://wiki.jenkins.io/display/JENKINS/Step+by+step+guide+to+set+up+master+and+agent+machines+on+Windows</w:t>
        </w:r>
      </w:hyperlink>
    </w:p>
    <w:p w14:paraId="57C989AB" w14:textId="4DCEEE35" w:rsidR="003C178F" w:rsidRDefault="003C178F" w:rsidP="007E52E2">
      <w:pPr>
        <w:rPr>
          <w:rFonts w:ascii="Century" w:hAnsi="Century" w:cstheme="majorHAnsi"/>
          <w:sz w:val="30"/>
          <w:szCs w:val="30"/>
        </w:rPr>
      </w:pPr>
    </w:p>
    <w:p w14:paraId="1695334F" w14:textId="2E056451" w:rsidR="00A66C52" w:rsidRDefault="00A66C52" w:rsidP="007E52E2">
      <w:p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Maintaining and deploying Jenkins</w:t>
      </w:r>
    </w:p>
    <w:p w14:paraId="4D0BDE10" w14:textId="5A24FB4C" w:rsidR="00501597" w:rsidRPr="003168F1" w:rsidRDefault="00501597" w:rsidP="007E52E2">
      <w:pPr>
        <w:rPr>
          <w:rFonts w:ascii="Century" w:hAnsi="Century" w:cstheme="majorHAnsi"/>
          <w:b/>
          <w:bCs/>
          <w:sz w:val="30"/>
          <w:szCs w:val="30"/>
        </w:rPr>
      </w:pPr>
      <w:r w:rsidRPr="003168F1">
        <w:rPr>
          <w:rFonts w:ascii="Century" w:hAnsi="Century" w:cstheme="majorHAnsi"/>
          <w:b/>
          <w:bCs/>
          <w:sz w:val="30"/>
          <w:szCs w:val="30"/>
        </w:rPr>
        <w:t>Backups</w:t>
      </w:r>
    </w:p>
    <w:p w14:paraId="638DFC78" w14:textId="66D2C452" w:rsidR="00501597" w:rsidRPr="00A66C52" w:rsidRDefault="00501597" w:rsidP="007E52E2">
      <w:p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Install backup plugin</w:t>
      </w:r>
    </w:p>
    <w:p w14:paraId="3EC26B69" w14:textId="0BCFEBB6" w:rsidR="00501597" w:rsidRPr="00A66C52" w:rsidRDefault="00501597" w:rsidP="00501597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Goto Manage Jenkins--</w:t>
      </w:r>
      <w:r w:rsidRPr="00A66C52">
        <w:rPr>
          <w:rFonts w:ascii="Century" w:hAnsi="Century"/>
          <w:sz w:val="24"/>
          <w:szCs w:val="24"/>
        </w:rPr>
        <w:sym w:font="Wingdings" w:char="F0E0"/>
      </w:r>
      <w:r w:rsidRPr="00A66C52">
        <w:rPr>
          <w:rFonts w:ascii="Century" w:hAnsi="Century" w:cstheme="majorHAnsi"/>
          <w:sz w:val="24"/>
          <w:szCs w:val="24"/>
        </w:rPr>
        <w:t xml:space="preserve"> Backup Manager</w:t>
      </w:r>
    </w:p>
    <w:p w14:paraId="42926C87" w14:textId="487812C1" w:rsidR="00501597" w:rsidRPr="00A66C52" w:rsidRDefault="00501597" w:rsidP="002B3EC3">
      <w:pPr>
        <w:pStyle w:val="ListParagraph"/>
        <w:numPr>
          <w:ilvl w:val="0"/>
          <w:numId w:val="9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Click on setup</w:t>
      </w:r>
    </w:p>
    <w:p w14:paraId="4155FC41" w14:textId="32D65705" w:rsidR="00501597" w:rsidRPr="00A66C52" w:rsidRDefault="00501597" w:rsidP="00501597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Add backup directory = d:\jenkins demos\backup</w:t>
      </w:r>
    </w:p>
    <w:p w14:paraId="63D52538" w14:textId="38CED077" w:rsidR="00501597" w:rsidRPr="00A66C52" w:rsidRDefault="00501597" w:rsidP="00501597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Filename template = </w:t>
      </w:r>
      <w:hyperlink r:id="rId53" w:history="1">
        <w:r w:rsidRPr="00A66C52">
          <w:rPr>
            <w:rStyle w:val="Hyperlink"/>
            <w:rFonts w:ascii="Century" w:hAnsi="Century" w:cstheme="majorHAnsi"/>
            <w:sz w:val="24"/>
            <w:szCs w:val="24"/>
          </w:rPr>
          <w:t>bakup_@date@.@extension@</w:t>
        </w:r>
      </w:hyperlink>
    </w:p>
    <w:p w14:paraId="04CF254A" w14:textId="3F05B454" w:rsidR="00501597" w:rsidRPr="00A66C52" w:rsidRDefault="00501597" w:rsidP="00501597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Select 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backupjob</w:t>
      </w:r>
      <w:proofErr w:type="spellEnd"/>
      <w:r w:rsidRPr="00A66C52">
        <w:rPr>
          <w:rFonts w:ascii="Century" w:hAnsi="Century" w:cstheme="majorHAnsi"/>
          <w:sz w:val="24"/>
          <w:szCs w:val="24"/>
        </w:rPr>
        <w:t xml:space="preserve"> workspace as backup content</w:t>
      </w:r>
    </w:p>
    <w:p w14:paraId="58E3C777" w14:textId="37F0930C" w:rsidR="00501597" w:rsidRPr="00A66C52" w:rsidRDefault="00501597" w:rsidP="00501597">
      <w:pPr>
        <w:pStyle w:val="ListParagraph"/>
        <w:numPr>
          <w:ilvl w:val="0"/>
          <w:numId w:val="8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Click on save</w:t>
      </w:r>
    </w:p>
    <w:p w14:paraId="2345F765" w14:textId="04345473" w:rsidR="00501597" w:rsidRPr="00A66C52" w:rsidRDefault="00501597" w:rsidP="002B3EC3">
      <w:pPr>
        <w:pStyle w:val="ListParagraph"/>
        <w:numPr>
          <w:ilvl w:val="0"/>
          <w:numId w:val="9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Now select Hudson backup configuration</w:t>
      </w:r>
    </w:p>
    <w:p w14:paraId="6E650E9F" w14:textId="74E4D653" w:rsidR="00501597" w:rsidRPr="00A66C52" w:rsidRDefault="002B3EC3" w:rsidP="002B3EC3">
      <w:pPr>
        <w:pStyle w:val="ListParagraph"/>
        <w:numPr>
          <w:ilvl w:val="0"/>
          <w:numId w:val="10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Click on it</w:t>
      </w:r>
    </w:p>
    <w:p w14:paraId="09FF17BB" w14:textId="5F881328" w:rsidR="002B3EC3" w:rsidRPr="00A66C52" w:rsidRDefault="002B3EC3" w:rsidP="002B3EC3">
      <w:pPr>
        <w:pStyle w:val="ListParagraph"/>
        <w:numPr>
          <w:ilvl w:val="0"/>
          <w:numId w:val="10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It will execute some commands</w:t>
      </w:r>
    </w:p>
    <w:p w14:paraId="0253C8F7" w14:textId="7C7F7E25" w:rsidR="002B3EC3" w:rsidRPr="00A66C52" w:rsidRDefault="002B3EC3" w:rsidP="002B3EC3">
      <w:pPr>
        <w:pStyle w:val="ListParagraph"/>
        <w:numPr>
          <w:ilvl w:val="0"/>
          <w:numId w:val="10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And a backup file is created </w:t>
      </w:r>
    </w:p>
    <w:p w14:paraId="42175624" w14:textId="177C48F3" w:rsidR="002B3EC3" w:rsidRPr="00A66C52" w:rsidRDefault="002B3EC3" w:rsidP="002B3EC3">
      <w:pPr>
        <w:pStyle w:val="ListParagraph"/>
        <w:numPr>
          <w:ilvl w:val="0"/>
          <w:numId w:val="9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When we want to recover from backup we can select restore from backup , select the zip file and click on restore</w:t>
      </w:r>
    </w:p>
    <w:p w14:paraId="160752F1" w14:textId="2E5C72CE" w:rsidR="002B3EC3" w:rsidRDefault="002B3EC3" w:rsidP="00A66C52">
      <w:pPr>
        <w:pStyle w:val="ListParagraph"/>
        <w:ind w:left="1080"/>
        <w:rPr>
          <w:rFonts w:ascii="Century" w:hAnsi="Century" w:cstheme="majorHAnsi"/>
          <w:sz w:val="30"/>
          <w:szCs w:val="30"/>
        </w:rPr>
      </w:pPr>
    </w:p>
    <w:p w14:paraId="0AE7503E" w14:textId="77777777" w:rsidR="00A66C52" w:rsidRPr="00A66C52" w:rsidRDefault="00A66C52" w:rsidP="00A66C52">
      <w:pPr>
        <w:tabs>
          <w:tab w:val="left" w:pos="720"/>
        </w:tabs>
        <w:spacing w:after="140" w:line="276" w:lineRule="auto"/>
        <w:rPr>
          <w:rFonts w:ascii="Century Gothic" w:eastAsia="Century Gothic" w:hAnsi="Century Gothic" w:cs="Century Gothic"/>
          <w:b/>
          <w:bCs/>
          <w:color w:val="313B3D"/>
          <w:sz w:val="28"/>
          <w:u w:val="single"/>
        </w:rPr>
      </w:pPr>
      <w:r w:rsidRPr="00A66C52">
        <w:rPr>
          <w:rFonts w:ascii="Century Gothic" w:eastAsia="Century Gothic" w:hAnsi="Century Gothic" w:cs="Century Gothic"/>
          <w:b/>
          <w:bCs/>
          <w:color w:val="313B3D"/>
          <w:sz w:val="28"/>
          <w:u w:val="single"/>
        </w:rPr>
        <w:t>Migrating Jenkins from one server to another.</w:t>
      </w:r>
    </w:p>
    <w:p w14:paraId="395269C6" w14:textId="77777777" w:rsidR="00A66C52" w:rsidRPr="00A66C52" w:rsidRDefault="00A66C52" w:rsidP="00A66C52">
      <w:pPr>
        <w:pStyle w:val="NormalWeb"/>
        <w:shd w:val="clear" w:color="auto" w:fill="FFFFFF"/>
        <w:spacing w:before="0" w:beforeAutospacing="0" w:after="150" w:afterAutospacing="0"/>
        <w:rPr>
          <w:rFonts w:ascii="Century" w:hAnsi="Century" w:cs="Arial"/>
          <w:color w:val="333333"/>
        </w:rPr>
      </w:pPr>
      <w:r w:rsidRPr="00A66C52">
        <w:rPr>
          <w:rFonts w:ascii="Century" w:hAnsi="Century" w:cs="Arial"/>
          <w:color w:val="333333"/>
        </w:rPr>
        <w:t>1. Copy all the files in your </w:t>
      </w:r>
      <w:r w:rsidRPr="00A66C52">
        <w:rPr>
          <w:rStyle w:val="Strong"/>
          <w:rFonts w:ascii="Century" w:hAnsi="Century" w:cs="Arial"/>
          <w:color w:val="333333"/>
        </w:rPr>
        <w:t>JENKINS_HOME</w:t>
      </w:r>
      <w:r w:rsidRPr="00A66C52">
        <w:rPr>
          <w:rFonts w:ascii="Century" w:hAnsi="Century" w:cs="Arial"/>
          <w:color w:val="333333"/>
        </w:rPr>
        <w:t> directory over to the new server.</w:t>
      </w:r>
    </w:p>
    <w:p w14:paraId="29B09DF5" w14:textId="77777777" w:rsidR="00A66C52" w:rsidRPr="00A66C52" w:rsidRDefault="00A66C52" w:rsidP="00A66C52">
      <w:pPr>
        <w:pStyle w:val="NormalWeb"/>
        <w:shd w:val="clear" w:color="auto" w:fill="FFFFFF"/>
        <w:spacing w:before="0" w:beforeAutospacing="0" w:after="150" w:afterAutospacing="0"/>
        <w:rPr>
          <w:rFonts w:ascii="Century" w:hAnsi="Century" w:cs="Arial"/>
          <w:color w:val="333333"/>
        </w:rPr>
      </w:pPr>
      <w:r w:rsidRPr="00A66C52">
        <w:rPr>
          <w:rFonts w:ascii="Century" w:hAnsi="Century" w:cs="Arial"/>
          <w:color w:val="333333"/>
        </w:rPr>
        <w:t>2. Point </w:t>
      </w:r>
      <w:r w:rsidRPr="00A66C52">
        <w:rPr>
          <w:rStyle w:val="Strong"/>
          <w:rFonts w:ascii="Century" w:hAnsi="Century" w:cs="Arial"/>
          <w:color w:val="333333"/>
        </w:rPr>
        <w:t>JENKINS_HOME</w:t>
      </w:r>
      <w:r w:rsidRPr="00A66C52">
        <w:rPr>
          <w:rFonts w:ascii="Century" w:hAnsi="Century" w:cs="Arial"/>
          <w:color w:val="333333"/>
        </w:rPr>
        <w:t> on the new server at the new directory.</w:t>
      </w:r>
    </w:p>
    <w:p w14:paraId="77A88F5A" w14:textId="77777777" w:rsidR="00A66C52" w:rsidRPr="00A66C52" w:rsidRDefault="00A66C52" w:rsidP="00A66C52">
      <w:pPr>
        <w:pStyle w:val="NormalWeb"/>
        <w:shd w:val="clear" w:color="auto" w:fill="FFFFFF"/>
        <w:spacing w:before="0" w:beforeAutospacing="0" w:after="150" w:afterAutospacing="0"/>
        <w:rPr>
          <w:rFonts w:ascii="Century" w:hAnsi="Century" w:cs="Arial"/>
          <w:color w:val="333333"/>
        </w:rPr>
      </w:pPr>
      <w:r w:rsidRPr="00A66C52">
        <w:rPr>
          <w:rFonts w:ascii="Century" w:hAnsi="Century" w:cs="Arial"/>
          <w:color w:val="333333"/>
        </w:rPr>
        <w:t>3. Copy the Jenkins war file (or your servlet container setup if you have one) over to the new machine and start it up.</w:t>
      </w:r>
    </w:p>
    <w:p w14:paraId="18905740" w14:textId="77777777" w:rsidR="00A66C52" w:rsidRPr="00A66C52" w:rsidRDefault="00A66C52" w:rsidP="00A66C52">
      <w:pPr>
        <w:pStyle w:val="NormalWeb"/>
        <w:shd w:val="clear" w:color="auto" w:fill="FFFFFF"/>
        <w:spacing w:before="0" w:beforeAutospacing="0" w:after="150" w:afterAutospacing="0"/>
        <w:rPr>
          <w:rFonts w:ascii="Century" w:hAnsi="Century" w:cs="Arial"/>
          <w:color w:val="333333"/>
        </w:rPr>
      </w:pPr>
      <w:r w:rsidRPr="00A66C52">
        <w:rPr>
          <w:rFonts w:ascii="Century" w:hAnsi="Century" w:cs="Arial"/>
          <w:color w:val="333333"/>
        </w:rPr>
        <w:t>All Jenkins settings, jobs, plugins, config, etc. live in JENKINS_HOME.</w:t>
      </w:r>
    </w:p>
    <w:p w14:paraId="746FE6EC" w14:textId="77777777" w:rsidR="00A66C52" w:rsidRPr="00A66C52" w:rsidRDefault="00A66C52" w:rsidP="00A66C52">
      <w:pPr>
        <w:pStyle w:val="NormalWeb"/>
        <w:shd w:val="clear" w:color="auto" w:fill="FFFFFF"/>
        <w:spacing w:before="0" w:beforeAutospacing="0" w:after="150" w:afterAutospacing="0"/>
        <w:rPr>
          <w:rFonts w:ascii="Century" w:hAnsi="Century" w:cs="Arial"/>
          <w:color w:val="333333"/>
        </w:rPr>
      </w:pPr>
      <w:r w:rsidRPr="00A66C52">
        <w:rPr>
          <w:rFonts w:ascii="Century" w:hAnsi="Century" w:cs="Arial"/>
          <w:color w:val="333333"/>
        </w:rPr>
        <w:t>You just need a copy of it to start it elsewhere.</w:t>
      </w:r>
    </w:p>
    <w:p w14:paraId="3964661D" w14:textId="77777777" w:rsidR="00A66C52" w:rsidRPr="003168F1" w:rsidRDefault="00A66C52" w:rsidP="00A66C52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79C54D67" w14:textId="76AD0E57" w:rsidR="0092727B" w:rsidRDefault="0092727B" w:rsidP="007E52E2">
      <w:p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lastRenderedPageBreak/>
        <w:t>Automatic deployment</w:t>
      </w:r>
    </w:p>
    <w:p w14:paraId="680C0954" w14:textId="54062C85" w:rsidR="00B57367" w:rsidRDefault="00B57367" w:rsidP="007E52E2">
      <w:p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Refer Demo1 </w:t>
      </w:r>
    </w:p>
    <w:p w14:paraId="0BE6CE6D" w14:textId="347A2F4F" w:rsidR="00067011" w:rsidRDefault="00067011" w:rsidP="007E52E2">
      <w:pPr>
        <w:rPr>
          <w:rFonts w:ascii="Century" w:hAnsi="Century" w:cstheme="majorHAnsi"/>
          <w:sz w:val="30"/>
          <w:szCs w:val="30"/>
        </w:rPr>
      </w:pPr>
      <w:proofErr w:type="spellStart"/>
      <w:r>
        <w:rPr>
          <w:rFonts w:ascii="Century" w:hAnsi="Century" w:cstheme="majorHAnsi"/>
          <w:sz w:val="30"/>
          <w:szCs w:val="30"/>
        </w:rPr>
        <w:t>Ngrok</w:t>
      </w:r>
      <w:proofErr w:type="spellEnd"/>
      <w:r>
        <w:rPr>
          <w:rFonts w:ascii="Century" w:hAnsi="Century" w:cstheme="majorHAnsi"/>
          <w:sz w:val="30"/>
          <w:szCs w:val="30"/>
        </w:rPr>
        <w:t xml:space="preserve"> download = </w:t>
      </w:r>
      <w:r w:rsidRPr="00067011">
        <w:rPr>
          <w:rFonts w:ascii="Century" w:hAnsi="Century" w:cstheme="majorHAnsi"/>
          <w:sz w:val="30"/>
          <w:szCs w:val="30"/>
        </w:rPr>
        <w:t>https://ngrok.com/download</w:t>
      </w:r>
    </w:p>
    <w:p w14:paraId="2481C1CD" w14:textId="17454DFE" w:rsidR="00B821EF" w:rsidRDefault="00000000" w:rsidP="007E52E2">
      <w:pPr>
        <w:rPr>
          <w:rFonts w:ascii="Century" w:hAnsi="Century" w:cstheme="majorHAnsi"/>
          <w:sz w:val="24"/>
          <w:szCs w:val="24"/>
        </w:rPr>
      </w:pPr>
      <w:hyperlink r:id="rId54" w:history="1">
        <w:r w:rsidR="005C2F75" w:rsidRPr="003A78ED">
          <w:rPr>
            <w:rStyle w:val="Hyperlink"/>
            <w:rFonts w:ascii="Century" w:hAnsi="Century" w:cstheme="majorHAnsi"/>
            <w:sz w:val="24"/>
            <w:szCs w:val="24"/>
          </w:rPr>
          <w:t>https://www.jdev.it/deploying-your-war-file-from-jenkins-to-tomcat/</w:t>
        </w:r>
      </w:hyperlink>
    </w:p>
    <w:p w14:paraId="673E0ADF" w14:textId="3FCDE993" w:rsidR="005C2F75" w:rsidRPr="00B821EF" w:rsidRDefault="005C2F75" w:rsidP="007E52E2">
      <w:pPr>
        <w:rPr>
          <w:rFonts w:ascii="Century" w:hAnsi="Century" w:cstheme="majorHAnsi"/>
          <w:sz w:val="24"/>
          <w:szCs w:val="24"/>
        </w:rPr>
      </w:pPr>
      <w:r w:rsidRPr="005C2F75">
        <w:rPr>
          <w:rFonts w:ascii="Century" w:hAnsi="Century" w:cstheme="majorHAnsi"/>
          <w:sz w:val="24"/>
          <w:szCs w:val="24"/>
        </w:rPr>
        <w:t>https://medium.com/appfleet/deploy-application-using-jenkins-tomcat-server-and-pollscm-4d358fa0d6ee</w:t>
      </w:r>
    </w:p>
    <w:p w14:paraId="4CBECD2F" w14:textId="583A22F5" w:rsidR="0092727B" w:rsidRPr="003168F1" w:rsidRDefault="0092727B" w:rsidP="0092727B">
      <w:pPr>
        <w:pStyle w:val="ListParagraph"/>
        <w:numPr>
          <w:ilvl w:val="0"/>
          <w:numId w:val="11"/>
        </w:num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t xml:space="preserve">Add </w:t>
      </w:r>
      <w:r w:rsidRPr="003168F1">
        <w:rPr>
          <w:rFonts w:ascii="Century" w:hAnsi="Century" w:cs="Arial"/>
          <w:color w:val="000000"/>
          <w:shd w:val="clear" w:color="auto" w:fill="FFFFFF"/>
        </w:rPr>
        <w:t xml:space="preserve">Deploy to container Plugin </w:t>
      </w:r>
    </w:p>
    <w:p w14:paraId="0E71BAE7" w14:textId="77777777" w:rsidR="000E07E6" w:rsidRPr="003168F1" w:rsidRDefault="000E07E6" w:rsidP="0092727B">
      <w:pPr>
        <w:pStyle w:val="ListParagraph"/>
        <w:numPr>
          <w:ilvl w:val="0"/>
          <w:numId w:val="11"/>
        </w:num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>In tomcat directory</w:t>
      </w:r>
    </w:p>
    <w:p w14:paraId="495C04EB" w14:textId="488416F6" w:rsidR="000E07E6" w:rsidRPr="003168F1" w:rsidRDefault="000E07E6" w:rsidP="000E07E6">
      <w:pPr>
        <w:pStyle w:val="ListParagraph"/>
        <w:numPr>
          <w:ilvl w:val="1"/>
          <w:numId w:val="11"/>
        </w:num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>/conf/server.xml change the port by</w:t>
      </w:r>
    </w:p>
    <w:p w14:paraId="404A82EB" w14:textId="1311A8A2" w:rsidR="000E07E6" w:rsidRPr="00A66C52" w:rsidRDefault="000E07E6" w:rsidP="000E07E6">
      <w:pPr>
        <w:pStyle w:val="ListParagraph"/>
        <w:ind w:left="1440"/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&lt;Connector 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connectionTimeout</w:t>
      </w:r>
      <w:proofErr w:type="spellEnd"/>
      <w:r w:rsidRPr="00A66C52">
        <w:rPr>
          <w:rFonts w:ascii="Century" w:hAnsi="Century" w:cstheme="majorHAnsi"/>
          <w:sz w:val="24"/>
          <w:szCs w:val="24"/>
        </w:rPr>
        <w:t xml:space="preserve">="20000" port="8083" protocol="HTTP/1.1" 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redirectPort</w:t>
      </w:r>
      <w:proofErr w:type="spellEnd"/>
      <w:r w:rsidRPr="00A66C52">
        <w:rPr>
          <w:rFonts w:ascii="Century" w:hAnsi="Century" w:cstheme="majorHAnsi"/>
          <w:sz w:val="24"/>
          <w:szCs w:val="24"/>
        </w:rPr>
        <w:t>="8443"/&gt;</w:t>
      </w:r>
    </w:p>
    <w:p w14:paraId="277F1789" w14:textId="2D4F94E5" w:rsidR="000E07E6" w:rsidRPr="00A66C52" w:rsidRDefault="000E07E6" w:rsidP="000E07E6">
      <w:pPr>
        <w:pStyle w:val="ListParagraph"/>
        <w:numPr>
          <w:ilvl w:val="1"/>
          <w:numId w:val="11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/conf/tomcat-users.xml add</w:t>
      </w:r>
    </w:p>
    <w:p w14:paraId="0DEC870F" w14:textId="77777777" w:rsidR="000E07E6" w:rsidRPr="00A66C52" w:rsidRDefault="000E07E6" w:rsidP="000E07E6">
      <w:pPr>
        <w:pStyle w:val="ListParagraph"/>
        <w:ind w:left="1440"/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  &lt;role 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rolename</w:t>
      </w:r>
      <w:proofErr w:type="spellEnd"/>
      <w:r w:rsidRPr="00A66C52">
        <w:rPr>
          <w:rFonts w:ascii="Century" w:hAnsi="Century" w:cstheme="majorHAnsi"/>
          <w:sz w:val="24"/>
          <w:szCs w:val="24"/>
        </w:rPr>
        <w:t>="manager-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gui</w:t>
      </w:r>
      <w:proofErr w:type="spellEnd"/>
      <w:r w:rsidRPr="00A66C52">
        <w:rPr>
          <w:rFonts w:ascii="Century" w:hAnsi="Century" w:cstheme="majorHAnsi"/>
          <w:sz w:val="24"/>
          <w:szCs w:val="24"/>
        </w:rPr>
        <w:t>"/&gt;</w:t>
      </w:r>
    </w:p>
    <w:p w14:paraId="460611A2" w14:textId="77777777" w:rsidR="000E07E6" w:rsidRPr="00A66C52" w:rsidRDefault="000E07E6" w:rsidP="000E07E6">
      <w:pPr>
        <w:pStyle w:val="ListParagraph"/>
        <w:ind w:left="1440"/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    &lt;role 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rolename</w:t>
      </w:r>
      <w:proofErr w:type="spellEnd"/>
      <w:r w:rsidRPr="00A66C52">
        <w:rPr>
          <w:rFonts w:ascii="Century" w:hAnsi="Century" w:cstheme="majorHAnsi"/>
          <w:sz w:val="24"/>
          <w:szCs w:val="24"/>
        </w:rPr>
        <w:t>="admin-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gui</w:t>
      </w:r>
      <w:proofErr w:type="spellEnd"/>
      <w:r w:rsidRPr="00A66C52">
        <w:rPr>
          <w:rFonts w:ascii="Century" w:hAnsi="Century" w:cstheme="majorHAnsi"/>
          <w:sz w:val="24"/>
          <w:szCs w:val="24"/>
        </w:rPr>
        <w:t>"/&gt;</w:t>
      </w:r>
    </w:p>
    <w:p w14:paraId="71DF3CC1" w14:textId="77777777" w:rsidR="000E07E6" w:rsidRPr="00A66C52" w:rsidRDefault="000E07E6" w:rsidP="000E07E6">
      <w:pPr>
        <w:pStyle w:val="ListParagraph"/>
        <w:ind w:left="1440"/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     &lt;role 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rolename</w:t>
      </w:r>
      <w:proofErr w:type="spellEnd"/>
      <w:r w:rsidRPr="00A66C52">
        <w:rPr>
          <w:rFonts w:ascii="Century" w:hAnsi="Century" w:cstheme="majorHAnsi"/>
          <w:sz w:val="24"/>
          <w:szCs w:val="24"/>
        </w:rPr>
        <w:t>="manager-script"/&gt;</w:t>
      </w:r>
    </w:p>
    <w:p w14:paraId="610FE88C" w14:textId="2C69BE8F" w:rsidR="000E07E6" w:rsidRPr="00A66C52" w:rsidRDefault="000E07E6" w:rsidP="000E07E6">
      <w:pPr>
        <w:pStyle w:val="ListParagraph"/>
        <w:ind w:left="1440"/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 xml:space="preserve">  &lt;user password="tomcat" roles="manager-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gui,admin</w:t>
      </w:r>
      <w:proofErr w:type="spellEnd"/>
      <w:r w:rsidRPr="00A66C52">
        <w:rPr>
          <w:rFonts w:ascii="Century" w:hAnsi="Century" w:cstheme="majorHAnsi"/>
          <w:sz w:val="24"/>
          <w:szCs w:val="24"/>
        </w:rPr>
        <w:t>-</w:t>
      </w:r>
      <w:proofErr w:type="spellStart"/>
      <w:r w:rsidRPr="00A66C52">
        <w:rPr>
          <w:rFonts w:ascii="Century" w:hAnsi="Century" w:cstheme="majorHAnsi"/>
          <w:sz w:val="24"/>
          <w:szCs w:val="24"/>
        </w:rPr>
        <w:t>gui,manager-script,admin</w:t>
      </w:r>
      <w:proofErr w:type="spellEnd"/>
      <w:r w:rsidRPr="00A66C52">
        <w:rPr>
          <w:rFonts w:ascii="Century" w:hAnsi="Century" w:cstheme="majorHAnsi"/>
          <w:sz w:val="24"/>
          <w:szCs w:val="24"/>
        </w:rPr>
        <w:t>" username="tomcat"/&gt;</w:t>
      </w:r>
    </w:p>
    <w:p w14:paraId="6FC03A3B" w14:textId="7A70FB30" w:rsidR="000E07E6" w:rsidRPr="00A66C52" w:rsidRDefault="000E07E6" w:rsidP="000E07E6">
      <w:pPr>
        <w:pStyle w:val="ListParagraph"/>
        <w:numPr>
          <w:ilvl w:val="0"/>
          <w:numId w:val="12"/>
        </w:numPr>
        <w:rPr>
          <w:rFonts w:ascii="Century" w:hAnsi="Century" w:cstheme="majorHAnsi"/>
          <w:sz w:val="24"/>
          <w:szCs w:val="24"/>
        </w:rPr>
      </w:pPr>
      <w:r w:rsidRPr="00A66C52">
        <w:rPr>
          <w:rFonts w:ascii="Century" w:hAnsi="Century" w:cstheme="majorHAnsi"/>
          <w:sz w:val="24"/>
          <w:szCs w:val="24"/>
        </w:rPr>
        <w:t>Start the tomcat</w:t>
      </w:r>
      <w:r w:rsidR="00071CE1" w:rsidRPr="00A66C52">
        <w:rPr>
          <w:rFonts w:ascii="Century" w:hAnsi="Century" w:cstheme="majorHAnsi"/>
          <w:sz w:val="24"/>
          <w:szCs w:val="24"/>
        </w:rPr>
        <w:t xml:space="preserve"> (the configuration is used for demo1_works</w:t>
      </w:r>
      <w:r w:rsidR="00D85A0D" w:rsidRPr="00A66C52">
        <w:rPr>
          <w:rFonts w:ascii="Century" w:hAnsi="Century" w:cstheme="majorHAnsi"/>
          <w:sz w:val="24"/>
          <w:szCs w:val="24"/>
        </w:rPr>
        <w:t>. See servers/Tomcat 7.0</w:t>
      </w:r>
      <w:r w:rsidR="00B1300C" w:rsidRPr="00A66C52">
        <w:rPr>
          <w:rFonts w:ascii="Century" w:hAnsi="Century" w:cstheme="majorHAnsi"/>
          <w:sz w:val="24"/>
          <w:szCs w:val="24"/>
        </w:rPr>
        <w:t>)</w:t>
      </w:r>
    </w:p>
    <w:p w14:paraId="7EE24EC2" w14:textId="77777777" w:rsidR="000E07E6" w:rsidRPr="003168F1" w:rsidRDefault="000E07E6" w:rsidP="000E07E6">
      <w:pPr>
        <w:pStyle w:val="ListParagraph"/>
        <w:numPr>
          <w:ilvl w:val="0"/>
          <w:numId w:val="12"/>
        </w:num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>Create the war file and add that to the location</w:t>
      </w:r>
    </w:p>
    <w:p w14:paraId="6A8D8685" w14:textId="1B9E4AE6" w:rsidR="000E07E6" w:rsidRPr="00836ACF" w:rsidRDefault="000E07E6" w:rsidP="0092727B">
      <w:pPr>
        <w:pStyle w:val="ListParagraph"/>
        <w:numPr>
          <w:ilvl w:val="0"/>
          <w:numId w:val="11"/>
        </w:num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 xml:space="preserve">Start </w:t>
      </w:r>
      <w:proofErr w:type="spellStart"/>
      <w:r w:rsidRPr="003168F1">
        <w:rPr>
          <w:rFonts w:ascii="Century" w:hAnsi="Century" w:cs="Arial"/>
          <w:color w:val="000000"/>
          <w:shd w:val="clear" w:color="auto" w:fill="FFFFFF"/>
        </w:rPr>
        <w:t>ngrok</w:t>
      </w:r>
      <w:proofErr w:type="spellEnd"/>
      <w:r w:rsidRPr="003168F1">
        <w:rPr>
          <w:rFonts w:ascii="Century" w:hAnsi="Century" w:cs="Arial"/>
          <w:color w:val="000000"/>
          <w:shd w:val="clear" w:color="auto" w:fill="FFFFFF"/>
        </w:rPr>
        <w:t xml:space="preserve"> so that Jenkins will use the tomcat </w:t>
      </w:r>
      <w:proofErr w:type="spellStart"/>
      <w:r w:rsidRPr="003168F1">
        <w:rPr>
          <w:rFonts w:ascii="Century" w:hAnsi="Century" w:cs="Arial"/>
          <w:color w:val="000000"/>
          <w:shd w:val="clear" w:color="auto" w:fill="FFFFFF"/>
        </w:rPr>
        <w:t>url</w:t>
      </w:r>
      <w:proofErr w:type="spellEnd"/>
      <w:r w:rsidR="00836ACF">
        <w:rPr>
          <w:rFonts w:ascii="Century" w:hAnsi="Century" w:cs="Arial"/>
          <w:color w:val="000000"/>
          <w:shd w:val="clear" w:color="auto" w:fill="FFFFFF"/>
        </w:rPr>
        <w:t xml:space="preserve"> as,</w:t>
      </w:r>
    </w:p>
    <w:p w14:paraId="49C4D5F1" w14:textId="77777777" w:rsidR="00836ACF" w:rsidRPr="00836ACF" w:rsidRDefault="00836ACF" w:rsidP="00836ACF">
      <w:pPr>
        <w:pStyle w:val="ListParagraph"/>
        <w:numPr>
          <w:ilvl w:val="1"/>
          <w:numId w:val="11"/>
        </w:numPr>
        <w:rPr>
          <w:rFonts w:ascii="Century" w:hAnsi="Century" w:cstheme="majorHAnsi"/>
          <w:sz w:val="24"/>
          <w:szCs w:val="24"/>
        </w:rPr>
      </w:pPr>
      <w:r w:rsidRPr="00836ACF">
        <w:rPr>
          <w:rFonts w:ascii="Century" w:hAnsi="Century" w:cstheme="majorHAnsi"/>
          <w:sz w:val="24"/>
          <w:szCs w:val="24"/>
        </w:rPr>
        <w:t>Open command prompt.</w:t>
      </w:r>
    </w:p>
    <w:p w14:paraId="7907D96C" w14:textId="3B33B573" w:rsidR="00836ACF" w:rsidRPr="00836ACF" w:rsidRDefault="00836ACF" w:rsidP="00836ACF">
      <w:pPr>
        <w:pStyle w:val="ListParagraph"/>
        <w:numPr>
          <w:ilvl w:val="1"/>
          <w:numId w:val="11"/>
        </w:numPr>
        <w:rPr>
          <w:rFonts w:ascii="Century" w:hAnsi="Century" w:cstheme="majorHAnsi"/>
          <w:sz w:val="24"/>
          <w:szCs w:val="24"/>
        </w:rPr>
      </w:pPr>
      <w:r w:rsidRPr="00836ACF">
        <w:rPr>
          <w:rFonts w:ascii="Century" w:hAnsi="Century" w:cstheme="majorHAnsi"/>
          <w:sz w:val="24"/>
          <w:szCs w:val="24"/>
        </w:rPr>
        <w:t xml:space="preserve">Goto ngrok.exe location and type </w:t>
      </w:r>
    </w:p>
    <w:p w14:paraId="3BEBBF99" w14:textId="6088BEAD" w:rsidR="00836ACF" w:rsidRPr="003168F1" w:rsidRDefault="00836ACF" w:rsidP="00836ACF">
      <w:pPr>
        <w:pStyle w:val="ListParagraph"/>
        <w:ind w:firstLine="720"/>
        <w:rPr>
          <w:rFonts w:ascii="Century" w:hAnsi="Century" w:cstheme="majorHAnsi"/>
          <w:sz w:val="30"/>
          <w:szCs w:val="30"/>
        </w:rPr>
      </w:pPr>
      <w:r w:rsidRPr="00836ACF">
        <w:rPr>
          <w:rFonts w:ascii="Century" w:hAnsi="Century" w:cstheme="majorHAnsi"/>
          <w:sz w:val="30"/>
          <w:szCs w:val="30"/>
        </w:rPr>
        <w:t>ngrok.exe http 80</w:t>
      </w:r>
    </w:p>
    <w:p w14:paraId="3D896B77" w14:textId="0352901F" w:rsidR="000E07E6" w:rsidRPr="003168F1" w:rsidRDefault="000E07E6" w:rsidP="0092727B">
      <w:pPr>
        <w:pStyle w:val="ListParagraph"/>
        <w:numPr>
          <w:ilvl w:val="0"/>
          <w:numId w:val="11"/>
        </w:numPr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>In the Jenkins Job</w:t>
      </w:r>
    </w:p>
    <w:p w14:paraId="5E7D7DD2" w14:textId="5C6ADF10" w:rsidR="00827D51" w:rsidRPr="003168F1" w:rsidRDefault="00827D51" w:rsidP="000E07E6">
      <w:pPr>
        <w:pStyle w:val="ListParagraph"/>
        <w:numPr>
          <w:ilvl w:val="0"/>
          <w:numId w:val="11"/>
        </w:numPr>
        <w:ind w:left="108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 xml:space="preserve">In Build environment add </w:t>
      </w:r>
    </w:p>
    <w:p w14:paraId="0AFC4919" w14:textId="218043C6" w:rsidR="00827D51" w:rsidRPr="003168F1" w:rsidRDefault="00827D51" w:rsidP="000E07E6">
      <w:pPr>
        <w:pStyle w:val="ListParagraph"/>
        <w:ind w:left="1080"/>
        <w:rPr>
          <w:rFonts w:ascii="Century" w:hAnsi="Century" w:cstheme="majorHAnsi"/>
          <w:sz w:val="30"/>
          <w:szCs w:val="30"/>
        </w:rPr>
      </w:pPr>
      <w:proofErr w:type="spellStart"/>
      <w:r w:rsidRPr="003168F1">
        <w:rPr>
          <w:rFonts w:ascii="Century" w:hAnsi="Century" w:cstheme="majorHAnsi"/>
          <w:sz w:val="30"/>
          <w:szCs w:val="30"/>
        </w:rPr>
        <w:t>xcopy</w:t>
      </w:r>
      <w:proofErr w:type="spellEnd"/>
      <w:r w:rsidRPr="003168F1">
        <w:rPr>
          <w:rFonts w:ascii="Century" w:hAnsi="Century" w:cstheme="majorHAnsi"/>
          <w:sz w:val="30"/>
          <w:szCs w:val="30"/>
        </w:rPr>
        <w:t xml:space="preserve"> "D:\jenkins demos\war" "D:\jenkins demos\freestyle" /Y</w:t>
      </w:r>
    </w:p>
    <w:p w14:paraId="367FBB1C" w14:textId="3AD33929" w:rsidR="000E07E6" w:rsidRPr="003168F1" w:rsidRDefault="00827D51" w:rsidP="000E07E6">
      <w:pPr>
        <w:pStyle w:val="ListParagraph"/>
        <w:ind w:left="1080"/>
        <w:rPr>
          <w:rFonts w:ascii="Century" w:hAnsi="Century" w:cstheme="majorHAnsi"/>
          <w:sz w:val="30"/>
          <w:szCs w:val="30"/>
        </w:rPr>
      </w:pPr>
      <w:proofErr w:type="spellStart"/>
      <w:r w:rsidRPr="003168F1">
        <w:rPr>
          <w:rFonts w:ascii="Century" w:hAnsi="Century" w:cstheme="majorHAnsi"/>
          <w:sz w:val="30"/>
          <w:szCs w:val="30"/>
        </w:rPr>
        <w:t>xcopy</w:t>
      </w:r>
      <w:proofErr w:type="spellEnd"/>
      <w:r w:rsidRPr="003168F1">
        <w:rPr>
          <w:rFonts w:ascii="Century" w:hAnsi="Century" w:cstheme="majorHAnsi"/>
          <w:sz w:val="30"/>
          <w:szCs w:val="30"/>
        </w:rPr>
        <w:t xml:space="preserve"> "folder with location from whom to copy file" "destination" /Y</w:t>
      </w:r>
    </w:p>
    <w:p w14:paraId="5A1E87EF" w14:textId="09A234ED" w:rsidR="0092727B" w:rsidRPr="003168F1" w:rsidRDefault="00B26D90" w:rsidP="000E07E6">
      <w:pPr>
        <w:pStyle w:val="ListParagraph"/>
        <w:numPr>
          <w:ilvl w:val="0"/>
          <w:numId w:val="11"/>
        </w:numPr>
        <w:ind w:left="108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>POST Build Action</w:t>
      </w:r>
    </w:p>
    <w:p w14:paraId="2ED52B29" w14:textId="61378760" w:rsidR="00B26D90" w:rsidRPr="003168F1" w:rsidRDefault="00B26D90" w:rsidP="000E07E6">
      <w:pPr>
        <w:pStyle w:val="ListParagraph"/>
        <w:numPr>
          <w:ilvl w:val="1"/>
          <w:numId w:val="11"/>
        </w:numPr>
        <w:ind w:left="180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="Arial"/>
          <w:color w:val="000000"/>
          <w:shd w:val="clear" w:color="auto" w:fill="FFFFFF"/>
        </w:rPr>
        <w:t xml:space="preserve">Name of war = </w:t>
      </w:r>
      <w:proofErr w:type="spellStart"/>
      <w:r w:rsidRPr="003168F1">
        <w:rPr>
          <w:rFonts w:ascii="Century" w:hAnsi="Century" w:cs="Arial"/>
          <w:color w:val="000000"/>
          <w:shd w:val="clear" w:color="auto" w:fill="FFFFFF"/>
        </w:rPr>
        <w:t>Deploy.war</w:t>
      </w:r>
      <w:proofErr w:type="spellEnd"/>
    </w:p>
    <w:p w14:paraId="3E8E2F22" w14:textId="339D4F0D" w:rsidR="00B26D90" w:rsidRPr="003168F1" w:rsidRDefault="00B26D90" w:rsidP="000E07E6">
      <w:pPr>
        <w:pStyle w:val="ListParagraph"/>
        <w:numPr>
          <w:ilvl w:val="1"/>
          <w:numId w:val="11"/>
        </w:numPr>
        <w:ind w:left="180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t>Data</w:t>
      </w:r>
    </w:p>
    <w:p w14:paraId="0821F280" w14:textId="1EC120B3" w:rsidR="00B26D90" w:rsidRPr="003168F1" w:rsidRDefault="00B26D90" w:rsidP="000E07E6">
      <w:pPr>
        <w:pStyle w:val="ListParagraph"/>
        <w:numPr>
          <w:ilvl w:val="1"/>
          <w:numId w:val="11"/>
        </w:numPr>
        <w:ind w:left="180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t>Add credentials</w:t>
      </w:r>
    </w:p>
    <w:p w14:paraId="72102FA4" w14:textId="5D679276" w:rsidR="00B26D90" w:rsidRPr="003168F1" w:rsidRDefault="00000000" w:rsidP="000E07E6">
      <w:pPr>
        <w:pStyle w:val="ListParagraph"/>
        <w:numPr>
          <w:ilvl w:val="1"/>
          <w:numId w:val="11"/>
        </w:numPr>
        <w:ind w:left="1800"/>
        <w:rPr>
          <w:rFonts w:ascii="Century" w:hAnsi="Century" w:cstheme="majorHAnsi"/>
          <w:sz w:val="30"/>
          <w:szCs w:val="30"/>
        </w:rPr>
      </w:pPr>
      <w:hyperlink r:id="rId55" w:history="1">
        <w:r w:rsidR="00B26D90" w:rsidRPr="003168F1">
          <w:rPr>
            <w:rStyle w:val="Hyperlink"/>
            <w:rFonts w:ascii="Century" w:hAnsi="Century" w:cstheme="majorHAnsi"/>
            <w:sz w:val="30"/>
            <w:szCs w:val="30"/>
          </w:rPr>
          <w:t>https://76e29d791f88.ngrok.io/manager</w:t>
        </w:r>
      </w:hyperlink>
    </w:p>
    <w:p w14:paraId="2E46A2E9" w14:textId="69B35703" w:rsidR="00B26D90" w:rsidRPr="003168F1" w:rsidRDefault="00B26D90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</w:p>
    <w:p w14:paraId="201DEB87" w14:textId="198A7B2F" w:rsidR="003C178F" w:rsidRPr="003168F1" w:rsidRDefault="003C178F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</w:p>
    <w:p w14:paraId="70A48261" w14:textId="1E5A00BA" w:rsidR="00FB2D61" w:rsidRPr="003168F1" w:rsidRDefault="00FB2D61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lastRenderedPageBreak/>
        <w:t xml:space="preserve">Scaling Jenkins = </w:t>
      </w:r>
      <w:hyperlink r:id="rId56" w:history="1">
        <w:r w:rsidR="00A517FE" w:rsidRPr="00CB17D1">
          <w:rPr>
            <w:rStyle w:val="Hyperlink"/>
            <w:rFonts w:ascii="Century" w:hAnsi="Century" w:cstheme="majorHAnsi"/>
            <w:sz w:val="30"/>
            <w:szCs w:val="30"/>
          </w:rPr>
          <w:t>https://www.jenkins.io/doc/xbook/scaling/architecting-for-scale/</w:t>
        </w:r>
      </w:hyperlink>
    </w:p>
    <w:p w14:paraId="1D0B44CB" w14:textId="73413488" w:rsidR="005D6052" w:rsidRPr="003168F1" w:rsidRDefault="005D6052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</w:p>
    <w:p w14:paraId="27894131" w14:textId="5796AAF9" w:rsidR="005D6052" w:rsidRPr="003168F1" w:rsidRDefault="005D6052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</w:p>
    <w:p w14:paraId="4A29F8CF" w14:textId="7FD6A813" w:rsidR="005D6052" w:rsidRPr="003168F1" w:rsidRDefault="005D6052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t>HTML Publisher</w:t>
      </w:r>
    </w:p>
    <w:p w14:paraId="68FAD6EA" w14:textId="71EE7060" w:rsidR="005D6052" w:rsidRDefault="005D6052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  <w:r w:rsidRPr="003168F1">
        <w:rPr>
          <w:rFonts w:ascii="Century" w:hAnsi="Century" w:cstheme="majorHAnsi"/>
          <w:sz w:val="30"/>
          <w:szCs w:val="30"/>
        </w:rPr>
        <w:t>Add HTML Publisher plugin</w:t>
      </w:r>
    </w:p>
    <w:p w14:paraId="6359FDB9" w14:textId="0E677CF3" w:rsidR="0083454E" w:rsidRDefault="0083454E" w:rsidP="000E07E6">
      <w:pPr>
        <w:pStyle w:val="ListParagraph"/>
        <w:ind w:left="1440"/>
        <w:rPr>
          <w:rFonts w:ascii="Century" w:hAnsi="Century" w:cstheme="majorHAnsi"/>
          <w:sz w:val="30"/>
          <w:szCs w:val="30"/>
        </w:rPr>
      </w:pPr>
    </w:p>
    <w:p w14:paraId="3331287B" w14:textId="7FEAC4FB" w:rsidR="0083454E" w:rsidRDefault="0083454E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6C93CA44" w14:textId="0E9FDB3A" w:rsidR="0083454E" w:rsidRDefault="0083454E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Declarative pipeline</w:t>
      </w:r>
    </w:p>
    <w:p w14:paraId="25A9F8CB" w14:textId="20418E8D" w:rsidR="0083454E" w:rsidRDefault="00B00B42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USE --</w:t>
      </w:r>
      <w:r w:rsidRPr="00B00B42">
        <w:rPr>
          <w:rFonts w:ascii="Century" w:hAnsi="Century" w:cstheme="majorHAnsi"/>
          <w:sz w:val="30"/>
          <w:szCs w:val="30"/>
        </w:rPr>
        <w:sym w:font="Wingdings" w:char="F0E0"/>
      </w:r>
      <w:r>
        <w:rPr>
          <w:rFonts w:ascii="Century" w:hAnsi="Century" w:cstheme="majorHAnsi"/>
          <w:sz w:val="30"/>
          <w:szCs w:val="30"/>
        </w:rPr>
        <w:t xml:space="preserve"> </w:t>
      </w:r>
      <w:hyperlink r:id="rId57" w:history="1">
        <w:r w:rsidRPr="00117FEA">
          <w:rPr>
            <w:rStyle w:val="Hyperlink"/>
            <w:rFonts w:ascii="Century" w:hAnsi="Century" w:cstheme="majorHAnsi"/>
            <w:sz w:val="30"/>
            <w:szCs w:val="30"/>
          </w:rPr>
          <w:t>https://tomd.xyz/jenkins-env-vars/</w:t>
        </w:r>
      </w:hyperlink>
    </w:p>
    <w:p w14:paraId="33836C7D" w14:textId="2CD0BCC6" w:rsidR="00B00B42" w:rsidRDefault="00B00B42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5EE6C554" w14:textId="17E0F436" w:rsidR="00B00B42" w:rsidRDefault="00B00B42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List environment variables</w:t>
      </w:r>
    </w:p>
    <w:p w14:paraId="159C70D2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>pipeline {</w:t>
      </w:r>
    </w:p>
    <w:p w14:paraId="2DA0F5B1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agent any</w:t>
      </w:r>
    </w:p>
    <w:p w14:paraId="12FE60C9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43D3CC58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stages {</w:t>
      </w:r>
    </w:p>
    <w:p w14:paraId="2F533731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stage("Env Variables") {</w:t>
      </w:r>
    </w:p>
    <w:p w14:paraId="267929DF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    steps {</w:t>
      </w:r>
    </w:p>
    <w:p w14:paraId="1148060A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        </w:t>
      </w:r>
      <w:proofErr w:type="spellStart"/>
      <w:r w:rsidRPr="00B00B42">
        <w:rPr>
          <w:rFonts w:ascii="Century" w:hAnsi="Century" w:cstheme="majorHAnsi"/>
          <w:sz w:val="30"/>
          <w:szCs w:val="30"/>
        </w:rPr>
        <w:t>sh</w:t>
      </w:r>
      <w:proofErr w:type="spellEnd"/>
      <w:r w:rsidRPr="00B00B42">
        <w:rPr>
          <w:rFonts w:ascii="Century" w:hAnsi="Century" w:cstheme="majorHAnsi"/>
          <w:sz w:val="30"/>
          <w:szCs w:val="30"/>
        </w:rPr>
        <w:t xml:space="preserve"> "printenv"</w:t>
      </w:r>
    </w:p>
    <w:p w14:paraId="131C5FB0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    }</w:t>
      </w:r>
    </w:p>
    <w:p w14:paraId="428FA34D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}</w:t>
      </w:r>
    </w:p>
    <w:p w14:paraId="1B789BF0" w14:textId="77777777" w:rsidR="00B00B42" w:rsidRP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}</w:t>
      </w:r>
    </w:p>
    <w:p w14:paraId="2C057850" w14:textId="7921DE8B" w:rsid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>}</w:t>
      </w:r>
    </w:p>
    <w:p w14:paraId="236374B5" w14:textId="3981011F" w:rsid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2514D309" w14:textId="2A1C6CC6" w:rsidR="00B00B42" w:rsidRDefault="00B00B42" w:rsidP="00B00B42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Reading environmental variable</w:t>
      </w:r>
    </w:p>
    <w:p w14:paraId="1F85B003" w14:textId="45D8A796" w:rsidR="00D867D5" w:rsidRDefault="004443A8" w:rsidP="00B00B42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W</w:t>
      </w:r>
      <w:r w:rsidR="00D867D5">
        <w:rPr>
          <w:rFonts w:ascii="Century" w:hAnsi="Century" w:cstheme="majorHAnsi"/>
          <w:sz w:val="30"/>
          <w:szCs w:val="30"/>
        </w:rPr>
        <w:t>orking</w:t>
      </w:r>
      <w:r>
        <w:rPr>
          <w:rFonts w:ascii="Century" w:hAnsi="Century" w:cstheme="majorHAnsi"/>
          <w:sz w:val="30"/>
          <w:szCs w:val="30"/>
        </w:rPr>
        <w:t xml:space="preserve"> 1</w:t>
      </w:r>
    </w:p>
    <w:p w14:paraId="7AD4AD6A" w14:textId="054533D9" w:rsidR="004443A8" w:rsidRDefault="004443A8" w:rsidP="004443A8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0BE2EE48" w14:textId="77777777" w:rsidR="00DB5EEE" w:rsidRDefault="00DB5EEE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33474ADD" w14:textId="77777777" w:rsidR="00FF5D75" w:rsidRDefault="00FF5D75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674419E6" w14:textId="77777777" w:rsidR="00FF5D75" w:rsidRDefault="00FF5D75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07D3CD9A" w14:textId="77777777" w:rsidR="00FF5D75" w:rsidRDefault="00FF5D75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3E36F64D" w14:textId="77777777" w:rsidR="00FF5D75" w:rsidRDefault="00FF5D75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09878E57" w14:textId="77777777" w:rsidR="00FF5D75" w:rsidRDefault="00FF5D75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47575751" w14:textId="77777777" w:rsidR="00FF5D75" w:rsidRDefault="00FF5D75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6112F8BC" w14:textId="306C5721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pipeline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2FDD203C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512A72C4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agent any</w:t>
      </w:r>
    </w:p>
    <w:p w14:paraId="6481A24A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5C3BEFF6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environment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02718C9C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lastRenderedPageBreak/>
        <w:t xml:space="preserve">        FAVOURITE_FRUIT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=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'tomato'</w:t>
      </w:r>
    </w:p>
    <w:p w14:paraId="592BE0C9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035B6DFF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65977420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stages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7E4EDB12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stage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(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'echo env vars'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)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32372D83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09D9CAB1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steps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0341A273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r w:rsidRPr="00834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This prints out all environment variables, sorted alphabetically</w:t>
      </w:r>
    </w:p>
    <w:p w14:paraId="0801C775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r w:rsidRPr="00834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You should see the variables declared further below</w:t>
      </w:r>
    </w:p>
    <w:p w14:paraId="474D9764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</w:t>
      </w:r>
      <w:proofErr w:type="spellStart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printenv</w:t>
      </w:r>
      <w:proofErr w:type="spellEnd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 xml:space="preserve"> | sort'</w:t>
      </w:r>
    </w:p>
    <w:p w14:paraId="06B5B788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044E894B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"echo I like to eat ${FAVOURITE_EGG_TYPE} eggs"</w:t>
      </w:r>
    </w:p>
    <w:p w14:paraId="53F5AE27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"echo And I like to drink ${FAVOURITE_DRINK}"</w:t>
      </w:r>
    </w:p>
    <w:p w14:paraId="1326F8F2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"echo My favourite city is ${FAVOURITE_CITY}"</w:t>
      </w:r>
    </w:p>
    <w:p w14:paraId="5929092B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1651ABBD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r w:rsidRPr="00834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Build Parameters are also set as environment variables in the shell.</w:t>
      </w:r>
    </w:p>
    <w:p w14:paraId="56362177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 xml:space="preserve">"echo </w:t>
      </w:r>
      <w:proofErr w:type="gramStart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The</w:t>
      </w:r>
      <w:proofErr w:type="gramEnd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 xml:space="preserve"> worst </w:t>
      </w:r>
      <w:proofErr w:type="spellStart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GoT</w:t>
      </w:r>
      <w:proofErr w:type="spellEnd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 xml:space="preserve"> character is: ${WORST_THRONES_CHARACTER}"</w:t>
      </w:r>
    </w:p>
    <w:p w14:paraId="75AEA7B8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486547B6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r w:rsidRPr="00834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We can also access some of the built-in environment variables</w:t>
      </w:r>
    </w:p>
    <w:p w14:paraId="707CF358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"echo My hostname is: ${HOSTNAME}"</w:t>
      </w:r>
    </w:p>
    <w:p w14:paraId="04907C32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35F93C24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r w:rsidRPr="00834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Environment variables can be overridden within a certain block</w:t>
      </w:r>
    </w:p>
    <w:p w14:paraId="358510D6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withEnv</w:t>
      </w:r>
      <w:proofErr w:type="spellEnd"/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([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'FAVOURITE_CITY=Portland'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])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4CE3C0D3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"echo My favourite city is temporarily ${FAVOURITE_CITY}"</w:t>
      </w:r>
    </w:p>
    <w:p w14:paraId="58694BBF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5A8BCA35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3FD93BB4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0BD44A2D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</w:t>
      </w:r>
      <w:r w:rsidRPr="00834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This block is evaluated before executing the steps block</w:t>
      </w:r>
    </w:p>
    <w:p w14:paraId="6A2E5565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environment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0E8EF49D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FAVOURITE_EGG_TYPE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=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"poached"</w:t>
      </w:r>
    </w:p>
    <w:p w14:paraId="1D4AD440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FAVOURITE_DRINK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=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 xml:space="preserve">"sauvignon </w:t>
      </w:r>
      <w:proofErr w:type="spellStart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blanc</w:t>
      </w:r>
      <w:proofErr w:type="spellEnd"/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</w:t>
      </w:r>
    </w:p>
    <w:p w14:paraId="5ABD4AFA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FAVOURITE_CITY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=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"London"</w:t>
      </w:r>
    </w:p>
    <w:p w14:paraId="2AF24DB6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FAVOURITE_FRUIT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=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"satsuma"</w:t>
      </w:r>
    </w:p>
    <w:p w14:paraId="2C9C0062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77C76B17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38645A1A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7CE15DF3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stage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(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'second stage'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)</w:t>
      </w: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6CDE308E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steps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{</w:t>
      </w:r>
    </w:p>
    <w:p w14:paraId="22F9AC67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r w:rsidRPr="0083454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 w:bidi="mr-IN"/>
        </w:rPr>
        <w:t>// This will echo tomato, because the env var was set at the global scope</w:t>
      </w:r>
    </w:p>
    <w:p w14:paraId="5F57A5C9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    </w:t>
      </w:r>
      <w:proofErr w:type="spellStart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>sh</w:t>
      </w:r>
      <w:proofErr w:type="spellEnd"/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</w:t>
      </w:r>
      <w:r w:rsidRPr="0083454E">
        <w:rPr>
          <w:rFonts w:ascii="Courier New" w:eastAsia="Times New Roman" w:hAnsi="Courier New" w:cs="Courier New"/>
          <w:color w:val="D01040"/>
          <w:sz w:val="20"/>
          <w:szCs w:val="20"/>
          <w:lang w:eastAsia="en-IN" w:bidi="mr-IN"/>
        </w:rPr>
        <w:t>'echo My favourite fruit is ${FAVOURITE_FRUIT}'</w:t>
      </w:r>
    </w:p>
    <w:p w14:paraId="407FFCF7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09186D9F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093210BB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60B8909A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  <w:r w:rsidRPr="0083454E"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  <w:t xml:space="preserve">    </w:t>
      </w: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23904667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sz w:val="20"/>
          <w:szCs w:val="20"/>
          <w:lang w:eastAsia="en-IN" w:bidi="mr-IN"/>
        </w:rPr>
      </w:pPr>
    </w:p>
    <w:p w14:paraId="70E9AAD1" w14:textId="77777777" w:rsidR="0083454E" w:rsidRPr="0083454E" w:rsidRDefault="0083454E" w:rsidP="0083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E52"/>
          <w:lang w:eastAsia="en-IN" w:bidi="mr-IN"/>
        </w:rPr>
      </w:pPr>
      <w:r w:rsidRPr="008345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mr-IN"/>
        </w:rPr>
        <w:t>}</w:t>
      </w:r>
    </w:p>
    <w:p w14:paraId="0C64B602" w14:textId="05BC9CA0" w:rsidR="0083454E" w:rsidRPr="00B00B42" w:rsidRDefault="00B00B42" w:rsidP="0083454E">
      <w:pPr>
        <w:pStyle w:val="ListParagraph"/>
        <w:rPr>
          <w:rFonts w:ascii="Century" w:hAnsi="Century" w:cstheme="majorHAnsi"/>
          <w:b/>
          <w:bCs/>
          <w:sz w:val="30"/>
          <w:szCs w:val="30"/>
          <w:u w:val="single"/>
        </w:rPr>
      </w:pPr>
      <w:r w:rsidRPr="00B00B42">
        <w:rPr>
          <w:rFonts w:ascii="Century" w:hAnsi="Century" w:cstheme="majorHAnsi"/>
          <w:b/>
          <w:bCs/>
          <w:sz w:val="30"/>
          <w:szCs w:val="30"/>
          <w:u w:val="single"/>
        </w:rPr>
        <w:t>Use it for environmental variables</w:t>
      </w:r>
    </w:p>
    <w:p w14:paraId="4CC727FC" w14:textId="53246F43" w:rsidR="00B00B42" w:rsidRDefault="00000000" w:rsidP="0083454E">
      <w:pPr>
        <w:pStyle w:val="ListParagraph"/>
        <w:rPr>
          <w:rFonts w:ascii="Century" w:hAnsi="Century" w:cstheme="majorHAnsi"/>
          <w:sz w:val="30"/>
          <w:szCs w:val="30"/>
        </w:rPr>
      </w:pPr>
      <w:hyperlink r:id="rId58" w:history="1">
        <w:r w:rsidR="00CE0C34" w:rsidRPr="00FA5592">
          <w:rPr>
            <w:rStyle w:val="Hyperlink"/>
            <w:rFonts w:ascii="Century" w:hAnsi="Century" w:cstheme="majorHAnsi"/>
            <w:sz w:val="30"/>
            <w:szCs w:val="30"/>
          </w:rPr>
          <w:t>https://e.printstacktrace.blog/jenkins-pipeline-environment-variables-the-definitive-guide/</w:t>
        </w:r>
      </w:hyperlink>
    </w:p>
    <w:p w14:paraId="51C62EB9" w14:textId="5F10F162" w:rsidR="00CE0C34" w:rsidRDefault="00CE0C34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28092607" w14:textId="0204A3D4" w:rsidR="00351EAB" w:rsidRDefault="00351EAB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070DA1DC" w14:textId="713C63C9" w:rsidR="00351EAB" w:rsidRDefault="00351EAB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lastRenderedPageBreak/>
        <w:t>PIPELINE</w:t>
      </w:r>
    </w:p>
    <w:p w14:paraId="34CD1912" w14:textId="57B1C95A" w:rsidR="00351EAB" w:rsidRDefault="00351EAB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Demo 1</w:t>
      </w:r>
    </w:p>
    <w:p w14:paraId="146E9C5C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>pipeline {</w:t>
      </w:r>
    </w:p>
    <w:p w14:paraId="72714033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agent any</w:t>
      </w:r>
    </w:p>
    <w:p w14:paraId="7DB8E001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stages {</w:t>
      </w:r>
    </w:p>
    <w:p w14:paraId="387693C1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stage('One') {</w:t>
      </w:r>
    </w:p>
    <w:p w14:paraId="380F23A9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steps {</w:t>
      </w:r>
    </w:p>
    <w:p w14:paraId="37D7EE5A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echo '</w:t>
      </w:r>
      <w:proofErr w:type="spellStart"/>
      <w:r w:rsidRPr="00351EAB">
        <w:rPr>
          <w:rFonts w:ascii="Century" w:hAnsi="Century" w:cstheme="majorHAnsi"/>
          <w:sz w:val="24"/>
          <w:szCs w:val="24"/>
        </w:rPr>
        <w:t>Hi,welcome</w:t>
      </w:r>
      <w:proofErr w:type="spellEnd"/>
      <w:r w:rsidRPr="00351EAB">
        <w:rPr>
          <w:rFonts w:ascii="Century" w:hAnsi="Century" w:cstheme="majorHAnsi"/>
          <w:sz w:val="24"/>
          <w:szCs w:val="24"/>
        </w:rPr>
        <w:t xml:space="preserve"> to pipeline'</w:t>
      </w:r>
    </w:p>
    <w:p w14:paraId="71DFB20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}</w:t>
      </w:r>
    </w:p>
    <w:p w14:paraId="2DBCE339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}</w:t>
      </w:r>
    </w:p>
    <w:p w14:paraId="4265DC25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stage('Two') {</w:t>
      </w:r>
    </w:p>
    <w:p w14:paraId="58BB5A7F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steps {</w:t>
      </w:r>
    </w:p>
    <w:p w14:paraId="268B98EC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input('Do you want to proceed?')</w:t>
      </w:r>
    </w:p>
    <w:p w14:paraId="547666F5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}</w:t>
      </w:r>
    </w:p>
    <w:p w14:paraId="5D589AF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}</w:t>
      </w:r>
    </w:p>
    <w:p w14:paraId="2B3D1CDE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stage('Three') {</w:t>
      </w:r>
    </w:p>
    <w:p w14:paraId="62893A27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when {</w:t>
      </w:r>
    </w:p>
    <w:p w14:paraId="4588CB46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not {</w:t>
      </w:r>
    </w:p>
    <w:p w14:paraId="2BEB25DB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 branch "master"</w:t>
      </w:r>
    </w:p>
    <w:p w14:paraId="77180BD6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}</w:t>
      </w:r>
    </w:p>
    <w:p w14:paraId="708B034E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}</w:t>
      </w:r>
    </w:p>
    <w:p w14:paraId="200ABD33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steps {</w:t>
      </w:r>
    </w:p>
    <w:p w14:paraId="57091CBA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echo "Hello"</w:t>
      </w:r>
    </w:p>
    <w:p w14:paraId="139FE530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}</w:t>
      </w:r>
    </w:p>
    <w:p w14:paraId="78281F34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}</w:t>
      </w:r>
    </w:p>
    <w:p w14:paraId="3641F3A5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stage('Four') {</w:t>
      </w:r>
    </w:p>
    <w:p w14:paraId="1B2CCE3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parallel { </w:t>
      </w:r>
    </w:p>
    <w:p w14:paraId="20EF120F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 stage('Unit Test') {</w:t>
      </w:r>
    </w:p>
    <w:p w14:paraId="0E947E47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steps {</w:t>
      </w:r>
    </w:p>
    <w:p w14:paraId="71BD1F70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     echo "Running the unit test..."</w:t>
      </w:r>
    </w:p>
    <w:p w14:paraId="7F6C0DFC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}</w:t>
      </w:r>
    </w:p>
    <w:p w14:paraId="6F6177F4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}</w:t>
      </w:r>
    </w:p>
    <w:p w14:paraId="0943ABC7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</w:t>
      </w:r>
    </w:p>
    <w:p w14:paraId="0421A69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}</w:t>
      </w:r>
    </w:p>
    <w:p w14:paraId="19FFE823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             }</w:t>
      </w:r>
    </w:p>
    <w:p w14:paraId="097949EE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 xml:space="preserve">              }</w:t>
      </w:r>
    </w:p>
    <w:p w14:paraId="5A867469" w14:textId="0D15E051" w:rsidR="00351EAB" w:rsidRPr="00351EAB" w:rsidRDefault="00351EAB" w:rsidP="00351EAB">
      <w:pPr>
        <w:pStyle w:val="ListParagraph"/>
        <w:rPr>
          <w:rFonts w:ascii="Century" w:hAnsi="Century" w:cstheme="majorHAnsi"/>
          <w:sz w:val="24"/>
          <w:szCs w:val="24"/>
        </w:rPr>
      </w:pPr>
      <w:r w:rsidRPr="00351EAB">
        <w:rPr>
          <w:rFonts w:ascii="Century" w:hAnsi="Century" w:cstheme="majorHAnsi"/>
          <w:sz w:val="24"/>
          <w:szCs w:val="24"/>
        </w:rPr>
        <w:t>}</w:t>
      </w:r>
    </w:p>
    <w:p w14:paraId="79162BB1" w14:textId="37A415DA" w:rsidR="00351EAB" w:rsidRDefault="00351EAB" w:rsidP="0083454E">
      <w:pPr>
        <w:pStyle w:val="ListParagraph"/>
        <w:pBdr>
          <w:bottom w:val="dotted" w:sz="24" w:space="1" w:color="auto"/>
        </w:pBdr>
        <w:rPr>
          <w:rFonts w:ascii="Century" w:hAnsi="Century" w:cstheme="majorHAnsi"/>
          <w:sz w:val="30"/>
          <w:szCs w:val="30"/>
        </w:rPr>
      </w:pPr>
    </w:p>
    <w:p w14:paraId="1BEED090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>pipeline {</w:t>
      </w:r>
    </w:p>
    <w:p w14:paraId="33C3DCE2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agent any</w:t>
      </w:r>
    </w:p>
    <w:p w14:paraId="7BFDA942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4D533D0A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stages {</w:t>
      </w:r>
    </w:p>
    <w:p w14:paraId="0D599069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lastRenderedPageBreak/>
        <w:t xml:space="preserve">        stage("Env Variables") {</w:t>
      </w:r>
    </w:p>
    <w:p w14:paraId="4005D593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        steps {</w:t>
      </w:r>
    </w:p>
    <w:p w14:paraId="3ADF428B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            echo "The build number is ${</w:t>
      </w:r>
      <w:proofErr w:type="spellStart"/>
      <w:r w:rsidRPr="0046773D">
        <w:rPr>
          <w:rFonts w:ascii="Century" w:hAnsi="Century" w:cstheme="majorHAnsi"/>
          <w:sz w:val="30"/>
          <w:szCs w:val="30"/>
        </w:rPr>
        <w:t>env.BUILD_NUMBER</w:t>
      </w:r>
      <w:proofErr w:type="spellEnd"/>
      <w:r w:rsidRPr="0046773D">
        <w:rPr>
          <w:rFonts w:ascii="Century" w:hAnsi="Century" w:cstheme="majorHAnsi"/>
          <w:sz w:val="30"/>
          <w:szCs w:val="30"/>
        </w:rPr>
        <w:t>}"</w:t>
      </w:r>
    </w:p>
    <w:p w14:paraId="220895AE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            echo "You can also use \${BUILD_NUMBER} -&gt; ${BUILD_NUMBER}"</w:t>
      </w:r>
    </w:p>
    <w:p w14:paraId="3E62FD1E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            echo "I can access $BUILD_NUMBER in shell command as well."</w:t>
      </w:r>
    </w:p>
    <w:p w14:paraId="7695379E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        }</w:t>
      </w:r>
    </w:p>
    <w:p w14:paraId="5583B2CA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    }</w:t>
      </w:r>
    </w:p>
    <w:p w14:paraId="386EDC1B" w14:textId="77777777" w:rsidR="007456EC" w:rsidRPr="0046773D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 xml:space="preserve">    }</w:t>
      </w:r>
    </w:p>
    <w:p w14:paraId="0FFEC0CB" w14:textId="77777777" w:rsidR="007456EC" w:rsidRDefault="007456EC" w:rsidP="007456EC">
      <w:pPr>
        <w:pStyle w:val="ListParagraph"/>
        <w:rPr>
          <w:rFonts w:ascii="Century" w:hAnsi="Century" w:cstheme="majorHAnsi"/>
          <w:sz w:val="30"/>
          <w:szCs w:val="30"/>
        </w:rPr>
      </w:pPr>
      <w:r w:rsidRPr="0046773D">
        <w:rPr>
          <w:rFonts w:ascii="Century" w:hAnsi="Century" w:cstheme="majorHAnsi"/>
          <w:sz w:val="30"/>
          <w:szCs w:val="30"/>
        </w:rPr>
        <w:t>}</w:t>
      </w:r>
    </w:p>
    <w:p w14:paraId="3B36DC13" w14:textId="77777777" w:rsidR="007456EC" w:rsidRDefault="007456EC" w:rsidP="007456EC">
      <w:pPr>
        <w:pStyle w:val="ListParagraph"/>
        <w:pBdr>
          <w:bottom w:val="dotted" w:sz="24" w:space="1" w:color="auto"/>
        </w:pBdr>
        <w:rPr>
          <w:rFonts w:ascii="Century" w:hAnsi="Century" w:cstheme="majorHAnsi"/>
          <w:sz w:val="30"/>
          <w:szCs w:val="30"/>
        </w:rPr>
      </w:pPr>
    </w:p>
    <w:p w14:paraId="168EC991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>pipeline {</w:t>
      </w:r>
    </w:p>
    <w:p w14:paraId="7ED77BB1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agent any</w:t>
      </w:r>
    </w:p>
    <w:p w14:paraId="2BB12219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4575E908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stages {</w:t>
      </w:r>
    </w:p>
    <w:p w14:paraId="5779AA7A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    stage("Env Variables") {</w:t>
      </w:r>
    </w:p>
    <w:p w14:paraId="718DEA9A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        steps {</w:t>
      </w:r>
    </w:p>
    <w:p w14:paraId="6C6DFF71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            bat('set')</w:t>
      </w:r>
    </w:p>
    <w:p w14:paraId="52ED88A9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        }</w:t>
      </w:r>
    </w:p>
    <w:p w14:paraId="7DA0A9E9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    }</w:t>
      </w:r>
    </w:p>
    <w:p w14:paraId="17A34CC7" w14:textId="77777777" w:rsidR="00A352E5" w:rsidRPr="004443A8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 xml:space="preserve">    }</w:t>
      </w:r>
    </w:p>
    <w:p w14:paraId="6EC52EF4" w14:textId="41A20847" w:rsidR="00A352E5" w:rsidRDefault="00A352E5" w:rsidP="00A352E5">
      <w:pPr>
        <w:pStyle w:val="ListParagraph"/>
        <w:pBdr>
          <w:bottom w:val="dotted" w:sz="24" w:space="1" w:color="auto"/>
        </w:pBdr>
        <w:rPr>
          <w:rFonts w:ascii="Century" w:hAnsi="Century" w:cstheme="majorHAnsi"/>
          <w:sz w:val="30"/>
          <w:szCs w:val="30"/>
        </w:rPr>
      </w:pPr>
      <w:r w:rsidRPr="004443A8">
        <w:rPr>
          <w:rFonts w:ascii="Century" w:hAnsi="Century" w:cstheme="majorHAnsi"/>
          <w:sz w:val="30"/>
          <w:szCs w:val="30"/>
        </w:rPr>
        <w:t>}</w:t>
      </w:r>
    </w:p>
    <w:p w14:paraId="08DDD239" w14:textId="7AF9CA9D" w:rsidR="003C22AB" w:rsidRDefault="003C22AB" w:rsidP="003C22AB">
      <w:p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OR IN MAC        </w:t>
      </w:r>
    </w:p>
    <w:p w14:paraId="785CDFB9" w14:textId="2614D937" w:rsidR="00A352E5" w:rsidRPr="003C22AB" w:rsidRDefault="00A352E5" w:rsidP="003C22AB">
      <w:pPr>
        <w:rPr>
          <w:rFonts w:ascii="Century" w:hAnsi="Century" w:cstheme="majorHAnsi"/>
          <w:sz w:val="30"/>
          <w:szCs w:val="30"/>
        </w:rPr>
      </w:pPr>
      <w:r w:rsidRPr="003C22AB">
        <w:rPr>
          <w:rFonts w:ascii="Century" w:hAnsi="Century" w:cstheme="majorHAnsi"/>
          <w:sz w:val="30"/>
          <w:szCs w:val="30"/>
        </w:rPr>
        <w:t>pipeline {</w:t>
      </w:r>
    </w:p>
    <w:p w14:paraId="1DFFC2EE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agent any</w:t>
      </w:r>
    </w:p>
    <w:p w14:paraId="77E5EEB6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4B03BC8B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stages {</w:t>
      </w:r>
    </w:p>
    <w:p w14:paraId="69650738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stage("Env Variables") {</w:t>
      </w:r>
    </w:p>
    <w:p w14:paraId="63D2F0AB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    steps {</w:t>
      </w:r>
    </w:p>
    <w:p w14:paraId="2E67BD98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        </w:t>
      </w:r>
      <w:proofErr w:type="spellStart"/>
      <w:r w:rsidRPr="00B00B42">
        <w:rPr>
          <w:rFonts w:ascii="Century" w:hAnsi="Century" w:cstheme="majorHAnsi"/>
          <w:sz w:val="30"/>
          <w:szCs w:val="30"/>
        </w:rPr>
        <w:t>sh</w:t>
      </w:r>
      <w:proofErr w:type="spellEnd"/>
      <w:r w:rsidRPr="00B00B42">
        <w:rPr>
          <w:rFonts w:ascii="Century" w:hAnsi="Century" w:cstheme="majorHAnsi"/>
          <w:sz w:val="30"/>
          <w:szCs w:val="30"/>
        </w:rPr>
        <w:t xml:space="preserve"> "printenv"</w:t>
      </w:r>
    </w:p>
    <w:p w14:paraId="5CE13227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    }</w:t>
      </w:r>
    </w:p>
    <w:p w14:paraId="464DFC60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 xml:space="preserve">        }</w:t>
      </w:r>
    </w:p>
    <w:p w14:paraId="38D7D288" w14:textId="77777777" w:rsidR="00A352E5" w:rsidRPr="00B00B42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lastRenderedPageBreak/>
        <w:t xml:space="preserve">    }</w:t>
      </w:r>
    </w:p>
    <w:p w14:paraId="4AB47536" w14:textId="77777777" w:rsidR="00A352E5" w:rsidRDefault="00A352E5" w:rsidP="00A352E5">
      <w:pPr>
        <w:pStyle w:val="ListParagraph"/>
        <w:rPr>
          <w:rFonts w:ascii="Century" w:hAnsi="Century" w:cstheme="majorHAnsi"/>
          <w:sz w:val="30"/>
          <w:szCs w:val="30"/>
        </w:rPr>
      </w:pPr>
      <w:r w:rsidRPr="00B00B42">
        <w:rPr>
          <w:rFonts w:ascii="Century" w:hAnsi="Century" w:cstheme="majorHAnsi"/>
          <w:sz w:val="30"/>
          <w:szCs w:val="30"/>
        </w:rPr>
        <w:t>}</w:t>
      </w:r>
    </w:p>
    <w:p w14:paraId="144A1038" w14:textId="77777777" w:rsidR="00A352E5" w:rsidRDefault="00A352E5" w:rsidP="00A352E5">
      <w:pPr>
        <w:pStyle w:val="ListParagraph"/>
        <w:pBdr>
          <w:bottom w:val="dotted" w:sz="24" w:space="1" w:color="auto"/>
        </w:pBdr>
        <w:rPr>
          <w:rFonts w:ascii="Century" w:hAnsi="Century" w:cstheme="majorHAnsi"/>
          <w:sz w:val="30"/>
          <w:szCs w:val="30"/>
        </w:rPr>
      </w:pPr>
    </w:p>
    <w:p w14:paraId="5C8EB3BC" w14:textId="77777777" w:rsidR="00A352E5" w:rsidRDefault="00A352E5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3C4A5CE5" w14:textId="22CFAD6D" w:rsidR="007456EC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Create a new pipeline project </w:t>
      </w:r>
    </w:p>
    <w:p w14:paraId="143D02BF" w14:textId="16881721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Select this is a parameterised project checkbox</w:t>
      </w:r>
    </w:p>
    <w:p w14:paraId="7DEC0AE0" w14:textId="04CF6457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Add </w:t>
      </w:r>
      <w:proofErr w:type="spellStart"/>
      <w:r>
        <w:rPr>
          <w:rFonts w:ascii="Century" w:hAnsi="Century" w:cstheme="majorHAnsi"/>
          <w:sz w:val="30"/>
          <w:szCs w:val="30"/>
        </w:rPr>
        <w:t>creadential</w:t>
      </w:r>
      <w:proofErr w:type="spellEnd"/>
      <w:r>
        <w:rPr>
          <w:rFonts w:ascii="Century" w:hAnsi="Century" w:cstheme="majorHAnsi"/>
          <w:sz w:val="30"/>
          <w:szCs w:val="30"/>
        </w:rPr>
        <w:t xml:space="preserve"> parameter </w:t>
      </w:r>
    </w:p>
    <w:p w14:paraId="23491162" w14:textId="5E29D4C8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     Name= </w:t>
      </w:r>
      <w:r w:rsidRPr="00417FB0">
        <w:rPr>
          <w:rFonts w:ascii="Century" w:hAnsi="Century" w:cstheme="majorHAnsi"/>
          <w:sz w:val="30"/>
          <w:szCs w:val="30"/>
        </w:rPr>
        <w:t>GIT_CRED</w:t>
      </w:r>
    </w:p>
    <w:p w14:paraId="05D4D36D" w14:textId="4E75063E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      Credential type = username with  password</w:t>
      </w:r>
    </w:p>
    <w:p w14:paraId="7A7D60BF" w14:textId="6B82BDAF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      Add default value</w:t>
      </w:r>
    </w:p>
    <w:p w14:paraId="11B3E57A" w14:textId="5AB74A60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 Add another parameter of type Password parameter</w:t>
      </w:r>
    </w:p>
    <w:p w14:paraId="44AD18A5" w14:textId="63EF1366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      Name= GIT_PASS</w:t>
      </w:r>
    </w:p>
    <w:p w14:paraId="65C82D42" w14:textId="21501E27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      Add password value</w:t>
      </w:r>
    </w:p>
    <w:p w14:paraId="19A192B1" w14:textId="05F2D225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Now </w:t>
      </w:r>
      <w:proofErr w:type="spellStart"/>
      <w:r>
        <w:rPr>
          <w:rFonts w:ascii="Century" w:hAnsi="Century" w:cstheme="majorHAnsi"/>
          <w:sz w:val="30"/>
          <w:szCs w:val="30"/>
        </w:rPr>
        <w:t>goto</w:t>
      </w:r>
      <w:proofErr w:type="spellEnd"/>
      <w:r>
        <w:rPr>
          <w:rFonts w:ascii="Century" w:hAnsi="Century" w:cstheme="majorHAnsi"/>
          <w:sz w:val="30"/>
          <w:szCs w:val="30"/>
        </w:rPr>
        <w:t xml:space="preserve"> pipeline section </w:t>
      </w:r>
    </w:p>
    <w:p w14:paraId="4F748206" w14:textId="6D8AD14E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Select definition as, pipeline script </w:t>
      </w:r>
      <w:proofErr w:type="spellStart"/>
      <w:r>
        <w:rPr>
          <w:rFonts w:ascii="Century" w:hAnsi="Century" w:cstheme="majorHAnsi"/>
          <w:sz w:val="30"/>
          <w:szCs w:val="30"/>
        </w:rPr>
        <w:t>nd</w:t>
      </w:r>
      <w:proofErr w:type="spellEnd"/>
      <w:r>
        <w:rPr>
          <w:rFonts w:ascii="Century" w:hAnsi="Century" w:cstheme="majorHAnsi"/>
          <w:sz w:val="30"/>
          <w:szCs w:val="30"/>
        </w:rPr>
        <w:t xml:space="preserve"> type the code</w:t>
      </w:r>
    </w:p>
    <w:p w14:paraId="3CCF6A7B" w14:textId="77777777" w:rsidR="00417FB0" w:rsidRDefault="00417FB0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5C371BB2" w14:textId="492E72E0" w:rsidR="007456EC" w:rsidRDefault="007456EC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15F9D4D8" w14:textId="77777777" w:rsidR="007456EC" w:rsidRDefault="007456EC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387E5126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>pipeline {</w:t>
      </w:r>
    </w:p>
    <w:p w14:paraId="60FC014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environment{</w:t>
      </w:r>
    </w:p>
    <w:p w14:paraId="3EC934BE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username = 'java-tejaswini'</w:t>
      </w:r>
    </w:p>
    <w:p w14:paraId="47F928DA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</w:t>
      </w:r>
    </w:p>
    <w:p w14:paraId="3CA10624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}</w:t>
      </w:r>
    </w:p>
    <w:p w14:paraId="08756FD8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agent any</w:t>
      </w:r>
    </w:p>
    <w:p w14:paraId="1C506000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</w:t>
      </w:r>
    </w:p>
    <w:p w14:paraId="527FB21F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07E12C1A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stages {</w:t>
      </w:r>
    </w:p>
    <w:p w14:paraId="646596F1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stage('Build') {</w:t>
      </w:r>
    </w:p>
    <w:p w14:paraId="285C8FEB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</w:t>
      </w:r>
    </w:p>
    <w:p w14:paraId="0209E139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steps {</w:t>
      </w:r>
    </w:p>
    <w:p w14:paraId="5011F9AF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script{</w:t>
      </w:r>
    </w:p>
    <w:p w14:paraId="5CA48E55" w14:textId="7DA5D82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withCredentials</w:t>
      </w:r>
      <w:proofErr w:type="spellEnd"/>
      <w:r w:rsidRPr="00351EAB">
        <w:rPr>
          <w:rFonts w:ascii="Century" w:hAnsi="Century" w:cstheme="majorHAnsi"/>
          <w:sz w:val="30"/>
          <w:szCs w:val="30"/>
        </w:rPr>
        <w:t>([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usernamePassword</w:t>
      </w:r>
      <w:proofErr w:type="spellEnd"/>
      <w:r w:rsidRPr="00351EAB">
        <w:rPr>
          <w:rFonts w:ascii="Century" w:hAnsi="Century" w:cstheme="majorHAnsi"/>
          <w:sz w:val="30"/>
          <w:szCs w:val="30"/>
        </w:rPr>
        <w:t>(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credentialsId</w:t>
      </w:r>
      <w:proofErr w:type="spellEnd"/>
      <w:r w:rsidRPr="00351EAB">
        <w:rPr>
          <w:rFonts w:ascii="Century" w:hAnsi="Century" w:cstheme="majorHAnsi"/>
          <w:sz w:val="30"/>
          <w:szCs w:val="30"/>
        </w:rPr>
        <w:t>: '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git_id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',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usernameVariable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: '',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passwordVariable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: '')]) </w:t>
      </w:r>
    </w:p>
    <w:p w14:paraId="2FF548F8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{</w:t>
      </w:r>
    </w:p>
    <w:p w14:paraId="6FFD0FC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lastRenderedPageBreak/>
        <w:t xml:space="preserve">                        print 'username=' + username</w:t>
      </w:r>
    </w:p>
    <w:p w14:paraId="5A52721F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   // Get some code from a GitHub repository</w:t>
      </w:r>
    </w:p>
    <w:p w14:paraId="27F0F7CA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   git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credentialsId</w:t>
      </w:r>
      <w:proofErr w:type="spellEnd"/>
      <w:r w:rsidRPr="00351EAB">
        <w:rPr>
          <w:rFonts w:ascii="Century" w:hAnsi="Century" w:cstheme="majorHAnsi"/>
          <w:sz w:val="30"/>
          <w:szCs w:val="30"/>
        </w:rPr>
        <w:t>: 'java-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tejaswini</w:t>
      </w:r>
      <w:proofErr w:type="spellEnd"/>
      <w:r w:rsidRPr="00351EAB">
        <w:rPr>
          <w:rFonts w:ascii="Century" w:hAnsi="Century" w:cstheme="majorHAnsi"/>
          <w:sz w:val="30"/>
          <w:szCs w:val="30"/>
        </w:rPr>
        <w:t>', url: 'https://github.com/java-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tejaswini</w:t>
      </w:r>
      <w:proofErr w:type="spellEnd"/>
      <w:r w:rsidRPr="00351EAB">
        <w:rPr>
          <w:rFonts w:ascii="Century" w:hAnsi="Century" w:cstheme="majorHAnsi"/>
          <w:sz w:val="30"/>
          <w:szCs w:val="30"/>
        </w:rPr>
        <w:t>/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Jenkins_Maven.git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' </w:t>
      </w:r>
    </w:p>
    <w:p w14:paraId="625EC2C4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6862D6DB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// Run Maven on a Unix agent.</w:t>
      </w:r>
    </w:p>
    <w:p w14:paraId="32D980DA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//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sh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 "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mvn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 -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Dmaven.test.failure.ignore</w:t>
      </w:r>
      <w:proofErr w:type="spellEnd"/>
      <w:r w:rsidRPr="00351EAB">
        <w:rPr>
          <w:rFonts w:ascii="Century" w:hAnsi="Century" w:cstheme="majorHAnsi"/>
          <w:sz w:val="30"/>
          <w:szCs w:val="30"/>
        </w:rPr>
        <w:t>=true clean package"</w:t>
      </w:r>
    </w:p>
    <w:p w14:paraId="5D30F73F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3A8A13BD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// To run Maven on a Windows agent, use</w:t>
      </w:r>
    </w:p>
    <w:p w14:paraId="5E240A0F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    bat "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mvn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 -f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Jenkins_Maven_demo</w:t>
      </w:r>
      <w:proofErr w:type="spellEnd"/>
      <w:r w:rsidRPr="00351EAB">
        <w:rPr>
          <w:rFonts w:ascii="Century" w:hAnsi="Century" w:cstheme="majorHAnsi"/>
          <w:sz w:val="30"/>
          <w:szCs w:val="30"/>
        </w:rPr>
        <w:t>/pom.xml -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Dmaven.test.failure.ignore</w:t>
      </w:r>
      <w:proofErr w:type="spellEnd"/>
      <w:r w:rsidRPr="00351EAB">
        <w:rPr>
          <w:rFonts w:ascii="Century" w:hAnsi="Century" w:cstheme="majorHAnsi"/>
          <w:sz w:val="30"/>
          <w:szCs w:val="30"/>
        </w:rPr>
        <w:t>=true clean package"</w:t>
      </w:r>
    </w:p>
    <w:p w14:paraId="27A2B778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}</w:t>
      </w:r>
    </w:p>
    <w:p w14:paraId="28653E27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}</w:t>
      </w:r>
    </w:p>
    <w:p w14:paraId="4F0E238D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}</w:t>
      </w:r>
    </w:p>
    <w:p w14:paraId="6C76B9B4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21BF144C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post {</w:t>
      </w:r>
    </w:p>
    <w:p w14:paraId="3A7A5C49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// If Maven was able to run the tests, even if some of the test</w:t>
      </w:r>
    </w:p>
    <w:p w14:paraId="03332A99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// failed, record the test results and archive the jar file.</w:t>
      </w:r>
    </w:p>
    <w:p w14:paraId="5CF5ED65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success {</w:t>
      </w:r>
    </w:p>
    <w:p w14:paraId="61A13646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junit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 '**/target/surefire-reports/TEST-*.xml'</w:t>
      </w:r>
    </w:p>
    <w:p w14:paraId="00AC129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   // </w:t>
      </w:r>
      <w:proofErr w:type="spellStart"/>
      <w:r w:rsidRPr="00351EAB">
        <w:rPr>
          <w:rFonts w:ascii="Century" w:hAnsi="Century" w:cstheme="majorHAnsi"/>
          <w:sz w:val="30"/>
          <w:szCs w:val="30"/>
        </w:rPr>
        <w:t>archiveArtifacts</w:t>
      </w:r>
      <w:proofErr w:type="spellEnd"/>
      <w:r w:rsidRPr="00351EAB">
        <w:rPr>
          <w:rFonts w:ascii="Century" w:hAnsi="Century" w:cstheme="majorHAnsi"/>
          <w:sz w:val="30"/>
          <w:szCs w:val="30"/>
        </w:rPr>
        <w:t xml:space="preserve"> 'target/*.jar'</w:t>
      </w:r>
    </w:p>
    <w:p w14:paraId="6451172C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    }</w:t>
      </w:r>
    </w:p>
    <w:p w14:paraId="15F2CC4E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    }</w:t>
      </w:r>
    </w:p>
    <w:p w14:paraId="1E9478B2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    }</w:t>
      </w:r>
    </w:p>
    <w:p w14:paraId="40E70C85" w14:textId="77777777" w:rsidR="00351EAB" w:rsidRP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 xml:space="preserve">    }</w:t>
      </w:r>
    </w:p>
    <w:p w14:paraId="604BA311" w14:textId="7AD82B92" w:rsidR="00351EAB" w:rsidRDefault="00351EAB" w:rsidP="00351EAB">
      <w:pPr>
        <w:pStyle w:val="ListParagraph"/>
        <w:rPr>
          <w:rFonts w:ascii="Century" w:hAnsi="Century" w:cstheme="majorHAnsi"/>
          <w:sz w:val="30"/>
          <w:szCs w:val="30"/>
        </w:rPr>
      </w:pPr>
      <w:r w:rsidRPr="00351EAB">
        <w:rPr>
          <w:rFonts w:ascii="Century" w:hAnsi="Century" w:cstheme="majorHAnsi"/>
          <w:sz w:val="30"/>
          <w:szCs w:val="30"/>
        </w:rPr>
        <w:t>}</w:t>
      </w:r>
    </w:p>
    <w:p w14:paraId="49A2E731" w14:textId="098C2616" w:rsidR="00351EAB" w:rsidRDefault="00351EAB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609DC0F4" w14:textId="77777777" w:rsidR="00351EAB" w:rsidRDefault="00351EAB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5D2BB4A0" w14:textId="1B4B4763" w:rsidR="00351EAB" w:rsidRDefault="00351EAB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0B83B2B9" w14:textId="5DE291EF" w:rsidR="00351EAB" w:rsidRDefault="00351EAB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Demo2:</w:t>
      </w:r>
    </w:p>
    <w:p w14:paraId="57A247AF" w14:textId="07A4DBCB" w:rsidR="00CE0C34" w:rsidRDefault="00CE0C34" w:rsidP="0083454E">
      <w:pPr>
        <w:pStyle w:val="ListParagraph"/>
        <w:rPr>
          <w:rFonts w:ascii="Century" w:hAnsi="Century" w:cstheme="majorHAnsi"/>
          <w:sz w:val="30"/>
          <w:szCs w:val="30"/>
        </w:rPr>
      </w:pPr>
    </w:p>
    <w:p w14:paraId="5A90BEB4" w14:textId="39BC47F1" w:rsidR="00CE0C34" w:rsidRDefault="00CE0C34" w:rsidP="0083454E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pipeline with Git and credentials</w:t>
      </w:r>
    </w:p>
    <w:p w14:paraId="26F4F0D2" w14:textId="58C029F8" w:rsidR="004C0528" w:rsidRDefault="004C0528" w:rsidP="004C0528">
      <w:pPr>
        <w:rPr>
          <w:sz w:val="30"/>
          <w:szCs w:val="30"/>
        </w:rPr>
      </w:pPr>
      <w:r>
        <w:lastRenderedPageBreak/>
        <w:fldChar w:fldCharType="begin"/>
      </w:r>
      <w:r>
        <w:instrText xml:space="preserve"> HYPERLINK "https://www.jenkins.io/doc/pipeline/steps/credentials-binding/" </w:instrText>
      </w:r>
      <w:r>
        <w:fldChar w:fldCharType="separate"/>
      </w:r>
      <w:r>
        <w:rPr>
          <w:rFonts w:ascii="Arial" w:hAnsi="Arial" w:cs="Arial"/>
          <w:color w:val="660099"/>
          <w:shd w:val="clear" w:color="auto" w:fill="FFFFFF"/>
        </w:rPr>
        <w:br/>
      </w:r>
      <w:r>
        <w:rPr>
          <w:rStyle w:val="Hyperlink"/>
          <w:rFonts w:ascii="Arial" w:hAnsi="Arial" w:cs="Arial"/>
          <w:color w:val="660099"/>
          <w:u w:val="none"/>
          <w:shd w:val="clear" w:color="auto" w:fill="FFFFFF"/>
        </w:rPr>
        <w:t xml:space="preserve">add the plugin </w:t>
      </w:r>
      <w:r>
        <w:rPr>
          <w:rFonts w:ascii="Arial" w:hAnsi="Arial" w:cs="Arial"/>
          <w:b/>
          <w:bCs/>
          <w:color w:val="660099"/>
          <w:sz w:val="30"/>
          <w:szCs w:val="30"/>
          <w:shd w:val="clear" w:color="auto" w:fill="FFFFFF"/>
        </w:rPr>
        <w:t xml:space="preserve">Credentials Binding Plugin </w:t>
      </w:r>
    </w:p>
    <w:p w14:paraId="0720A8C5" w14:textId="1DC76C40" w:rsidR="004C0528" w:rsidRDefault="004C0528" w:rsidP="004C0528">
      <w:pPr>
        <w:rPr>
          <w:rFonts w:ascii="Century" w:hAnsi="Century" w:cstheme="majorHAnsi"/>
          <w:sz w:val="30"/>
          <w:szCs w:val="30"/>
        </w:rPr>
      </w:pPr>
      <w:r>
        <w:fldChar w:fldCharType="end"/>
      </w:r>
    </w:p>
    <w:p w14:paraId="1C01AE20" w14:textId="02C34566" w:rsidR="00CE0C34" w:rsidRDefault="00FB616B" w:rsidP="00CE0C34">
      <w:pPr>
        <w:pStyle w:val="ListParagraph"/>
        <w:numPr>
          <w:ilvl w:val="0"/>
          <w:numId w:val="11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Select </w:t>
      </w:r>
      <w:r w:rsidR="00CE0C34">
        <w:rPr>
          <w:rFonts w:ascii="Century" w:hAnsi="Century" w:cstheme="majorHAnsi"/>
          <w:sz w:val="30"/>
          <w:szCs w:val="30"/>
        </w:rPr>
        <w:t>This project is parameterised</w:t>
      </w:r>
    </w:p>
    <w:p w14:paraId="6203024F" w14:textId="1168E6E4" w:rsidR="00CE0C34" w:rsidRDefault="00CE0C34" w:rsidP="00CE0C34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Add </w:t>
      </w:r>
      <w:r w:rsidR="00FB616B">
        <w:rPr>
          <w:rFonts w:ascii="Century" w:hAnsi="Century" w:cstheme="majorHAnsi"/>
          <w:sz w:val="30"/>
          <w:szCs w:val="30"/>
        </w:rPr>
        <w:t xml:space="preserve">Credential parameter = </w:t>
      </w:r>
      <w:r w:rsidR="00FB616B" w:rsidRPr="00FB616B">
        <w:rPr>
          <w:rFonts w:ascii="Century" w:hAnsi="Century" w:cstheme="majorHAnsi"/>
          <w:sz w:val="30"/>
          <w:szCs w:val="30"/>
        </w:rPr>
        <w:t>GIT_CRED</w:t>
      </w:r>
    </w:p>
    <w:p w14:paraId="006E75D3" w14:textId="7FACA186" w:rsidR="00FB616B" w:rsidRDefault="00FB616B" w:rsidP="00CE0C34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Credential type = user name password</w:t>
      </w:r>
    </w:p>
    <w:p w14:paraId="1CBD7EB4" w14:textId="4018110B" w:rsidR="00FB616B" w:rsidRDefault="00FB616B" w:rsidP="00CE0C34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Select the default value</w:t>
      </w:r>
    </w:p>
    <w:p w14:paraId="3FA9F828" w14:textId="24658D73" w:rsidR="00FB616B" w:rsidRDefault="00FB616B" w:rsidP="00FB616B">
      <w:pPr>
        <w:pStyle w:val="ListParagraph"/>
        <w:numPr>
          <w:ilvl w:val="0"/>
          <w:numId w:val="11"/>
        </w:numPr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Add password parameter</w:t>
      </w:r>
    </w:p>
    <w:p w14:paraId="66F04C24" w14:textId="224C0FC1" w:rsidR="00FB616B" w:rsidRDefault="00FB616B" w:rsidP="00FB616B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 xml:space="preserve">Name = </w:t>
      </w:r>
      <w:r w:rsidRPr="00FB616B">
        <w:rPr>
          <w:rFonts w:ascii="Century" w:hAnsi="Century" w:cstheme="majorHAnsi"/>
          <w:sz w:val="30"/>
          <w:szCs w:val="30"/>
        </w:rPr>
        <w:t>GIT_PASS</w:t>
      </w:r>
    </w:p>
    <w:p w14:paraId="5B052BEA" w14:textId="772BFFE1" w:rsidR="00FB616B" w:rsidRDefault="00FB616B" w:rsidP="00FB616B">
      <w:pPr>
        <w:pStyle w:val="ListParagraph"/>
        <w:rPr>
          <w:rFonts w:ascii="Century" w:hAnsi="Century" w:cstheme="majorHAnsi"/>
          <w:sz w:val="30"/>
          <w:szCs w:val="30"/>
        </w:rPr>
      </w:pPr>
      <w:r>
        <w:rPr>
          <w:rFonts w:ascii="Century" w:hAnsi="Century" w:cstheme="majorHAnsi"/>
          <w:sz w:val="30"/>
          <w:szCs w:val="30"/>
        </w:rPr>
        <w:t>Add value for password</w:t>
      </w:r>
    </w:p>
    <w:p w14:paraId="2264B1EA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>pipeline {</w:t>
      </w:r>
    </w:p>
    <w:p w14:paraId="0C0A2ABD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environment{</w:t>
      </w:r>
    </w:p>
    <w:p w14:paraId="7D164822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username = 'java-tejaswini'</w:t>
      </w:r>
    </w:p>
    <w:p w14:paraId="5ADA3863" w14:textId="5E50A752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</w:t>
      </w:r>
    </w:p>
    <w:p w14:paraId="00B20782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}</w:t>
      </w:r>
    </w:p>
    <w:p w14:paraId="48D6BC06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agent any</w:t>
      </w:r>
    </w:p>
    <w:p w14:paraId="79591D46" w14:textId="572FCBDB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</w:t>
      </w:r>
    </w:p>
    <w:p w14:paraId="6AC4FEB0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stages {</w:t>
      </w:r>
    </w:p>
    <w:p w14:paraId="226B944F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stage('Build') {</w:t>
      </w:r>
    </w:p>
    <w:p w14:paraId="1425639C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</w:t>
      </w:r>
    </w:p>
    <w:p w14:paraId="796B0107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steps {</w:t>
      </w:r>
    </w:p>
    <w:p w14:paraId="191373F0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script{</w:t>
      </w:r>
    </w:p>
    <w:p w14:paraId="1A53848C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withCredentials</w:t>
      </w:r>
      <w:proofErr w:type="spellEnd"/>
      <w:r w:rsidRPr="00FB616B">
        <w:rPr>
          <w:rFonts w:ascii="Century" w:hAnsi="Century" w:cstheme="majorHAnsi"/>
          <w:sz w:val="24"/>
          <w:szCs w:val="24"/>
        </w:rPr>
        <w:t>([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usernamePassword</w:t>
      </w:r>
      <w:proofErr w:type="spellEnd"/>
      <w:r w:rsidRPr="00FB616B">
        <w:rPr>
          <w:rFonts w:ascii="Century" w:hAnsi="Century" w:cstheme="majorHAnsi"/>
          <w:sz w:val="24"/>
          <w:szCs w:val="24"/>
        </w:rPr>
        <w:t>(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credentialsId</w:t>
      </w:r>
      <w:proofErr w:type="spellEnd"/>
      <w:r w:rsidRPr="00FB616B">
        <w:rPr>
          <w:rFonts w:ascii="Century" w:hAnsi="Century" w:cstheme="majorHAnsi"/>
          <w:sz w:val="24"/>
          <w:szCs w:val="24"/>
        </w:rPr>
        <w:t>: '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git_id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',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usernameVariable</w:t>
      </w:r>
      <w:proofErr w:type="spellEnd"/>
      <w:r w:rsidRPr="00FB616B">
        <w:rPr>
          <w:rFonts w:ascii="Century" w:hAnsi="Century" w:cstheme="majorHAnsi"/>
          <w:sz w:val="24"/>
          <w:szCs w:val="24"/>
        </w:rPr>
        <w:t>:'java-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tejaswini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',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passwordVariable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: '$GIT_PASS')]) </w:t>
      </w:r>
    </w:p>
    <w:p w14:paraId="1110B7D8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{</w:t>
      </w:r>
    </w:p>
    <w:p w14:paraId="496989CC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     print 'username=' + username</w:t>
      </w:r>
    </w:p>
    <w:p w14:paraId="70D83704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   // Get some code from a GitHub repository</w:t>
      </w:r>
    </w:p>
    <w:p w14:paraId="31C3817A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   git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credentialsId</w:t>
      </w:r>
      <w:proofErr w:type="spellEnd"/>
      <w:r w:rsidRPr="00FB616B">
        <w:rPr>
          <w:rFonts w:ascii="Century" w:hAnsi="Century" w:cstheme="majorHAnsi"/>
          <w:sz w:val="24"/>
          <w:szCs w:val="24"/>
        </w:rPr>
        <w:t>: 'java-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tejaswini</w:t>
      </w:r>
      <w:proofErr w:type="spellEnd"/>
      <w:r w:rsidRPr="00FB616B">
        <w:rPr>
          <w:rFonts w:ascii="Century" w:hAnsi="Century" w:cstheme="majorHAnsi"/>
          <w:sz w:val="24"/>
          <w:szCs w:val="24"/>
        </w:rPr>
        <w:t>', url: 'https://github.com/java-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tejaswini</w:t>
      </w:r>
      <w:proofErr w:type="spellEnd"/>
      <w:r w:rsidRPr="00FB616B">
        <w:rPr>
          <w:rFonts w:ascii="Century" w:hAnsi="Century" w:cstheme="majorHAnsi"/>
          <w:sz w:val="24"/>
          <w:szCs w:val="24"/>
        </w:rPr>
        <w:t>/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Jenkins_Maven.git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' </w:t>
      </w:r>
    </w:p>
    <w:p w14:paraId="344AE3E3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381548A4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// Run Maven on a Unix agent.</w:t>
      </w:r>
    </w:p>
    <w:p w14:paraId="239098DE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//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sh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 "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mvn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 -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Dmaven.test.failure.ignore</w:t>
      </w:r>
      <w:proofErr w:type="spellEnd"/>
      <w:r w:rsidRPr="00FB616B">
        <w:rPr>
          <w:rFonts w:ascii="Century" w:hAnsi="Century" w:cstheme="majorHAnsi"/>
          <w:sz w:val="24"/>
          <w:szCs w:val="24"/>
        </w:rPr>
        <w:t>=true clean package"</w:t>
      </w:r>
    </w:p>
    <w:p w14:paraId="7D453597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6325E3DB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// To run Maven on a Windows agent, use</w:t>
      </w:r>
    </w:p>
    <w:p w14:paraId="3FA32818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    bat "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mvn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 -f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Jenkins_Maven_demo</w:t>
      </w:r>
      <w:proofErr w:type="spellEnd"/>
      <w:r w:rsidRPr="00FB616B">
        <w:rPr>
          <w:rFonts w:ascii="Century" w:hAnsi="Century" w:cstheme="majorHAnsi"/>
          <w:sz w:val="24"/>
          <w:szCs w:val="24"/>
        </w:rPr>
        <w:t>/pom.xml -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Dmaven.test.failure.ignore</w:t>
      </w:r>
      <w:proofErr w:type="spellEnd"/>
      <w:r w:rsidRPr="00FB616B">
        <w:rPr>
          <w:rFonts w:ascii="Century" w:hAnsi="Century" w:cstheme="majorHAnsi"/>
          <w:sz w:val="24"/>
          <w:szCs w:val="24"/>
        </w:rPr>
        <w:t>=true clean package"</w:t>
      </w:r>
    </w:p>
    <w:p w14:paraId="7145EAE5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}</w:t>
      </w:r>
    </w:p>
    <w:p w14:paraId="22514CA7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}</w:t>
      </w:r>
    </w:p>
    <w:p w14:paraId="23F66714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}</w:t>
      </w:r>
    </w:p>
    <w:p w14:paraId="3EDD3DE3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489BFC37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post {</w:t>
      </w:r>
    </w:p>
    <w:p w14:paraId="2327A026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lastRenderedPageBreak/>
        <w:t xml:space="preserve">                // If Maven was able to run the tests, even if some of the test</w:t>
      </w:r>
    </w:p>
    <w:p w14:paraId="4237A74C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// failed, record the test results and archive the jar file.</w:t>
      </w:r>
    </w:p>
    <w:p w14:paraId="6C19F21D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success {</w:t>
      </w:r>
    </w:p>
    <w:p w14:paraId="3A6A24C4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junit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 '**/target/surefire-reports/TEST-*.xml'</w:t>
      </w:r>
    </w:p>
    <w:p w14:paraId="15115224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   // </w:t>
      </w:r>
      <w:proofErr w:type="spellStart"/>
      <w:r w:rsidRPr="00FB616B">
        <w:rPr>
          <w:rFonts w:ascii="Century" w:hAnsi="Century" w:cstheme="majorHAnsi"/>
          <w:sz w:val="24"/>
          <w:szCs w:val="24"/>
        </w:rPr>
        <w:t>archiveArtifacts</w:t>
      </w:r>
      <w:proofErr w:type="spellEnd"/>
      <w:r w:rsidRPr="00FB616B">
        <w:rPr>
          <w:rFonts w:ascii="Century" w:hAnsi="Century" w:cstheme="majorHAnsi"/>
          <w:sz w:val="24"/>
          <w:szCs w:val="24"/>
        </w:rPr>
        <w:t xml:space="preserve"> 'target/*.jar'</w:t>
      </w:r>
    </w:p>
    <w:p w14:paraId="5488E7DF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    }</w:t>
      </w:r>
    </w:p>
    <w:p w14:paraId="23344A14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    }</w:t>
      </w:r>
    </w:p>
    <w:p w14:paraId="280AA29B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    }</w:t>
      </w:r>
    </w:p>
    <w:p w14:paraId="3B0CD6C5" w14:textId="77777777" w:rsidR="00FB616B" w:rsidRP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 xml:space="preserve">    }</w:t>
      </w:r>
    </w:p>
    <w:p w14:paraId="14CA2191" w14:textId="3F9BD093" w:rsidR="00FB616B" w:rsidRDefault="00FB616B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FB616B">
        <w:rPr>
          <w:rFonts w:ascii="Century" w:hAnsi="Century" w:cstheme="majorHAnsi"/>
          <w:sz w:val="24"/>
          <w:szCs w:val="24"/>
        </w:rPr>
        <w:t>}</w:t>
      </w:r>
    </w:p>
    <w:p w14:paraId="3D8E9B3A" w14:textId="77777777" w:rsidR="00CD7584" w:rsidRDefault="00CD7584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579D5AFD" w14:textId="00905EB9" w:rsidR="009F0D53" w:rsidRDefault="00CD7584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Pipeline </w:t>
      </w:r>
    </w:p>
    <w:p w14:paraId="0EDE4882" w14:textId="0498D268" w:rsidR="00CD7584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59" w:history="1">
        <w:r w:rsidR="00297435" w:rsidRPr="00FA5592">
          <w:rPr>
            <w:rStyle w:val="Hyperlink"/>
            <w:rFonts w:ascii="Century" w:hAnsi="Century" w:cstheme="majorHAnsi"/>
            <w:sz w:val="24"/>
            <w:szCs w:val="24"/>
          </w:rPr>
          <w:t>https://www.guru99.com/jenkins-pipeline-tutorial.html</w:t>
        </w:r>
      </w:hyperlink>
    </w:p>
    <w:p w14:paraId="284BE780" w14:textId="573F5C57" w:rsidR="00297435" w:rsidRDefault="00297435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create a new view</w:t>
      </w:r>
    </w:p>
    <w:p w14:paraId="34C66D31" w14:textId="17ADD1D0" w:rsidR="00297435" w:rsidRDefault="00297435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select the initial project</w:t>
      </w:r>
    </w:p>
    <w:p w14:paraId="0256E2BF" w14:textId="0E83A5A5" w:rsidR="00297435" w:rsidRDefault="00297435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select </w:t>
      </w:r>
      <w:proofErr w:type="spellStart"/>
      <w:r>
        <w:rPr>
          <w:rFonts w:ascii="Century" w:hAnsi="Century" w:cstheme="majorHAnsi"/>
          <w:sz w:val="24"/>
          <w:szCs w:val="24"/>
        </w:rPr>
        <w:t>anyother</w:t>
      </w:r>
      <w:proofErr w:type="spellEnd"/>
      <w:r>
        <w:rPr>
          <w:rFonts w:ascii="Century" w:hAnsi="Century" w:cstheme="majorHAnsi"/>
          <w:sz w:val="24"/>
          <w:szCs w:val="24"/>
        </w:rPr>
        <w:t xml:space="preserve"> project</w:t>
      </w:r>
    </w:p>
    <w:p w14:paraId="6B766289" w14:textId="68DAC4A1" w:rsidR="00297435" w:rsidRDefault="00297435" w:rsidP="00FB616B">
      <w:pPr>
        <w:pStyle w:val="ListParagraph"/>
        <w:spacing w:after="0"/>
        <w:contextualSpacing w:val="0"/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proofErr w:type="spellStart"/>
      <w:r>
        <w:rPr>
          <w:rFonts w:ascii="Century" w:hAnsi="Century" w:cstheme="majorHAnsi"/>
          <w:sz w:val="24"/>
          <w:szCs w:val="24"/>
        </w:rPr>
        <w:t>goto</w:t>
      </w:r>
      <w:proofErr w:type="spellEnd"/>
      <w:r>
        <w:rPr>
          <w:rFonts w:ascii="Century" w:hAnsi="Century" w:cstheme="majorHAnsi"/>
          <w:sz w:val="24"/>
          <w:szCs w:val="24"/>
        </w:rPr>
        <w:t xml:space="preserve"> --</w:t>
      </w:r>
      <w:r w:rsidRPr="00297435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>Build Triggers --</w:t>
      </w:r>
      <w:r w:rsidRPr="00297435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Build after other projects are built</w:t>
      </w:r>
    </w:p>
    <w:p w14:paraId="2BB6440F" w14:textId="270408D7" w:rsidR="00297435" w:rsidRDefault="00297435" w:rsidP="00FB616B">
      <w:pPr>
        <w:pStyle w:val="ListParagraph"/>
        <w:spacing w:after="0"/>
        <w:contextualSpacing w:val="0"/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provide the name of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other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project </w:t>
      </w:r>
    </w:p>
    <w:p w14:paraId="60D3FA8B" w14:textId="3F3D7BC2" w:rsidR="00297435" w:rsidRDefault="00297435" w:rsidP="00FB616B">
      <w:pPr>
        <w:pStyle w:val="ListParagraph"/>
        <w:spacing w:after="0"/>
        <w:contextualSpacing w:val="0"/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observe the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pipline</w:t>
      </w:r>
      <w:proofErr w:type="spellEnd"/>
    </w:p>
    <w:p w14:paraId="34C19ACB" w14:textId="1112BCCF" w:rsidR="00282193" w:rsidRDefault="0028219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Use demo 1 for war file upload</w:t>
      </w:r>
    </w:p>
    <w:p w14:paraId="209E6307" w14:textId="7749D596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6693D7B9" w14:textId="50C7B457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185E492C" w14:textId="4038EE52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Webhook addition</w:t>
      </w:r>
    </w:p>
    <w:p w14:paraId="3648D6FF" w14:textId="77777777" w:rsidR="009F0D53" w:rsidRDefault="00000000" w:rsidP="009F0D53">
      <w:pPr>
        <w:spacing w:after="0"/>
      </w:pPr>
      <w:hyperlink r:id="rId60" w:history="1">
        <w:r w:rsidR="009F0D53" w:rsidRPr="005417A8">
          <w:rPr>
            <w:rStyle w:val="Hyperlink"/>
          </w:rPr>
          <w:t>https://www.blazemeter.com/blog/how-to-integrate-your-github-repository-to-your-jenkins-project</w:t>
        </w:r>
      </w:hyperlink>
    </w:p>
    <w:p w14:paraId="631BA2FE" w14:textId="0BA141CB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4465C297" w14:textId="0D1B68A3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run </w:t>
      </w:r>
      <w:proofErr w:type="spellStart"/>
      <w:r>
        <w:rPr>
          <w:rFonts w:ascii="Century" w:hAnsi="Century" w:cstheme="majorHAnsi"/>
          <w:sz w:val="24"/>
          <w:szCs w:val="24"/>
        </w:rPr>
        <w:t>ngrok</w:t>
      </w:r>
      <w:proofErr w:type="spellEnd"/>
      <w:r>
        <w:rPr>
          <w:rFonts w:ascii="Century" w:hAnsi="Century" w:cstheme="majorHAnsi"/>
          <w:sz w:val="24"/>
          <w:szCs w:val="24"/>
        </w:rPr>
        <w:t xml:space="preserve"> to get public </w:t>
      </w:r>
      <w:proofErr w:type="spellStart"/>
      <w:r>
        <w:rPr>
          <w:rFonts w:ascii="Century" w:hAnsi="Century" w:cstheme="majorHAnsi"/>
          <w:sz w:val="24"/>
          <w:szCs w:val="24"/>
        </w:rPr>
        <w:t>ip</w:t>
      </w:r>
      <w:proofErr w:type="spellEnd"/>
    </w:p>
    <w:p w14:paraId="6F89EDB5" w14:textId="0521CB21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proofErr w:type="spellStart"/>
      <w:r>
        <w:rPr>
          <w:rFonts w:ascii="Century" w:hAnsi="Century" w:cstheme="majorHAnsi"/>
          <w:sz w:val="24"/>
          <w:szCs w:val="24"/>
        </w:rPr>
        <w:t>goto</w:t>
      </w:r>
      <w:proofErr w:type="spellEnd"/>
      <w:r>
        <w:rPr>
          <w:rFonts w:ascii="Century" w:hAnsi="Century" w:cstheme="majorHAnsi"/>
          <w:sz w:val="24"/>
          <w:szCs w:val="24"/>
        </w:rPr>
        <w:t xml:space="preserve"> git respective repository ---</w:t>
      </w:r>
      <w:r w:rsidRPr="009F0D53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setting</w:t>
      </w:r>
    </w:p>
    <w:p w14:paraId="7C7A6236" w14:textId="47B48E79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select webhook</w:t>
      </w:r>
    </w:p>
    <w:p w14:paraId="6D2E18FE" w14:textId="5E2852E2" w:rsidR="00936F06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add payload </w:t>
      </w:r>
      <w:proofErr w:type="spellStart"/>
      <w:r>
        <w:rPr>
          <w:rFonts w:ascii="Century" w:hAnsi="Century" w:cstheme="majorHAnsi"/>
          <w:sz w:val="24"/>
          <w:szCs w:val="24"/>
        </w:rPr>
        <w:t>url</w:t>
      </w:r>
      <w:proofErr w:type="spellEnd"/>
      <w:r>
        <w:rPr>
          <w:rFonts w:ascii="Century" w:hAnsi="Century" w:cstheme="majorHAnsi"/>
          <w:sz w:val="24"/>
          <w:szCs w:val="24"/>
        </w:rPr>
        <w:t xml:space="preserve"> generated by the </w:t>
      </w:r>
      <w:proofErr w:type="spellStart"/>
      <w:r>
        <w:rPr>
          <w:rFonts w:ascii="Century" w:hAnsi="Century" w:cstheme="majorHAnsi"/>
          <w:sz w:val="24"/>
          <w:szCs w:val="24"/>
        </w:rPr>
        <w:t>ngrok</w:t>
      </w:r>
      <w:proofErr w:type="spellEnd"/>
      <w:r w:rsidR="00936F06">
        <w:rPr>
          <w:rFonts w:ascii="Century" w:hAnsi="Century" w:cstheme="majorHAnsi"/>
          <w:sz w:val="24"/>
          <w:szCs w:val="24"/>
        </w:rPr>
        <w:t xml:space="preserve"> as   </w:t>
      </w:r>
      <w:hyperlink r:id="rId61" w:history="1">
        <w:proofErr w:type="spellStart"/>
        <w:r w:rsidR="00936F06">
          <w:rPr>
            <w:rStyle w:val="Hyperlink"/>
            <w:rFonts w:ascii="Century" w:hAnsi="Century" w:cstheme="majorHAnsi"/>
            <w:sz w:val="24"/>
            <w:szCs w:val="24"/>
          </w:rPr>
          <w:t>gnrokURL</w:t>
        </w:r>
        <w:proofErr w:type="spellEnd"/>
        <w:r w:rsidR="00936F06" w:rsidRPr="00FA5592">
          <w:rPr>
            <w:rStyle w:val="Hyperlink"/>
            <w:rFonts w:ascii="Century" w:hAnsi="Century" w:cstheme="majorHAnsi"/>
            <w:sz w:val="24"/>
            <w:szCs w:val="24"/>
          </w:rPr>
          <w:t>/</w:t>
        </w:r>
        <w:proofErr w:type="spellStart"/>
        <w:r w:rsidR="00936F06" w:rsidRPr="00FA5592">
          <w:rPr>
            <w:rStyle w:val="Hyperlink"/>
            <w:rFonts w:ascii="Century" w:hAnsi="Century" w:cstheme="majorHAnsi"/>
            <w:sz w:val="24"/>
            <w:szCs w:val="24"/>
          </w:rPr>
          <w:t>github</w:t>
        </w:r>
        <w:proofErr w:type="spellEnd"/>
        <w:r w:rsidR="00936F06" w:rsidRPr="00FA5592">
          <w:rPr>
            <w:rStyle w:val="Hyperlink"/>
            <w:rFonts w:ascii="Century" w:hAnsi="Century" w:cstheme="majorHAnsi"/>
            <w:sz w:val="24"/>
            <w:szCs w:val="24"/>
          </w:rPr>
          <w:t>-webhook/</w:t>
        </w:r>
      </w:hyperlink>
    </w:p>
    <w:p w14:paraId="74CAA008" w14:textId="01410843" w:rsidR="009F0D53" w:rsidRDefault="000B0BB4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 w:rsidRPr="000B0BB4">
        <w:rPr>
          <w:rFonts w:ascii="Century" w:hAnsi="Century" w:cstheme="majorHAnsi"/>
          <w:sz w:val="24"/>
          <w:szCs w:val="24"/>
        </w:rPr>
        <w:t>http://d6c47cd6a4d0.ngrok.io</w:t>
      </w:r>
      <w:r w:rsidR="00936F06" w:rsidRPr="00936F06">
        <w:rPr>
          <w:rFonts w:ascii="Century" w:hAnsi="Century" w:cstheme="majorHAnsi"/>
          <w:sz w:val="24"/>
          <w:szCs w:val="24"/>
        </w:rPr>
        <w:t>/github-webhook/</w:t>
      </w:r>
    </w:p>
    <w:p w14:paraId="548B9573" w14:textId="7664ADE8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select the radio button let me select individual events</w:t>
      </w:r>
    </w:p>
    <w:p w14:paraId="0F7099BE" w14:textId="6D72A796" w:rsidR="009F0D53" w:rsidRDefault="009F0D53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click on Add webhook</w:t>
      </w:r>
    </w:p>
    <w:p w14:paraId="62940EEA" w14:textId="650D16B9" w:rsidR="00FF0ADA" w:rsidRDefault="00FF0ADA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422DB0BE" w14:textId="6DE23453" w:rsidR="00FF0ADA" w:rsidRDefault="00FF0ADA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19FE430D" w14:textId="7FD932AA" w:rsidR="00FF0ADA" w:rsidRDefault="00FF0ADA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.NET</w:t>
      </w:r>
    </w:p>
    <w:p w14:paraId="38276A95" w14:textId="622A6998" w:rsidR="00FF0ADA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62" w:history="1">
        <w:r w:rsidR="00FF0ADA" w:rsidRPr="00FA5592">
          <w:rPr>
            <w:rStyle w:val="Hyperlink"/>
            <w:rFonts w:ascii="Century" w:hAnsi="Century" w:cstheme="majorHAnsi"/>
            <w:sz w:val="24"/>
            <w:szCs w:val="24"/>
          </w:rPr>
          <w:t>https://www.c-sharpcorner.com/article/continuous-integration-for-net-projects-with-jenkins/</w:t>
        </w:r>
      </w:hyperlink>
    </w:p>
    <w:p w14:paraId="21C0D188" w14:textId="112E347A" w:rsidR="00FF0ADA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63" w:history="1">
        <w:r w:rsidR="00FF0ADA" w:rsidRPr="00FA5592">
          <w:rPr>
            <w:rStyle w:val="Hyperlink"/>
            <w:rFonts w:ascii="Century" w:hAnsi="Century" w:cstheme="majorHAnsi"/>
            <w:sz w:val="24"/>
            <w:szCs w:val="24"/>
          </w:rPr>
          <w:t>https://www.c-sharpcorner.com/article/setup-build-of-net-project-using-jenkins/</w:t>
        </w:r>
      </w:hyperlink>
    </w:p>
    <w:p w14:paraId="5D9A452F" w14:textId="621F0FCB" w:rsidR="00FF0ADA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64" w:history="1">
        <w:r w:rsidR="00FF0ADA" w:rsidRPr="00FA5592">
          <w:rPr>
            <w:rStyle w:val="Hyperlink"/>
            <w:rFonts w:ascii="Century" w:hAnsi="Century" w:cstheme="majorHAnsi"/>
            <w:sz w:val="24"/>
            <w:szCs w:val="24"/>
          </w:rPr>
          <w:t>https://www.swtestacademy.com/jenkins-dotnet-integration/</w:t>
        </w:r>
      </w:hyperlink>
    </w:p>
    <w:p w14:paraId="2A5A45F7" w14:textId="12825E11" w:rsidR="00FF0ADA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65" w:history="1">
        <w:r w:rsidR="00527F08" w:rsidRPr="00FA5592">
          <w:rPr>
            <w:rStyle w:val="Hyperlink"/>
            <w:rFonts w:ascii="Century" w:hAnsi="Century" w:cstheme="majorHAnsi"/>
            <w:sz w:val="24"/>
            <w:szCs w:val="24"/>
          </w:rPr>
          <w:t>https://devops4solutions.medium.com/ci-cd-using-jenkins-and-dotnet-c141cd32d0d3</w:t>
        </w:r>
      </w:hyperlink>
    </w:p>
    <w:p w14:paraId="0E9661A8" w14:textId="2E5F5C70" w:rsidR="00527F08" w:rsidRDefault="00527F08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1B69F940" w14:textId="6E6AF7AA" w:rsidR="00527F08" w:rsidRDefault="00527F08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18AC2321" w14:textId="4F2F8B1E" w:rsidR="00527F08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66" w:history="1">
        <w:r w:rsidR="009417EA" w:rsidRPr="00FA5592">
          <w:rPr>
            <w:rStyle w:val="Hyperlink"/>
            <w:rFonts w:ascii="Century" w:hAnsi="Century" w:cstheme="majorHAnsi"/>
            <w:sz w:val="24"/>
            <w:szCs w:val="24"/>
          </w:rPr>
          <w:t>https://www.jenkins.io/doc/</w:t>
        </w:r>
      </w:hyperlink>
    </w:p>
    <w:p w14:paraId="00BD0D73" w14:textId="3B2CA0CF" w:rsidR="009417EA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67" w:history="1">
        <w:r w:rsidR="00062AD1" w:rsidRPr="00A0771A">
          <w:rPr>
            <w:rStyle w:val="Hyperlink"/>
            <w:rFonts w:ascii="Century" w:hAnsi="Century" w:cstheme="majorHAnsi"/>
            <w:sz w:val="24"/>
            <w:szCs w:val="24"/>
          </w:rPr>
          <w:t>https://www.jenkins.io/doc/book/</w:t>
        </w:r>
      </w:hyperlink>
    </w:p>
    <w:p w14:paraId="7725D66E" w14:textId="3A220BB4" w:rsidR="00062AD1" w:rsidRDefault="00062AD1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4727BE73" w14:textId="6DA64E09" w:rsidR="00062AD1" w:rsidRDefault="00062AD1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Pipeline for Java</w:t>
      </w:r>
    </w:p>
    <w:p w14:paraId="200C9A45" w14:textId="7484101F" w:rsidR="00B3497C" w:rsidRDefault="00000000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hyperlink r:id="rId68" w:history="1">
        <w:r w:rsidR="00B3497C" w:rsidRPr="00A0771A">
          <w:rPr>
            <w:rStyle w:val="Hyperlink"/>
            <w:rFonts w:ascii="Century" w:hAnsi="Century" w:cstheme="majorHAnsi"/>
            <w:sz w:val="24"/>
            <w:szCs w:val="24"/>
          </w:rPr>
          <w:t>https://levelup.gitconnected.com/jenkins-pipeline-with-gitlab-for-java-projects-d2e10c08e255</w:t>
        </w:r>
      </w:hyperlink>
    </w:p>
    <w:p w14:paraId="4E294D80" w14:textId="77777777" w:rsidR="00B3497C" w:rsidRDefault="00B3497C" w:rsidP="00FB616B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</w:p>
    <w:p w14:paraId="1135F6C0" w14:textId="09EF09D6" w:rsidR="00062AD1" w:rsidRDefault="00062AD1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pipeline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agent any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stages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stage('Build')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steps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mvn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clean install 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DskipTests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stage('Test')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steps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mvn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test'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}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3259093F" w14:textId="1CC479B3" w:rsidR="00BE0411" w:rsidRDefault="00BE0411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87D8A44" w14:textId="7CD15B00" w:rsidR="00BE0411" w:rsidRDefault="00BE0411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69D1679" w14:textId="28A8F8BB" w:rsidR="009D0170" w:rsidRDefault="009D0170" w:rsidP="00FC5B5E">
      <w:pPr>
        <w:pStyle w:val="Heading2"/>
        <w:rPr>
          <w:shd w:val="clear" w:color="auto" w:fill="F2F2F2"/>
        </w:rPr>
      </w:pPr>
      <w:r>
        <w:rPr>
          <w:shd w:val="clear" w:color="auto" w:fill="F2F2F2"/>
        </w:rPr>
        <w:t xml:space="preserve">Tomcat </w:t>
      </w:r>
      <w:proofErr w:type="spellStart"/>
      <w:r>
        <w:rPr>
          <w:shd w:val="clear" w:color="auto" w:fill="F2F2F2"/>
        </w:rPr>
        <w:t>Deployement</w:t>
      </w:r>
      <w:proofErr w:type="spellEnd"/>
    </w:p>
    <w:p w14:paraId="755AEF9A" w14:textId="2EB92357" w:rsidR="009D0170" w:rsidRDefault="009D0170" w:rsidP="00FC5B5E">
      <w:pPr>
        <w:pStyle w:val="Heading2"/>
        <w:rPr>
          <w:shd w:val="clear" w:color="auto" w:fill="F2F2F2"/>
        </w:rPr>
      </w:pPr>
      <w:r>
        <w:rPr>
          <w:shd w:val="clear" w:color="auto" w:fill="F2F2F2"/>
        </w:rPr>
        <w:t xml:space="preserve">Refer to ---- </w:t>
      </w:r>
      <w:r w:rsidRPr="009D0170">
        <w:rPr>
          <w:shd w:val="clear" w:color="auto" w:fill="F2F2F2"/>
        </w:rPr>
        <w:t>https://www.theserverside.com/video/Step-by-step-Jenkins-Tomcat-deploy-of-a-WAR-file</w:t>
      </w:r>
    </w:p>
    <w:p w14:paraId="1FD90019" w14:textId="77777777" w:rsidR="009D0170" w:rsidRDefault="009D0170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AF73E9E" w14:textId="3E6D45BF" w:rsidR="00BE0411" w:rsidRDefault="00BE0411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For war Deployment</w:t>
      </w:r>
    </w:p>
    <w:p w14:paraId="01198F1A" w14:textId="121BE13E" w:rsidR="00BE0411" w:rsidRDefault="00BE0411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Crete a new Spring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Intializati</w:t>
      </w:r>
      <w:r w:rsidR="007656DC">
        <w:rPr>
          <w:rFonts w:ascii="Courier New" w:hAnsi="Courier New" w:cs="Courier New"/>
          <w:color w:val="292929"/>
          <w:spacing w:val="-5"/>
          <w:shd w:val="clear" w:color="auto" w:fill="F2F2F2"/>
        </w:rPr>
        <w:t>alizer</w:t>
      </w:r>
      <w:proofErr w:type="spellEnd"/>
      <w:r w:rsidR="007656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529CC68A" w14:textId="09A477B0" w:rsidR="007656DC" w:rsidRDefault="007656DC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Select war instead of Jar</w:t>
      </w:r>
    </w:p>
    <w:p w14:paraId="05905B4E" w14:textId="65BE3E73" w:rsidR="007656DC" w:rsidRDefault="007656DC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Select web as dependency</w:t>
      </w:r>
    </w:p>
    <w:p w14:paraId="4E6EAF66" w14:textId="0CC60311" w:rsidR="007656DC" w:rsidRDefault="007656DC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Run the project as maven install</w:t>
      </w:r>
    </w:p>
    <w:p w14:paraId="23704964" w14:textId="0A46A196" w:rsidR="007656DC" w:rsidRDefault="007656DC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Find .war in target</w:t>
      </w:r>
    </w:p>
    <w:p w14:paraId="52B1AC04" w14:textId="0520FBF5" w:rsidR="001C60DF" w:rsidRDefault="001C60DF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D6EAC0F" w14:textId="79CBB548" w:rsidR="001C60DF" w:rsidRDefault="001C60DF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6F67256" w14:textId="078D055E" w:rsidR="001C60DF" w:rsidRDefault="001C60DF" w:rsidP="00FB616B">
      <w:pPr>
        <w:pStyle w:val="ListParagraph"/>
        <w:spacing w:after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8139C7F" w14:textId="43F1D54E" w:rsidR="001C60DF" w:rsidRDefault="001C60DF" w:rsidP="001C60DF">
      <w:pPr>
        <w:pStyle w:val="ListParagraph"/>
        <w:spacing w:after="0"/>
        <w:ind w:left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Code overage</w:t>
      </w:r>
    </w:p>
    <w:p w14:paraId="2F90FD16" w14:textId="0212DBF2" w:rsidR="00FF35D4" w:rsidRDefault="00FF35D4" w:rsidP="001C60DF">
      <w:pPr>
        <w:pStyle w:val="ListParagraph"/>
        <w:spacing w:after="0"/>
        <w:ind w:left="0"/>
        <w:contextualSpacing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F35D4">
        <w:rPr>
          <w:rFonts w:ascii="Courier New" w:hAnsi="Courier New" w:cs="Courier New"/>
          <w:color w:val="292929"/>
          <w:spacing w:val="-5"/>
          <w:shd w:val="clear" w:color="auto" w:fill="F2F2F2"/>
        </w:rPr>
        <w:t>https://www.bogotobogo.com/DevOps/Jenkins/Jenkins_Adding_Code_Coverage_and_Metrics.php</w:t>
      </w:r>
    </w:p>
    <w:p w14:paraId="3789DA4E" w14:textId="1830EC44" w:rsidR="001C60DF" w:rsidRDefault="001C60DF" w:rsidP="001C60DF">
      <w:pPr>
        <w:pStyle w:val="ListParagraph"/>
        <w:numPr>
          <w:ilvl w:val="0"/>
          <w:numId w:val="11"/>
        </w:numPr>
        <w:spacing w:after="0"/>
        <w:contextualSpacing w:val="0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Goto plugin management and add </w:t>
      </w:r>
      <w:hyperlink r:id="rId69" w:anchor="cobertura" w:history="1">
        <w:proofErr w:type="spellStart"/>
        <w:r>
          <w:rPr>
            <w:rStyle w:val="Hyperlink"/>
            <w:rFonts w:ascii="Roboto" w:hAnsi="Roboto"/>
            <w:color w:val="006699"/>
            <w:sz w:val="21"/>
            <w:szCs w:val="21"/>
            <w:shd w:val="clear" w:color="auto" w:fill="FFFFFF"/>
          </w:rPr>
          <w:t>Cobertura</w:t>
        </w:r>
        <w:proofErr w:type="spellEnd"/>
        <w:r>
          <w:rPr>
            <w:rStyle w:val="Hyperlink"/>
            <w:rFonts w:ascii="Roboto" w:hAnsi="Roboto"/>
            <w:color w:val="006699"/>
            <w:sz w:val="21"/>
            <w:szCs w:val="21"/>
            <w:shd w:val="clear" w:color="auto" w:fill="FFFFFF"/>
          </w:rPr>
          <w:t xml:space="preserve"> Reporter</w:t>
        </w:r>
      </w:hyperlink>
      <w:r>
        <w:t xml:space="preserve"> plugin</w:t>
      </w:r>
    </w:p>
    <w:p w14:paraId="27E4B7A2" w14:textId="43764E09" w:rsidR="001C60DF" w:rsidRDefault="00145F46" w:rsidP="001C60DF">
      <w:pPr>
        <w:pStyle w:val="ListParagraph"/>
        <w:numPr>
          <w:ilvl w:val="0"/>
          <w:numId w:val="11"/>
        </w:numPr>
        <w:spacing w:after="0"/>
        <w:contextualSpacing w:val="0"/>
      </w:pPr>
      <w:r>
        <w:t xml:space="preserve">Now </w:t>
      </w:r>
      <w:proofErr w:type="spellStart"/>
      <w:r>
        <w:t>goto</w:t>
      </w:r>
      <w:proofErr w:type="spellEnd"/>
      <w:r>
        <w:t xml:space="preserve"> project pom.xml and add a new goal as,</w:t>
      </w:r>
    </w:p>
    <w:p w14:paraId="2C9C8F67" w14:textId="67781A2D" w:rsidR="00145F46" w:rsidRDefault="00145F46" w:rsidP="00145F46">
      <w:pPr>
        <w:pStyle w:val="ListParagraph"/>
        <w:spacing w:after="0"/>
        <w:contextualSpacing w:val="0"/>
      </w:pPr>
    </w:p>
    <w:p w14:paraId="1147B692" w14:textId="77777777" w:rsidR="00145F46" w:rsidRDefault="00145F46" w:rsidP="00145F46">
      <w:pPr>
        <w:pStyle w:val="Heading5"/>
        <w:shd w:val="clear" w:color="auto" w:fill="FFFFFF"/>
        <w:spacing w:before="0"/>
        <w:rPr>
          <w:rFonts w:ascii="Roboto" w:hAnsi="Roboto"/>
          <w:color w:val="4A5568"/>
        </w:rPr>
      </w:pPr>
      <w:r>
        <w:rPr>
          <w:rFonts w:ascii="Roboto" w:hAnsi="Roboto"/>
          <w:b/>
          <w:bCs/>
          <w:color w:val="4A5568"/>
        </w:rPr>
        <w:t>Config coverage tool to generate reports.</w:t>
      </w:r>
    </w:p>
    <w:p w14:paraId="0733A7CE" w14:textId="77777777" w:rsidR="00145F46" w:rsidRDefault="00145F46" w:rsidP="00145F46">
      <w:pPr>
        <w:pStyle w:val="NormalWeb"/>
        <w:shd w:val="clear" w:color="auto" w:fill="FFFFFF"/>
        <w:spacing w:before="0" w:beforeAutospacing="0"/>
        <w:rPr>
          <w:rFonts w:ascii="Roboto" w:hAnsi="Roboto"/>
          <w:color w:val="4A5568"/>
          <w:sz w:val="21"/>
          <w:szCs w:val="21"/>
        </w:rPr>
      </w:pPr>
      <w:r>
        <w:rPr>
          <w:rFonts w:ascii="Roboto" w:hAnsi="Roboto"/>
          <w:color w:val="4A5568"/>
          <w:sz w:val="21"/>
          <w:szCs w:val="21"/>
        </w:rPr>
        <w:t xml:space="preserve">Config maven to generate </w:t>
      </w:r>
      <w:proofErr w:type="spellStart"/>
      <w:r>
        <w:rPr>
          <w:rFonts w:ascii="Roboto" w:hAnsi="Roboto"/>
          <w:color w:val="4A5568"/>
          <w:sz w:val="21"/>
          <w:szCs w:val="21"/>
        </w:rPr>
        <w:t>Cobertura</w:t>
      </w:r>
      <w:proofErr w:type="spellEnd"/>
      <w:r>
        <w:rPr>
          <w:rFonts w:ascii="Roboto" w:hAnsi="Roboto"/>
          <w:color w:val="4A5568"/>
          <w:sz w:val="21"/>
          <w:szCs w:val="21"/>
        </w:rPr>
        <w:t xml:space="preserve"> coverage reports:</w:t>
      </w:r>
    </w:p>
    <w:p w14:paraId="63B9361E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</w:rPr>
        <w:t>build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535E0426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&lt;</w:t>
      </w:r>
      <w:r>
        <w:rPr>
          <w:rStyle w:val="pl-ent"/>
          <w:rFonts w:ascii="Consolas" w:hAnsi="Consolas"/>
          <w:color w:val="22863A"/>
          <w:sz w:val="18"/>
          <w:szCs w:val="18"/>
        </w:rPr>
        <w:t>plugins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58D20B2E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plugin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0D03DAB3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&lt;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</w:rPr>
        <w:t>groupId</w:t>
      </w:r>
      <w:proofErr w:type="spellEnd"/>
      <w:r>
        <w:rPr>
          <w:rFonts w:ascii="Consolas" w:hAnsi="Consolas"/>
          <w:color w:val="212529"/>
          <w:sz w:val="18"/>
          <w:szCs w:val="18"/>
        </w:rPr>
        <w:t>&gt;</w:t>
      </w:r>
      <w:proofErr w:type="spellStart"/>
      <w:r>
        <w:rPr>
          <w:rFonts w:ascii="Consolas" w:hAnsi="Consolas"/>
          <w:color w:val="212529"/>
          <w:sz w:val="18"/>
          <w:szCs w:val="18"/>
        </w:rPr>
        <w:t>org.codehaus.mojo</w:t>
      </w:r>
      <w:proofErr w:type="spellEnd"/>
      <w:r>
        <w:rPr>
          <w:rFonts w:ascii="Consolas" w:hAnsi="Consolas"/>
          <w:color w:val="212529"/>
          <w:sz w:val="18"/>
          <w:szCs w:val="18"/>
        </w:rPr>
        <w:t>&lt;/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</w:rPr>
        <w:t>groupId</w:t>
      </w:r>
      <w:proofErr w:type="spellEnd"/>
      <w:r>
        <w:rPr>
          <w:rFonts w:ascii="Consolas" w:hAnsi="Consolas"/>
          <w:color w:val="212529"/>
          <w:sz w:val="18"/>
          <w:szCs w:val="18"/>
        </w:rPr>
        <w:t>&gt;</w:t>
      </w:r>
    </w:p>
    <w:p w14:paraId="67E9C996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lastRenderedPageBreak/>
        <w:t xml:space="preserve">            &lt;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</w:rPr>
        <w:t>artifactId</w:t>
      </w:r>
      <w:proofErr w:type="spellEnd"/>
      <w:r>
        <w:rPr>
          <w:rFonts w:ascii="Consolas" w:hAnsi="Consolas"/>
          <w:color w:val="212529"/>
          <w:sz w:val="18"/>
          <w:szCs w:val="18"/>
        </w:rPr>
        <w:t>&gt;</w:t>
      </w:r>
      <w:proofErr w:type="spellStart"/>
      <w:r>
        <w:rPr>
          <w:rFonts w:ascii="Consolas" w:hAnsi="Consolas"/>
          <w:color w:val="212529"/>
          <w:sz w:val="18"/>
          <w:szCs w:val="18"/>
        </w:rPr>
        <w:t>cobertura</w:t>
      </w:r>
      <w:proofErr w:type="spellEnd"/>
      <w:r>
        <w:rPr>
          <w:rFonts w:ascii="Consolas" w:hAnsi="Consolas"/>
          <w:color w:val="212529"/>
          <w:sz w:val="18"/>
          <w:szCs w:val="18"/>
        </w:rPr>
        <w:t>-maven-plugin&lt;/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</w:rPr>
        <w:t>artifactId</w:t>
      </w:r>
      <w:proofErr w:type="spellEnd"/>
      <w:r>
        <w:rPr>
          <w:rFonts w:ascii="Consolas" w:hAnsi="Consolas"/>
          <w:color w:val="212529"/>
          <w:sz w:val="18"/>
          <w:szCs w:val="18"/>
        </w:rPr>
        <w:t>&gt;</w:t>
      </w:r>
    </w:p>
    <w:p w14:paraId="0EE7610D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version</w:t>
      </w:r>
      <w:r>
        <w:rPr>
          <w:rFonts w:ascii="Consolas" w:hAnsi="Consolas"/>
          <w:color w:val="212529"/>
          <w:sz w:val="18"/>
          <w:szCs w:val="18"/>
        </w:rPr>
        <w:t>&gt;2.7&lt;/</w:t>
      </w:r>
      <w:r>
        <w:rPr>
          <w:rStyle w:val="pl-ent"/>
          <w:rFonts w:ascii="Consolas" w:hAnsi="Consolas"/>
          <w:color w:val="22863A"/>
          <w:sz w:val="18"/>
          <w:szCs w:val="18"/>
        </w:rPr>
        <w:t>version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5D82F63B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configuration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042D0C5B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formats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4F3FA725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format</w:t>
      </w:r>
      <w:r>
        <w:rPr>
          <w:rFonts w:ascii="Consolas" w:hAnsi="Consolas"/>
          <w:color w:val="212529"/>
          <w:sz w:val="18"/>
          <w:szCs w:val="18"/>
        </w:rPr>
        <w:t>&gt;xml&lt;/</w:t>
      </w:r>
      <w:r>
        <w:rPr>
          <w:rStyle w:val="pl-ent"/>
          <w:rFonts w:ascii="Consolas" w:hAnsi="Consolas"/>
          <w:color w:val="22863A"/>
          <w:sz w:val="18"/>
          <w:szCs w:val="18"/>
        </w:rPr>
        <w:t>format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57FC1719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&lt;/</w:t>
      </w:r>
      <w:r>
        <w:rPr>
          <w:rStyle w:val="pl-ent"/>
          <w:rFonts w:ascii="Consolas" w:hAnsi="Consolas"/>
          <w:color w:val="22863A"/>
          <w:sz w:val="18"/>
          <w:szCs w:val="18"/>
        </w:rPr>
        <w:t>formats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7D0F000E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check</w:t>
      </w:r>
      <w:r>
        <w:rPr>
          <w:rFonts w:ascii="Consolas" w:hAnsi="Consolas"/>
          <w:color w:val="212529"/>
          <w:sz w:val="18"/>
          <w:szCs w:val="18"/>
        </w:rPr>
        <w:t>/&gt;</w:t>
      </w:r>
    </w:p>
    <w:p w14:paraId="43822175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&lt;/</w:t>
      </w:r>
      <w:r>
        <w:rPr>
          <w:rStyle w:val="pl-ent"/>
          <w:rFonts w:ascii="Consolas" w:hAnsi="Consolas"/>
          <w:color w:val="22863A"/>
          <w:sz w:val="18"/>
          <w:szCs w:val="18"/>
        </w:rPr>
        <w:t>configuration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724A4F75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executions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27D7200F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execution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02F5B04D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phase</w:t>
      </w:r>
      <w:r>
        <w:rPr>
          <w:rFonts w:ascii="Consolas" w:hAnsi="Consolas"/>
          <w:color w:val="212529"/>
          <w:sz w:val="18"/>
          <w:szCs w:val="18"/>
        </w:rPr>
        <w:t>&gt;package&lt;/</w:t>
      </w:r>
      <w:r>
        <w:rPr>
          <w:rStyle w:val="pl-ent"/>
          <w:rFonts w:ascii="Consolas" w:hAnsi="Consolas"/>
          <w:color w:val="22863A"/>
          <w:sz w:val="18"/>
          <w:szCs w:val="18"/>
        </w:rPr>
        <w:t>phase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26792D13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goals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11C3071A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        &lt;</w:t>
      </w:r>
      <w:r>
        <w:rPr>
          <w:rStyle w:val="pl-ent"/>
          <w:rFonts w:ascii="Consolas" w:hAnsi="Consolas"/>
          <w:color w:val="22863A"/>
          <w:sz w:val="18"/>
          <w:szCs w:val="18"/>
        </w:rPr>
        <w:t>goal</w:t>
      </w:r>
      <w:r>
        <w:rPr>
          <w:rFonts w:ascii="Consolas" w:hAnsi="Consolas"/>
          <w:color w:val="212529"/>
          <w:sz w:val="18"/>
          <w:szCs w:val="18"/>
        </w:rPr>
        <w:t>&gt;</w:t>
      </w:r>
      <w:proofErr w:type="spellStart"/>
      <w:r>
        <w:rPr>
          <w:rFonts w:ascii="Consolas" w:hAnsi="Consolas"/>
          <w:color w:val="212529"/>
          <w:sz w:val="18"/>
          <w:szCs w:val="18"/>
        </w:rPr>
        <w:t>cobertura</w:t>
      </w:r>
      <w:proofErr w:type="spellEnd"/>
      <w:r>
        <w:rPr>
          <w:rFonts w:ascii="Consolas" w:hAnsi="Consolas"/>
          <w:color w:val="212529"/>
          <w:sz w:val="18"/>
          <w:szCs w:val="18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</w:rPr>
        <w:t>goal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01F428B8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    &lt;/</w:t>
      </w:r>
      <w:r>
        <w:rPr>
          <w:rStyle w:val="pl-ent"/>
          <w:rFonts w:ascii="Consolas" w:hAnsi="Consolas"/>
          <w:color w:val="22863A"/>
          <w:sz w:val="18"/>
          <w:szCs w:val="18"/>
        </w:rPr>
        <w:t>goals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0ECADE22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&lt;/</w:t>
      </w:r>
      <w:r>
        <w:rPr>
          <w:rStyle w:val="pl-ent"/>
          <w:rFonts w:ascii="Consolas" w:hAnsi="Consolas"/>
          <w:color w:val="22863A"/>
          <w:sz w:val="18"/>
          <w:szCs w:val="18"/>
        </w:rPr>
        <w:t>execution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17B8762E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&lt;/</w:t>
      </w:r>
      <w:r>
        <w:rPr>
          <w:rStyle w:val="pl-ent"/>
          <w:rFonts w:ascii="Consolas" w:hAnsi="Consolas"/>
          <w:color w:val="22863A"/>
          <w:sz w:val="18"/>
          <w:szCs w:val="18"/>
        </w:rPr>
        <w:t>executions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1A9A7331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&lt;/</w:t>
      </w:r>
      <w:r>
        <w:rPr>
          <w:rStyle w:val="pl-ent"/>
          <w:rFonts w:ascii="Consolas" w:hAnsi="Consolas"/>
          <w:color w:val="22863A"/>
          <w:sz w:val="18"/>
          <w:szCs w:val="18"/>
        </w:rPr>
        <w:t>plugin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3241E649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&lt;/</w:t>
      </w:r>
      <w:r>
        <w:rPr>
          <w:rStyle w:val="pl-ent"/>
          <w:rFonts w:ascii="Consolas" w:hAnsi="Consolas"/>
          <w:color w:val="22863A"/>
          <w:sz w:val="18"/>
          <w:szCs w:val="18"/>
        </w:rPr>
        <w:t>plugins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252C3CF0" w14:textId="77777777" w:rsidR="00145F46" w:rsidRDefault="00145F46" w:rsidP="00145F46">
      <w:pPr>
        <w:pStyle w:val="HTMLPreformatted"/>
        <w:shd w:val="clear" w:color="auto" w:fill="F6F8FA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</w:rPr>
        <w:t>build</w:t>
      </w:r>
      <w:r>
        <w:rPr>
          <w:rFonts w:ascii="Consolas" w:hAnsi="Consolas"/>
          <w:color w:val="212529"/>
          <w:sz w:val="18"/>
          <w:szCs w:val="18"/>
        </w:rPr>
        <w:t>&gt;</w:t>
      </w:r>
    </w:p>
    <w:p w14:paraId="05912D8F" w14:textId="77777777" w:rsidR="00145F46" w:rsidRDefault="00145F46" w:rsidP="00145F46">
      <w:pPr>
        <w:pStyle w:val="ListParagraph"/>
        <w:spacing w:after="0"/>
        <w:contextualSpacing w:val="0"/>
      </w:pPr>
    </w:p>
    <w:p w14:paraId="17A8420E" w14:textId="1DD26C7F" w:rsidR="001C60DF" w:rsidRDefault="00145F46" w:rsidP="00145F46">
      <w:pPr>
        <w:pStyle w:val="ListParagraph"/>
        <w:numPr>
          <w:ilvl w:val="0"/>
          <w:numId w:val="44"/>
        </w:numPr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Now configure a new job as Maven Job</w:t>
      </w:r>
    </w:p>
    <w:p w14:paraId="2C990B2C" w14:textId="650654B8" w:rsidR="00145F46" w:rsidRDefault="00D150F1" w:rsidP="00145F46">
      <w:pPr>
        <w:pStyle w:val="ListParagraph"/>
        <w:numPr>
          <w:ilvl w:val="0"/>
          <w:numId w:val="44"/>
        </w:numPr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Use the repo </w:t>
      </w:r>
      <w:proofErr w:type="spellStart"/>
      <w:r>
        <w:rPr>
          <w:rFonts w:ascii="Century" w:hAnsi="Century" w:cstheme="majorHAnsi"/>
          <w:sz w:val="24"/>
          <w:szCs w:val="24"/>
        </w:rPr>
        <w:t>url</w:t>
      </w:r>
      <w:proofErr w:type="spellEnd"/>
      <w:r>
        <w:rPr>
          <w:rFonts w:ascii="Century" w:hAnsi="Century" w:cstheme="majorHAnsi"/>
          <w:sz w:val="24"/>
          <w:szCs w:val="24"/>
        </w:rPr>
        <w:t xml:space="preserve"> as -</w:t>
      </w:r>
      <w:r w:rsidRPr="00D150F1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</w:t>
      </w:r>
      <w:hyperlink r:id="rId70" w:history="1">
        <w:r w:rsidRPr="00762405">
          <w:rPr>
            <w:rStyle w:val="Hyperlink"/>
            <w:rFonts w:ascii="Century" w:hAnsi="Century" w:cstheme="majorHAnsi"/>
            <w:sz w:val="24"/>
            <w:szCs w:val="24"/>
          </w:rPr>
          <w:t>https://github.com/java-tejaswini/Jenkins_repo_delete.git</w:t>
        </w:r>
      </w:hyperlink>
      <w:r>
        <w:rPr>
          <w:rFonts w:ascii="Century" w:hAnsi="Century" w:cstheme="majorHAnsi"/>
          <w:sz w:val="24"/>
          <w:szCs w:val="24"/>
        </w:rPr>
        <w:t xml:space="preserve">  (</w:t>
      </w:r>
      <w:proofErr w:type="spellStart"/>
      <w:r>
        <w:rPr>
          <w:rFonts w:ascii="Century" w:hAnsi="Century" w:cstheme="majorHAnsi"/>
          <w:sz w:val="24"/>
          <w:szCs w:val="24"/>
        </w:rPr>
        <w:t>refering</w:t>
      </w:r>
      <w:proofErr w:type="spellEnd"/>
      <w:r>
        <w:rPr>
          <w:rFonts w:ascii="Century" w:hAnsi="Century" w:cstheme="majorHAnsi"/>
          <w:sz w:val="24"/>
          <w:szCs w:val="24"/>
        </w:rPr>
        <w:t xml:space="preserve"> to </w:t>
      </w:r>
      <w:proofErr w:type="spellStart"/>
      <w:r>
        <w:rPr>
          <w:rFonts w:ascii="Century" w:hAnsi="Century" w:cstheme="majorHAnsi"/>
          <w:sz w:val="24"/>
          <w:szCs w:val="24"/>
        </w:rPr>
        <w:t>Jenkins_Maven</w:t>
      </w:r>
      <w:proofErr w:type="spellEnd"/>
      <w:r>
        <w:rPr>
          <w:rFonts w:ascii="Century" w:hAnsi="Century" w:cstheme="majorHAnsi"/>
          <w:sz w:val="24"/>
          <w:szCs w:val="24"/>
        </w:rPr>
        <w:t xml:space="preserve"> Project)</w:t>
      </w:r>
    </w:p>
    <w:p w14:paraId="2B4D5C30" w14:textId="77777777" w:rsidR="00D150F1" w:rsidRDefault="00D150F1" w:rsidP="00145F46">
      <w:pPr>
        <w:pStyle w:val="ListParagraph"/>
        <w:numPr>
          <w:ilvl w:val="0"/>
          <w:numId w:val="44"/>
        </w:numPr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In build section add </w:t>
      </w:r>
    </w:p>
    <w:p w14:paraId="1CD76E90" w14:textId="2D55E1EB" w:rsidR="00D150F1" w:rsidRDefault="00D150F1" w:rsidP="00D150F1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Root pom --</w:t>
      </w:r>
      <w:r w:rsidRPr="00D150F1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pom.xml</w:t>
      </w:r>
    </w:p>
    <w:p w14:paraId="52C8B076" w14:textId="5B573153" w:rsidR="00D150F1" w:rsidRDefault="00D150F1" w:rsidP="00D150F1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Goals and options -</w:t>
      </w:r>
      <w:r w:rsidRPr="00D150F1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</w:t>
      </w:r>
      <w:r w:rsidRPr="00D150F1">
        <w:rPr>
          <w:rFonts w:ascii="Century" w:hAnsi="Century" w:cstheme="majorHAnsi"/>
          <w:sz w:val="24"/>
          <w:szCs w:val="24"/>
        </w:rPr>
        <w:t xml:space="preserve">test </w:t>
      </w:r>
      <w:proofErr w:type="spellStart"/>
      <w:r w:rsidRPr="00D150F1">
        <w:rPr>
          <w:rFonts w:ascii="Century" w:hAnsi="Century" w:cstheme="majorHAnsi"/>
          <w:sz w:val="24"/>
          <w:szCs w:val="24"/>
        </w:rPr>
        <w:t>cobertura:cobertura</w:t>
      </w:r>
      <w:proofErr w:type="spellEnd"/>
      <w:r w:rsidRPr="00D150F1">
        <w:rPr>
          <w:rFonts w:ascii="Century" w:hAnsi="Century" w:cstheme="majorHAnsi"/>
          <w:sz w:val="24"/>
          <w:szCs w:val="24"/>
        </w:rPr>
        <w:t xml:space="preserve"> -</w:t>
      </w:r>
      <w:proofErr w:type="spellStart"/>
      <w:r w:rsidRPr="00D150F1">
        <w:rPr>
          <w:rFonts w:ascii="Century" w:hAnsi="Century" w:cstheme="majorHAnsi"/>
          <w:sz w:val="24"/>
          <w:szCs w:val="24"/>
        </w:rPr>
        <w:t>Dcobertura.report.format</w:t>
      </w:r>
      <w:proofErr w:type="spellEnd"/>
      <w:r w:rsidRPr="00D150F1">
        <w:rPr>
          <w:rFonts w:ascii="Century" w:hAnsi="Century" w:cstheme="majorHAnsi"/>
          <w:sz w:val="24"/>
          <w:szCs w:val="24"/>
        </w:rPr>
        <w:t>=xml</w:t>
      </w:r>
    </w:p>
    <w:p w14:paraId="3B0C2E72" w14:textId="77A88501" w:rsidR="00D150F1" w:rsidRDefault="00D150F1" w:rsidP="00D150F1">
      <w:pPr>
        <w:pStyle w:val="ListParagraph"/>
        <w:numPr>
          <w:ilvl w:val="0"/>
          <w:numId w:val="44"/>
        </w:numPr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In Post build actions</w:t>
      </w:r>
    </w:p>
    <w:p w14:paraId="17036356" w14:textId="0415B25E" w:rsidR="00D150F1" w:rsidRDefault="00D150F1" w:rsidP="00D150F1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proofErr w:type="spellStart"/>
      <w:r>
        <w:rPr>
          <w:rFonts w:ascii="Century" w:hAnsi="Century" w:cstheme="majorHAnsi"/>
          <w:sz w:val="24"/>
          <w:szCs w:val="24"/>
        </w:rPr>
        <w:t>Slecte</w:t>
      </w:r>
      <w:proofErr w:type="spellEnd"/>
      <w:r>
        <w:rPr>
          <w:rFonts w:ascii="Century" w:hAnsi="Century" w:cstheme="majorHAnsi"/>
          <w:sz w:val="24"/>
          <w:szCs w:val="24"/>
        </w:rPr>
        <w:t xml:space="preserve"> publish </w:t>
      </w:r>
      <w:proofErr w:type="spellStart"/>
      <w:r>
        <w:rPr>
          <w:rFonts w:ascii="Century" w:hAnsi="Century" w:cstheme="majorHAnsi"/>
          <w:sz w:val="24"/>
          <w:szCs w:val="24"/>
        </w:rPr>
        <w:t>Cobertura</w:t>
      </w:r>
      <w:proofErr w:type="spellEnd"/>
      <w:r>
        <w:rPr>
          <w:rFonts w:ascii="Century" w:hAnsi="Century" w:cstheme="majorHAnsi"/>
          <w:sz w:val="24"/>
          <w:szCs w:val="24"/>
        </w:rPr>
        <w:t xml:space="preserve"> Coverage report</w:t>
      </w:r>
    </w:p>
    <w:p w14:paraId="4F68842F" w14:textId="37C149ED" w:rsidR="00D150F1" w:rsidRDefault="00D150F1" w:rsidP="00D150F1">
      <w:pPr>
        <w:pStyle w:val="ListParagraph"/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Add xml report pattern as -</w:t>
      </w:r>
      <w:r w:rsidRPr="00D150F1">
        <w:rPr>
          <w:rFonts w:ascii="Century" w:hAnsi="Century" w:cstheme="majorHAnsi"/>
          <w:sz w:val="24"/>
          <w:szCs w:val="24"/>
        </w:rPr>
        <w:sym w:font="Wingdings" w:char="F0E0"/>
      </w:r>
      <w:r>
        <w:rPr>
          <w:rFonts w:ascii="Century" w:hAnsi="Century" w:cstheme="majorHAnsi"/>
          <w:sz w:val="24"/>
          <w:szCs w:val="24"/>
        </w:rPr>
        <w:t xml:space="preserve"> </w:t>
      </w:r>
      <w:r w:rsidRPr="00D150F1">
        <w:rPr>
          <w:rFonts w:ascii="Century" w:hAnsi="Century" w:cstheme="majorHAnsi"/>
          <w:sz w:val="24"/>
          <w:szCs w:val="24"/>
        </w:rPr>
        <w:t>**/target/site/</w:t>
      </w:r>
      <w:proofErr w:type="spellStart"/>
      <w:r w:rsidRPr="00D150F1">
        <w:rPr>
          <w:rFonts w:ascii="Century" w:hAnsi="Century" w:cstheme="majorHAnsi"/>
          <w:sz w:val="24"/>
          <w:szCs w:val="24"/>
        </w:rPr>
        <w:t>cobertura</w:t>
      </w:r>
      <w:proofErr w:type="spellEnd"/>
      <w:r w:rsidRPr="00D150F1">
        <w:rPr>
          <w:rFonts w:ascii="Century" w:hAnsi="Century" w:cstheme="majorHAnsi"/>
          <w:sz w:val="24"/>
          <w:szCs w:val="24"/>
        </w:rPr>
        <w:t>/coverage.xml</w:t>
      </w:r>
    </w:p>
    <w:p w14:paraId="0D3DD2FB" w14:textId="1C43609D" w:rsidR="00D150F1" w:rsidRDefault="00D150F1" w:rsidP="00D150F1">
      <w:pPr>
        <w:pStyle w:val="ListParagraph"/>
        <w:numPr>
          <w:ilvl w:val="0"/>
          <w:numId w:val="44"/>
        </w:numPr>
        <w:spacing w:after="0"/>
        <w:contextualSpacing w:val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Save and build the job you will find the report created</w:t>
      </w:r>
    </w:p>
    <w:p w14:paraId="0A022D85" w14:textId="77777777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</w:p>
    <w:p w14:paraId="45667D0E" w14:textId="77777777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</w:p>
    <w:p w14:paraId="14E366E6" w14:textId="77777777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</w:p>
    <w:p w14:paraId="5F6B8E11" w14:textId="77777777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</w:p>
    <w:p w14:paraId="008A5AAD" w14:textId="3BC4C35F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Git connection on local : </w:t>
      </w:r>
    </w:p>
    <w:p w14:paraId="2425AFD9" w14:textId="0167E81B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Use git clone and open the repo in eclipse</w:t>
      </w:r>
    </w:p>
    <w:p w14:paraId="5780B4E1" w14:textId="3545D790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Git fetch</w:t>
      </w:r>
    </w:p>
    <w:p w14:paraId="591864ED" w14:textId="6B9320D8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Git branch</w:t>
      </w:r>
    </w:p>
    <w:p w14:paraId="270B343D" w14:textId="7DA26F58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Create a branch in </w:t>
      </w:r>
      <w:proofErr w:type="spellStart"/>
      <w:r>
        <w:rPr>
          <w:rFonts w:ascii="Century" w:hAnsi="Century" w:cstheme="majorHAnsi"/>
          <w:sz w:val="24"/>
          <w:szCs w:val="24"/>
        </w:rPr>
        <w:t>github</w:t>
      </w:r>
      <w:proofErr w:type="spellEnd"/>
    </w:p>
    <w:p w14:paraId="3A410924" w14:textId="1FC0C70F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Git fetch</w:t>
      </w:r>
    </w:p>
    <w:p w14:paraId="64F93A6D" w14:textId="65952709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Git checkout branch1</w:t>
      </w:r>
    </w:p>
    <w:p w14:paraId="05C0322E" w14:textId="7BAA20D9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Change the content</w:t>
      </w:r>
    </w:p>
    <w:p w14:paraId="403E289E" w14:textId="37CB256C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Git </w:t>
      </w:r>
      <w:proofErr w:type="gramStart"/>
      <w:r>
        <w:rPr>
          <w:rFonts w:ascii="Century" w:hAnsi="Century" w:cstheme="majorHAnsi"/>
          <w:sz w:val="24"/>
          <w:szCs w:val="24"/>
        </w:rPr>
        <w:t>add</w:t>
      </w:r>
      <w:proofErr w:type="gramEnd"/>
      <w:r>
        <w:rPr>
          <w:rFonts w:ascii="Century" w:hAnsi="Century" w:cstheme="majorHAnsi"/>
          <w:sz w:val="24"/>
          <w:szCs w:val="24"/>
        </w:rPr>
        <w:t xml:space="preserve"> .</w:t>
      </w:r>
    </w:p>
    <w:p w14:paraId="4F7FD0E5" w14:textId="6EFDB460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Git commit -m “working with”</w:t>
      </w:r>
    </w:p>
    <w:p w14:paraId="24BDBF5D" w14:textId="754BF8E5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Git push</w:t>
      </w:r>
    </w:p>
    <w:p w14:paraId="36F6661D" w14:textId="23498E48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Use the pull request in </w:t>
      </w:r>
      <w:proofErr w:type="spellStart"/>
      <w:r>
        <w:rPr>
          <w:rFonts w:ascii="Century" w:hAnsi="Century" w:cstheme="majorHAnsi"/>
          <w:sz w:val="24"/>
          <w:szCs w:val="24"/>
        </w:rPr>
        <w:t>github</w:t>
      </w:r>
      <w:proofErr w:type="spellEnd"/>
    </w:p>
    <w:p w14:paraId="66DCFC79" w14:textId="06983820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 xml:space="preserve">Git fetch </w:t>
      </w:r>
    </w:p>
    <w:p w14:paraId="5FC01683" w14:textId="5D3313E9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  <w:r>
        <w:rPr>
          <w:rFonts w:ascii="Century" w:hAnsi="Century" w:cstheme="majorHAnsi"/>
          <w:sz w:val="24"/>
          <w:szCs w:val="24"/>
        </w:rPr>
        <w:t>Git checkout master</w:t>
      </w:r>
    </w:p>
    <w:p w14:paraId="232B14C7" w14:textId="77777777" w:rsid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</w:p>
    <w:p w14:paraId="42584CC5" w14:textId="77777777" w:rsidR="005B6AC8" w:rsidRPr="005B6AC8" w:rsidRDefault="005B6AC8" w:rsidP="005B6AC8">
      <w:pPr>
        <w:spacing w:after="0"/>
        <w:rPr>
          <w:rFonts w:ascii="Century" w:hAnsi="Century" w:cstheme="majorHAnsi"/>
          <w:sz w:val="24"/>
          <w:szCs w:val="24"/>
        </w:rPr>
      </w:pPr>
    </w:p>
    <w:sectPr w:rsidR="005B6AC8" w:rsidRPr="005B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711"/>
    <w:multiLevelType w:val="hybridMultilevel"/>
    <w:tmpl w:val="9D92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15809"/>
    <w:multiLevelType w:val="hybridMultilevel"/>
    <w:tmpl w:val="4604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66C5"/>
    <w:multiLevelType w:val="hybridMultilevel"/>
    <w:tmpl w:val="052A8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009A2"/>
    <w:multiLevelType w:val="hybridMultilevel"/>
    <w:tmpl w:val="68642782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08C63873"/>
    <w:multiLevelType w:val="hybridMultilevel"/>
    <w:tmpl w:val="66868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1450"/>
    <w:multiLevelType w:val="hybridMultilevel"/>
    <w:tmpl w:val="E5DA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04618"/>
    <w:multiLevelType w:val="multilevel"/>
    <w:tmpl w:val="8DA68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E4EB2"/>
    <w:multiLevelType w:val="multilevel"/>
    <w:tmpl w:val="778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B2845"/>
    <w:multiLevelType w:val="hybridMultilevel"/>
    <w:tmpl w:val="54640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309BD"/>
    <w:multiLevelType w:val="hybridMultilevel"/>
    <w:tmpl w:val="AF804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F2A19"/>
    <w:multiLevelType w:val="hybridMultilevel"/>
    <w:tmpl w:val="9470F87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911E14"/>
    <w:multiLevelType w:val="hybridMultilevel"/>
    <w:tmpl w:val="CD720DFE"/>
    <w:lvl w:ilvl="0" w:tplc="F73A32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1D766CD9"/>
    <w:multiLevelType w:val="hybridMultilevel"/>
    <w:tmpl w:val="6F6E2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6B30"/>
    <w:multiLevelType w:val="hybridMultilevel"/>
    <w:tmpl w:val="6F56C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35ED"/>
    <w:multiLevelType w:val="hybridMultilevel"/>
    <w:tmpl w:val="87C06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54484"/>
    <w:multiLevelType w:val="hybridMultilevel"/>
    <w:tmpl w:val="472A9C5E"/>
    <w:lvl w:ilvl="0" w:tplc="63926E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A77DB"/>
    <w:multiLevelType w:val="hybridMultilevel"/>
    <w:tmpl w:val="C862F9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3D4AD9"/>
    <w:multiLevelType w:val="hybridMultilevel"/>
    <w:tmpl w:val="551CA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013C7"/>
    <w:multiLevelType w:val="hybridMultilevel"/>
    <w:tmpl w:val="F1F29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C7F6D"/>
    <w:multiLevelType w:val="hybridMultilevel"/>
    <w:tmpl w:val="3CD64C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861B2B"/>
    <w:multiLevelType w:val="hybridMultilevel"/>
    <w:tmpl w:val="F4CCEC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942390"/>
    <w:multiLevelType w:val="hybridMultilevel"/>
    <w:tmpl w:val="759688F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40A671F0"/>
    <w:multiLevelType w:val="hybridMultilevel"/>
    <w:tmpl w:val="2FA65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2679"/>
    <w:multiLevelType w:val="hybridMultilevel"/>
    <w:tmpl w:val="0C322B9C"/>
    <w:lvl w:ilvl="0" w:tplc="CFD49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8A1C43"/>
    <w:multiLevelType w:val="hybridMultilevel"/>
    <w:tmpl w:val="DE8AF0F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426674A7"/>
    <w:multiLevelType w:val="hybridMultilevel"/>
    <w:tmpl w:val="7EF62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6805"/>
    <w:multiLevelType w:val="hybridMultilevel"/>
    <w:tmpl w:val="54F22CB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4CD95C51"/>
    <w:multiLevelType w:val="hybridMultilevel"/>
    <w:tmpl w:val="C5A26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2967D8"/>
    <w:multiLevelType w:val="hybridMultilevel"/>
    <w:tmpl w:val="2EA60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179F2"/>
    <w:multiLevelType w:val="hybridMultilevel"/>
    <w:tmpl w:val="59F45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90735"/>
    <w:multiLevelType w:val="hybridMultilevel"/>
    <w:tmpl w:val="2F9270E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540C0B27"/>
    <w:multiLevelType w:val="hybridMultilevel"/>
    <w:tmpl w:val="ECECA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B3952"/>
    <w:multiLevelType w:val="hybridMultilevel"/>
    <w:tmpl w:val="07D48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309FC"/>
    <w:multiLevelType w:val="hybridMultilevel"/>
    <w:tmpl w:val="6388B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60267"/>
    <w:multiLevelType w:val="hybridMultilevel"/>
    <w:tmpl w:val="80628C6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667C67A7"/>
    <w:multiLevelType w:val="hybridMultilevel"/>
    <w:tmpl w:val="97B0B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970395"/>
    <w:multiLevelType w:val="hybridMultilevel"/>
    <w:tmpl w:val="3258A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E858A5"/>
    <w:multiLevelType w:val="hybridMultilevel"/>
    <w:tmpl w:val="8780B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E50CC"/>
    <w:multiLevelType w:val="hybridMultilevel"/>
    <w:tmpl w:val="B5807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3155A"/>
    <w:multiLevelType w:val="hybridMultilevel"/>
    <w:tmpl w:val="489C1AD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0" w15:restartNumberingAfterBreak="0">
    <w:nsid w:val="72737DD4"/>
    <w:multiLevelType w:val="hybridMultilevel"/>
    <w:tmpl w:val="1A1890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6A909D2"/>
    <w:multiLevelType w:val="hybridMultilevel"/>
    <w:tmpl w:val="FC54B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C31AC"/>
    <w:multiLevelType w:val="hybridMultilevel"/>
    <w:tmpl w:val="7012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D5B14"/>
    <w:multiLevelType w:val="hybridMultilevel"/>
    <w:tmpl w:val="108E5E2E"/>
    <w:lvl w:ilvl="0" w:tplc="462204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E6E8A"/>
    <w:multiLevelType w:val="multilevel"/>
    <w:tmpl w:val="DB500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EF5999"/>
    <w:multiLevelType w:val="multilevel"/>
    <w:tmpl w:val="F796E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783304">
    <w:abstractNumId w:val="25"/>
  </w:num>
  <w:num w:numId="2" w16cid:durableId="849297999">
    <w:abstractNumId w:val="38"/>
  </w:num>
  <w:num w:numId="3" w16cid:durableId="1848785331">
    <w:abstractNumId w:val="30"/>
  </w:num>
  <w:num w:numId="4" w16cid:durableId="1802768202">
    <w:abstractNumId w:val="26"/>
  </w:num>
  <w:num w:numId="5" w16cid:durableId="6999398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7122854">
    <w:abstractNumId w:val="8"/>
  </w:num>
  <w:num w:numId="7" w16cid:durableId="1692608247">
    <w:abstractNumId w:val="13"/>
  </w:num>
  <w:num w:numId="8" w16cid:durableId="482163120">
    <w:abstractNumId w:val="19"/>
  </w:num>
  <w:num w:numId="9" w16cid:durableId="1169099739">
    <w:abstractNumId w:val="23"/>
  </w:num>
  <w:num w:numId="10" w16cid:durableId="1843003930">
    <w:abstractNumId w:val="36"/>
  </w:num>
  <w:num w:numId="11" w16cid:durableId="663051718">
    <w:abstractNumId w:val="29"/>
  </w:num>
  <w:num w:numId="12" w16cid:durableId="1688675121">
    <w:abstractNumId w:val="20"/>
  </w:num>
  <w:num w:numId="13" w16cid:durableId="1784692399">
    <w:abstractNumId w:val="32"/>
  </w:num>
  <w:num w:numId="14" w16cid:durableId="1271737742">
    <w:abstractNumId w:val="44"/>
  </w:num>
  <w:num w:numId="15" w16cid:durableId="211500755">
    <w:abstractNumId w:val="45"/>
  </w:num>
  <w:num w:numId="16" w16cid:durableId="1219784181">
    <w:abstractNumId w:val="6"/>
  </w:num>
  <w:num w:numId="17" w16cid:durableId="1941258930">
    <w:abstractNumId w:val="33"/>
  </w:num>
  <w:num w:numId="18" w16cid:durableId="1226064407">
    <w:abstractNumId w:val="39"/>
  </w:num>
  <w:num w:numId="19" w16cid:durableId="1617368254">
    <w:abstractNumId w:val="34"/>
  </w:num>
  <w:num w:numId="20" w16cid:durableId="1047101096">
    <w:abstractNumId w:val="42"/>
  </w:num>
  <w:num w:numId="21" w16cid:durableId="126438383">
    <w:abstractNumId w:val="18"/>
  </w:num>
  <w:num w:numId="22" w16cid:durableId="1794250415">
    <w:abstractNumId w:val="43"/>
  </w:num>
  <w:num w:numId="23" w16cid:durableId="565989014">
    <w:abstractNumId w:val="41"/>
  </w:num>
  <w:num w:numId="24" w16cid:durableId="626930362">
    <w:abstractNumId w:val="15"/>
  </w:num>
  <w:num w:numId="25" w16cid:durableId="353846046">
    <w:abstractNumId w:val="27"/>
  </w:num>
  <w:num w:numId="26" w16cid:durableId="1000810219">
    <w:abstractNumId w:val="16"/>
  </w:num>
  <w:num w:numId="27" w16cid:durableId="427193653">
    <w:abstractNumId w:val="3"/>
  </w:num>
  <w:num w:numId="28" w16cid:durableId="2117626938">
    <w:abstractNumId w:val="1"/>
  </w:num>
  <w:num w:numId="29" w16cid:durableId="93936938">
    <w:abstractNumId w:val="35"/>
  </w:num>
  <w:num w:numId="30" w16cid:durableId="1856503858">
    <w:abstractNumId w:val="10"/>
  </w:num>
  <w:num w:numId="31" w16cid:durableId="1229993153">
    <w:abstractNumId w:val="37"/>
  </w:num>
  <w:num w:numId="32" w16cid:durableId="1712992017">
    <w:abstractNumId w:val="12"/>
  </w:num>
  <w:num w:numId="33" w16cid:durableId="1383405766">
    <w:abstractNumId w:val="2"/>
  </w:num>
  <w:num w:numId="34" w16cid:durableId="536354616">
    <w:abstractNumId w:val="40"/>
  </w:num>
  <w:num w:numId="35" w16cid:durableId="1714885046">
    <w:abstractNumId w:val="24"/>
  </w:num>
  <w:num w:numId="36" w16cid:durableId="1792555991">
    <w:abstractNumId w:val="21"/>
  </w:num>
  <w:num w:numId="37" w16cid:durableId="177424597">
    <w:abstractNumId w:val="4"/>
  </w:num>
  <w:num w:numId="38" w16cid:durableId="952399548">
    <w:abstractNumId w:val="0"/>
  </w:num>
  <w:num w:numId="39" w16cid:durableId="1915705022">
    <w:abstractNumId w:val="31"/>
  </w:num>
  <w:num w:numId="40" w16cid:durableId="517816022">
    <w:abstractNumId w:val="9"/>
  </w:num>
  <w:num w:numId="41" w16cid:durableId="147870556">
    <w:abstractNumId w:val="5"/>
  </w:num>
  <w:num w:numId="42" w16cid:durableId="1912425669">
    <w:abstractNumId w:val="17"/>
  </w:num>
  <w:num w:numId="43" w16cid:durableId="923296992">
    <w:abstractNumId w:val="28"/>
  </w:num>
  <w:num w:numId="44" w16cid:durableId="2073766379">
    <w:abstractNumId w:val="22"/>
  </w:num>
  <w:num w:numId="45" w16cid:durableId="1850678809">
    <w:abstractNumId w:val="14"/>
  </w:num>
  <w:num w:numId="46" w16cid:durableId="1084687916">
    <w:abstractNumId w:val="7"/>
  </w:num>
  <w:num w:numId="47" w16cid:durableId="1869219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ED"/>
    <w:rsid w:val="00010D0B"/>
    <w:rsid w:val="000312CD"/>
    <w:rsid w:val="00062882"/>
    <w:rsid w:val="00062AD1"/>
    <w:rsid w:val="00063722"/>
    <w:rsid w:val="00067011"/>
    <w:rsid w:val="00071CE1"/>
    <w:rsid w:val="00072E33"/>
    <w:rsid w:val="00074B3C"/>
    <w:rsid w:val="00080496"/>
    <w:rsid w:val="00083F24"/>
    <w:rsid w:val="0008522B"/>
    <w:rsid w:val="00092C31"/>
    <w:rsid w:val="00096B13"/>
    <w:rsid w:val="000A059B"/>
    <w:rsid w:val="000A4F08"/>
    <w:rsid w:val="000B0BB4"/>
    <w:rsid w:val="000B2CC6"/>
    <w:rsid w:val="000B510C"/>
    <w:rsid w:val="000C1EC6"/>
    <w:rsid w:val="000D2CD0"/>
    <w:rsid w:val="000E07E6"/>
    <w:rsid w:val="00100DA9"/>
    <w:rsid w:val="00113E42"/>
    <w:rsid w:val="00145F46"/>
    <w:rsid w:val="00152E25"/>
    <w:rsid w:val="00154FC8"/>
    <w:rsid w:val="001635A7"/>
    <w:rsid w:val="00164313"/>
    <w:rsid w:val="00164A4E"/>
    <w:rsid w:val="0016660D"/>
    <w:rsid w:val="001846A0"/>
    <w:rsid w:val="001A28C3"/>
    <w:rsid w:val="001B52F4"/>
    <w:rsid w:val="001C60DF"/>
    <w:rsid w:val="001E27ED"/>
    <w:rsid w:val="001E5278"/>
    <w:rsid w:val="001F73BB"/>
    <w:rsid w:val="00213ADA"/>
    <w:rsid w:val="00215612"/>
    <w:rsid w:val="002208FF"/>
    <w:rsid w:val="00221795"/>
    <w:rsid w:val="0022231F"/>
    <w:rsid w:val="002238CF"/>
    <w:rsid w:val="00227D29"/>
    <w:rsid w:val="002319F5"/>
    <w:rsid w:val="00245ED4"/>
    <w:rsid w:val="00247EB8"/>
    <w:rsid w:val="00267E9B"/>
    <w:rsid w:val="00271969"/>
    <w:rsid w:val="00277C1F"/>
    <w:rsid w:val="00282193"/>
    <w:rsid w:val="002851E4"/>
    <w:rsid w:val="00297435"/>
    <w:rsid w:val="002B3EC3"/>
    <w:rsid w:val="002C54CF"/>
    <w:rsid w:val="002E0616"/>
    <w:rsid w:val="002E72DC"/>
    <w:rsid w:val="002F3C69"/>
    <w:rsid w:val="002F52DE"/>
    <w:rsid w:val="003168F1"/>
    <w:rsid w:val="00317F56"/>
    <w:rsid w:val="00330C69"/>
    <w:rsid w:val="0033774A"/>
    <w:rsid w:val="00347B72"/>
    <w:rsid w:val="00351EAB"/>
    <w:rsid w:val="00352E46"/>
    <w:rsid w:val="00367A4B"/>
    <w:rsid w:val="003770AA"/>
    <w:rsid w:val="00390333"/>
    <w:rsid w:val="003A297F"/>
    <w:rsid w:val="003B198F"/>
    <w:rsid w:val="003B3CEB"/>
    <w:rsid w:val="003B7454"/>
    <w:rsid w:val="003B769A"/>
    <w:rsid w:val="003B7BE0"/>
    <w:rsid w:val="003C178F"/>
    <w:rsid w:val="003C22AB"/>
    <w:rsid w:val="003C6756"/>
    <w:rsid w:val="003D5BB6"/>
    <w:rsid w:val="003F095B"/>
    <w:rsid w:val="003F2C9F"/>
    <w:rsid w:val="003F3B9B"/>
    <w:rsid w:val="003F438E"/>
    <w:rsid w:val="00402CF8"/>
    <w:rsid w:val="0040460D"/>
    <w:rsid w:val="00417FB0"/>
    <w:rsid w:val="004443A8"/>
    <w:rsid w:val="0045274F"/>
    <w:rsid w:val="0045724B"/>
    <w:rsid w:val="00460541"/>
    <w:rsid w:val="0046186B"/>
    <w:rsid w:val="004618AB"/>
    <w:rsid w:val="00463DEF"/>
    <w:rsid w:val="0046773D"/>
    <w:rsid w:val="00477197"/>
    <w:rsid w:val="0048311E"/>
    <w:rsid w:val="0048619B"/>
    <w:rsid w:val="00486FA4"/>
    <w:rsid w:val="0049254F"/>
    <w:rsid w:val="004A22DB"/>
    <w:rsid w:val="004A2568"/>
    <w:rsid w:val="004A41D2"/>
    <w:rsid w:val="004A6CCF"/>
    <w:rsid w:val="004B0B25"/>
    <w:rsid w:val="004C0528"/>
    <w:rsid w:val="004C075A"/>
    <w:rsid w:val="004E523B"/>
    <w:rsid w:val="00501597"/>
    <w:rsid w:val="00513EDB"/>
    <w:rsid w:val="00514C3F"/>
    <w:rsid w:val="00515A6A"/>
    <w:rsid w:val="00517CD1"/>
    <w:rsid w:val="00526090"/>
    <w:rsid w:val="00527F08"/>
    <w:rsid w:val="005572D6"/>
    <w:rsid w:val="00562329"/>
    <w:rsid w:val="005754ED"/>
    <w:rsid w:val="005959C4"/>
    <w:rsid w:val="00596002"/>
    <w:rsid w:val="005A234E"/>
    <w:rsid w:val="005A4888"/>
    <w:rsid w:val="005B5F74"/>
    <w:rsid w:val="005B6AC8"/>
    <w:rsid w:val="005C2067"/>
    <w:rsid w:val="005C2F75"/>
    <w:rsid w:val="005C56A2"/>
    <w:rsid w:val="005D6052"/>
    <w:rsid w:val="005F4A8D"/>
    <w:rsid w:val="006048EB"/>
    <w:rsid w:val="006178D6"/>
    <w:rsid w:val="006251FE"/>
    <w:rsid w:val="006311E1"/>
    <w:rsid w:val="00631B14"/>
    <w:rsid w:val="00636E60"/>
    <w:rsid w:val="006478EE"/>
    <w:rsid w:val="006501A3"/>
    <w:rsid w:val="0065578B"/>
    <w:rsid w:val="00661209"/>
    <w:rsid w:val="006665C5"/>
    <w:rsid w:val="00693B2D"/>
    <w:rsid w:val="00694D17"/>
    <w:rsid w:val="00697643"/>
    <w:rsid w:val="006A7AA6"/>
    <w:rsid w:val="006C4B85"/>
    <w:rsid w:val="006C76DC"/>
    <w:rsid w:val="006D4CA6"/>
    <w:rsid w:val="006D4FFF"/>
    <w:rsid w:val="006F402B"/>
    <w:rsid w:val="006F761F"/>
    <w:rsid w:val="007002D5"/>
    <w:rsid w:val="007016AB"/>
    <w:rsid w:val="007028E8"/>
    <w:rsid w:val="00704A4E"/>
    <w:rsid w:val="00716325"/>
    <w:rsid w:val="00730BCA"/>
    <w:rsid w:val="007456EC"/>
    <w:rsid w:val="007656DC"/>
    <w:rsid w:val="00773C2E"/>
    <w:rsid w:val="00775C12"/>
    <w:rsid w:val="00777718"/>
    <w:rsid w:val="00783127"/>
    <w:rsid w:val="007A5304"/>
    <w:rsid w:val="007B3D47"/>
    <w:rsid w:val="007E0047"/>
    <w:rsid w:val="007E52E2"/>
    <w:rsid w:val="007F3304"/>
    <w:rsid w:val="007F462D"/>
    <w:rsid w:val="00802776"/>
    <w:rsid w:val="00812A3F"/>
    <w:rsid w:val="008133D2"/>
    <w:rsid w:val="0081786A"/>
    <w:rsid w:val="00825378"/>
    <w:rsid w:val="00827D51"/>
    <w:rsid w:val="0083454E"/>
    <w:rsid w:val="00836ACF"/>
    <w:rsid w:val="00852798"/>
    <w:rsid w:val="00863F17"/>
    <w:rsid w:val="008704E2"/>
    <w:rsid w:val="008A3520"/>
    <w:rsid w:val="008A4389"/>
    <w:rsid w:val="008B0812"/>
    <w:rsid w:val="008C287A"/>
    <w:rsid w:val="008E3F75"/>
    <w:rsid w:val="008F56B5"/>
    <w:rsid w:val="009061B0"/>
    <w:rsid w:val="00910479"/>
    <w:rsid w:val="0092383E"/>
    <w:rsid w:val="0092727B"/>
    <w:rsid w:val="00930853"/>
    <w:rsid w:val="009346EF"/>
    <w:rsid w:val="00936F06"/>
    <w:rsid w:val="00940AF6"/>
    <w:rsid w:val="009417EA"/>
    <w:rsid w:val="00944DE4"/>
    <w:rsid w:val="0096609F"/>
    <w:rsid w:val="00976425"/>
    <w:rsid w:val="00980E78"/>
    <w:rsid w:val="00981807"/>
    <w:rsid w:val="00982496"/>
    <w:rsid w:val="00996C3E"/>
    <w:rsid w:val="00997D28"/>
    <w:rsid w:val="009A2DFC"/>
    <w:rsid w:val="009C0322"/>
    <w:rsid w:val="009D0170"/>
    <w:rsid w:val="009E2BD7"/>
    <w:rsid w:val="009E335A"/>
    <w:rsid w:val="009F0D53"/>
    <w:rsid w:val="009F2528"/>
    <w:rsid w:val="00A01956"/>
    <w:rsid w:val="00A07EE0"/>
    <w:rsid w:val="00A16901"/>
    <w:rsid w:val="00A224C7"/>
    <w:rsid w:val="00A33425"/>
    <w:rsid w:val="00A352E5"/>
    <w:rsid w:val="00A517FE"/>
    <w:rsid w:val="00A622AB"/>
    <w:rsid w:val="00A63F59"/>
    <w:rsid w:val="00A64CE8"/>
    <w:rsid w:val="00A66C52"/>
    <w:rsid w:val="00A708F2"/>
    <w:rsid w:val="00A95652"/>
    <w:rsid w:val="00AB7DB7"/>
    <w:rsid w:val="00AC5A7F"/>
    <w:rsid w:val="00AE0E5C"/>
    <w:rsid w:val="00AF1564"/>
    <w:rsid w:val="00B00B42"/>
    <w:rsid w:val="00B06BF6"/>
    <w:rsid w:val="00B1300C"/>
    <w:rsid w:val="00B26D90"/>
    <w:rsid w:val="00B3497C"/>
    <w:rsid w:val="00B44A50"/>
    <w:rsid w:val="00B53EB7"/>
    <w:rsid w:val="00B57367"/>
    <w:rsid w:val="00B73E9D"/>
    <w:rsid w:val="00B754B7"/>
    <w:rsid w:val="00B821EF"/>
    <w:rsid w:val="00B84168"/>
    <w:rsid w:val="00B84D0C"/>
    <w:rsid w:val="00B8613F"/>
    <w:rsid w:val="00B97ECD"/>
    <w:rsid w:val="00BA02E6"/>
    <w:rsid w:val="00BA7365"/>
    <w:rsid w:val="00BB120D"/>
    <w:rsid w:val="00BE0411"/>
    <w:rsid w:val="00BE2E6C"/>
    <w:rsid w:val="00BE5656"/>
    <w:rsid w:val="00C05FE1"/>
    <w:rsid w:val="00C07802"/>
    <w:rsid w:val="00C10D2C"/>
    <w:rsid w:val="00C117A2"/>
    <w:rsid w:val="00C221F3"/>
    <w:rsid w:val="00C23E8F"/>
    <w:rsid w:val="00C328B2"/>
    <w:rsid w:val="00C37EBC"/>
    <w:rsid w:val="00C43862"/>
    <w:rsid w:val="00C7454E"/>
    <w:rsid w:val="00C7594B"/>
    <w:rsid w:val="00C86CDE"/>
    <w:rsid w:val="00C92F49"/>
    <w:rsid w:val="00CB179D"/>
    <w:rsid w:val="00CC3323"/>
    <w:rsid w:val="00CC488A"/>
    <w:rsid w:val="00CC7B1A"/>
    <w:rsid w:val="00CD37C2"/>
    <w:rsid w:val="00CD7584"/>
    <w:rsid w:val="00CD7A2E"/>
    <w:rsid w:val="00CE0C34"/>
    <w:rsid w:val="00CE0F2C"/>
    <w:rsid w:val="00CE3032"/>
    <w:rsid w:val="00CF1547"/>
    <w:rsid w:val="00CF7EDE"/>
    <w:rsid w:val="00D03694"/>
    <w:rsid w:val="00D146A4"/>
    <w:rsid w:val="00D150F1"/>
    <w:rsid w:val="00D17EBE"/>
    <w:rsid w:val="00D321A5"/>
    <w:rsid w:val="00D5472C"/>
    <w:rsid w:val="00D67C76"/>
    <w:rsid w:val="00D71B72"/>
    <w:rsid w:val="00D85A0D"/>
    <w:rsid w:val="00D867D5"/>
    <w:rsid w:val="00D962F0"/>
    <w:rsid w:val="00DA3A7C"/>
    <w:rsid w:val="00DA5244"/>
    <w:rsid w:val="00DA5578"/>
    <w:rsid w:val="00DB5EEE"/>
    <w:rsid w:val="00DE69C9"/>
    <w:rsid w:val="00E04FC8"/>
    <w:rsid w:val="00E27E63"/>
    <w:rsid w:val="00E31209"/>
    <w:rsid w:val="00E33D53"/>
    <w:rsid w:val="00E47B01"/>
    <w:rsid w:val="00E548DF"/>
    <w:rsid w:val="00E82C02"/>
    <w:rsid w:val="00EB1079"/>
    <w:rsid w:val="00ED4205"/>
    <w:rsid w:val="00EE05C1"/>
    <w:rsid w:val="00EF580F"/>
    <w:rsid w:val="00F14B37"/>
    <w:rsid w:val="00F301ED"/>
    <w:rsid w:val="00F3048A"/>
    <w:rsid w:val="00F31CFC"/>
    <w:rsid w:val="00F40BA9"/>
    <w:rsid w:val="00F45B8D"/>
    <w:rsid w:val="00F475B8"/>
    <w:rsid w:val="00F5358C"/>
    <w:rsid w:val="00F63A14"/>
    <w:rsid w:val="00F65951"/>
    <w:rsid w:val="00F923C3"/>
    <w:rsid w:val="00F95141"/>
    <w:rsid w:val="00F95D55"/>
    <w:rsid w:val="00FA17F4"/>
    <w:rsid w:val="00FB2D61"/>
    <w:rsid w:val="00FB48A8"/>
    <w:rsid w:val="00FB5531"/>
    <w:rsid w:val="00FB5E1D"/>
    <w:rsid w:val="00FB616B"/>
    <w:rsid w:val="00FC5B5E"/>
    <w:rsid w:val="00FD4AD4"/>
    <w:rsid w:val="00FF0A0B"/>
    <w:rsid w:val="00FF0ADA"/>
    <w:rsid w:val="00FF200F"/>
    <w:rsid w:val="00FF233D"/>
    <w:rsid w:val="00FF35D4"/>
    <w:rsid w:val="00FF39E5"/>
    <w:rsid w:val="00FF4D3F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3A7D"/>
  <w15:chartTrackingRefBased/>
  <w15:docId w15:val="{3D49625F-ACFB-4532-AC73-1B7DA738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0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27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ED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7E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4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78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A66C52"/>
    <w:rPr>
      <w:b/>
      <w:bCs/>
    </w:rPr>
  </w:style>
  <w:style w:type="character" w:customStyle="1" w:styleId="n">
    <w:name w:val="n"/>
    <w:basedOn w:val="DefaultParagraphFont"/>
    <w:rsid w:val="00347B72"/>
  </w:style>
  <w:style w:type="character" w:customStyle="1" w:styleId="o">
    <w:name w:val="o"/>
    <w:basedOn w:val="DefaultParagraphFont"/>
    <w:rsid w:val="00347B72"/>
  </w:style>
  <w:style w:type="character" w:customStyle="1" w:styleId="s1">
    <w:name w:val="s1"/>
    <w:basedOn w:val="DefaultParagraphFont"/>
    <w:rsid w:val="00347B72"/>
  </w:style>
  <w:style w:type="character" w:customStyle="1" w:styleId="c1">
    <w:name w:val="c1"/>
    <w:basedOn w:val="DefaultParagraphFont"/>
    <w:rsid w:val="00347B72"/>
  </w:style>
  <w:style w:type="character" w:customStyle="1" w:styleId="kt">
    <w:name w:val="kt"/>
    <w:basedOn w:val="DefaultParagraphFont"/>
    <w:rsid w:val="00347B72"/>
  </w:style>
  <w:style w:type="character" w:customStyle="1" w:styleId="nl">
    <w:name w:val="nl"/>
    <w:basedOn w:val="DefaultParagraphFont"/>
    <w:rsid w:val="00347B72"/>
  </w:style>
  <w:style w:type="character" w:customStyle="1" w:styleId="na">
    <w:name w:val="na"/>
    <w:basedOn w:val="DefaultParagraphFont"/>
    <w:rsid w:val="00347B72"/>
  </w:style>
  <w:style w:type="character" w:customStyle="1" w:styleId="s2">
    <w:name w:val="s2"/>
    <w:basedOn w:val="DefaultParagraphFont"/>
    <w:rsid w:val="00347B72"/>
  </w:style>
  <w:style w:type="character" w:customStyle="1" w:styleId="Heading3Char">
    <w:name w:val="Heading 3 Char"/>
    <w:basedOn w:val="DefaultParagraphFont"/>
    <w:link w:val="Heading3"/>
    <w:uiPriority w:val="9"/>
    <w:rsid w:val="004C0528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CB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3B7BE0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5B5F74"/>
  </w:style>
  <w:style w:type="character" w:customStyle="1" w:styleId="pl-pds">
    <w:name w:val="pl-pds"/>
    <w:basedOn w:val="DefaultParagraphFont"/>
    <w:rsid w:val="005B5F74"/>
  </w:style>
  <w:style w:type="character" w:customStyle="1" w:styleId="Heading5Char">
    <w:name w:val="Heading 5 Char"/>
    <w:basedOn w:val="DefaultParagraphFont"/>
    <w:link w:val="Heading5"/>
    <w:uiPriority w:val="9"/>
    <w:semiHidden/>
    <w:rsid w:val="00145F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ent">
    <w:name w:val="pl-ent"/>
    <w:basedOn w:val="DefaultParagraphFont"/>
    <w:rsid w:val="00145F46"/>
  </w:style>
  <w:style w:type="character" w:customStyle="1" w:styleId="pl-c">
    <w:name w:val="pl-c"/>
    <w:basedOn w:val="DefaultParagraphFont"/>
    <w:rsid w:val="00FD4AD4"/>
  </w:style>
  <w:style w:type="paragraph" w:customStyle="1" w:styleId="m4043930082354795539msolistparagraph">
    <w:name w:val="m_4043930082354795539msolistparagraph"/>
    <w:basedOn w:val="Normal"/>
    <w:rsid w:val="001F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BE5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jenkins.io/display/JENKINS/Building+a+software+project" TargetMode="External"/><Relationship Id="rId21" Type="http://schemas.openxmlformats.org/officeDocument/2006/relationships/hyperlink" Target="https://ngrok.com/docs/guides/device-gateway/windows/" TargetMode="External"/><Relationship Id="rId42" Type="http://schemas.openxmlformats.org/officeDocument/2006/relationships/hyperlink" Target="mailto:mandarmjog@gmail.com" TargetMode="External"/><Relationship Id="rId47" Type="http://schemas.openxmlformats.org/officeDocument/2006/relationships/hyperlink" Target="http://localhost:8080/job/Job4_TestReport/ws/Jenkins_Maven_Demo/target/" TargetMode="External"/><Relationship Id="rId63" Type="http://schemas.openxmlformats.org/officeDocument/2006/relationships/hyperlink" Target="https://www.c-sharpcorner.com/article/setup-build-of-net-project-using-jenkins/" TargetMode="External"/><Relationship Id="rId68" Type="http://schemas.openxmlformats.org/officeDocument/2006/relationships/hyperlink" Target="https://levelup.gitconnected.com/jenkins-pipeline-with-gitlab-for-java-projects-d2e10c08e255" TargetMode="External"/><Relationship Id="rId7" Type="http://schemas.openxmlformats.org/officeDocument/2006/relationships/hyperlink" Target="https://git-scm.com/downloads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plugins.jenkins.io/envinject" TargetMode="External"/><Relationship Id="rId11" Type="http://schemas.openxmlformats.org/officeDocument/2006/relationships/hyperlink" Target="http://localhost:8080/crumbIssuer/api/json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wiki.jenkins.io/display/jenkins/parameterized+build" TargetMode="External"/><Relationship Id="rId37" Type="http://schemas.openxmlformats.org/officeDocument/2006/relationships/hyperlink" Target="https://support.cloudbees.com/hc/en-us/articles/203802500-Injecting-Secrets-into-Jenkins-Build-Jobs" TargetMode="External"/><Relationship Id="rId40" Type="http://schemas.openxmlformats.org/officeDocument/2006/relationships/hyperlink" Target="mailto:tejaswini.jog@gmail.com" TargetMode="External"/><Relationship Id="rId45" Type="http://schemas.openxmlformats.org/officeDocument/2006/relationships/hyperlink" Target="https://github.com/java-tejaswini/Jenkins_Maven.git" TargetMode="External"/><Relationship Id="rId53" Type="http://schemas.openxmlformats.org/officeDocument/2006/relationships/hyperlink" Target="mailto:bakup_@date@.@extension@" TargetMode="External"/><Relationship Id="rId58" Type="http://schemas.openxmlformats.org/officeDocument/2006/relationships/hyperlink" Target="https://e.printstacktrace.blog/jenkins-pipeline-environment-variables-the-definitive-guide/" TargetMode="External"/><Relationship Id="rId66" Type="http://schemas.openxmlformats.org/officeDocument/2006/relationships/hyperlink" Target="https://www.jenkins.io/doc/" TargetMode="External"/><Relationship Id="rId5" Type="http://schemas.openxmlformats.org/officeDocument/2006/relationships/hyperlink" Target="https://www.oracle.com/in/java/technologies/javase/javase-jdk8-downloads.html" TargetMode="External"/><Relationship Id="rId61" Type="http://schemas.openxmlformats.org/officeDocument/2006/relationships/hyperlink" Target="http://d26d58b4204f.ngrok.io/github-webhook/" TargetMode="External"/><Relationship Id="rId19" Type="http://schemas.openxmlformats.org/officeDocument/2006/relationships/hyperlink" Target="https://1b97-103-183-55-91.ngrok-free.app/github-webhook/" TargetMode="External"/><Relationship Id="rId14" Type="http://schemas.openxmlformats.org/officeDocument/2006/relationships/hyperlink" Target="https://medium.com/@narenchejara/trigger-jenkins-job-remotely-using-jenkins-api-20973618a493" TargetMode="External"/><Relationship Id="rId22" Type="http://schemas.openxmlformats.org/officeDocument/2006/relationships/hyperlink" Target="http://localhost:8080" TargetMode="External"/><Relationship Id="rId27" Type="http://schemas.openxmlformats.org/officeDocument/2006/relationships/hyperlink" Target="http://localhost:8080/env-vars.html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serverkaka.com/2018/08/build-jenkins-job-with-condition-and.html" TargetMode="External"/><Relationship Id="rId43" Type="http://schemas.openxmlformats.org/officeDocument/2006/relationships/hyperlink" Target="mailto:tejaswini.jog@gmail.com" TargetMode="External"/><Relationship Id="rId48" Type="http://schemas.openxmlformats.org/officeDocument/2006/relationships/hyperlink" Target="https://github.com/java-tejaswini/Jenkins_Maven.git" TargetMode="External"/><Relationship Id="rId56" Type="http://schemas.openxmlformats.org/officeDocument/2006/relationships/hyperlink" Target="https://www.jenkins.io/doc/xbook/scaling/architecting-for-scale/" TargetMode="External"/><Relationship Id="rId64" Type="http://schemas.openxmlformats.org/officeDocument/2006/relationships/hyperlink" Target="https://www.swtestacademy.com/jenkins-dotnet-integration/" TargetMode="External"/><Relationship Id="rId69" Type="http://schemas.openxmlformats.org/officeDocument/2006/relationships/hyperlink" Target="https://istanbul.js.org/docs/advanced/alternative-reporters/" TargetMode="External"/><Relationship Id="rId8" Type="http://schemas.openxmlformats.org/officeDocument/2006/relationships/hyperlink" Target="https://maven.apache.org/download.cgi" TargetMode="External"/><Relationship Id="rId51" Type="http://schemas.openxmlformats.org/officeDocument/2006/relationships/hyperlink" Target="http://localhost:8080/computer/node1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soais.com/creating-a-maven-project-with-command-line/" TargetMode="External"/><Relationship Id="rId25" Type="http://schemas.openxmlformats.org/officeDocument/2006/relationships/hyperlink" Target="https://www.theserverside.com/tutorial/Jenkins-environment-variables-list-for-shell-script-build-jobs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www.google.com/landing/2step/" TargetMode="External"/><Relationship Id="rId46" Type="http://schemas.openxmlformats.org/officeDocument/2006/relationships/hyperlink" Target="http://localhost:8080/job/Job4_TestReport/ws/Jenkins_Maven_Demo/" TargetMode="External"/><Relationship Id="rId59" Type="http://schemas.openxmlformats.org/officeDocument/2006/relationships/hyperlink" Target="https://www.guru99.com/jenkins-pipeline-tutorial.html" TargetMode="External"/><Relationship Id="rId67" Type="http://schemas.openxmlformats.org/officeDocument/2006/relationships/hyperlink" Target="https://www.jenkins.io/doc/book/" TargetMode="External"/><Relationship Id="rId20" Type="http://schemas.openxmlformats.org/officeDocument/2006/relationships/hyperlink" Target="https://dzone.com/articles/adding-a-github-webhook-in-your-jenkins-pipeline" TargetMode="External"/><Relationship Id="rId41" Type="http://schemas.openxmlformats.org/officeDocument/2006/relationships/hyperlink" Target="mailto:tejaswini.jog@gmail.com" TargetMode="External"/><Relationship Id="rId54" Type="http://schemas.openxmlformats.org/officeDocument/2006/relationships/hyperlink" Target="https://www.jdev.it/deploying-your-war-file-from-jenkins-to-tomcat/" TargetMode="External"/><Relationship Id="rId62" Type="http://schemas.openxmlformats.org/officeDocument/2006/relationships/hyperlink" Target="https://www.c-sharpcorner.com/article/continuous-integration-for-net-projects-with-jenkins/" TargetMode="External"/><Relationship Id="rId70" Type="http://schemas.openxmlformats.org/officeDocument/2006/relationships/hyperlink" Target="https://github.com/java-tejaswini/Jenkins_repo_delet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release/indigo/sr2/eclipse-ide-java-ee-developers" TargetMode="External"/><Relationship Id="rId15" Type="http://schemas.openxmlformats.org/officeDocument/2006/relationships/hyperlink" Target="https://medium.com/pareture/jenkins-job-locking-d34d1fbb6a0a" TargetMode="External"/><Relationship Id="rId23" Type="http://schemas.openxmlformats.org/officeDocument/2006/relationships/hyperlink" Target="http://localhost:8080/manage/configure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0.png"/><Relationship Id="rId49" Type="http://schemas.openxmlformats.org/officeDocument/2006/relationships/hyperlink" Target="http://jmeter.apache.org/download_jmeter.cgi" TargetMode="External"/><Relationship Id="rId57" Type="http://schemas.openxmlformats.org/officeDocument/2006/relationships/hyperlink" Target="https://tomd.xyz/jenkins-env-vars/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7.png"/><Relationship Id="rId44" Type="http://schemas.openxmlformats.org/officeDocument/2006/relationships/hyperlink" Target="https://www.tutorialspoint.com/jenkins/jenkins_security.htm" TargetMode="External"/><Relationship Id="rId52" Type="http://schemas.openxmlformats.org/officeDocument/2006/relationships/hyperlink" Target="https://wiki.jenkins.io/display/JENKINS/Step+by+step+guide+to+set+up+master+and+agent+machines+on+Windows" TargetMode="External"/><Relationship Id="rId60" Type="http://schemas.openxmlformats.org/officeDocument/2006/relationships/hyperlink" Target="https://www.blazemeter.com/blog/how-to-integrate-your-github-repository-to-your-jenkins-project" TargetMode="External"/><Relationship Id="rId65" Type="http://schemas.openxmlformats.org/officeDocument/2006/relationships/hyperlink" Target="https://devops4solutions.medium.com/ci-cd-using-jenkins-and-dotnet-c141cd32d0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wnload/" TargetMode="External"/><Relationship Id="rId13" Type="http://schemas.openxmlformats.org/officeDocument/2006/relationships/hyperlink" Target="http://localhost:8080/job/FreeStyle_Demo1/buildWithParameters?token=token1&amp;GOAL=COMPILE" TargetMode="External"/><Relationship Id="rId18" Type="http://schemas.openxmlformats.org/officeDocument/2006/relationships/hyperlink" Target="https://github.com/spunkymandar/javarepo" TargetMode="External"/><Relationship Id="rId39" Type="http://schemas.openxmlformats.org/officeDocument/2006/relationships/hyperlink" Target="https://support.outreach.io/hc/en-us/articles/206126307-Set-Up-Gmail-Two-Step-Authentication" TargetMode="External"/><Relationship Id="rId34" Type="http://schemas.openxmlformats.org/officeDocument/2006/relationships/image" Target="media/image9.png"/><Relationship Id="rId50" Type="http://schemas.openxmlformats.org/officeDocument/2006/relationships/image" Target="media/image11.png"/><Relationship Id="rId55" Type="http://schemas.openxmlformats.org/officeDocument/2006/relationships/hyperlink" Target="https://76e29d791f88.ngrok.io/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</Pages>
  <Words>7588</Words>
  <Characters>43258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 Jog</cp:lastModifiedBy>
  <cp:revision>284</cp:revision>
  <dcterms:created xsi:type="dcterms:W3CDTF">2020-10-16T15:31:00Z</dcterms:created>
  <dcterms:modified xsi:type="dcterms:W3CDTF">2024-04-10T13:19:00Z</dcterms:modified>
</cp:coreProperties>
</file>