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9ADE" w14:textId="77777777" w:rsidR="000C0DBF" w:rsidRPr="009014BD" w:rsidRDefault="000C0DBF" w:rsidP="000C0DBF">
      <w:pPr>
        <w:jc w:val="center"/>
        <w:rPr>
          <w:b/>
          <w:bCs/>
          <w:sz w:val="36"/>
          <w:szCs w:val="36"/>
        </w:rPr>
      </w:pPr>
      <w:r w:rsidRPr="009014BD">
        <w:rPr>
          <w:b/>
          <w:bCs/>
          <w:sz w:val="36"/>
          <w:szCs w:val="36"/>
        </w:rPr>
        <w:t xml:space="preserve">CECS 524 Unit </w:t>
      </w:r>
      <w:r>
        <w:rPr>
          <w:b/>
          <w:bCs/>
          <w:sz w:val="36"/>
          <w:szCs w:val="36"/>
        </w:rPr>
        <w:t>5</w:t>
      </w:r>
      <w:r w:rsidRPr="009014BD">
        <w:rPr>
          <w:b/>
          <w:bCs/>
          <w:sz w:val="36"/>
          <w:szCs w:val="36"/>
        </w:rPr>
        <w:t xml:space="preserve"> Assignment</w:t>
      </w:r>
      <w:r>
        <w:rPr>
          <w:b/>
          <w:bCs/>
          <w:sz w:val="36"/>
          <w:szCs w:val="36"/>
        </w:rPr>
        <w:t>s</w:t>
      </w:r>
    </w:p>
    <w:p w14:paraId="563425D7" w14:textId="77777777" w:rsidR="000C0DBF" w:rsidRPr="009014BD" w:rsidRDefault="000C0DBF" w:rsidP="000C0DBF">
      <w:pPr>
        <w:rPr>
          <w:b/>
          <w:bCs/>
          <w:sz w:val="24"/>
          <w:szCs w:val="24"/>
        </w:rPr>
      </w:pPr>
      <w:r w:rsidRPr="009014BD">
        <w:rPr>
          <w:b/>
          <w:bCs/>
          <w:sz w:val="24"/>
          <w:szCs w:val="24"/>
        </w:rPr>
        <w:t>Name: Spuritha Mudireddy</w:t>
      </w:r>
    </w:p>
    <w:p w14:paraId="299C983A" w14:textId="77777777" w:rsidR="000C0DBF" w:rsidRDefault="000C0DBF" w:rsidP="000C0DBF">
      <w:pPr>
        <w:rPr>
          <w:b/>
          <w:bCs/>
          <w:sz w:val="24"/>
          <w:szCs w:val="24"/>
        </w:rPr>
      </w:pPr>
      <w:r w:rsidRPr="009014BD">
        <w:rPr>
          <w:b/>
          <w:bCs/>
          <w:sz w:val="24"/>
          <w:szCs w:val="24"/>
        </w:rPr>
        <w:t xml:space="preserve"> CSULB ID: 03074326</w:t>
      </w:r>
      <w:r>
        <w:rPr>
          <w:b/>
          <w:bCs/>
          <w:sz w:val="24"/>
          <w:szCs w:val="24"/>
        </w:rPr>
        <w:t>9</w:t>
      </w:r>
    </w:p>
    <w:p w14:paraId="1E1FD36E" w14:textId="45FEEEA3" w:rsidR="009014BD" w:rsidRDefault="009014BD">
      <w:pPr>
        <w:rPr>
          <w:b/>
          <w:bCs/>
          <w:sz w:val="24"/>
          <w:szCs w:val="24"/>
        </w:rPr>
      </w:pPr>
    </w:p>
    <w:p w14:paraId="6015CE96" w14:textId="77777777" w:rsidR="009014BD" w:rsidRDefault="009014BD">
      <w:pPr>
        <w:rPr>
          <w:b/>
          <w:bCs/>
          <w:sz w:val="24"/>
          <w:szCs w:val="24"/>
        </w:rPr>
      </w:pPr>
    </w:p>
    <w:p w14:paraId="15728A31" w14:textId="1BA69269" w:rsidR="009014BD" w:rsidRDefault="009014B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014BD">
        <w:rPr>
          <w:rFonts w:ascii="Arial" w:hAnsi="Arial" w:cs="Arial"/>
          <w:sz w:val="24"/>
          <w:szCs w:val="24"/>
          <w:shd w:val="clear" w:color="auto" w:fill="FFFFFF"/>
        </w:rPr>
        <w:t>Rewrite the Pascal Quadratic (from Unit 2) program in C</w:t>
      </w:r>
    </w:p>
    <w:p w14:paraId="03BFEC68" w14:textId="74DD02B5" w:rsidR="0017140D" w:rsidRDefault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DBDCB0B" w14:textId="55235769" w:rsidR="0017140D" w:rsidRDefault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DD3EFF" w14:textId="2FA646B3" w:rsidR="0017140D" w:rsidRPr="0017140D" w:rsidRDefault="0017140D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17140D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Code:</w:t>
      </w:r>
    </w:p>
    <w:p w14:paraId="4BB86F61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stdio.h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14:paraId="7D95ADD5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math.h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14:paraId="723ABD29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stdlib.h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14:paraId="5277C69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80AF3C3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>int main() {</w:t>
      </w:r>
    </w:p>
    <w:p w14:paraId="3736564F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99DFB4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while(1)</w:t>
      </w:r>
    </w:p>
    <w:p w14:paraId="3C27CF69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{</w:t>
      </w:r>
    </w:p>
    <w:p w14:paraId="5E4CD2DF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double a ,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b,c,rl,im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4442AC26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("Enter a b c values: ");</w:t>
      </w:r>
    </w:p>
    <w:p w14:paraId="4CD3004D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", &amp;a, &amp;b, &amp;c);</w:t>
      </w:r>
    </w:p>
    <w:p w14:paraId="55BF6349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if(a==0&amp;&amp;b==0&amp;&amp;c==0)</w:t>
      </w:r>
    </w:p>
    <w:p w14:paraId="2A50D524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{</w:t>
      </w:r>
    </w:p>
    <w:p w14:paraId="7A0D95F3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("3 equations were solved\n");</w:t>
      </w:r>
    </w:p>
    <w:p w14:paraId="763E7D3E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exit(0);</w:t>
      </w:r>
    </w:p>
    <w:p w14:paraId="56579800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}</w:t>
      </w:r>
    </w:p>
    <w:p w14:paraId="796F282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if(b*b-4*a*c&gt;0)</w:t>
      </w:r>
    </w:p>
    <w:p w14:paraId="3864D03D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{</w:t>
      </w:r>
    </w:p>
    <w:p w14:paraId="0E958D1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("Roots are real\n");</w:t>
      </w:r>
    </w:p>
    <w:p w14:paraId="1A52E93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1: 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\n",(-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b+sqrt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((b*b)-4*a*c))/(2*a));</w:t>
      </w:r>
    </w:p>
    <w:p w14:paraId="79CA142F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2: 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\n",(-b-sqrt((b*b)-4*a*c))/(2*a));</w:t>
      </w:r>
    </w:p>
    <w:p w14:paraId="58753F2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5052446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}</w:t>
      </w:r>
    </w:p>
    <w:p w14:paraId="514D4820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CD4E465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else if(b*b-4*a*c==0)</w:t>
      </w:r>
    </w:p>
    <w:p w14:paraId="2E4AB854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{</w:t>
      </w:r>
    </w:p>
    <w:p w14:paraId="038E4CDB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("One real root\n");</w:t>
      </w:r>
    </w:p>
    <w:p w14:paraId="052714FA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1:%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\n",(-b)/(2*a));</w:t>
      </w:r>
    </w:p>
    <w:p w14:paraId="475C5CC3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}</w:t>
      </w:r>
    </w:p>
    <w:p w14:paraId="3D5F898B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52C7822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60973A3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else if(b*b-4*a*c&lt;0)</w:t>
      </w:r>
    </w:p>
    <w:p w14:paraId="13A61267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{</w:t>
      </w:r>
    </w:p>
    <w:p w14:paraId="651CB941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("Roots are Imaginary\n");</w:t>
      </w:r>
    </w:p>
    <w:p w14:paraId="19FBE987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rl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=-b/(2*a);</w:t>
      </w:r>
    </w:p>
    <w:p w14:paraId="703A9DA2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= sqrt(-((b*b)-4*a*c))/2*a;</w:t>
      </w:r>
    </w:p>
    <w:p w14:paraId="13BE3588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if(b==0)</w:t>
      </w:r>
    </w:p>
    <w:p w14:paraId="0318689E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{</w:t>
      </w:r>
    </w:p>
    <w:p w14:paraId="5A723071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1:+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*%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14:paraId="69B93DFC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2:-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*%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14:paraId="028BE2B6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}</w:t>
      </w:r>
    </w:p>
    <w:p w14:paraId="4B8524C0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else</w:t>
      </w:r>
    </w:p>
    <w:p w14:paraId="4DDFC247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{</w:t>
      </w:r>
    </w:p>
    <w:p w14:paraId="1C2CF72F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1:%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lf+i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*%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rl,im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14:paraId="0413944E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("Root 2:%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lf-i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*%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lf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\n",</w:t>
      </w:r>
      <w:proofErr w:type="spellStart"/>
      <w:r w:rsidRPr="0017140D">
        <w:rPr>
          <w:rFonts w:ascii="Arial" w:hAnsi="Arial" w:cs="Arial"/>
          <w:sz w:val="24"/>
          <w:szCs w:val="24"/>
          <w:shd w:val="clear" w:color="auto" w:fill="FFFFFF"/>
        </w:rPr>
        <w:t>rl,im</w:t>
      </w:r>
      <w:proofErr w:type="spellEnd"/>
      <w:r w:rsidRPr="0017140D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14:paraId="7E2D19B9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  }</w:t>
      </w:r>
    </w:p>
    <w:p w14:paraId="2340C08D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6279BE5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8945C49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      }</w:t>
      </w:r>
    </w:p>
    <w:p w14:paraId="2EA529EC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}</w:t>
      </w:r>
    </w:p>
    <w:p w14:paraId="11460E91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 xml:space="preserve">    return 0;</w:t>
      </w:r>
    </w:p>
    <w:p w14:paraId="47A97D42" w14:textId="77777777" w:rsidR="0017140D" w:rsidRP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8FCB1F8" w14:textId="7B490C8D" w:rsidR="009014B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40D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14:paraId="3C7375B5" w14:textId="34777D97" w:rsid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19E5B7" w14:textId="678E91D8" w:rsid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37DE8AD" w14:textId="62E8EE0B" w:rsidR="0017140D" w:rsidRPr="0017140D" w:rsidRDefault="0017140D" w:rsidP="0017140D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17140D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Output:</w:t>
      </w:r>
    </w:p>
    <w:p w14:paraId="1D010858" w14:textId="4BA9E478" w:rsid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FAEBAE4" w14:textId="04A207A2" w:rsidR="0017140D" w:rsidRDefault="0017140D" w:rsidP="0017140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0B89F9" wp14:editId="22D7FD0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9BD" w14:textId="222261CD" w:rsidR="009014BD" w:rsidRDefault="009014B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C0EBCA8" w14:textId="743B8D2D" w:rsidR="009014BD" w:rsidRDefault="009014B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6B663E9" w14:textId="5E23C5AC" w:rsidR="009014BD" w:rsidRDefault="009014B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D634422" w14:textId="04398E5E" w:rsidR="009014BD" w:rsidRDefault="009014B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F176099" w14:textId="77777777" w:rsidR="009014BD" w:rsidRPr="009014BD" w:rsidRDefault="009014BD">
      <w:pPr>
        <w:rPr>
          <w:b/>
          <w:bCs/>
          <w:sz w:val="24"/>
          <w:szCs w:val="24"/>
        </w:rPr>
      </w:pPr>
    </w:p>
    <w:p w14:paraId="4F4C3919" w14:textId="77777777" w:rsidR="009014BD" w:rsidRPr="009014BD" w:rsidRDefault="009014BD">
      <w:pPr>
        <w:rPr>
          <w:b/>
          <w:bCs/>
          <w:sz w:val="24"/>
          <w:szCs w:val="24"/>
        </w:rPr>
      </w:pPr>
    </w:p>
    <w:sectPr w:rsidR="009014BD" w:rsidRPr="0090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BD"/>
    <w:rsid w:val="000C0DBF"/>
    <w:rsid w:val="0017140D"/>
    <w:rsid w:val="002E176C"/>
    <w:rsid w:val="00627FAA"/>
    <w:rsid w:val="009014BD"/>
    <w:rsid w:val="00E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5FD2"/>
  <w15:chartTrackingRefBased/>
  <w15:docId w15:val="{BD8BD54A-BA6A-4272-B733-188F16D0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3</cp:revision>
  <dcterms:created xsi:type="dcterms:W3CDTF">2022-10-07T10:06:00Z</dcterms:created>
  <dcterms:modified xsi:type="dcterms:W3CDTF">2022-10-07T17:19:00Z</dcterms:modified>
</cp:coreProperties>
</file>