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32B9" w14:textId="0595A5C1" w:rsidR="000F3B04" w:rsidRDefault="000F3B04" w:rsidP="000F3B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CECS 524 Unit 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Assignment</w:t>
      </w:r>
    </w:p>
    <w:p w14:paraId="5904808E" w14:textId="77777777" w:rsidR="000F3B04" w:rsidRDefault="000F3B04" w:rsidP="000F3B04">
      <w:pPr>
        <w:jc w:val="center"/>
        <w:rPr>
          <w:b/>
          <w:bCs/>
          <w:sz w:val="36"/>
          <w:szCs w:val="36"/>
        </w:rPr>
      </w:pPr>
    </w:p>
    <w:p w14:paraId="2F11AD8A" w14:textId="77777777" w:rsidR="000F3B04" w:rsidRDefault="000F3B04" w:rsidP="000F3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Spuritha Mudireddy</w:t>
      </w:r>
    </w:p>
    <w:p w14:paraId="543B41CD" w14:textId="1CC49E35" w:rsidR="000F3B04" w:rsidRDefault="000F3B04" w:rsidP="000F3B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CSULB ID: 030743269</w:t>
      </w:r>
    </w:p>
    <w:p w14:paraId="3DF609D5" w14:textId="22E3FB29" w:rsidR="000F3B04" w:rsidRDefault="000F3B04" w:rsidP="000F3B04">
      <w:pPr>
        <w:rPr>
          <w:b/>
          <w:bCs/>
          <w:sz w:val="24"/>
          <w:szCs w:val="24"/>
        </w:rPr>
      </w:pPr>
    </w:p>
    <w:p w14:paraId="1F271203" w14:textId="38EAC6D2" w:rsidR="000F3B04" w:rsidRPr="003A7BA1" w:rsidRDefault="000F3B04" w:rsidP="003A7BA1">
      <w:pPr>
        <w:rPr>
          <w:rFonts w:ascii="Carlito" w:hAnsi="Carlito"/>
          <w:b/>
          <w:bCs/>
          <w:sz w:val="24"/>
          <w:szCs w:val="24"/>
        </w:rPr>
      </w:pPr>
    </w:p>
    <w:p w14:paraId="59AB4812" w14:textId="77777777" w:rsidR="003A7BA1" w:rsidRPr="003A7BA1" w:rsidRDefault="008A606F" w:rsidP="003A7BA1">
      <w:pPr>
        <w:rPr>
          <w:rFonts w:cstheme="minorHAnsi"/>
          <w:sz w:val="24"/>
          <w:szCs w:val="24"/>
          <w:shd w:val="clear" w:color="auto" w:fill="FFFFFF"/>
        </w:rPr>
      </w:pPr>
      <w:r w:rsidRPr="003A7BA1">
        <w:rPr>
          <w:rFonts w:cstheme="minorHAnsi"/>
          <w:sz w:val="24"/>
          <w:szCs w:val="24"/>
          <w:shd w:val="clear" w:color="auto" w:fill="FFFFFF"/>
        </w:rPr>
        <w:t>Using the programming language of your choice, implement the expression for computing array</w:t>
      </w:r>
      <w:r w:rsidR="003A7BA1" w:rsidRPr="003A7BA1">
        <w:rPr>
          <w:rFonts w:cstheme="minorHAnsi"/>
          <w:sz w:val="24"/>
          <w:szCs w:val="24"/>
        </w:rPr>
        <w:t xml:space="preserve"> </w:t>
      </w:r>
      <w:r w:rsidRPr="003A7BA1">
        <w:rPr>
          <w:rFonts w:cstheme="minorHAnsi"/>
          <w:sz w:val="24"/>
          <w:szCs w:val="24"/>
          <w:shd w:val="clear" w:color="auto" w:fill="FFFFFF"/>
        </w:rPr>
        <w:t>addresses for 2-dimensional arrays of any element size and any arbitrary lower and upper bounds. This</w:t>
      </w:r>
      <w:r w:rsidR="003A7BA1" w:rsidRPr="003A7BA1">
        <w:rPr>
          <w:rFonts w:cstheme="minorHAnsi"/>
          <w:sz w:val="24"/>
          <w:szCs w:val="24"/>
        </w:rPr>
        <w:t xml:space="preserve"> </w:t>
      </w:r>
      <w:r w:rsidRPr="003A7BA1">
        <w:rPr>
          <w:rFonts w:cstheme="minorHAnsi"/>
          <w:sz w:val="24"/>
          <w:szCs w:val="24"/>
          <w:shd w:val="clear" w:color="auto" w:fill="FFFFFF"/>
        </w:rPr>
        <w:t>is the expression</w:t>
      </w:r>
      <w:r w:rsidRPr="003A7BA1">
        <w:rPr>
          <w:rFonts w:cstheme="minorHAnsi"/>
          <w:sz w:val="24"/>
          <w:szCs w:val="24"/>
        </w:rPr>
        <w:br/>
      </w:r>
    </w:p>
    <w:p w14:paraId="21DA35F1" w14:textId="1AF8C0F8" w:rsidR="000F3B04" w:rsidRDefault="008A606F" w:rsidP="003A7BA1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3A7BA1">
        <w:rPr>
          <w:rFonts w:cstheme="minorHAnsi"/>
          <w:sz w:val="24"/>
          <w:szCs w:val="24"/>
          <w:shd w:val="clear" w:color="auto" w:fill="FFFFFF"/>
        </w:rPr>
        <w:t>location(</w:t>
      </w:r>
      <w:proofErr w:type="gramEnd"/>
      <w:r w:rsidRPr="003A7BA1">
        <w:rPr>
          <w:rFonts w:cstheme="minorHAnsi"/>
          <w:sz w:val="24"/>
          <w:szCs w:val="24"/>
          <w:shd w:val="clear" w:color="auto" w:fill="FFFFFF"/>
        </w:rPr>
        <w:t>a[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>, j]) = address of a[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row_lb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col_lb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>] - (((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row_lb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 xml:space="preserve"> * n)+ 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col_lb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 xml:space="preserve">) * 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element_size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>) + (((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 xml:space="preserve"> * n) + j) * </w:t>
      </w:r>
      <w:proofErr w:type="spellStart"/>
      <w:r w:rsidRPr="003A7BA1">
        <w:rPr>
          <w:rFonts w:cstheme="minorHAnsi"/>
          <w:sz w:val="24"/>
          <w:szCs w:val="24"/>
          <w:shd w:val="clear" w:color="auto" w:fill="FFFFFF"/>
        </w:rPr>
        <w:t>element_size</w:t>
      </w:r>
      <w:proofErr w:type="spellEnd"/>
      <w:r w:rsidRPr="003A7BA1">
        <w:rPr>
          <w:rFonts w:cstheme="minorHAnsi"/>
          <w:sz w:val="24"/>
          <w:szCs w:val="24"/>
          <w:shd w:val="clear" w:color="auto" w:fill="FFFFFF"/>
        </w:rPr>
        <w:t>)</w:t>
      </w:r>
    </w:p>
    <w:p w14:paraId="28AE8FAB" w14:textId="77777777" w:rsidR="003A7BA1" w:rsidRDefault="003A7BA1" w:rsidP="003A7BA1">
      <w:pPr>
        <w:rPr>
          <w:rFonts w:cstheme="minorHAnsi"/>
          <w:sz w:val="24"/>
          <w:szCs w:val="24"/>
          <w:shd w:val="clear" w:color="auto" w:fill="FFFFFF"/>
        </w:rPr>
      </w:pPr>
    </w:p>
    <w:p w14:paraId="2E55DB77" w14:textId="77777777" w:rsidR="003A7BA1" w:rsidRDefault="003A7BA1" w:rsidP="003A7BA1">
      <w:pPr>
        <w:rPr>
          <w:rFonts w:cstheme="minorHAnsi"/>
          <w:sz w:val="24"/>
          <w:szCs w:val="24"/>
          <w:shd w:val="clear" w:color="auto" w:fill="FFFFFF"/>
        </w:rPr>
      </w:pPr>
    </w:p>
    <w:p w14:paraId="2A27C2A8" w14:textId="77777777" w:rsidR="003A7BA1" w:rsidRDefault="003A7BA1" w:rsidP="003A7BA1">
      <w:pPr>
        <w:rPr>
          <w:rFonts w:cstheme="minorHAnsi"/>
          <w:sz w:val="24"/>
          <w:szCs w:val="24"/>
          <w:shd w:val="clear" w:color="auto" w:fill="FFFFFF"/>
        </w:rPr>
      </w:pPr>
    </w:p>
    <w:p w14:paraId="4A404BA1" w14:textId="31AE5608" w:rsidR="003A7BA1" w:rsidRDefault="003A7BA1" w:rsidP="003A7BA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D47472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Code:</w:t>
      </w:r>
    </w:p>
    <w:p w14:paraId="5734E994" w14:textId="77777777" w:rsidR="00D47472" w:rsidRPr="00D47472" w:rsidRDefault="00D47472" w:rsidP="003A7BA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</w:p>
    <w:p w14:paraId="566D7EF1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unit6;</w:t>
      </w:r>
      <w:proofErr w:type="gramEnd"/>
    </w:p>
    <w:p w14:paraId="41ABBD9D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96169C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EE5210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EFF2A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1FAF72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1200, 0, 0, 2, 2, 1);</w:t>
      </w:r>
    </w:p>
    <w:p w14:paraId="3F9A834D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1,1,2,2,2);</w:t>
      </w:r>
    </w:p>
    <w:p w14:paraId="25AC077A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2, 3, 4,5,4);</w:t>
      </w:r>
    </w:p>
    <w:p w14:paraId="53A79961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-1, -1, 1, 2, 8);</w:t>
      </w:r>
    </w:p>
    <w:p w14:paraId="5FB3F1B5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C93EF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D3EFDF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A612C2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rowlb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collb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rowub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2A60A9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CB1879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{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rowlb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collb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rowub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colub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elementsize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276B512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a.length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F0D4896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"For array a["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"] with element size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A65C31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2B7209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rowlb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rowub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5C27986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BCAA47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collb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0DD19CB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335CD6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colub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collb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67D3A49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31D35E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86969C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"a["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"] address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loc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4CDA3B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5CD125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D02566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37934B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A8AE6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4F6DB3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04532" w14:textId="77777777" w:rsidR="00722E38" w:rsidRDefault="00722E38" w:rsidP="00722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6E89F3" w14:textId="77777777" w:rsidR="003A7BA1" w:rsidRDefault="003A7BA1" w:rsidP="003A7BA1">
      <w:pPr>
        <w:rPr>
          <w:rFonts w:cstheme="minorHAnsi"/>
          <w:b/>
          <w:bCs/>
          <w:sz w:val="24"/>
          <w:szCs w:val="24"/>
        </w:rPr>
      </w:pPr>
    </w:p>
    <w:p w14:paraId="477C6506" w14:textId="14702349" w:rsidR="00D47472" w:rsidRPr="00D47472" w:rsidRDefault="00D47472" w:rsidP="003A7BA1">
      <w:pPr>
        <w:rPr>
          <w:rFonts w:cstheme="minorHAnsi"/>
          <w:b/>
          <w:bCs/>
          <w:sz w:val="24"/>
          <w:szCs w:val="24"/>
          <w:u w:val="single"/>
        </w:rPr>
      </w:pPr>
      <w:r w:rsidRPr="00D47472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31FB115E" w14:textId="77777777" w:rsidR="00D47472" w:rsidRDefault="00D47472">
      <w:pPr>
        <w:rPr>
          <w:noProof/>
        </w:rPr>
      </w:pPr>
    </w:p>
    <w:p w14:paraId="591D906C" w14:textId="658171E3" w:rsidR="00FD75EF" w:rsidRDefault="00D47472">
      <w:r>
        <w:rPr>
          <w:noProof/>
        </w:rPr>
        <w:drawing>
          <wp:inline distT="0" distB="0" distL="0" distR="0" wp14:anchorId="5FB74975" wp14:editId="2F798F76">
            <wp:extent cx="5943600" cy="3073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b="8072"/>
                    <a:stretch/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EA"/>
    <w:rsid w:val="000F3B04"/>
    <w:rsid w:val="003900EA"/>
    <w:rsid w:val="003A7BA1"/>
    <w:rsid w:val="00722E38"/>
    <w:rsid w:val="008A606F"/>
    <w:rsid w:val="00D47472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3E46"/>
  <w15:chartTrackingRefBased/>
  <w15:docId w15:val="{7361D7D4-E013-4A5E-9857-63902697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6</cp:revision>
  <dcterms:created xsi:type="dcterms:W3CDTF">2022-10-10T01:42:00Z</dcterms:created>
  <dcterms:modified xsi:type="dcterms:W3CDTF">2022-10-10T01:47:00Z</dcterms:modified>
</cp:coreProperties>
</file>