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86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0995" w14:paraId="3F92D1F7" w14:textId="77777777" w:rsidTr="00E30995">
        <w:tc>
          <w:tcPr>
            <w:tcW w:w="3005" w:type="dxa"/>
          </w:tcPr>
          <w:p w14:paraId="0ABB4CF4" w14:textId="3A27C300" w:rsidR="00E30995" w:rsidRDefault="00F44069" w:rsidP="00E30995">
            <w:r>
              <w:t>Requirement</w:t>
            </w:r>
          </w:p>
        </w:tc>
        <w:tc>
          <w:tcPr>
            <w:tcW w:w="3005" w:type="dxa"/>
          </w:tcPr>
          <w:p w14:paraId="4E83E8A8" w14:textId="4B8EF82C" w:rsidR="00E30995" w:rsidRDefault="00F44069" w:rsidP="00E30995">
            <w:r>
              <w:t>Test case</w:t>
            </w:r>
          </w:p>
        </w:tc>
        <w:tc>
          <w:tcPr>
            <w:tcW w:w="3006" w:type="dxa"/>
          </w:tcPr>
          <w:p w14:paraId="358161D4" w14:textId="7CDCF255" w:rsidR="00E30995" w:rsidRDefault="00F44069" w:rsidP="00E30995">
            <w:r>
              <w:t>Pass condition</w:t>
            </w:r>
          </w:p>
        </w:tc>
      </w:tr>
      <w:tr w:rsidR="00E30995" w14:paraId="23A2BCA8" w14:textId="77777777" w:rsidTr="00E30995">
        <w:tc>
          <w:tcPr>
            <w:tcW w:w="3005" w:type="dxa"/>
          </w:tcPr>
          <w:p w14:paraId="7E8DC34C" w14:textId="77777777" w:rsidR="00E30995" w:rsidRDefault="00E30995" w:rsidP="00E30995">
            <w:r>
              <w:t xml:space="preserve">Input &lt; 1.6V </w:t>
            </w:r>
            <w:r>
              <w:sym w:font="Wingdings" w:char="F0E0"/>
            </w:r>
            <w:r>
              <w:t xml:space="preserve"> output &lt;0.5V</w:t>
            </w:r>
          </w:p>
        </w:tc>
        <w:tc>
          <w:tcPr>
            <w:tcW w:w="3005" w:type="dxa"/>
          </w:tcPr>
          <w:p w14:paraId="1F8A4142" w14:textId="6043AC2F" w:rsidR="00E30995" w:rsidRDefault="00F44069" w:rsidP="00E30995">
            <w:r>
              <w:t>Input 1.5V</w:t>
            </w:r>
          </w:p>
        </w:tc>
        <w:tc>
          <w:tcPr>
            <w:tcW w:w="3006" w:type="dxa"/>
          </w:tcPr>
          <w:p w14:paraId="15F64431" w14:textId="71B610AC" w:rsidR="00E30995" w:rsidRDefault="00F44069" w:rsidP="00E30995">
            <w:r>
              <w:t>Output &lt; 0.5V</w:t>
            </w:r>
          </w:p>
        </w:tc>
      </w:tr>
      <w:tr w:rsidR="00F44069" w14:paraId="718E99B7" w14:textId="77777777" w:rsidTr="00E30995">
        <w:tc>
          <w:tcPr>
            <w:tcW w:w="3005" w:type="dxa"/>
          </w:tcPr>
          <w:p w14:paraId="0A6CDCD9" w14:textId="77777777" w:rsidR="00F44069" w:rsidRDefault="00F44069" w:rsidP="00E30995"/>
        </w:tc>
        <w:tc>
          <w:tcPr>
            <w:tcW w:w="3005" w:type="dxa"/>
          </w:tcPr>
          <w:p w14:paraId="0D612F67" w14:textId="3AAE02AC" w:rsidR="00F44069" w:rsidRDefault="00F44069" w:rsidP="00E30995">
            <w:r>
              <w:t>Input 1V</w:t>
            </w:r>
          </w:p>
        </w:tc>
        <w:tc>
          <w:tcPr>
            <w:tcW w:w="3006" w:type="dxa"/>
          </w:tcPr>
          <w:p w14:paraId="6464293B" w14:textId="039D068D" w:rsidR="00F44069" w:rsidRDefault="00F44069" w:rsidP="00E30995">
            <w:r>
              <w:t>Output &lt; 0.5V</w:t>
            </w:r>
          </w:p>
        </w:tc>
      </w:tr>
      <w:tr w:rsidR="00F44069" w14:paraId="6B2DD727" w14:textId="77777777" w:rsidTr="00E30995">
        <w:tc>
          <w:tcPr>
            <w:tcW w:w="3005" w:type="dxa"/>
          </w:tcPr>
          <w:p w14:paraId="5DCC5959" w14:textId="77777777" w:rsidR="00F44069" w:rsidRDefault="00F44069" w:rsidP="00E30995"/>
        </w:tc>
        <w:tc>
          <w:tcPr>
            <w:tcW w:w="3005" w:type="dxa"/>
          </w:tcPr>
          <w:p w14:paraId="038CA432" w14:textId="5C5F4FE6" w:rsidR="00F44069" w:rsidRDefault="00F44069" w:rsidP="00E30995">
            <w:r>
              <w:t>Input 0.5V</w:t>
            </w:r>
          </w:p>
        </w:tc>
        <w:tc>
          <w:tcPr>
            <w:tcW w:w="3006" w:type="dxa"/>
          </w:tcPr>
          <w:p w14:paraId="4583C51E" w14:textId="79ED19CA" w:rsidR="00F44069" w:rsidRDefault="00F44069" w:rsidP="00E30995">
            <w:r>
              <w:t>Output &lt; 0.5V</w:t>
            </w:r>
          </w:p>
        </w:tc>
      </w:tr>
      <w:tr w:rsidR="00F44069" w14:paraId="783912ED" w14:textId="77777777" w:rsidTr="00E30995">
        <w:tc>
          <w:tcPr>
            <w:tcW w:w="3005" w:type="dxa"/>
          </w:tcPr>
          <w:p w14:paraId="6A4C1C55" w14:textId="77777777" w:rsidR="00F44069" w:rsidRDefault="00F44069" w:rsidP="00E30995"/>
        </w:tc>
        <w:tc>
          <w:tcPr>
            <w:tcW w:w="3005" w:type="dxa"/>
          </w:tcPr>
          <w:p w14:paraId="04E7D215" w14:textId="61F9D6B8" w:rsidR="00F44069" w:rsidRDefault="00F44069" w:rsidP="00E30995">
            <w:r>
              <w:t>Input 0V</w:t>
            </w:r>
          </w:p>
        </w:tc>
        <w:tc>
          <w:tcPr>
            <w:tcW w:w="3006" w:type="dxa"/>
          </w:tcPr>
          <w:p w14:paraId="4C732401" w14:textId="48AF2AE8" w:rsidR="00F44069" w:rsidRDefault="00F44069" w:rsidP="00E30995">
            <w:r>
              <w:t>Output &lt; 0.5V</w:t>
            </w:r>
          </w:p>
        </w:tc>
      </w:tr>
      <w:tr w:rsidR="00E30995" w14:paraId="7F8A96D2" w14:textId="77777777" w:rsidTr="00E30995">
        <w:tc>
          <w:tcPr>
            <w:tcW w:w="3005" w:type="dxa"/>
          </w:tcPr>
          <w:p w14:paraId="352C3CFE" w14:textId="11EE7B48" w:rsidR="00E30995" w:rsidRDefault="00E30995" w:rsidP="00E30995">
            <w:r>
              <w:t xml:space="preserve">Input = 1.6V </w:t>
            </w:r>
            <w:r>
              <w:sym w:font="Wingdings" w:char="F0E0"/>
            </w:r>
            <w:r>
              <w:t xml:space="preserve"> output </w:t>
            </w:r>
            <w:r w:rsidR="00A85973">
              <w:t>5</w:t>
            </w:r>
            <w:r>
              <w:t>.0V</w:t>
            </w:r>
          </w:p>
        </w:tc>
        <w:tc>
          <w:tcPr>
            <w:tcW w:w="3005" w:type="dxa"/>
          </w:tcPr>
          <w:p w14:paraId="7D2CAC71" w14:textId="3E531F50" w:rsidR="00E30995" w:rsidRDefault="00F44069" w:rsidP="00E30995">
            <w:r>
              <w:t>Input 1.</w:t>
            </w:r>
            <w:r w:rsidR="00A85973">
              <w:t>0</w:t>
            </w:r>
            <w:r>
              <w:t>V</w:t>
            </w:r>
          </w:p>
        </w:tc>
        <w:tc>
          <w:tcPr>
            <w:tcW w:w="3006" w:type="dxa"/>
          </w:tcPr>
          <w:p w14:paraId="35E078E4" w14:textId="6BC1EBCE" w:rsidR="00E30995" w:rsidRDefault="00F44069" w:rsidP="00E30995">
            <w:r>
              <w:t xml:space="preserve">Output </w:t>
            </w:r>
            <w:r w:rsidR="00062885">
              <w:t>=</w:t>
            </w:r>
            <w:r>
              <w:t xml:space="preserve"> </w:t>
            </w:r>
            <w:r w:rsidR="00062885">
              <w:t>5</w:t>
            </w:r>
            <w:r>
              <w:t>.0V</w:t>
            </w:r>
          </w:p>
        </w:tc>
      </w:tr>
      <w:tr w:rsidR="00F44069" w14:paraId="5C891672" w14:textId="77777777" w:rsidTr="00E30995">
        <w:tc>
          <w:tcPr>
            <w:tcW w:w="3005" w:type="dxa"/>
          </w:tcPr>
          <w:p w14:paraId="3017EBE4" w14:textId="77777777" w:rsidR="00F44069" w:rsidRDefault="00F44069" w:rsidP="00E30995"/>
        </w:tc>
        <w:tc>
          <w:tcPr>
            <w:tcW w:w="3005" w:type="dxa"/>
          </w:tcPr>
          <w:p w14:paraId="20C162C5" w14:textId="77777777" w:rsidR="00F44069" w:rsidRDefault="00F44069" w:rsidP="00E30995"/>
        </w:tc>
        <w:tc>
          <w:tcPr>
            <w:tcW w:w="3006" w:type="dxa"/>
          </w:tcPr>
          <w:p w14:paraId="35F6EA59" w14:textId="77777777" w:rsidR="00F44069" w:rsidRDefault="00F44069" w:rsidP="00E30995"/>
        </w:tc>
      </w:tr>
      <w:tr w:rsidR="00F44069" w14:paraId="73657B99" w14:textId="77777777" w:rsidTr="00E30995">
        <w:tc>
          <w:tcPr>
            <w:tcW w:w="3005" w:type="dxa"/>
          </w:tcPr>
          <w:p w14:paraId="02C8E7E2" w14:textId="77777777" w:rsidR="00F44069" w:rsidRDefault="00F44069" w:rsidP="00F44069">
            <w:r>
              <w:t>No signal vibration during state transition</w:t>
            </w:r>
          </w:p>
        </w:tc>
        <w:tc>
          <w:tcPr>
            <w:tcW w:w="3005" w:type="dxa"/>
          </w:tcPr>
          <w:p w14:paraId="70748AA9" w14:textId="1ED2D05D" w:rsidR="00F44069" w:rsidRDefault="00062885" w:rsidP="00F44069">
            <w:r>
              <w:t>Input</w:t>
            </w:r>
            <w:r>
              <w:t xml:space="preserve"> square wave</w:t>
            </w:r>
            <w:r>
              <w:t xml:space="preserve"> signal from signal generator.</w:t>
            </w:r>
            <w:r>
              <w:t xml:space="preserve"> </w:t>
            </w:r>
            <w:r>
              <w:br/>
              <w:t>Frequency 6000Khz</w:t>
            </w:r>
            <w:r>
              <w:br/>
              <w:t>Amplitude 1.6V</w:t>
            </w:r>
            <w:r>
              <w:br/>
              <w:t>Offset +0.8V</w:t>
            </w:r>
          </w:p>
        </w:tc>
        <w:tc>
          <w:tcPr>
            <w:tcW w:w="3006" w:type="dxa"/>
          </w:tcPr>
          <w:p w14:paraId="41F87320" w14:textId="3BE5F688" w:rsidR="00F44069" w:rsidRDefault="00F44069" w:rsidP="00F44069">
            <w:r>
              <w:t>Read output signal with oscilloscope. No vibration detected.</w:t>
            </w:r>
          </w:p>
        </w:tc>
      </w:tr>
      <w:tr w:rsidR="00F44069" w14:paraId="520FAD63" w14:textId="77777777" w:rsidTr="00E30995">
        <w:tc>
          <w:tcPr>
            <w:tcW w:w="3005" w:type="dxa"/>
          </w:tcPr>
          <w:p w14:paraId="174388C8" w14:textId="77777777" w:rsidR="00F44069" w:rsidRDefault="00F44069" w:rsidP="00F44069">
            <w:r>
              <w:t>Signal rise time &lt; 1.0ms</w:t>
            </w:r>
          </w:p>
        </w:tc>
        <w:tc>
          <w:tcPr>
            <w:tcW w:w="3005" w:type="dxa"/>
          </w:tcPr>
          <w:p w14:paraId="14E31F39" w14:textId="0CA36E9F" w:rsidR="00F44069" w:rsidRDefault="00062885" w:rsidP="00F44069">
            <w:r>
              <w:t xml:space="preserve">Input square wave signal from signal generator. </w:t>
            </w:r>
            <w:r>
              <w:br/>
              <w:t>Frequency 6000Khz</w:t>
            </w:r>
            <w:r>
              <w:br/>
              <w:t>Amplitude 1.6V</w:t>
            </w:r>
            <w:r>
              <w:br/>
              <w:t>Offset +0.8V</w:t>
            </w:r>
          </w:p>
        </w:tc>
        <w:tc>
          <w:tcPr>
            <w:tcW w:w="3006" w:type="dxa"/>
          </w:tcPr>
          <w:p w14:paraId="68319AE2" w14:textId="24A79FDE" w:rsidR="00F44069" w:rsidRDefault="00062885" w:rsidP="00F44069">
            <w:r>
              <w:t xml:space="preserve">Read </w:t>
            </w:r>
            <w:r w:rsidR="00F44069">
              <w:t>output signal with oscilloscope. Detected signal rise is &lt; 1.0ms.</w:t>
            </w:r>
          </w:p>
        </w:tc>
      </w:tr>
      <w:tr w:rsidR="00F44069" w14:paraId="6C04B66C" w14:textId="77777777" w:rsidTr="00E30995">
        <w:tc>
          <w:tcPr>
            <w:tcW w:w="3005" w:type="dxa"/>
          </w:tcPr>
          <w:p w14:paraId="3E7B8E46" w14:textId="77777777" w:rsidR="00F44069" w:rsidRDefault="00F44069" w:rsidP="00F44069">
            <w:r>
              <w:t>Signal fall down time &lt; 1.0ms</w:t>
            </w:r>
          </w:p>
        </w:tc>
        <w:tc>
          <w:tcPr>
            <w:tcW w:w="3005" w:type="dxa"/>
          </w:tcPr>
          <w:p w14:paraId="250DEF12" w14:textId="0D4AB33F" w:rsidR="00F44069" w:rsidRDefault="00062885" w:rsidP="00F44069">
            <w:r>
              <w:t xml:space="preserve">Input square wave signal from signal generator. </w:t>
            </w:r>
            <w:r>
              <w:br/>
              <w:t>Frequency 6000Khz</w:t>
            </w:r>
            <w:r>
              <w:br/>
              <w:t>Amplitude 1.6V</w:t>
            </w:r>
            <w:r>
              <w:br/>
              <w:t>Offset +0.8V</w:t>
            </w:r>
          </w:p>
        </w:tc>
        <w:tc>
          <w:tcPr>
            <w:tcW w:w="3006" w:type="dxa"/>
          </w:tcPr>
          <w:p w14:paraId="22993EA3" w14:textId="62EA5BF5" w:rsidR="00F44069" w:rsidRDefault="00F44069" w:rsidP="00F44069">
            <w:r>
              <w:t xml:space="preserve">Read output signal with oscilloscope.  Detected signal </w:t>
            </w:r>
            <w:proofErr w:type="gramStart"/>
            <w:r>
              <w:t>fall down</w:t>
            </w:r>
            <w:proofErr w:type="gramEnd"/>
            <w:r>
              <w:t xml:space="preserve"> is &lt; 1.0ms</w:t>
            </w:r>
          </w:p>
        </w:tc>
      </w:tr>
    </w:tbl>
    <w:p w14:paraId="028901D2" w14:textId="4D76A551" w:rsidR="00E30995" w:rsidRDefault="00E30995">
      <w:r>
        <w:t>General hardware requirement test cases</w:t>
      </w:r>
      <w:r w:rsidR="00F44069">
        <w:t xml:space="preserve"> for digital signal</w:t>
      </w:r>
    </w:p>
    <w:p w14:paraId="5D5DF7E2" w14:textId="77777777" w:rsidR="00E30995" w:rsidRDefault="00E30995"/>
    <w:p w14:paraId="65C247B0" w14:textId="5EEBC9D4" w:rsidR="00E30995" w:rsidRDefault="00E30995">
      <w:r>
        <w:t>Signal specific hardware test cases</w:t>
      </w:r>
      <w:r w:rsidR="00A85973">
        <w:t xml:space="preserve"> for digital signal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0995" w14:paraId="24535A36" w14:textId="77777777" w:rsidTr="00E30995">
        <w:tc>
          <w:tcPr>
            <w:tcW w:w="3005" w:type="dxa"/>
          </w:tcPr>
          <w:p w14:paraId="60EDB05B" w14:textId="3FB12149" w:rsidR="00E30995" w:rsidRDefault="00062885">
            <w:r>
              <w:t xml:space="preserve">Hardware works as specified when input signal is at </w:t>
            </w:r>
            <w:proofErr w:type="spellStart"/>
            <w:r>
              <w:t>higjh</w:t>
            </w:r>
            <w:r>
              <w:t>bound</w:t>
            </w:r>
            <w:proofErr w:type="spellEnd"/>
            <w:r>
              <w:t xml:space="preserve"> signal frequency of </w:t>
            </w:r>
            <w:r>
              <w:t>8</w:t>
            </w:r>
            <w:r>
              <w:t>Khz</w:t>
            </w:r>
          </w:p>
        </w:tc>
        <w:tc>
          <w:tcPr>
            <w:tcW w:w="3005" w:type="dxa"/>
          </w:tcPr>
          <w:p w14:paraId="199387CD" w14:textId="7BCDE879" w:rsidR="00E30995" w:rsidRDefault="00F44069">
            <w:r>
              <w:t>Run general hardware tests with generated signal of 8Khz</w:t>
            </w:r>
            <w:r w:rsidR="00062885">
              <w:t>, where frequency is used.</w:t>
            </w:r>
          </w:p>
        </w:tc>
        <w:tc>
          <w:tcPr>
            <w:tcW w:w="3006" w:type="dxa"/>
          </w:tcPr>
          <w:p w14:paraId="4BCD76CC" w14:textId="201AFB42" w:rsidR="00E30995" w:rsidRDefault="00062885">
            <w:r>
              <w:t>Pass all tests</w:t>
            </w:r>
          </w:p>
        </w:tc>
      </w:tr>
      <w:tr w:rsidR="00E30995" w14:paraId="694B0228" w14:textId="77777777" w:rsidTr="00E30995">
        <w:tc>
          <w:tcPr>
            <w:tcW w:w="3005" w:type="dxa"/>
          </w:tcPr>
          <w:p w14:paraId="2CB884E3" w14:textId="41A3E41F" w:rsidR="00E30995" w:rsidRDefault="00F44069">
            <w:r>
              <w:t xml:space="preserve">Hardware works as specified when input signal is </w:t>
            </w:r>
            <w:r>
              <w:t xml:space="preserve">at </w:t>
            </w:r>
            <w:proofErr w:type="spellStart"/>
            <w:r>
              <w:t>lowbound</w:t>
            </w:r>
            <w:proofErr w:type="spellEnd"/>
            <w:r>
              <w:t xml:space="preserve"> signal frequency of</w:t>
            </w:r>
            <w:r>
              <w:t xml:space="preserve"> </w:t>
            </w:r>
            <w:r>
              <w:t>6</w:t>
            </w:r>
            <w:r>
              <w:t>Khz</w:t>
            </w:r>
          </w:p>
        </w:tc>
        <w:tc>
          <w:tcPr>
            <w:tcW w:w="3005" w:type="dxa"/>
          </w:tcPr>
          <w:p w14:paraId="3DCEC5F1" w14:textId="5FFD13AC" w:rsidR="00E30995" w:rsidRDefault="00062885">
            <w:r>
              <w:t xml:space="preserve">Run general hardware tests with generated signal of </w:t>
            </w:r>
            <w:r>
              <w:t>6</w:t>
            </w:r>
            <w:r>
              <w:t>Khz, where frequency is used.</w:t>
            </w:r>
          </w:p>
        </w:tc>
        <w:tc>
          <w:tcPr>
            <w:tcW w:w="3006" w:type="dxa"/>
          </w:tcPr>
          <w:p w14:paraId="408C8159" w14:textId="073569F7" w:rsidR="00E30995" w:rsidRDefault="00062885">
            <w:r>
              <w:t>Pass all tests</w:t>
            </w:r>
          </w:p>
        </w:tc>
      </w:tr>
      <w:tr w:rsidR="00E30995" w14:paraId="5610D81E" w14:textId="77777777" w:rsidTr="00E30995">
        <w:tc>
          <w:tcPr>
            <w:tcW w:w="3005" w:type="dxa"/>
          </w:tcPr>
          <w:p w14:paraId="7D9E95AA" w14:textId="77777777" w:rsidR="00E30995" w:rsidRDefault="00E30995"/>
        </w:tc>
        <w:tc>
          <w:tcPr>
            <w:tcW w:w="3005" w:type="dxa"/>
          </w:tcPr>
          <w:p w14:paraId="47E0927E" w14:textId="77777777" w:rsidR="00E30995" w:rsidRDefault="00E30995"/>
        </w:tc>
        <w:tc>
          <w:tcPr>
            <w:tcW w:w="3006" w:type="dxa"/>
          </w:tcPr>
          <w:p w14:paraId="0D60CFCE" w14:textId="77777777" w:rsidR="00E30995" w:rsidRDefault="00E30995"/>
        </w:tc>
      </w:tr>
      <w:tr w:rsidR="00E30995" w14:paraId="751BBEA0" w14:textId="77777777" w:rsidTr="00E30995">
        <w:tc>
          <w:tcPr>
            <w:tcW w:w="3005" w:type="dxa"/>
          </w:tcPr>
          <w:p w14:paraId="5F3FDF46" w14:textId="77777777" w:rsidR="00E30995" w:rsidRDefault="00E30995"/>
        </w:tc>
        <w:tc>
          <w:tcPr>
            <w:tcW w:w="3005" w:type="dxa"/>
          </w:tcPr>
          <w:p w14:paraId="30655B3E" w14:textId="77777777" w:rsidR="00E30995" w:rsidRDefault="00E30995"/>
        </w:tc>
        <w:tc>
          <w:tcPr>
            <w:tcW w:w="3006" w:type="dxa"/>
          </w:tcPr>
          <w:p w14:paraId="3B6A390F" w14:textId="77777777" w:rsidR="00E30995" w:rsidRDefault="00E30995"/>
        </w:tc>
      </w:tr>
      <w:tr w:rsidR="00E30995" w14:paraId="4F3E14E2" w14:textId="77777777" w:rsidTr="00E30995">
        <w:tc>
          <w:tcPr>
            <w:tcW w:w="3005" w:type="dxa"/>
          </w:tcPr>
          <w:p w14:paraId="446CF995" w14:textId="77777777" w:rsidR="00E30995" w:rsidRDefault="00E30995"/>
        </w:tc>
        <w:tc>
          <w:tcPr>
            <w:tcW w:w="3005" w:type="dxa"/>
          </w:tcPr>
          <w:p w14:paraId="23AFB3E7" w14:textId="77777777" w:rsidR="00E30995" w:rsidRDefault="00E30995"/>
        </w:tc>
        <w:tc>
          <w:tcPr>
            <w:tcW w:w="3006" w:type="dxa"/>
          </w:tcPr>
          <w:p w14:paraId="2695788A" w14:textId="77777777" w:rsidR="00E30995" w:rsidRDefault="00E30995"/>
        </w:tc>
      </w:tr>
    </w:tbl>
    <w:p w14:paraId="43A4CF5F" w14:textId="77777777" w:rsidR="00E30995" w:rsidRDefault="00E30995"/>
    <w:sectPr w:rsidR="00E30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95"/>
    <w:rsid w:val="00062885"/>
    <w:rsid w:val="00526899"/>
    <w:rsid w:val="00A85973"/>
    <w:rsid w:val="00C428F6"/>
    <w:rsid w:val="00DE7535"/>
    <w:rsid w:val="00E30995"/>
    <w:rsid w:val="00F4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68EAA"/>
  <w15:chartTrackingRefBased/>
  <w15:docId w15:val="{93408245-1B4F-4DFC-9DCE-F206E2CD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 Juhajoki</dc:creator>
  <cp:keywords/>
  <dc:description/>
  <cp:lastModifiedBy>Simo Juhajoki</cp:lastModifiedBy>
  <cp:revision>1</cp:revision>
  <dcterms:created xsi:type="dcterms:W3CDTF">2025-04-03T06:19:00Z</dcterms:created>
  <dcterms:modified xsi:type="dcterms:W3CDTF">2025-04-03T06:55:00Z</dcterms:modified>
</cp:coreProperties>
</file>