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4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6"/>
      </w:tblGrid>
      <w:tr w:rsidR="00A30F7F" w:rsidRPr="00A30F7F" w:rsidTr="00A30F7F">
        <w:trPr>
          <w:tblCellSpacing w:w="0" w:type="dxa"/>
        </w:trPr>
        <w:tc>
          <w:tcPr>
            <w:tcW w:w="0" w:type="auto"/>
            <w:vAlign w:val="center"/>
            <w:hideMark/>
          </w:tcPr>
          <w:p w:rsidR="00A30F7F" w:rsidRPr="00A30F7F" w:rsidRDefault="00A30F7F" w:rsidP="00A30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F7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按城市规模分：</w:t>
            </w:r>
            <w:r w:rsidRPr="00A30F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30F7F" w:rsidRPr="00A30F7F" w:rsidTr="00A30F7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7"/>
              <w:gridCol w:w="808"/>
              <w:gridCol w:w="1555"/>
              <w:gridCol w:w="1570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0" w:name="2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超大城市(市区非农人口在200万以上)</w:t>
                  </w:r>
                  <w:bookmarkEnd w:id="0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地级及以上城市: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北京市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天津市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辽宁省沈阳市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吉林省长春市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黑龙江省哈尔滨市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上海市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江苏省南京市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湖北省武汉市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广东省广州市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重庆市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四川省成都市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陕西省西安市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5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5"/>
              <w:gridCol w:w="1492"/>
              <w:gridCol w:w="1294"/>
              <w:gridCol w:w="1309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1" w:name="3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特大城市(市区非农人口在100万-200万)</w:t>
                  </w:r>
                  <w:bookmarkEnd w:id="1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地级及以上城市: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河北省石家庄市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河北省唐山市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山西省太原市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内蒙包头市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辽宁省大连市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辽宁省鞍山市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辽宁省抚顺市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吉林省吉林市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黑龙江省齐齐哈尔市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江苏省徐州市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浙江省杭州市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福建省福州市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江西省南昌市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山东省济南市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山东省青岛市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山东省淄博市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河南省郑州市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湖南省长沙市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贵州省贵阳市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云南省昆明市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甘肃省兰州市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新疆乌鲁木齐市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6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1401"/>
              <w:gridCol w:w="1584"/>
              <w:gridCol w:w="1599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2" w:name="4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大城市(市区非农人口在50万-100万)</w:t>
                  </w:r>
                  <w:bookmarkEnd w:id="2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地级及以上城市: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河北省邯郸市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河北省保定市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河北省张家口市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山西省大同市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内蒙呼和浩特市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辽宁省本溪市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辽宁省丹东市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辽宁省锦州市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辽宁省阜新市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辽宁省辽阳市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黑龙江省鸡西市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黑龙江省鹤岗市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黑龙江省大庆市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黑龙江省伊春市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黑龙江省佳木斯市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黑龙江省牡丹江市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江苏省无锡市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江苏省常州市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江苏省苏州市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浙江省宁波市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安徽省合肥市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安徽省淮南市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安徽省淮北市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福建省厦门市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山东省枣庄市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山东省烟台市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山东省潍坊市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山东省泰安市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山东省临沂市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河南省开封市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河南省洛阳市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河南省平顶山市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河南省安阳市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河南省新乡市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河南省焦作市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湖北省黄石市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湖北省襄樊市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湖北省荆州市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湖南省株洲市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湖南省湘潭市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湖南省衡阳市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广东省深圳市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广东省汕头市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广东省湛江市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广西南宁市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广西柳州市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青海省西宁市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7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1584"/>
              <w:gridCol w:w="1584"/>
              <w:gridCol w:w="1416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28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3" w:name="5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中等城市(市区非农人口在20万-50万)</w:t>
                  </w:r>
                  <w:bookmarkEnd w:id="3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地级及以上城市: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河北省秦皇岛市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河北省邢台市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河北省承德市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河北省沧州市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河北省廊坊市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河北省衡水市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山西省阳泉市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山西省长治市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内蒙乌海市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内蒙赤峰市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辽宁省营口市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辽宁省盘锦市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辽宁省铁岭市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辽宁省朝阳市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辽宁省葫芦岛市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吉林省四平市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吉林省辽源市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吉林省通化市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吉林省白山市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吉林省松原市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吉林省白城市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黑龙江省双鸭山市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黑龙江省七台河市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江苏省南通市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江苏省连云港市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江苏省淮阴市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江苏省盐城市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江苏省扬州市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江苏省镇江市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江苏省泰州市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浙江省温州市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浙江省嘉兴市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浙江省湖州市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浙江省绍兴市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浙江省台州市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安徽省芜湖市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安徽省蚌埠市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安徽省马鞍山市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安徽省铜陵市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安徽省安庆市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安徽省阜阳市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福建省泉州市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福建省漳州市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福建省南平市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福建省龙岩市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江西省景德镇市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江西省萍乡市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江西省九江市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江西省新余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山东省东营市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山东省济宁市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山东省威海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山东省日照市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山东省莱芜市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山东省德州市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河南省鹤壁市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河南省濮阳市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河南省许昌市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河南省漯河市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河南省南阳市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河南省商丘市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湖北省十堰市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湖北省宜昌市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湖北省鄂州市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湖北省荆门市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湖北省孝感市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湖北省黄冈市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湖南省邵阳市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湖南省岳阳市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湖南省常德市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湖南省益阳市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湖南省郴州市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湖南省永州市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湖南省怀化市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广东省韶关市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广东省珠海市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广东省佛山市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广东省江门市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广东省茂名市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广东省肇庆市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广东省惠州市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广东省梅州市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广东省阳江市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广东省东莞市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广东省中山市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广东省潮州市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广西桂林市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广西梧州市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广西贵港市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海南省海口市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四川省自贡市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四川省攀枝花市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四川省泸州市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四川省德阳市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四川省绵阳市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四川省广元市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四川省遂宁市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四川省内江市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四川省乐山市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四川省南充市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四川省宜宾市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贵州省六盘水市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贵州省遵义市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云南省曲靖市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陕西省铜川市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陕西省宝鸡市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陕西省咸阳市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陕西省汉中市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甘肃省白银市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甘肃省天水市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宁夏银川市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宁夏石嘴山市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新疆克拉玛依市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  <w:gridCol w:w="1713"/>
              <w:gridCol w:w="1360"/>
              <w:gridCol w:w="1375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29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4" w:name="6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小城市(市区非农人口在20万以下)</w:t>
                  </w:r>
                  <w:bookmarkEnd w:id="4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地级及以上城市: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山西省晋城市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山西省朔州市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内蒙通辽市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黑龙江省黑河市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江苏省宿迁市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浙江省金华市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浙江省衢州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浙江省舟山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安徽省黄山市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安徽省滁州市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安徽省宿州市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安徽省巢湖市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安徽省六安市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福建省莆田市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福建省三明市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江西省鹰潭市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江西省赣州市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山东省聊城市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河南省三门峡市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河南省信阳市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湖北省咸宁市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湖南省张家界市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湖南省娄底市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广东省汕尾市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广东省河源市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广东省清远市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广东省揭阳市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广东省云浮市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广西北海市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广西防城港市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广西钦州市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广西玉林市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海南省三亚市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四川省达州市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云南省玉溪市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陕西省渭南市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陕西省延安市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陕西省榆林市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甘肃省嘉峪关市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甘肃省金昌市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宁夏吴忠市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县级市: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河北省辛集市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河北省藁城市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河北省晋州市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河北省新乐市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河北省鹿泉市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河北省遵化市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河北省丰南市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河北省迁安市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河北省武安市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河北省南宫市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河北省沙河市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河北省涿州市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河北省定州市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河北省安国市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河北省高碑店市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河北省泊头市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河北省任丘市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河北省黄骅市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河北省河间市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河北省霸州市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河北省三河市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河北省冀州市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河北省深州市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山西省古交市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山西省潞城市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山西省高平市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山西省忻州市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山西省原平市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山西省孝义市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山西省离石市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山西省汾阳市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山西省榆次市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山西省介休市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山西省临汾市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山西省侯马市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山西省霍州市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山西省运城市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山西省永济市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山西省河津市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内蒙霍林郭勒市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内蒙海拉尔市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内蒙满洲里市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内蒙扎兰屯市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内蒙牙克石市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内蒙根河市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内蒙额尔古纳市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内蒙乌兰浩特市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内蒙二连浩特市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内蒙锡林浩特市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内蒙集宁市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内蒙丰镇市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内蒙东胜市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内蒙临河市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辽宁省新民市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辽宁省瓦房店市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辽宁省普兰店市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辽宁省庄河市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辽宁省海城市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辽宁省东港市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辽宁省凤城市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辽宁省凌海市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辽宁省北宁市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辽宁省盖州市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辽宁省大石桥市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辽宁省灯塔市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辽宁省铁法市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辽宁省开原市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辽宁省北票市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辽宁省凌源市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辽宁省兴城市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吉林省九台市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吉林省榆树市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吉林省德惠市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吉林省蛟河市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吉林省桦甸市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吉林省舒兰市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吉林省磐石市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吉林省公主岭市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吉林省双辽市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吉林省梅河口市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吉林省集安市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吉林省临江市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吉林省洮南市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吉林省大安市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吉林省延吉市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吉林省图们市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吉林省敦化市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吉林省珲春市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吉林省龙井市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吉林省和龙市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黑龙江省阿城市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黑龙江省双城市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黑龙江省尚志市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黑龙江省五常市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黑龙江省讷河市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黑龙江省虎林市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黑龙江省密山市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黑龙江省铁力市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黑龙江省同江市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黑龙江省富锦市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黑龙江省绥芬河市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黑龙江省海林市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黑龙江省宁安市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黑龙江省穆棱市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黑龙江省北安市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黑龙江省五大连池市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黑龙江省绥化市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黑龙江省安达市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黑龙江省肇东市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黑龙江省海伦市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江苏省江阴市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江苏省宜兴市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江苏省锡山市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江苏省新沂市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江苏省邳州市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江苏省溧阳市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江苏省金坛市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江苏省武进市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江苏省常熟市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江苏省张家港市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江苏省昆山市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江苏省吴江市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江苏省太仓市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江苏省吴县市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江苏省启东市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江苏省如皋市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江苏省通州市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江苏省海门市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江苏省淮安市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江苏省东台市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江苏省大丰市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江苏省仪征市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江苏省高邮市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江苏省江都市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江苏省丹阳市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江苏省扬中市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江苏省句容市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江苏省兴化市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江苏省靖江市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江苏省泰兴市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江苏省姜堰市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浙江省萧山市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浙江省建德市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浙江省富阳市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浙江省余杭市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浙江省临安市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浙江省余姚市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浙江省慈溪市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浙江省奉化市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浙江省瑞安市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浙江省乐清市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浙江省海宁市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浙江省平湖市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浙江省桐乡市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浙江省诸暨市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浙江省上虞市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浙江省嵊州市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浙江省兰溪市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浙江省义乌市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浙江省东阳市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浙江省永康市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浙江省江山市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浙江省温岭市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浙江省临海市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浙江省丽水市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浙江省龙泉市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安徽省桐城市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安徽省天长市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安徽省明光市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安徽省亳州市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安徽省界首市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安徽省宣州市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安徽省宁国市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安徽省贵池市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福建省福清市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福建省长乐市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福建省永安市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福建省石狮市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福建省晋江市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福建省南安市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福建省龙海市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福建省邵武市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福建省武夷山市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福建省建瓯市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福建省建阳市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福建省漳平市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福建省宁德市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福建省福安市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福建省福鼎市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江西省乐平市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江西省瑞昌市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江西省贵溪市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江西省瑞金市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江西省南康市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江西省宜春市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江西省丰城市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江西省樟树市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江西省高安市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江西省上饶市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江西省德兴市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江西省吉安市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江西省井冈山市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江西省临川市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山东省章丘市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山东省胶州市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山东省即墨市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山东省平度市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山东省胶南市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山东省莱西市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山东省滕州市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山东省龙口市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山东省莱阳市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山东省莱州市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山东省蓬莱市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山东省招远市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山东省栖霞市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山东省海阳市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山东省青州市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山东省诸城市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山东省寿光市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山东省安丘市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山东省高密市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山东省昌邑市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山东省曲阜市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山东省兖州市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山东省邹城市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山东省新泰市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山东省肥城市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山东省文登市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山东省荣成市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山东省乳山市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山东省乐陵市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山东省禹城市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山东省临清市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山东省滨州市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山东省菏泽市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河南省巩义市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河南省荥阳市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河南省新密市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河南省新郑市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河南省登封市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河南省偃师市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河南省舞钢市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河南省汝州市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河南省林州市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河南省卫辉市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河南省辉县市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河南省济源市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河南省沁阳市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河南省孟州市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河南省禹州市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河南省长葛市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河南省义马市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河南省灵宝市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河南省邓州市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河南省永城市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河南省周口市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河南省项城市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河南省驻马店市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湖北省大冶市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湖北省丹江口市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湖北省枝城市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湖北省当阳市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湖北省枝江市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湖北省老河口市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湖北省枣阳市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湖北省宜城市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湖北省钟祥市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湖北省应城市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湖北省安陆市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湖北省广水市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湖北省汉川市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湖北省石首市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湖北省洪湖市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湖北省松滋市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湖北省麻城市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湖北省武穴市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湖北省恩施市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湖北省利川市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湖北省随州市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湖北省仙桃市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湖北省潜江市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湖北省天门市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湖南省浏阳市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湖南省醴陵市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湖南省湘乡市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湖南省韶山市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湖南省耒阳市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湖南省常宁市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湖南省武冈市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湖南省汩罗市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湖南省临湘市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湖南省津市市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湖南省沅江市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湖南省资兴市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湖南省洪江市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湖南省冷水江市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湖南省涟源市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湖南省吉首市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广东省番禺市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广东省花都市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广东省增城市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广东省从化市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广东省乐昌市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广东省南雄市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广东省潮阳市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广东省澄海市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广东省顺德市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广东省南海市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广东省三水市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广东省高明市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广东省台山市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广东省新会市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广东省开平市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广东省鹤山市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广东省恩平市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广东省廉江市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广东省雷州市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广东省吴川市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广东省高州市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广东省化州市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广东省信宜市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广东省高要市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广东省四会市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广东省惠阳市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广东省兴宁市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广东省陆丰市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广东省阳春市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广东省英德市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广东省连州市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广东省普宁市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广东省罗定市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广西岑溪市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广西东兴市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广西桂平市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广西北流市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广西凭祥市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广西合山市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广西贺州市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广西百色市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广西河池市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广西宜州市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海南省通什市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海南省琼海市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海南省儋州市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海南省琼山市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海南省文昌市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海南省万宁市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海南省东方市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重庆市江津市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重庆市合川市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重庆市永川市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重庆市南川市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四川省都江堰市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四川省彭州市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四川省邛崃市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四川省崇州市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四川省广汉市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四川省什邡市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四川省绵竹市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四川省江油市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四川省峨眉山市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四川省阆中市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四川省华蓥市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四川省万源市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四川省雅安市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四川省西昌市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四川省巴中市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四川省资阳市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四川省简阳市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贵州省清镇市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贵州省赤水市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贵州省仁怀市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贵州省铜仁市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贵州省兴义市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贵州省毕节市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贵州省安顺市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贵州省凯里市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贵州省都匀市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贵州省福泉市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云南省安宁市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云南省宣威市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云南省昭通市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云南省楚雄市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云南省个旧市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云南省开远市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云南省思茅市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云南省景洪市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云南省大理市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云南省保山市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云南省瑞丽市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云南省潞西市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西藏日喀则市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陕西省兴平市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陕西省韩城市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陕西省华阴市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陕西省安康市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陕西省商州市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甘肃省玉门市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甘肃省酒泉市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甘肃省敦煌市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甘肃省张掖市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甘肃省武威市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甘肃省平凉市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甘肃省西峰市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甘肃省临夏市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甘肃省合作市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青海省格尔木市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青海省德令哈市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宁夏青铜峡市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宁夏灵武市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新疆吐鲁番市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新疆哈密市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新疆昌吉市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新疆阜康市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新疆米泉市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新疆博乐市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新疆库尔勒市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新疆阿克苏市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新疆阿图什市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新疆喀什市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新疆和田市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新疆奎屯市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新疆伊宁市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新疆塔城市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新疆乌苏市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新疆阿勒泰市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F7F" w:rsidRPr="00A30F7F" w:rsidTr="00A30F7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81"/>
              <w:gridCol w:w="287"/>
              <w:gridCol w:w="287"/>
              <w:gridCol w:w="45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pict>
                      <v:rect id="_x0000_i1030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5" w:name="11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北京市</w:t>
                  </w:r>
                  <w:bookmarkEnd w:id="5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北京市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81"/>
              <w:gridCol w:w="287"/>
              <w:gridCol w:w="287"/>
              <w:gridCol w:w="45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6" w:name="12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天津市</w:t>
                  </w:r>
                  <w:bookmarkEnd w:id="6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天津市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1337"/>
              <w:gridCol w:w="1544"/>
              <w:gridCol w:w="1559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pict>
                      <v:rect id="_x0000_i1032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7" w:name="13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河北省</w:t>
                  </w:r>
                  <w:bookmarkEnd w:id="7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河北省石家庄市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河北省唐山市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河北省秦皇岛市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河北省邯郸市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河北省邢台市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河北省保定市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河北省张家口市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河北省承德市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河北省沧州市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河北省廊坊市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河北省衡水市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河北省辛集市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河北省藁城市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河北省晋州市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河北省新乐市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河北省鹿泉市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河北省遵化市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河北省丰南市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河北省迁安市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河北省武安市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河北省南宫市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河北省沙河市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河北省涿州市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河北省定州市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河北省安国市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河北省高碑店市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河北省泊头市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河北省任丘市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河北省黄骅市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河北省河间市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河北省霸州市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河北省三河市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河北省冀州市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河北省深州市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2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93"/>
              <w:gridCol w:w="1492"/>
              <w:gridCol w:w="1507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8" w:name="14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山西省</w:t>
                  </w:r>
                  <w:bookmarkEnd w:id="8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山西省太原市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山西省大同市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山西省阳泉市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山西省长治市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山西省晋城市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山西省朔州市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山西省古交市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山西省潞城市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山西省高平市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山西省忻州市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山西省原平市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山西省孝义市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山西省离石市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山西省汾阳市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山西省榆次市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山西省介休市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山西省临汾市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山西省侯马市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山西省霍州市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山西省运城市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山西省永济市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山西省河津市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3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93"/>
              <w:gridCol w:w="1492"/>
              <w:gridCol w:w="1507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pict>
                      <v:rect id="_x0000_i1034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9" w:name="15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内蒙</w:t>
                  </w:r>
                  <w:bookmarkEnd w:id="9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内蒙呼和浩特市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内蒙包头市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内蒙乌海市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内蒙赤峰市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内蒙通辽市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内蒙霍林郭勒市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内蒙海拉尔市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内蒙满洲里市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内蒙扎兰屯市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内蒙牙克石市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内蒙根河市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内蒙额尔古纳市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内蒙乌兰浩特市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内蒙二连浩特市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内蒙锡林浩特市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内蒙集宁市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内蒙丰镇市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内蒙东胜市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内蒙临河市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4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1601"/>
              <w:gridCol w:w="1601"/>
              <w:gridCol w:w="1399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35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10" w:name="21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辽宁省</w:t>
                  </w:r>
                  <w:bookmarkEnd w:id="10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辽宁省沈阳市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辽宁省大连市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辽宁省鞍山市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辽宁省抚顺市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辽宁省本溪市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辽宁省丹东市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辽宁省锦州市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辽宁省营口市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辽宁省阜新市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辽宁省辽阳市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辽宁省盘锦市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辽宁省铁岭市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辽宁省朝阳市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辽宁省葫芦岛市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辽宁省新民市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辽宁省瓦房店市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辽宁省普兰店市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辽宁省庄河市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辽宁省海城市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辽宁省东港市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辽宁省凤城市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辽宁省凌海市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辽宁省北宁市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辽宁省盖州市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辽宁省大石桥市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辽宁省灯塔市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辽宁省铁法市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辽宁省开原市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辽宁省北票市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辽宁省凌源市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辽宁省兴城市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5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1601"/>
              <w:gridCol w:w="1384"/>
              <w:gridCol w:w="1616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36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11" w:name="22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lastRenderedPageBreak/>
                    <w:t>吉林省</w:t>
                  </w:r>
                  <w:bookmarkEnd w:id="11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吉林省长春市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吉林省吉林市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吉林省四平市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吉林省辽源市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吉林省通化市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吉林省白山市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吉林省松原市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吉林省白城市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吉林省九台市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吉林省榆树市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吉林省德惠市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吉林省蛟河市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吉林省桦甸市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吉林省舒兰市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吉林省磐石市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吉林省公主岭市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吉林省双辽市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吉林省梅河口市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吉林省集安市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吉林省临江市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吉林省洮南市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吉林省大安市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吉林省延吉市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吉林省图们市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吉林省敦化市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吉林省珲春市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吉林省龙井市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吉林省和龙市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6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1572"/>
              <w:gridCol w:w="1413"/>
              <w:gridCol w:w="1587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37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12" w:name="23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黑龙江省</w:t>
                  </w:r>
                  <w:bookmarkEnd w:id="12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黑龙江省哈尔滨市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黑龙江省齐齐哈尔市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黑龙江省鸡西市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黑龙江省鹤岗市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黑龙江省双鸭山市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黑龙江省大庆市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黑龙江省伊春市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黑龙江省佳木斯市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黑龙江省七台河市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黑龙江省牡丹江市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黑龙江省黑河市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黑龙江省阿城市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黑龙江省双城市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黑龙江省尚志市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黑龙江省五常市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黑龙江省讷河市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黑龙江省虎林市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黑龙江省密山市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黑龙江省铁力市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黑龙江省同江市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黑龙江省富锦市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黑龙江省绥芬河市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黑龙江省海林市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黑龙江省宁安市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黑龙江省穆棱市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黑龙江省北安市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黑龙江省五大连池市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黑龙江省绥化市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黑龙江省安达市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黑龙江省肇东市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黑龙江省海伦市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7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81"/>
              <w:gridCol w:w="287"/>
              <w:gridCol w:w="287"/>
              <w:gridCol w:w="45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38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13" w:name="31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上海市</w:t>
                  </w:r>
                  <w:bookmarkEnd w:id="13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上海市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8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1601"/>
              <w:gridCol w:w="1384"/>
              <w:gridCol w:w="1616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39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14" w:name="32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江苏省</w:t>
                  </w:r>
                  <w:bookmarkEnd w:id="14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江苏省南京市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江苏省无锡市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江苏省徐州市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江苏省常州市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江苏省苏州市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江苏省南通市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江苏省连云港市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江苏省淮阴市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江苏省盐城市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江苏省扬州市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江苏省镇江市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江苏省泰州市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江苏省宿迁市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江苏省江阴市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江苏省宜兴市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江苏省锡山市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江苏省新沂市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江苏省邳州市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江苏省溧阳市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江苏省金坛市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江苏省武进市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江苏省常熟市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江苏省张家港市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江苏省昆山市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江苏省吴江市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江苏省太仓市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江苏省吴县市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江苏省启东市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江苏省如皋市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江苏省通州市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江苏省海门市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江苏省淮安市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江苏省东台市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江苏省大丰市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江苏省仪征市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江苏省高邮市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江苏省江都市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江苏省丹阳市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江苏省扬中市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江苏省句容市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江苏省兴化市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江苏省靖江市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江苏省泰兴市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江苏省姜堰市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9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93"/>
              <w:gridCol w:w="1492"/>
              <w:gridCol w:w="1507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40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15" w:name="33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浙江省</w:t>
                  </w:r>
                  <w:bookmarkEnd w:id="15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浙江省杭州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浙江省宁波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浙江省温州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浙江省嘉兴市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浙江省湖州市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浙江省绍兴市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浙江省金华市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浙江省衢州市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浙江省舟山市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浙江省台州市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浙江省萧山市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浙江省建德市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浙江省富阳市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浙江省余杭市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浙江省临安市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浙江省余姚市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浙江省慈溪市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浙江省奉化市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浙江省瑞安市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浙江省乐清市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浙江省海宁市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浙江省平湖市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浙江省桐乡市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浙江省诸暨市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浙江省上虞市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浙江省嵊州市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浙江省兰溪市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浙江省义乌市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浙江省东阳市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浙江省永康市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浙江省江山市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浙江省温岭市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浙江省临海市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浙江省丽水市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浙江省龙泉市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0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663"/>
              <w:gridCol w:w="1436"/>
              <w:gridCol w:w="1451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41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16" w:name="34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安徽省</w:t>
                  </w:r>
                  <w:bookmarkEnd w:id="16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安徽省合肥市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安徽省芜湖市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安徽省蚌埠市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安徽省淮南市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安徽省马鞍山市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安徽省淮北市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安徽省铜陵市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安徽省安庆市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安徽省黄山市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安徽省滁州市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安徽省阜阳市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安徽省宿州市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安徽省巢湖市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安徽省六安市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安徽省桐城市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安徽省天长市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安徽省明光市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安徽省亳州市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安徽省界首市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安徽省宣州市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安徽省宁国市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安徽省贵池市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1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7"/>
              <w:gridCol w:w="1436"/>
              <w:gridCol w:w="1436"/>
              <w:gridCol w:w="1451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42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17" w:name="35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福建省</w:t>
                  </w:r>
                  <w:bookmarkEnd w:id="17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福建省福州市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福建省厦门市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福建省莆田市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福建省三明市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福建省泉州市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福建省漳州市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福建省南平市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福建省龙岩市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福建省福清市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福建省长乐市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福建省永安市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福建省石狮市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福建省晋江市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福建省南安市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福建省龙海市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福建省邵武市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福建省武夷山市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福建省建瓯市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福建省建阳市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福建省漳平市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福建省宁德市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福建省福安市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福建省福鼎市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2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601"/>
              <w:gridCol w:w="1384"/>
              <w:gridCol w:w="1399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43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18" w:name="36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江西省</w:t>
                  </w:r>
                  <w:bookmarkEnd w:id="18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江西省南昌市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江西省景德镇市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江西省萍乡市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江西省九江市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江西省新余市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江西省鹰潭市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江西省赣州市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江西省乐平市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江西省瑞昌市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江西省贵溪市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江西省瑞金市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江西省南康市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江西省宜春市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江西省丰城市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江西省樟树市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江西省高安市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江西省上饶市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江西省德兴市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江西省吉安市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江西省井冈山市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江西省临川市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3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93"/>
              <w:gridCol w:w="1492"/>
              <w:gridCol w:w="1507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44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19" w:name="37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山东省</w:t>
                  </w:r>
                  <w:bookmarkEnd w:id="19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山东省济南市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山东省青岛市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山东省淄博市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山东省枣庄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山东省东营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山东省烟台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山东省潍坊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山东省济宁市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山东省泰安市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山东省威海市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山东省日照市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山东省莱芜市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山东省临沂市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山东省德州市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山东省聊城市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山东省章丘市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山东省胶州市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山东省即墨市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山东省平度市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山东省胶南市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山东省莱西市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山东省滕州市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山东省龙口市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山东省莱阳市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山东省莱州市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山东省蓬莱市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山东省招远市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山东省栖霞市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山东省海阳市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山东省青州市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山东省诸城市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山东省寿光市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山东省安丘市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山东省高密市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山东省昌邑市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山东省曲阜市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山东省兖州市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山东省邹城市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山东省新泰市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山东省肥城市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山东省文登市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山东省荣成市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山东省乳山市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山东省乐陵市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山东省禹城市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山东省临清市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山东省滨州市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山东省菏泽市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4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384"/>
              <w:gridCol w:w="1601"/>
              <w:gridCol w:w="1399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45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20" w:name="41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河南省</w:t>
                  </w:r>
                  <w:bookmarkEnd w:id="20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河南省郑州市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河南省开封市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河南省洛阳市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河南省平顶山市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河南省安阳市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河南省鹤壁市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河南省新乡市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河南省焦作市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河南省濮阳市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河南省许昌市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河南省漯河市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河南省三门峡市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河南省南阳市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河南省商丘市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河南省信阳市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河南省巩义市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河南省荥阳市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河南省新密市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河南省新郑市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河南省登封市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河南省偃师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河南省舞钢市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河南省汝州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河南省林州市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河南省卫辉市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河南省辉县市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河南省济源市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河南省沁阳市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河南省孟州市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河南省禹州市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河南省长葛市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河南省义马市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河南省灵宝市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河南省邓州市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河南省永城市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河南省周口市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河南省项城市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河南省驻马店市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5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663"/>
              <w:gridCol w:w="1436"/>
              <w:gridCol w:w="1451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46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21" w:name="42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湖北省</w:t>
                  </w:r>
                  <w:bookmarkEnd w:id="21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湖北省武汉市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湖北省黄石市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湖北省十堰市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湖北省宜昌市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湖北省襄樊市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湖北省鄂州市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湖北省荆门市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湖北省孝感市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湖北省荆州市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湖北省黄冈市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湖北省咸宁市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湖北省大冶市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湖北省丹江口市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湖北省枝城市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湖北省当阳市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湖北省枝江市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湖北省老河口市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湖北省枣阳市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湖北省宜城市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湖北省钟祥市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湖北省应城市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湖北省安陆市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湖北省广水市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湖北省汉川市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湖北省石首市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湖北省洪湖市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湖北省松滋市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湖北省麻城市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湖北省武穴市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湖北省赤壁市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湖北省恩施市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湖北省利川市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湖北省随州市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湖北省仙桃市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湖北省潜江市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湖北省天门市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6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601"/>
              <w:gridCol w:w="1384"/>
              <w:gridCol w:w="1399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47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22" w:name="43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湖南省</w:t>
                  </w:r>
                  <w:bookmarkEnd w:id="22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湖南省长沙市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湖南省株洲市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湖南省湘潭市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湖南省衡阳市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湖南省邵阳市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湖南省岳阳市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湖南省常德市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湖南省张家界市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湖南省益阳市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湖南省郴州市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湖南省永州市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湖南省怀化市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湖南省娄底市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湖南省浏阳市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湖南省醴陵市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湖南省湘乡市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湖南省韶山市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湖南省耒阳市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湖南省常宁市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湖南省武冈市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湖南省汩罗市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湖南省临湘市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湖南省津市市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湖南省沅江市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湖南省资兴市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湖南省洪江市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湖南省冷水江市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湖南省涟源市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湖南省吉首市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7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93"/>
              <w:gridCol w:w="1492"/>
              <w:gridCol w:w="1507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48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23" w:name="44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广东省</w:t>
                  </w:r>
                  <w:bookmarkEnd w:id="23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广东省广州市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广东省韶关市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广东省深圳市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广东省珠海市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广东省汕头市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广东省佛山市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广东省江门市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广东省湛江市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广东省茂名市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广东省肇庆市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广东省惠州市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广东省梅州市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广东省汕尾市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广东省河源市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广东省阳江市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广东省清远市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广东省东莞市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广东省中山市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广东省潮州市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广东省揭阳市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广东省云浮市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广东省番禺市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广东省花都市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广东省增城市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广东省从化市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广东省乐昌市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广东省南雄市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广东省潮阳市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广东省澄海市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广东省顺德市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广东省南海市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广东省三水市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广东省高明市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广东省台山市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广东省新会市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广东省开平市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广东省鹤山市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广东省恩平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广东省廉江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广东省雷州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广东省吴川</w:t>
                  </w: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广东省高州市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广东省化州市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广东省信宜市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广东省高要市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广东省四会市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广东省惠阳市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广东省兴宁市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广东省陆丰市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广东省阳春市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广东省英德市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广东省连州市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广东省普宁市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广东省罗定市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8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24"/>
              <w:gridCol w:w="1697"/>
              <w:gridCol w:w="1439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49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24" w:name="45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广西</w:t>
                  </w:r>
                  <w:bookmarkEnd w:id="24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广西南宁市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广西柳州市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广西桂林市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广西梧州市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广西北海市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广西防城港市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广西钦州市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广西贵港市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广西玉林市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广西岑溪市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广西东兴市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广西桂平市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广西北流市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广西凭祥市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广西合山市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广西贺州市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广西百色市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广西河池市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广西宜州市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9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93"/>
              <w:gridCol w:w="1492"/>
              <w:gridCol w:w="1507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50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25" w:name="46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海南省</w:t>
                  </w:r>
                  <w:bookmarkEnd w:id="25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海南省海口市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海南省三亚市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海南省通什市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海南省琼海市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海南省儋州市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海南省琼山市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海南省文昌市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海南省万宁市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海南省东方市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0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93"/>
              <w:gridCol w:w="1492"/>
              <w:gridCol w:w="1507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51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26" w:name="50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重庆市</w:t>
                  </w:r>
                  <w:bookmarkEnd w:id="26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重庆市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重庆市江津市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重庆市合川市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重庆市永川市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重庆市南川市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1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384"/>
              <w:gridCol w:w="1601"/>
              <w:gridCol w:w="1399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52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27" w:name="51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四川省</w:t>
                  </w:r>
                  <w:bookmarkEnd w:id="27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四川省成都市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四川省自贡市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四川省攀枝花市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四川省泸州市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四川省德阳市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四川省绵阳市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四川省广元市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四川省遂宁市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四川省内江市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四川省乐山市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四川省南充市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四川省宜宾市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四川省广安市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四川省达州市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四川省都江堰市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四川省彭州市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四川省邛崃市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四川省崇州市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四川省广汉市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四川省什邡市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四川省绵竹市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四川省江油市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四川省峨眉山市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四川省阆中市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四川省华蓥市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四川省万源市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四川省雅安市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四川省西昌市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四川省巴中市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四川省资阳市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四川省简阳市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2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663"/>
              <w:gridCol w:w="1436"/>
              <w:gridCol w:w="1451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53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28" w:name="52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贵州省</w:t>
                  </w:r>
                  <w:bookmarkEnd w:id="28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贵州省贵阳市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贵州省六盘水市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贵州省遵义市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贵州省清镇市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贵州省赤水市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贵州省仁怀市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贵州省铜仁市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贵州省兴义市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贵州省毕节市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贵州省安顺市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贵州省凯里市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贵州省都匀市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贵州省福泉市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3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93"/>
              <w:gridCol w:w="1492"/>
              <w:gridCol w:w="1507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54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29" w:name="53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云南省</w:t>
                  </w:r>
                  <w:bookmarkEnd w:id="29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云南省昆明市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云南省曲靖市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云南省玉溪市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云南省安宁市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云南省宣威市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云南省昭通市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云南省楚雄市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云南省个旧市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云南省开远市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云南省思茅市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云南省景洪市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云南省大理市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云南省保山市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云南省瑞丽市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云南省潞西市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4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93"/>
              <w:gridCol w:w="1492"/>
              <w:gridCol w:w="1507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55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30" w:name="61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陕西省</w:t>
                  </w:r>
                  <w:bookmarkEnd w:id="30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陕西省西安市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陕西省铜川市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陕西省宝鸡市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陕西省咸阳市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陕西省渭南市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陕西省延安市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陕西省汉中市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陕西省榆林市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陕西省兴平市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陕西省韩城市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陕西省华阴市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陕西省安康市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陕西省商州市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5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663"/>
              <w:gridCol w:w="1436"/>
              <w:gridCol w:w="1451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56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31" w:name="62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甘肃省</w:t>
                  </w:r>
                  <w:bookmarkEnd w:id="31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甘肃省兰州市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甘肃省嘉峪关市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甘肃省金昌市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甘肃省白银市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甘肃省天水市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甘肃省玉门市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甘肃省酒泉市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甘肃省敦煌市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甘肃省张掖市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甘肃省武威市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甘肃省平凉市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甘肃省西峰市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甘肃省临夏市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甘肃省合作市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6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9"/>
              <w:gridCol w:w="2925"/>
              <w:gridCol w:w="91"/>
              <w:gridCol w:w="45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57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32" w:name="63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青海省</w:t>
                  </w:r>
                  <w:bookmarkEnd w:id="32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青海省西宁市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青海省格尔木市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青海省德令哈市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7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7"/>
              <w:gridCol w:w="2092"/>
              <w:gridCol w:w="1756"/>
              <w:gridCol w:w="45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58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33" w:name="64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宁夏</w:t>
                  </w:r>
                  <w:bookmarkEnd w:id="33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宁夏银川市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宁夏石嘴山市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宁夏吴忠市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宁夏青铜峡市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宁夏灵武市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8" w:history="1">
                    <w:r w:rsidRPr="00A30F7F">
                      <w:rPr>
                        <w:rFonts w:ascii="宋体" w:eastAsia="宋体" w:hAnsi="宋体" w:cs="宋体"/>
                        <w:color w:val="990000"/>
                        <w:kern w:val="0"/>
                        <w:sz w:val="24"/>
                        <w:szCs w:val="24"/>
                        <w:u w:val="single"/>
                      </w:rPr>
                      <w:t>[TOP]</w:t>
                    </w:r>
                  </w:hyperlink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6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601"/>
              <w:gridCol w:w="1384"/>
              <w:gridCol w:w="1399"/>
            </w:tblGrid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59" style="width:0;height:1.5pt" o:hralign="center" o:hrstd="t" o:hr="t" fillcolor="#a0a0a0" stroked="f"/>
                    </w:pict>
                  </w:r>
                </w:p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34" w:name="65"/>
                  <w:r w:rsidRPr="00A30F7F">
                    <w:rPr>
                      <w:rFonts w:ascii="宋体" w:eastAsia="宋体" w:hAnsi="宋体" w:cs="宋体"/>
                      <w:b/>
                      <w:bCs/>
                      <w:color w:val="990000"/>
                      <w:kern w:val="0"/>
                      <w:sz w:val="24"/>
                      <w:szCs w:val="24"/>
                    </w:rPr>
                    <w:t>新疆</w:t>
                  </w:r>
                  <w:bookmarkEnd w:id="34"/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地级及以上城市: </w:t>
                  </w: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新疆乌鲁木齐市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新疆克拉玛依市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30F7F" w:rsidRPr="00A30F7F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县级市: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新疆吐鲁番市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新疆哈密市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新疆昌吉市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新疆阜康市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新疆米泉市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新疆博乐市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新疆库尔勒市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新疆阿克苏市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新疆阿图什市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新疆喀什市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新疆和田市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新疆奎屯市 </w:t>
                  </w:r>
                </w:p>
              </w:tc>
            </w:tr>
            <w:tr w:rsidR="00A30F7F" w:rsidRPr="00A30F7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新疆伊宁市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新疆塔城市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新疆乌苏市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F7F" w:rsidRPr="00A30F7F" w:rsidRDefault="00A30F7F" w:rsidP="00A30F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30F7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新疆阿勒泰市 </w:t>
                  </w:r>
                </w:p>
              </w:tc>
            </w:tr>
          </w:tbl>
          <w:p w:rsidR="00A30F7F" w:rsidRPr="00A30F7F" w:rsidRDefault="00A30F7F" w:rsidP="00A30F7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74CAA" w:rsidRDefault="00574CAA">
      <w:bookmarkStart w:id="35" w:name="_GoBack"/>
      <w:bookmarkEnd w:id="35"/>
    </w:p>
    <w:sectPr w:rsidR="00574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F7F"/>
    <w:rsid w:val="00010275"/>
    <w:rsid w:val="00012DAF"/>
    <w:rsid w:val="000135F0"/>
    <w:rsid w:val="00016E6D"/>
    <w:rsid w:val="000208CB"/>
    <w:rsid w:val="00030944"/>
    <w:rsid w:val="00030B1B"/>
    <w:rsid w:val="00031FF0"/>
    <w:rsid w:val="00036085"/>
    <w:rsid w:val="00036B4E"/>
    <w:rsid w:val="00040AD7"/>
    <w:rsid w:val="00040CB5"/>
    <w:rsid w:val="00040F91"/>
    <w:rsid w:val="0004132A"/>
    <w:rsid w:val="000473BD"/>
    <w:rsid w:val="00047A08"/>
    <w:rsid w:val="00050404"/>
    <w:rsid w:val="00050DC9"/>
    <w:rsid w:val="000538C8"/>
    <w:rsid w:val="00053D51"/>
    <w:rsid w:val="00056E51"/>
    <w:rsid w:val="00060C0D"/>
    <w:rsid w:val="00063859"/>
    <w:rsid w:val="00064148"/>
    <w:rsid w:val="0006765D"/>
    <w:rsid w:val="000754FF"/>
    <w:rsid w:val="000768DB"/>
    <w:rsid w:val="00076F9A"/>
    <w:rsid w:val="0008269D"/>
    <w:rsid w:val="00083DF6"/>
    <w:rsid w:val="00085F0B"/>
    <w:rsid w:val="0008716E"/>
    <w:rsid w:val="00093376"/>
    <w:rsid w:val="00094A97"/>
    <w:rsid w:val="00097014"/>
    <w:rsid w:val="000A0B38"/>
    <w:rsid w:val="000A2777"/>
    <w:rsid w:val="000B5B49"/>
    <w:rsid w:val="000C001B"/>
    <w:rsid w:val="000C4999"/>
    <w:rsid w:val="000C789E"/>
    <w:rsid w:val="000D1191"/>
    <w:rsid w:val="000D14EB"/>
    <w:rsid w:val="000D212E"/>
    <w:rsid w:val="000D23DD"/>
    <w:rsid w:val="000D5FF7"/>
    <w:rsid w:val="000E2111"/>
    <w:rsid w:val="000E54D3"/>
    <w:rsid w:val="000E5C33"/>
    <w:rsid w:val="000E6E1A"/>
    <w:rsid w:val="000E7AAA"/>
    <w:rsid w:val="000F086A"/>
    <w:rsid w:val="000F348D"/>
    <w:rsid w:val="00100BD6"/>
    <w:rsid w:val="00101A93"/>
    <w:rsid w:val="00106DAC"/>
    <w:rsid w:val="001112E8"/>
    <w:rsid w:val="00116ADA"/>
    <w:rsid w:val="00120B32"/>
    <w:rsid w:val="00131E54"/>
    <w:rsid w:val="00134BB1"/>
    <w:rsid w:val="00135226"/>
    <w:rsid w:val="00141B3D"/>
    <w:rsid w:val="001424CE"/>
    <w:rsid w:val="00142DC1"/>
    <w:rsid w:val="00143441"/>
    <w:rsid w:val="00143FE5"/>
    <w:rsid w:val="00146DD1"/>
    <w:rsid w:val="00152527"/>
    <w:rsid w:val="0015378C"/>
    <w:rsid w:val="00153F99"/>
    <w:rsid w:val="001548E1"/>
    <w:rsid w:val="00161D28"/>
    <w:rsid w:val="00162944"/>
    <w:rsid w:val="00176C82"/>
    <w:rsid w:val="00182F1B"/>
    <w:rsid w:val="001870C3"/>
    <w:rsid w:val="00187607"/>
    <w:rsid w:val="00191825"/>
    <w:rsid w:val="00193EDC"/>
    <w:rsid w:val="001A048E"/>
    <w:rsid w:val="001B3089"/>
    <w:rsid w:val="001C0560"/>
    <w:rsid w:val="001C0CE4"/>
    <w:rsid w:val="001C1271"/>
    <w:rsid w:val="001C13D7"/>
    <w:rsid w:val="001C6618"/>
    <w:rsid w:val="001C6D14"/>
    <w:rsid w:val="001E0627"/>
    <w:rsid w:val="001E6C2C"/>
    <w:rsid w:val="001F4C22"/>
    <w:rsid w:val="001F4D68"/>
    <w:rsid w:val="001F5208"/>
    <w:rsid w:val="001F574A"/>
    <w:rsid w:val="001F5F79"/>
    <w:rsid w:val="001F6F69"/>
    <w:rsid w:val="002052ED"/>
    <w:rsid w:val="0021421B"/>
    <w:rsid w:val="002205B9"/>
    <w:rsid w:val="002219C6"/>
    <w:rsid w:val="00222DC9"/>
    <w:rsid w:val="0022696E"/>
    <w:rsid w:val="00230046"/>
    <w:rsid w:val="002308E0"/>
    <w:rsid w:val="00231F4F"/>
    <w:rsid w:val="00235C33"/>
    <w:rsid w:val="00237F66"/>
    <w:rsid w:val="00245B2B"/>
    <w:rsid w:val="00247A3C"/>
    <w:rsid w:val="00251203"/>
    <w:rsid w:val="0025550A"/>
    <w:rsid w:val="002600BE"/>
    <w:rsid w:val="00263609"/>
    <w:rsid w:val="00263613"/>
    <w:rsid w:val="00263F70"/>
    <w:rsid w:val="00264941"/>
    <w:rsid w:val="00265A14"/>
    <w:rsid w:val="00267560"/>
    <w:rsid w:val="002708F2"/>
    <w:rsid w:val="00272025"/>
    <w:rsid w:val="00272A5A"/>
    <w:rsid w:val="00272FE2"/>
    <w:rsid w:val="00274258"/>
    <w:rsid w:val="002755DF"/>
    <w:rsid w:val="0028111C"/>
    <w:rsid w:val="002842F9"/>
    <w:rsid w:val="00284498"/>
    <w:rsid w:val="00284DAF"/>
    <w:rsid w:val="00287AF5"/>
    <w:rsid w:val="002A152A"/>
    <w:rsid w:val="002A4889"/>
    <w:rsid w:val="002A78C2"/>
    <w:rsid w:val="002B1DE3"/>
    <w:rsid w:val="002B44B4"/>
    <w:rsid w:val="002C17FF"/>
    <w:rsid w:val="002C2AC8"/>
    <w:rsid w:val="002C38EC"/>
    <w:rsid w:val="002C5B69"/>
    <w:rsid w:val="002D0ED1"/>
    <w:rsid w:val="002D1C09"/>
    <w:rsid w:val="002D344B"/>
    <w:rsid w:val="002E6E69"/>
    <w:rsid w:val="002F34E9"/>
    <w:rsid w:val="002F3533"/>
    <w:rsid w:val="003019D4"/>
    <w:rsid w:val="00304323"/>
    <w:rsid w:val="003048B2"/>
    <w:rsid w:val="0030787F"/>
    <w:rsid w:val="00311317"/>
    <w:rsid w:val="00315EA8"/>
    <w:rsid w:val="0031664B"/>
    <w:rsid w:val="00320E73"/>
    <w:rsid w:val="003345F4"/>
    <w:rsid w:val="00335688"/>
    <w:rsid w:val="00337C8A"/>
    <w:rsid w:val="003410D2"/>
    <w:rsid w:val="00341BA4"/>
    <w:rsid w:val="003424E8"/>
    <w:rsid w:val="003456D1"/>
    <w:rsid w:val="00346B71"/>
    <w:rsid w:val="00354367"/>
    <w:rsid w:val="0035562F"/>
    <w:rsid w:val="00370711"/>
    <w:rsid w:val="00372BBF"/>
    <w:rsid w:val="00380E62"/>
    <w:rsid w:val="00381024"/>
    <w:rsid w:val="003858E4"/>
    <w:rsid w:val="003A54C1"/>
    <w:rsid w:val="003C309C"/>
    <w:rsid w:val="003C3CD6"/>
    <w:rsid w:val="003C50C4"/>
    <w:rsid w:val="003D1D03"/>
    <w:rsid w:val="003D7CD0"/>
    <w:rsid w:val="003E5DCF"/>
    <w:rsid w:val="003F3A4A"/>
    <w:rsid w:val="00400A77"/>
    <w:rsid w:val="00404867"/>
    <w:rsid w:val="00406679"/>
    <w:rsid w:val="0041146E"/>
    <w:rsid w:val="00413680"/>
    <w:rsid w:val="00424F8C"/>
    <w:rsid w:val="004264E8"/>
    <w:rsid w:val="004326E5"/>
    <w:rsid w:val="0043758D"/>
    <w:rsid w:val="00443E73"/>
    <w:rsid w:val="00446610"/>
    <w:rsid w:val="00451065"/>
    <w:rsid w:val="00452D76"/>
    <w:rsid w:val="00455F1A"/>
    <w:rsid w:val="0046219D"/>
    <w:rsid w:val="0047414B"/>
    <w:rsid w:val="004741D4"/>
    <w:rsid w:val="00480A27"/>
    <w:rsid w:val="0048216D"/>
    <w:rsid w:val="004847C4"/>
    <w:rsid w:val="00492E5A"/>
    <w:rsid w:val="004956B7"/>
    <w:rsid w:val="004957B8"/>
    <w:rsid w:val="00496B7C"/>
    <w:rsid w:val="004A4D0B"/>
    <w:rsid w:val="004A6701"/>
    <w:rsid w:val="004A72EE"/>
    <w:rsid w:val="004B148D"/>
    <w:rsid w:val="004B49DB"/>
    <w:rsid w:val="004B7B4E"/>
    <w:rsid w:val="004C30C0"/>
    <w:rsid w:val="004C324F"/>
    <w:rsid w:val="004C74BB"/>
    <w:rsid w:val="004D2E22"/>
    <w:rsid w:val="004D7B2C"/>
    <w:rsid w:val="004F1D65"/>
    <w:rsid w:val="004F3B10"/>
    <w:rsid w:val="004F6B1A"/>
    <w:rsid w:val="004F759F"/>
    <w:rsid w:val="00507800"/>
    <w:rsid w:val="00510D5A"/>
    <w:rsid w:val="00511580"/>
    <w:rsid w:val="005143E0"/>
    <w:rsid w:val="0052386D"/>
    <w:rsid w:val="00525A6C"/>
    <w:rsid w:val="00527F25"/>
    <w:rsid w:val="005370C9"/>
    <w:rsid w:val="00543F34"/>
    <w:rsid w:val="00544BF3"/>
    <w:rsid w:val="00547CC3"/>
    <w:rsid w:val="00554BFD"/>
    <w:rsid w:val="00556A84"/>
    <w:rsid w:val="00560121"/>
    <w:rsid w:val="00562661"/>
    <w:rsid w:val="005642A9"/>
    <w:rsid w:val="00565276"/>
    <w:rsid w:val="00574971"/>
    <w:rsid w:val="00574CAA"/>
    <w:rsid w:val="0057763D"/>
    <w:rsid w:val="00581FF4"/>
    <w:rsid w:val="00585CDB"/>
    <w:rsid w:val="005A07F5"/>
    <w:rsid w:val="005A22D7"/>
    <w:rsid w:val="005A72B8"/>
    <w:rsid w:val="005B4878"/>
    <w:rsid w:val="005B4B38"/>
    <w:rsid w:val="005B4F1F"/>
    <w:rsid w:val="005C71A4"/>
    <w:rsid w:val="005D192E"/>
    <w:rsid w:val="005D7C06"/>
    <w:rsid w:val="005E6AD5"/>
    <w:rsid w:val="005E6DA2"/>
    <w:rsid w:val="005F5CAE"/>
    <w:rsid w:val="006111EC"/>
    <w:rsid w:val="006136B5"/>
    <w:rsid w:val="00614BCD"/>
    <w:rsid w:val="00615EB5"/>
    <w:rsid w:val="00616D7D"/>
    <w:rsid w:val="00621A54"/>
    <w:rsid w:val="00621D8D"/>
    <w:rsid w:val="006230AC"/>
    <w:rsid w:val="0063211A"/>
    <w:rsid w:val="006378F8"/>
    <w:rsid w:val="0064099C"/>
    <w:rsid w:val="00646C45"/>
    <w:rsid w:val="0066079A"/>
    <w:rsid w:val="0066355A"/>
    <w:rsid w:val="0066384D"/>
    <w:rsid w:val="00664748"/>
    <w:rsid w:val="0067308A"/>
    <w:rsid w:val="00675A67"/>
    <w:rsid w:val="00675E66"/>
    <w:rsid w:val="0067662A"/>
    <w:rsid w:val="00676A17"/>
    <w:rsid w:val="00681F96"/>
    <w:rsid w:val="0068574F"/>
    <w:rsid w:val="00686C50"/>
    <w:rsid w:val="006973E4"/>
    <w:rsid w:val="006B0E32"/>
    <w:rsid w:val="006B1A66"/>
    <w:rsid w:val="006B2FAE"/>
    <w:rsid w:val="006B77CB"/>
    <w:rsid w:val="006C218F"/>
    <w:rsid w:val="006C221B"/>
    <w:rsid w:val="006C3A56"/>
    <w:rsid w:val="006D0A0F"/>
    <w:rsid w:val="006D4E7E"/>
    <w:rsid w:val="006D66DF"/>
    <w:rsid w:val="006E57BB"/>
    <w:rsid w:val="006E63F9"/>
    <w:rsid w:val="006F22AE"/>
    <w:rsid w:val="006F35A2"/>
    <w:rsid w:val="007013C8"/>
    <w:rsid w:val="00704C74"/>
    <w:rsid w:val="00710472"/>
    <w:rsid w:val="007206EE"/>
    <w:rsid w:val="00735CEF"/>
    <w:rsid w:val="007414F8"/>
    <w:rsid w:val="0075387B"/>
    <w:rsid w:val="00753B49"/>
    <w:rsid w:val="0075682B"/>
    <w:rsid w:val="00756F09"/>
    <w:rsid w:val="0076356D"/>
    <w:rsid w:val="0076438C"/>
    <w:rsid w:val="007739C3"/>
    <w:rsid w:val="007746AB"/>
    <w:rsid w:val="0077610E"/>
    <w:rsid w:val="0078223C"/>
    <w:rsid w:val="00783BC2"/>
    <w:rsid w:val="0078593E"/>
    <w:rsid w:val="00791899"/>
    <w:rsid w:val="00794167"/>
    <w:rsid w:val="00794B9D"/>
    <w:rsid w:val="007A535C"/>
    <w:rsid w:val="007C575A"/>
    <w:rsid w:val="007D045F"/>
    <w:rsid w:val="007D172D"/>
    <w:rsid w:val="007D1AC8"/>
    <w:rsid w:val="007D284B"/>
    <w:rsid w:val="007D5F86"/>
    <w:rsid w:val="007E241B"/>
    <w:rsid w:val="007E6533"/>
    <w:rsid w:val="007F28FC"/>
    <w:rsid w:val="007F610E"/>
    <w:rsid w:val="007F7688"/>
    <w:rsid w:val="008010E4"/>
    <w:rsid w:val="0080435C"/>
    <w:rsid w:val="00810ED1"/>
    <w:rsid w:val="008128E1"/>
    <w:rsid w:val="008219AF"/>
    <w:rsid w:val="0082253C"/>
    <w:rsid w:val="00822F6F"/>
    <w:rsid w:val="008230E1"/>
    <w:rsid w:val="008266AE"/>
    <w:rsid w:val="00826E75"/>
    <w:rsid w:val="00827D8C"/>
    <w:rsid w:val="00831292"/>
    <w:rsid w:val="00834197"/>
    <w:rsid w:val="00851362"/>
    <w:rsid w:val="00852375"/>
    <w:rsid w:val="0085537A"/>
    <w:rsid w:val="008632C6"/>
    <w:rsid w:val="008644AD"/>
    <w:rsid w:val="00874EEF"/>
    <w:rsid w:val="00881496"/>
    <w:rsid w:val="00887A37"/>
    <w:rsid w:val="00891F31"/>
    <w:rsid w:val="0089573D"/>
    <w:rsid w:val="008B2660"/>
    <w:rsid w:val="008B2891"/>
    <w:rsid w:val="008B45E6"/>
    <w:rsid w:val="008B59AA"/>
    <w:rsid w:val="008C061F"/>
    <w:rsid w:val="008C1E1C"/>
    <w:rsid w:val="008C33D1"/>
    <w:rsid w:val="008C5B5F"/>
    <w:rsid w:val="008E6F26"/>
    <w:rsid w:val="008E7605"/>
    <w:rsid w:val="008F0A4C"/>
    <w:rsid w:val="008F1A3C"/>
    <w:rsid w:val="008F1BE6"/>
    <w:rsid w:val="008F31B3"/>
    <w:rsid w:val="008F46EF"/>
    <w:rsid w:val="009027C3"/>
    <w:rsid w:val="009060A9"/>
    <w:rsid w:val="00912DA3"/>
    <w:rsid w:val="0091573C"/>
    <w:rsid w:val="0091584B"/>
    <w:rsid w:val="009178A5"/>
    <w:rsid w:val="00922DA6"/>
    <w:rsid w:val="00923025"/>
    <w:rsid w:val="00924FDA"/>
    <w:rsid w:val="00925755"/>
    <w:rsid w:val="00925E89"/>
    <w:rsid w:val="00926ED0"/>
    <w:rsid w:val="00932D03"/>
    <w:rsid w:val="00944127"/>
    <w:rsid w:val="0095306C"/>
    <w:rsid w:val="009634F2"/>
    <w:rsid w:val="00966FF0"/>
    <w:rsid w:val="009716C2"/>
    <w:rsid w:val="009723D7"/>
    <w:rsid w:val="009776FA"/>
    <w:rsid w:val="00996DEE"/>
    <w:rsid w:val="00997249"/>
    <w:rsid w:val="009A4EA1"/>
    <w:rsid w:val="009B117C"/>
    <w:rsid w:val="009C3D85"/>
    <w:rsid w:val="009E0F65"/>
    <w:rsid w:val="009E4168"/>
    <w:rsid w:val="009E442F"/>
    <w:rsid w:val="009E6F53"/>
    <w:rsid w:val="009F33EC"/>
    <w:rsid w:val="009F3434"/>
    <w:rsid w:val="009F50B4"/>
    <w:rsid w:val="009F6465"/>
    <w:rsid w:val="00A0143E"/>
    <w:rsid w:val="00A0522F"/>
    <w:rsid w:val="00A06A81"/>
    <w:rsid w:val="00A104BA"/>
    <w:rsid w:val="00A11B69"/>
    <w:rsid w:val="00A137F6"/>
    <w:rsid w:val="00A17AE3"/>
    <w:rsid w:val="00A248D6"/>
    <w:rsid w:val="00A24F43"/>
    <w:rsid w:val="00A260A4"/>
    <w:rsid w:val="00A3065A"/>
    <w:rsid w:val="00A30F7F"/>
    <w:rsid w:val="00A400C2"/>
    <w:rsid w:val="00A41FDE"/>
    <w:rsid w:val="00A44F21"/>
    <w:rsid w:val="00A4596D"/>
    <w:rsid w:val="00A558A8"/>
    <w:rsid w:val="00A56183"/>
    <w:rsid w:val="00A57634"/>
    <w:rsid w:val="00A609D4"/>
    <w:rsid w:val="00A60F9A"/>
    <w:rsid w:val="00A6212D"/>
    <w:rsid w:val="00A63C25"/>
    <w:rsid w:val="00A63D3D"/>
    <w:rsid w:val="00A64949"/>
    <w:rsid w:val="00A71580"/>
    <w:rsid w:val="00A71A98"/>
    <w:rsid w:val="00A8646F"/>
    <w:rsid w:val="00A92BC4"/>
    <w:rsid w:val="00A948CE"/>
    <w:rsid w:val="00A95DA5"/>
    <w:rsid w:val="00AA24CF"/>
    <w:rsid w:val="00AA7CE8"/>
    <w:rsid w:val="00AB13B0"/>
    <w:rsid w:val="00AB588A"/>
    <w:rsid w:val="00AC16EF"/>
    <w:rsid w:val="00AC4FC7"/>
    <w:rsid w:val="00AC6216"/>
    <w:rsid w:val="00AD0B4C"/>
    <w:rsid w:val="00AD341B"/>
    <w:rsid w:val="00AD3E95"/>
    <w:rsid w:val="00AE27B5"/>
    <w:rsid w:val="00AE3716"/>
    <w:rsid w:val="00B040F6"/>
    <w:rsid w:val="00B06820"/>
    <w:rsid w:val="00B06838"/>
    <w:rsid w:val="00B06B9F"/>
    <w:rsid w:val="00B112FD"/>
    <w:rsid w:val="00B12E67"/>
    <w:rsid w:val="00B22F20"/>
    <w:rsid w:val="00B25C2F"/>
    <w:rsid w:val="00B262B1"/>
    <w:rsid w:val="00B27F87"/>
    <w:rsid w:val="00B32E50"/>
    <w:rsid w:val="00B35B3B"/>
    <w:rsid w:val="00B36FAB"/>
    <w:rsid w:val="00B4537F"/>
    <w:rsid w:val="00B5090C"/>
    <w:rsid w:val="00B50BE0"/>
    <w:rsid w:val="00B50FB3"/>
    <w:rsid w:val="00B524D3"/>
    <w:rsid w:val="00B53429"/>
    <w:rsid w:val="00B54773"/>
    <w:rsid w:val="00B56E26"/>
    <w:rsid w:val="00B5715E"/>
    <w:rsid w:val="00B731FC"/>
    <w:rsid w:val="00B75786"/>
    <w:rsid w:val="00B776AA"/>
    <w:rsid w:val="00B8646D"/>
    <w:rsid w:val="00B92795"/>
    <w:rsid w:val="00B92869"/>
    <w:rsid w:val="00B9475C"/>
    <w:rsid w:val="00BA0C21"/>
    <w:rsid w:val="00BA71A1"/>
    <w:rsid w:val="00BB26DD"/>
    <w:rsid w:val="00BB4213"/>
    <w:rsid w:val="00BB534D"/>
    <w:rsid w:val="00BC243F"/>
    <w:rsid w:val="00BD17E2"/>
    <w:rsid w:val="00BD5B41"/>
    <w:rsid w:val="00BD6AC7"/>
    <w:rsid w:val="00BD6E3D"/>
    <w:rsid w:val="00BE1955"/>
    <w:rsid w:val="00BE2CC5"/>
    <w:rsid w:val="00BE6A6F"/>
    <w:rsid w:val="00BF5960"/>
    <w:rsid w:val="00BF7948"/>
    <w:rsid w:val="00C0317F"/>
    <w:rsid w:val="00C05553"/>
    <w:rsid w:val="00C073C7"/>
    <w:rsid w:val="00C10545"/>
    <w:rsid w:val="00C20D23"/>
    <w:rsid w:val="00C2259B"/>
    <w:rsid w:val="00C23039"/>
    <w:rsid w:val="00C2324E"/>
    <w:rsid w:val="00C242EA"/>
    <w:rsid w:val="00C2631D"/>
    <w:rsid w:val="00C32C72"/>
    <w:rsid w:val="00C35A05"/>
    <w:rsid w:val="00C52FBC"/>
    <w:rsid w:val="00C53786"/>
    <w:rsid w:val="00C549BF"/>
    <w:rsid w:val="00C6144A"/>
    <w:rsid w:val="00C62A48"/>
    <w:rsid w:val="00C64272"/>
    <w:rsid w:val="00C66B20"/>
    <w:rsid w:val="00C72859"/>
    <w:rsid w:val="00C8059B"/>
    <w:rsid w:val="00C82D85"/>
    <w:rsid w:val="00C85078"/>
    <w:rsid w:val="00C87A5B"/>
    <w:rsid w:val="00C915B9"/>
    <w:rsid w:val="00CA0C31"/>
    <w:rsid w:val="00CA6148"/>
    <w:rsid w:val="00CB3355"/>
    <w:rsid w:val="00CB4155"/>
    <w:rsid w:val="00CB5127"/>
    <w:rsid w:val="00CC0552"/>
    <w:rsid w:val="00CC0EA0"/>
    <w:rsid w:val="00CC1249"/>
    <w:rsid w:val="00CC1B34"/>
    <w:rsid w:val="00CC5BC3"/>
    <w:rsid w:val="00CD0E04"/>
    <w:rsid w:val="00CD259C"/>
    <w:rsid w:val="00CD2796"/>
    <w:rsid w:val="00CD5CF4"/>
    <w:rsid w:val="00CD6104"/>
    <w:rsid w:val="00CD6D99"/>
    <w:rsid w:val="00CE672A"/>
    <w:rsid w:val="00CE6CC5"/>
    <w:rsid w:val="00CF1507"/>
    <w:rsid w:val="00CF4307"/>
    <w:rsid w:val="00D0399B"/>
    <w:rsid w:val="00D10D67"/>
    <w:rsid w:val="00D126E8"/>
    <w:rsid w:val="00D129D1"/>
    <w:rsid w:val="00D13A8C"/>
    <w:rsid w:val="00D13ADC"/>
    <w:rsid w:val="00D16013"/>
    <w:rsid w:val="00D174B4"/>
    <w:rsid w:val="00D210A4"/>
    <w:rsid w:val="00D2460D"/>
    <w:rsid w:val="00D3391A"/>
    <w:rsid w:val="00D35AEE"/>
    <w:rsid w:val="00D35B9D"/>
    <w:rsid w:val="00D37333"/>
    <w:rsid w:val="00D41610"/>
    <w:rsid w:val="00D42835"/>
    <w:rsid w:val="00D50879"/>
    <w:rsid w:val="00D50BF2"/>
    <w:rsid w:val="00D52FCF"/>
    <w:rsid w:val="00D568A5"/>
    <w:rsid w:val="00D60343"/>
    <w:rsid w:val="00D6135D"/>
    <w:rsid w:val="00D67B93"/>
    <w:rsid w:val="00D70796"/>
    <w:rsid w:val="00D71736"/>
    <w:rsid w:val="00D732BA"/>
    <w:rsid w:val="00D737BC"/>
    <w:rsid w:val="00D82EAB"/>
    <w:rsid w:val="00D857FA"/>
    <w:rsid w:val="00D936F8"/>
    <w:rsid w:val="00DA3E50"/>
    <w:rsid w:val="00DA4AAF"/>
    <w:rsid w:val="00DA5265"/>
    <w:rsid w:val="00DB3D3D"/>
    <w:rsid w:val="00DB6A69"/>
    <w:rsid w:val="00DB749B"/>
    <w:rsid w:val="00DC4ACB"/>
    <w:rsid w:val="00DC578E"/>
    <w:rsid w:val="00DD1A8B"/>
    <w:rsid w:val="00DD1D1E"/>
    <w:rsid w:val="00DD24A6"/>
    <w:rsid w:val="00DD7DD9"/>
    <w:rsid w:val="00DE4234"/>
    <w:rsid w:val="00DE7FD3"/>
    <w:rsid w:val="00E0156A"/>
    <w:rsid w:val="00E021E2"/>
    <w:rsid w:val="00E04A5B"/>
    <w:rsid w:val="00E070A7"/>
    <w:rsid w:val="00E22561"/>
    <w:rsid w:val="00E25817"/>
    <w:rsid w:val="00E2715E"/>
    <w:rsid w:val="00E353E4"/>
    <w:rsid w:val="00E3564B"/>
    <w:rsid w:val="00E4109C"/>
    <w:rsid w:val="00E445DE"/>
    <w:rsid w:val="00E450F6"/>
    <w:rsid w:val="00E463FD"/>
    <w:rsid w:val="00E4695D"/>
    <w:rsid w:val="00E51487"/>
    <w:rsid w:val="00E516EC"/>
    <w:rsid w:val="00E55CA3"/>
    <w:rsid w:val="00E60610"/>
    <w:rsid w:val="00E62D98"/>
    <w:rsid w:val="00E64AC0"/>
    <w:rsid w:val="00E74EE0"/>
    <w:rsid w:val="00E77576"/>
    <w:rsid w:val="00E81F0F"/>
    <w:rsid w:val="00E87A26"/>
    <w:rsid w:val="00E9090A"/>
    <w:rsid w:val="00E92546"/>
    <w:rsid w:val="00E92B6A"/>
    <w:rsid w:val="00EA0313"/>
    <w:rsid w:val="00EA1D11"/>
    <w:rsid w:val="00EA672D"/>
    <w:rsid w:val="00EB238D"/>
    <w:rsid w:val="00EB3F39"/>
    <w:rsid w:val="00EB766B"/>
    <w:rsid w:val="00ED2095"/>
    <w:rsid w:val="00EE3105"/>
    <w:rsid w:val="00EE3970"/>
    <w:rsid w:val="00EE4161"/>
    <w:rsid w:val="00EE48B5"/>
    <w:rsid w:val="00EE635F"/>
    <w:rsid w:val="00F04ED7"/>
    <w:rsid w:val="00F06836"/>
    <w:rsid w:val="00F0731B"/>
    <w:rsid w:val="00F1161B"/>
    <w:rsid w:val="00F12C75"/>
    <w:rsid w:val="00F229E1"/>
    <w:rsid w:val="00F2413E"/>
    <w:rsid w:val="00F30E9F"/>
    <w:rsid w:val="00F30FB5"/>
    <w:rsid w:val="00F32D83"/>
    <w:rsid w:val="00F3441D"/>
    <w:rsid w:val="00F37379"/>
    <w:rsid w:val="00F37816"/>
    <w:rsid w:val="00F4400E"/>
    <w:rsid w:val="00F47AD0"/>
    <w:rsid w:val="00F47D8E"/>
    <w:rsid w:val="00F56CDB"/>
    <w:rsid w:val="00F6098A"/>
    <w:rsid w:val="00F70663"/>
    <w:rsid w:val="00F72FED"/>
    <w:rsid w:val="00F80754"/>
    <w:rsid w:val="00F8194F"/>
    <w:rsid w:val="00F81EF2"/>
    <w:rsid w:val="00F82C4C"/>
    <w:rsid w:val="00F85A2F"/>
    <w:rsid w:val="00F87A6D"/>
    <w:rsid w:val="00F93DE3"/>
    <w:rsid w:val="00F95CA9"/>
    <w:rsid w:val="00FA1386"/>
    <w:rsid w:val="00FA7CFC"/>
    <w:rsid w:val="00FA7D0B"/>
    <w:rsid w:val="00FB1315"/>
    <w:rsid w:val="00FB205E"/>
    <w:rsid w:val="00FB403A"/>
    <w:rsid w:val="00FB548F"/>
    <w:rsid w:val="00FB614A"/>
    <w:rsid w:val="00FB6C3B"/>
    <w:rsid w:val="00FB727D"/>
    <w:rsid w:val="00FC0121"/>
    <w:rsid w:val="00FC2060"/>
    <w:rsid w:val="00FC3287"/>
    <w:rsid w:val="00FC5356"/>
    <w:rsid w:val="00FC58DD"/>
    <w:rsid w:val="00FC6DC3"/>
    <w:rsid w:val="00FD4031"/>
    <w:rsid w:val="00FD44A1"/>
    <w:rsid w:val="00FE2C5E"/>
    <w:rsid w:val="00FE7EB1"/>
    <w:rsid w:val="00FF0CE3"/>
    <w:rsid w:val="00FF3DB2"/>
    <w:rsid w:val="00FF5C68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0F7F"/>
    <w:rPr>
      <w:b/>
      <w:bCs/>
    </w:rPr>
  </w:style>
  <w:style w:type="character" w:styleId="a4">
    <w:name w:val="Hyperlink"/>
    <w:basedOn w:val="a0"/>
    <w:uiPriority w:val="99"/>
    <w:semiHidden/>
    <w:unhideWhenUsed/>
    <w:rsid w:val="00A30F7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30F7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0F7F"/>
    <w:rPr>
      <w:b/>
      <w:bCs/>
    </w:rPr>
  </w:style>
  <w:style w:type="character" w:styleId="a4">
    <w:name w:val="Hyperlink"/>
    <w:basedOn w:val="a0"/>
    <w:uiPriority w:val="99"/>
    <w:semiHidden/>
    <w:unhideWhenUsed/>
    <w:rsid w:val="00A30F7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30F7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acmr.com.cn/member/city/city_md.asp" TargetMode="External"/><Relationship Id="rId13" Type="http://schemas.openxmlformats.org/officeDocument/2006/relationships/hyperlink" Target="http://data.acmr.com.cn/member/city/city_md.asp" TargetMode="External"/><Relationship Id="rId18" Type="http://schemas.openxmlformats.org/officeDocument/2006/relationships/hyperlink" Target="http://data.acmr.com.cn/member/city/city_md.asp" TargetMode="External"/><Relationship Id="rId26" Type="http://schemas.openxmlformats.org/officeDocument/2006/relationships/hyperlink" Target="http://data.acmr.com.cn/member/city/city_md.asp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data.acmr.com.cn/member/city/city_md.asp" TargetMode="External"/><Relationship Id="rId34" Type="http://schemas.openxmlformats.org/officeDocument/2006/relationships/hyperlink" Target="http://data.acmr.com.cn/member/city/city_md.asp" TargetMode="External"/><Relationship Id="rId7" Type="http://schemas.openxmlformats.org/officeDocument/2006/relationships/hyperlink" Target="http://data.acmr.com.cn/member/city/city_md.asp" TargetMode="External"/><Relationship Id="rId12" Type="http://schemas.openxmlformats.org/officeDocument/2006/relationships/hyperlink" Target="http://data.acmr.com.cn/member/city/city_md.asp" TargetMode="External"/><Relationship Id="rId17" Type="http://schemas.openxmlformats.org/officeDocument/2006/relationships/hyperlink" Target="http://data.acmr.com.cn/member/city/city_md.asp" TargetMode="External"/><Relationship Id="rId25" Type="http://schemas.openxmlformats.org/officeDocument/2006/relationships/hyperlink" Target="http://data.acmr.com.cn/member/city/city_md.asp" TargetMode="External"/><Relationship Id="rId33" Type="http://schemas.openxmlformats.org/officeDocument/2006/relationships/hyperlink" Target="http://data.acmr.com.cn/member/city/city_md.asp" TargetMode="External"/><Relationship Id="rId38" Type="http://schemas.openxmlformats.org/officeDocument/2006/relationships/hyperlink" Target="http://data.acmr.com.cn/member/city/city_md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.acmr.com.cn/member/city/city_md.asp" TargetMode="External"/><Relationship Id="rId20" Type="http://schemas.openxmlformats.org/officeDocument/2006/relationships/hyperlink" Target="http://data.acmr.com.cn/member/city/city_md.asp" TargetMode="External"/><Relationship Id="rId29" Type="http://schemas.openxmlformats.org/officeDocument/2006/relationships/hyperlink" Target="http://data.acmr.com.cn/member/city/city_md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.acmr.com.cn/member/city/city_md.asp" TargetMode="External"/><Relationship Id="rId11" Type="http://schemas.openxmlformats.org/officeDocument/2006/relationships/hyperlink" Target="http://data.acmr.com.cn/member/city/city_md.asp" TargetMode="External"/><Relationship Id="rId24" Type="http://schemas.openxmlformats.org/officeDocument/2006/relationships/hyperlink" Target="http://data.acmr.com.cn/member/city/city_md.asp" TargetMode="External"/><Relationship Id="rId32" Type="http://schemas.openxmlformats.org/officeDocument/2006/relationships/hyperlink" Target="http://data.acmr.com.cn/member/city/city_md.asp" TargetMode="External"/><Relationship Id="rId37" Type="http://schemas.openxmlformats.org/officeDocument/2006/relationships/hyperlink" Target="http://data.acmr.com.cn/member/city/city_md.asp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data.acmr.com.cn/member/city/city_md.asp" TargetMode="External"/><Relationship Id="rId15" Type="http://schemas.openxmlformats.org/officeDocument/2006/relationships/hyperlink" Target="http://data.acmr.com.cn/member/city/city_md.asp" TargetMode="External"/><Relationship Id="rId23" Type="http://schemas.openxmlformats.org/officeDocument/2006/relationships/hyperlink" Target="http://data.acmr.com.cn/member/city/city_md.asp" TargetMode="External"/><Relationship Id="rId28" Type="http://schemas.openxmlformats.org/officeDocument/2006/relationships/hyperlink" Target="http://data.acmr.com.cn/member/city/city_md.asp" TargetMode="External"/><Relationship Id="rId36" Type="http://schemas.openxmlformats.org/officeDocument/2006/relationships/hyperlink" Target="http://data.acmr.com.cn/member/city/city_md.asp" TargetMode="External"/><Relationship Id="rId10" Type="http://schemas.openxmlformats.org/officeDocument/2006/relationships/hyperlink" Target="http://data.acmr.com.cn/member/city/city_md.asp" TargetMode="External"/><Relationship Id="rId19" Type="http://schemas.openxmlformats.org/officeDocument/2006/relationships/hyperlink" Target="http://data.acmr.com.cn/member/city/city_md.asp" TargetMode="External"/><Relationship Id="rId31" Type="http://schemas.openxmlformats.org/officeDocument/2006/relationships/hyperlink" Target="http://data.acmr.com.cn/member/city/city_m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acmr.com.cn/member/city/city_md.asp" TargetMode="External"/><Relationship Id="rId14" Type="http://schemas.openxmlformats.org/officeDocument/2006/relationships/hyperlink" Target="http://data.acmr.com.cn/member/city/city_md.asp" TargetMode="External"/><Relationship Id="rId22" Type="http://schemas.openxmlformats.org/officeDocument/2006/relationships/hyperlink" Target="http://data.acmr.com.cn/member/city/city_md.asp" TargetMode="External"/><Relationship Id="rId27" Type="http://schemas.openxmlformats.org/officeDocument/2006/relationships/hyperlink" Target="http://data.acmr.com.cn/member/city/city_md.asp" TargetMode="External"/><Relationship Id="rId30" Type="http://schemas.openxmlformats.org/officeDocument/2006/relationships/hyperlink" Target="http://data.acmr.com.cn/member/city/city_md.asp" TargetMode="External"/><Relationship Id="rId35" Type="http://schemas.openxmlformats.org/officeDocument/2006/relationships/hyperlink" Target="http://data.acmr.com.cn/member/city/city_md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2169</Words>
  <Characters>12367</Characters>
  <Application>Microsoft Office Word</Application>
  <DocSecurity>0</DocSecurity>
  <Lines>103</Lines>
  <Paragraphs>29</Paragraphs>
  <ScaleCrop>false</ScaleCrop>
  <Company/>
  <LinksUpToDate>false</LinksUpToDate>
  <CharactersWithSpaces>14507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Reader</dc:creator>
  <cp:lastModifiedBy>Reader</cp:lastModifiedBy>
  <cp:revision>2</cp:revision>
  <dcterms:created xsi:type="dcterms:W3CDTF">2017-11-30T00:20:00Z</dcterms:created>
  <dcterms:modified xsi:type="dcterms:W3CDTF">2017-11-30T00:20:00Z</dcterms:modified>
</cp:coreProperties>
</file>