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9B6" w:rsidRPr="00F049B6" w:rsidRDefault="00F049B6" w:rsidP="00F04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9B6">
        <w:rPr>
          <w:rFonts w:ascii="宋体" w:eastAsia="宋体" w:hAnsi="宋体" w:cs="宋体"/>
          <w:kern w:val="0"/>
          <w:sz w:val="24"/>
          <w:szCs w:val="24"/>
        </w:rPr>
        <w:t>民用机场包括：  华东地区  上海市（2）：</w:t>
      </w:r>
      <w:hyperlink r:id="rId5" w:tgtFrame="_blank" w:history="1">
        <w:r w:rsidRPr="00F049B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上海虹桥机场</w:t>
        </w:r>
      </w:hyperlink>
      <w:r w:rsidRPr="00F049B6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6" w:tgtFrame="_blank" w:history="1">
        <w:r w:rsidRPr="00F049B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上海浦东机场</w:t>
        </w:r>
      </w:hyperlink>
      <w:r w:rsidRPr="00F049B6">
        <w:rPr>
          <w:rFonts w:ascii="宋体" w:eastAsia="宋体" w:hAnsi="宋体" w:cs="宋体"/>
          <w:kern w:val="0"/>
          <w:sz w:val="24"/>
          <w:szCs w:val="24"/>
        </w:rPr>
        <w:t xml:space="preserve">  江苏省（7）：</w:t>
      </w:r>
      <w:hyperlink r:id="rId7" w:tgtFrame="_blank" w:history="1">
        <w:r w:rsidRPr="00F049B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南京禄口机场</w:t>
        </w:r>
      </w:hyperlink>
      <w:r w:rsidRPr="00F049B6">
        <w:rPr>
          <w:rFonts w:ascii="宋体" w:eastAsia="宋体" w:hAnsi="宋体" w:cs="宋体"/>
          <w:kern w:val="0"/>
          <w:sz w:val="24"/>
          <w:szCs w:val="24"/>
        </w:rPr>
        <w:t>、南通兴东机场、无锡硕放机场、常州奔牛机场、徐州观音机场、盐城南洋机场、</w:t>
      </w:r>
      <w:hyperlink r:id="rId8" w:tgtFrame="_blank" w:history="1">
        <w:r w:rsidRPr="00F049B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连云港白塔埠机场</w:t>
        </w:r>
      </w:hyperlink>
      <w:r w:rsidRPr="00F049B6">
        <w:rPr>
          <w:rFonts w:ascii="宋体" w:eastAsia="宋体" w:hAnsi="宋体" w:cs="宋体"/>
          <w:kern w:val="0"/>
          <w:sz w:val="24"/>
          <w:szCs w:val="24"/>
        </w:rPr>
        <w:t xml:space="preserve">  浙江省（7）：杭州萧山机场、宁波栎社机场、温州永强机场、舟山普陀山机场、黄岩路桥机场、衢州机场、义乌机场  山东省（8）：济南遥墙机场、</w:t>
      </w:r>
      <w:hyperlink r:id="rId9" w:tgtFrame="_blank" w:history="1">
        <w:r w:rsidRPr="00F049B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青岛流亭机场</w:t>
        </w:r>
      </w:hyperlink>
      <w:r w:rsidRPr="00F049B6">
        <w:rPr>
          <w:rFonts w:ascii="宋体" w:eastAsia="宋体" w:hAnsi="宋体" w:cs="宋体"/>
          <w:kern w:val="0"/>
          <w:sz w:val="24"/>
          <w:szCs w:val="24"/>
        </w:rPr>
        <w:t>、威海大水泊机场、烟台</w:t>
      </w:r>
      <w:proofErr w:type="gramStart"/>
      <w:r w:rsidRPr="00F049B6">
        <w:rPr>
          <w:rFonts w:ascii="宋体" w:eastAsia="宋体" w:hAnsi="宋体" w:cs="宋体"/>
          <w:kern w:val="0"/>
          <w:sz w:val="24"/>
          <w:szCs w:val="24"/>
        </w:rPr>
        <w:t>莱</w:t>
      </w:r>
      <w:proofErr w:type="gramEnd"/>
      <w:r w:rsidRPr="00F049B6">
        <w:rPr>
          <w:rFonts w:ascii="宋体" w:eastAsia="宋体" w:hAnsi="宋体" w:cs="宋体"/>
          <w:kern w:val="0"/>
          <w:sz w:val="24"/>
          <w:szCs w:val="24"/>
        </w:rPr>
        <w:t>山机场、临沂</w:t>
      </w:r>
      <w:proofErr w:type="gramStart"/>
      <w:r w:rsidRPr="00F049B6">
        <w:rPr>
          <w:rFonts w:ascii="宋体" w:eastAsia="宋体" w:hAnsi="宋体" w:cs="宋体"/>
          <w:kern w:val="0"/>
          <w:sz w:val="24"/>
          <w:szCs w:val="24"/>
        </w:rPr>
        <w:t>沐埠岭</w:t>
      </w:r>
      <w:proofErr w:type="gramEnd"/>
      <w:r w:rsidRPr="00F049B6">
        <w:rPr>
          <w:rFonts w:ascii="宋体" w:eastAsia="宋体" w:hAnsi="宋体" w:cs="宋体"/>
          <w:kern w:val="0"/>
          <w:sz w:val="24"/>
          <w:szCs w:val="24"/>
        </w:rPr>
        <w:t>机场、潍坊南苑机场、东营永安机场、济宁机场  福建省（5）：福州长乐机场、厦门高崎机场、泉州晋江机场、龙岩冠</w:t>
      </w:r>
      <w:proofErr w:type="gramStart"/>
      <w:r w:rsidRPr="00F049B6">
        <w:rPr>
          <w:rFonts w:ascii="宋体" w:eastAsia="宋体" w:hAnsi="宋体" w:cs="宋体"/>
          <w:kern w:val="0"/>
          <w:sz w:val="24"/>
          <w:szCs w:val="24"/>
        </w:rPr>
        <w:t>豸</w:t>
      </w:r>
      <w:proofErr w:type="gramEnd"/>
      <w:r w:rsidRPr="00F049B6">
        <w:rPr>
          <w:rFonts w:ascii="宋体" w:eastAsia="宋体" w:hAnsi="宋体" w:cs="宋体"/>
          <w:kern w:val="0"/>
          <w:sz w:val="24"/>
          <w:szCs w:val="24"/>
        </w:rPr>
        <w:t>山机场、武夷山机场  江西省（5）：南昌</w:t>
      </w:r>
      <w:proofErr w:type="gramStart"/>
      <w:r w:rsidRPr="00F049B6">
        <w:rPr>
          <w:rFonts w:ascii="宋体" w:eastAsia="宋体" w:hAnsi="宋体" w:cs="宋体"/>
          <w:kern w:val="0"/>
          <w:sz w:val="24"/>
          <w:szCs w:val="24"/>
        </w:rPr>
        <w:t>昌</w:t>
      </w:r>
      <w:proofErr w:type="gramEnd"/>
      <w:r w:rsidRPr="00F049B6">
        <w:rPr>
          <w:rFonts w:ascii="宋体" w:eastAsia="宋体" w:hAnsi="宋体" w:cs="宋体"/>
          <w:kern w:val="0"/>
          <w:sz w:val="24"/>
          <w:szCs w:val="24"/>
        </w:rPr>
        <w:t>北机场、赣州黄金机场、九江庐山机场、景德镇罗家机场、井冈山机场  安徽省（4）：合肥骆岗机场、黄山屯溪机场、</w:t>
      </w:r>
      <w:hyperlink r:id="rId10" w:tgtFrame="_blank" w:history="1">
        <w:r w:rsidRPr="00F049B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安庆天柱山机场</w:t>
        </w:r>
      </w:hyperlink>
      <w:r w:rsidRPr="00F049B6">
        <w:rPr>
          <w:rFonts w:ascii="宋体" w:eastAsia="宋体" w:hAnsi="宋体" w:cs="宋体"/>
          <w:kern w:val="0"/>
          <w:sz w:val="24"/>
          <w:szCs w:val="24"/>
        </w:rPr>
        <w:t>、阜阳西关机场  华北地区  北京市（2）：</w:t>
      </w:r>
      <w:hyperlink r:id="rId11" w:tgtFrame="_blank" w:history="1">
        <w:r w:rsidRPr="00F049B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北京首都机场</w:t>
        </w:r>
      </w:hyperlink>
      <w:r w:rsidRPr="00F049B6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12" w:tgtFrame="_blank" w:history="1">
        <w:r w:rsidRPr="00F049B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北京南苑机场</w:t>
        </w:r>
      </w:hyperlink>
      <w:r w:rsidRPr="00F049B6">
        <w:rPr>
          <w:rFonts w:ascii="宋体" w:eastAsia="宋体" w:hAnsi="宋体" w:cs="宋体"/>
          <w:kern w:val="0"/>
          <w:sz w:val="24"/>
          <w:szCs w:val="24"/>
        </w:rPr>
        <w:t xml:space="preserve">  天津市（1）：天津滨海机场  河北省（2）：</w:t>
      </w:r>
      <w:hyperlink r:id="rId13" w:tgtFrame="_blank" w:history="1">
        <w:r w:rsidRPr="00F049B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石家庄正定机场</w:t>
        </w:r>
      </w:hyperlink>
      <w:r w:rsidRPr="00F049B6">
        <w:rPr>
          <w:rFonts w:ascii="宋体" w:eastAsia="宋体" w:hAnsi="宋体" w:cs="宋体"/>
          <w:kern w:val="0"/>
          <w:sz w:val="24"/>
          <w:szCs w:val="24"/>
        </w:rPr>
        <w:t>、秦皇岛山海关机场  山西省（4）：太原武宿机场、大同怀仁机场、长治王村机场、运城关公机场  内蒙古（9）：</w:t>
      </w:r>
      <w:hyperlink r:id="rId14" w:tgtFrame="_blank" w:history="1">
        <w:r w:rsidRPr="00F049B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呼和浩特白塔机场</w:t>
        </w:r>
      </w:hyperlink>
      <w:r w:rsidRPr="00F049B6">
        <w:rPr>
          <w:rFonts w:ascii="宋体" w:eastAsia="宋体" w:hAnsi="宋体" w:cs="宋体"/>
          <w:kern w:val="0"/>
          <w:sz w:val="24"/>
          <w:szCs w:val="24"/>
        </w:rPr>
        <w:t>、海拉尔东山机场、赤峰土城子、满洲里西郊、乌兰浩特机场、锡林浩特机场、乌海机场、包头二里半、通辽机场  东北地区  辽宁省（5）：沈阳桃仙机场、大连周水子、锦州小岭子、丹东浪头、朝阳机场  吉林省（3）：长春龙嘉机场、吉林二台子、延吉朝阳川  黑龙江（5）：哈尔滨太平机场、齐齐哈尔三家子、佳木斯东郊、牡丹江海浪、黑河机场  西北地区  陕西省（5）：西安咸阳机场、汉中西关、延安二十里铺、榆林西沙、安康五里铺  甘肃省（4）：兰州中川机场、敦煌机场、嘉峪关机场、庆阳机场  青海省（2）：西宁曹家堡机场、格尔木机场  宁夏（1）：银川河东机场  新疆（13）：乌鲁木齐地窝铺机场、阿克苏温宿、喀什机场、伊宁机场、塔城机场、阿尔泰机场、库车机场、且末机场、和田机场、库尔勒机场、那拉提机场、富蕴机场、吐鲁番机场  中南地区  广东省（6）：广州白云机场、深圳宝安机场、珠海三灶、汕头外砂、湛江机场、梅县机场  广西省（5）：南宁吴圩机场、桂林两江、柳州白莲、北海福城、梧州长洲岛  海南省（2）：海口美兰机场、三亚凤凰机场  湖北省（5）：武汉天河机场、宜昌三峡、荆州沙市、</w:t>
      </w:r>
      <w:proofErr w:type="gramStart"/>
      <w:r w:rsidRPr="00F049B6">
        <w:rPr>
          <w:rFonts w:ascii="宋体" w:eastAsia="宋体" w:hAnsi="宋体" w:cs="宋体"/>
          <w:kern w:val="0"/>
          <w:sz w:val="24"/>
          <w:szCs w:val="24"/>
        </w:rPr>
        <w:t>襄樊刘</w:t>
      </w:r>
      <w:proofErr w:type="gramEnd"/>
      <w:r w:rsidRPr="00F049B6">
        <w:rPr>
          <w:rFonts w:ascii="宋体" w:eastAsia="宋体" w:hAnsi="宋体" w:cs="宋体"/>
          <w:kern w:val="0"/>
          <w:sz w:val="24"/>
          <w:szCs w:val="24"/>
        </w:rPr>
        <w:t>集、恩施许家坪  湖南省（5）：长沙黄花机场、张家界荷花、常德桃花源、永州零陵、怀化芷江  河南省（3）：郑州新郑机场、洛阳北郊、</w:t>
      </w:r>
      <w:proofErr w:type="gramStart"/>
      <w:r w:rsidRPr="00F049B6">
        <w:rPr>
          <w:rFonts w:ascii="宋体" w:eastAsia="宋体" w:hAnsi="宋体" w:cs="宋体"/>
          <w:kern w:val="0"/>
          <w:sz w:val="24"/>
          <w:szCs w:val="24"/>
        </w:rPr>
        <w:t>南阳姜营</w:t>
      </w:r>
      <w:proofErr w:type="gramEnd"/>
      <w:r w:rsidRPr="00F049B6">
        <w:rPr>
          <w:rFonts w:ascii="宋体" w:eastAsia="宋体" w:hAnsi="宋体" w:cs="宋体"/>
          <w:kern w:val="0"/>
          <w:sz w:val="24"/>
          <w:szCs w:val="24"/>
        </w:rPr>
        <w:t xml:space="preserve">  西南地区  重庆市（2）：重庆江北机场、万州五桥  四川省（10）：成都双流机场、泸州蓝田、九寨沟黄龙、攀枝花保安营、南充高坪、宜宾</w:t>
      </w:r>
      <w:proofErr w:type="gramStart"/>
      <w:r w:rsidRPr="00F049B6">
        <w:rPr>
          <w:rFonts w:ascii="宋体" w:eastAsia="宋体" w:hAnsi="宋体" w:cs="宋体"/>
          <w:kern w:val="0"/>
          <w:sz w:val="24"/>
          <w:szCs w:val="24"/>
        </w:rPr>
        <w:t>莱</w:t>
      </w:r>
      <w:proofErr w:type="gramEnd"/>
      <w:r w:rsidRPr="00F049B6">
        <w:rPr>
          <w:rFonts w:ascii="宋体" w:eastAsia="宋体" w:hAnsi="宋体" w:cs="宋体"/>
          <w:kern w:val="0"/>
          <w:sz w:val="24"/>
          <w:szCs w:val="24"/>
        </w:rPr>
        <w:t>坝、绵阳南郊、西昌青山、广元盘龙、达州河市  云南省（11）：昆明巫家坝机场、丽江三义机场、德宏芒市、保山云端、迪庆香格里拉机场、西双版纳机场、文山普者黑、大理机场、思茅机场、临沧机场、昭通机场  贵州省（5）：贵阳龙洞堡机场、铜仁大兴、安顺黄果树、兴义机场、黎平机场  西藏（2）：拉萨贡嘎机场、昌都邦达机场</w:t>
      </w:r>
    </w:p>
    <w:p w:rsidR="00574CAA" w:rsidRPr="00F049B6" w:rsidRDefault="00574CAA">
      <w:bookmarkStart w:id="0" w:name="_GoBack"/>
      <w:bookmarkEnd w:id="0"/>
    </w:p>
    <w:sectPr w:rsidR="00574CAA" w:rsidRPr="00F04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04"/>
    <w:rsid w:val="00010275"/>
    <w:rsid w:val="00012DAF"/>
    <w:rsid w:val="000135F0"/>
    <w:rsid w:val="00016E6D"/>
    <w:rsid w:val="000208CB"/>
    <w:rsid w:val="00030944"/>
    <w:rsid w:val="00030B1B"/>
    <w:rsid w:val="00031FF0"/>
    <w:rsid w:val="00036085"/>
    <w:rsid w:val="00036B4E"/>
    <w:rsid w:val="00040AD7"/>
    <w:rsid w:val="00040CB5"/>
    <w:rsid w:val="00040F91"/>
    <w:rsid w:val="0004132A"/>
    <w:rsid w:val="000473BD"/>
    <w:rsid w:val="00047A08"/>
    <w:rsid w:val="00050404"/>
    <w:rsid w:val="00050DC9"/>
    <w:rsid w:val="000538C8"/>
    <w:rsid w:val="00053D51"/>
    <w:rsid w:val="00056E51"/>
    <w:rsid w:val="00060C0D"/>
    <w:rsid w:val="00063859"/>
    <w:rsid w:val="00064148"/>
    <w:rsid w:val="0006765D"/>
    <w:rsid w:val="000754FF"/>
    <w:rsid w:val="000768DB"/>
    <w:rsid w:val="00076F9A"/>
    <w:rsid w:val="0008269D"/>
    <w:rsid w:val="00083DF6"/>
    <w:rsid w:val="00085F0B"/>
    <w:rsid w:val="0008716E"/>
    <w:rsid w:val="00093376"/>
    <w:rsid w:val="00094A97"/>
    <w:rsid w:val="00097014"/>
    <w:rsid w:val="000A0B38"/>
    <w:rsid w:val="000A2777"/>
    <w:rsid w:val="000B5B49"/>
    <w:rsid w:val="000C001B"/>
    <w:rsid w:val="000C4999"/>
    <w:rsid w:val="000C789E"/>
    <w:rsid w:val="000D1191"/>
    <w:rsid w:val="000D14EB"/>
    <w:rsid w:val="000D212E"/>
    <w:rsid w:val="000D23DD"/>
    <w:rsid w:val="000D5FF7"/>
    <w:rsid w:val="000E2111"/>
    <w:rsid w:val="000E54D3"/>
    <w:rsid w:val="000E5C33"/>
    <w:rsid w:val="000E6E1A"/>
    <w:rsid w:val="000E7AAA"/>
    <w:rsid w:val="000F086A"/>
    <w:rsid w:val="000F348D"/>
    <w:rsid w:val="00100BD6"/>
    <w:rsid w:val="00101A93"/>
    <w:rsid w:val="00106DAC"/>
    <w:rsid w:val="001112E8"/>
    <w:rsid w:val="00116ADA"/>
    <w:rsid w:val="00120B32"/>
    <w:rsid w:val="00131E54"/>
    <w:rsid w:val="00134BB1"/>
    <w:rsid w:val="00135226"/>
    <w:rsid w:val="00141B3D"/>
    <w:rsid w:val="001424CE"/>
    <w:rsid w:val="00142DC1"/>
    <w:rsid w:val="00143441"/>
    <w:rsid w:val="00143FE5"/>
    <w:rsid w:val="00146DD1"/>
    <w:rsid w:val="00152527"/>
    <w:rsid w:val="0015378C"/>
    <w:rsid w:val="00153F99"/>
    <w:rsid w:val="001548E1"/>
    <w:rsid w:val="00161D28"/>
    <w:rsid w:val="00162944"/>
    <w:rsid w:val="00176C82"/>
    <w:rsid w:val="00182F1B"/>
    <w:rsid w:val="001870C3"/>
    <w:rsid w:val="00187607"/>
    <w:rsid w:val="00191825"/>
    <w:rsid w:val="00193EDC"/>
    <w:rsid w:val="001A048E"/>
    <w:rsid w:val="001B3089"/>
    <w:rsid w:val="001C0560"/>
    <w:rsid w:val="001C0CE4"/>
    <w:rsid w:val="001C1271"/>
    <w:rsid w:val="001C13D7"/>
    <w:rsid w:val="001C6618"/>
    <w:rsid w:val="001C6D14"/>
    <w:rsid w:val="001E0627"/>
    <w:rsid w:val="001E6C2C"/>
    <w:rsid w:val="001F4C22"/>
    <w:rsid w:val="001F4D68"/>
    <w:rsid w:val="001F5208"/>
    <w:rsid w:val="001F574A"/>
    <w:rsid w:val="001F5F79"/>
    <w:rsid w:val="001F6F69"/>
    <w:rsid w:val="002052ED"/>
    <w:rsid w:val="0021421B"/>
    <w:rsid w:val="002205B9"/>
    <w:rsid w:val="002219C6"/>
    <w:rsid w:val="00222DC9"/>
    <w:rsid w:val="0022696E"/>
    <w:rsid w:val="00230046"/>
    <w:rsid w:val="002308E0"/>
    <w:rsid w:val="00231F4F"/>
    <w:rsid w:val="00235C33"/>
    <w:rsid w:val="00237F66"/>
    <w:rsid w:val="00245B2B"/>
    <w:rsid w:val="00247A3C"/>
    <w:rsid w:val="00251203"/>
    <w:rsid w:val="0025550A"/>
    <w:rsid w:val="002600BE"/>
    <w:rsid w:val="00263609"/>
    <w:rsid w:val="00263613"/>
    <w:rsid w:val="00263F70"/>
    <w:rsid w:val="00264941"/>
    <w:rsid w:val="00265A14"/>
    <w:rsid w:val="00267560"/>
    <w:rsid w:val="002708F2"/>
    <w:rsid w:val="00272025"/>
    <w:rsid w:val="00272A5A"/>
    <w:rsid w:val="00272FE2"/>
    <w:rsid w:val="00274258"/>
    <w:rsid w:val="002755DF"/>
    <w:rsid w:val="0028111C"/>
    <w:rsid w:val="002842F9"/>
    <w:rsid w:val="00284498"/>
    <w:rsid w:val="00284DAF"/>
    <w:rsid w:val="00287AF5"/>
    <w:rsid w:val="002A152A"/>
    <w:rsid w:val="002A4889"/>
    <w:rsid w:val="002A78C2"/>
    <w:rsid w:val="002B1DE3"/>
    <w:rsid w:val="002B44B4"/>
    <w:rsid w:val="002C17FF"/>
    <w:rsid w:val="002C2AC8"/>
    <w:rsid w:val="002C38EC"/>
    <w:rsid w:val="002C5B69"/>
    <w:rsid w:val="002D0ED1"/>
    <w:rsid w:val="002D1C09"/>
    <w:rsid w:val="002D344B"/>
    <w:rsid w:val="002E6E69"/>
    <w:rsid w:val="002F34E9"/>
    <w:rsid w:val="002F3533"/>
    <w:rsid w:val="003019D4"/>
    <w:rsid w:val="00304323"/>
    <w:rsid w:val="003048B2"/>
    <w:rsid w:val="0030787F"/>
    <w:rsid w:val="00311317"/>
    <w:rsid w:val="00315EA8"/>
    <w:rsid w:val="0031664B"/>
    <w:rsid w:val="00320E73"/>
    <w:rsid w:val="003345F4"/>
    <w:rsid w:val="00335688"/>
    <w:rsid w:val="00337C8A"/>
    <w:rsid w:val="003410D2"/>
    <w:rsid w:val="00341BA4"/>
    <w:rsid w:val="003424E8"/>
    <w:rsid w:val="003456D1"/>
    <w:rsid w:val="00346B71"/>
    <w:rsid w:val="00354367"/>
    <w:rsid w:val="0035562F"/>
    <w:rsid w:val="00370711"/>
    <w:rsid w:val="00372BBF"/>
    <w:rsid w:val="00380E62"/>
    <w:rsid w:val="00381024"/>
    <w:rsid w:val="003858E4"/>
    <w:rsid w:val="003A54C1"/>
    <w:rsid w:val="003C309C"/>
    <w:rsid w:val="003C3CD6"/>
    <w:rsid w:val="003C50C4"/>
    <w:rsid w:val="003D1D03"/>
    <w:rsid w:val="003D7CD0"/>
    <w:rsid w:val="003E5DCF"/>
    <w:rsid w:val="003F3A4A"/>
    <w:rsid w:val="00400A77"/>
    <w:rsid w:val="00404867"/>
    <w:rsid w:val="00406679"/>
    <w:rsid w:val="0041146E"/>
    <w:rsid w:val="00413680"/>
    <w:rsid w:val="00424F8C"/>
    <w:rsid w:val="004264E8"/>
    <w:rsid w:val="004326E5"/>
    <w:rsid w:val="0043758D"/>
    <w:rsid w:val="00443E73"/>
    <w:rsid w:val="00446610"/>
    <w:rsid w:val="00451065"/>
    <w:rsid w:val="00452D76"/>
    <w:rsid w:val="00455F1A"/>
    <w:rsid w:val="0046219D"/>
    <w:rsid w:val="0047414B"/>
    <w:rsid w:val="004741D4"/>
    <w:rsid w:val="00480A27"/>
    <w:rsid w:val="0048216D"/>
    <w:rsid w:val="004847C4"/>
    <w:rsid w:val="00492E5A"/>
    <w:rsid w:val="004956B7"/>
    <w:rsid w:val="004957B8"/>
    <w:rsid w:val="00496B7C"/>
    <w:rsid w:val="004A4D0B"/>
    <w:rsid w:val="004A6701"/>
    <w:rsid w:val="004A72EE"/>
    <w:rsid w:val="004B148D"/>
    <w:rsid w:val="004B49DB"/>
    <w:rsid w:val="004B7B4E"/>
    <w:rsid w:val="004C30C0"/>
    <w:rsid w:val="004C324F"/>
    <w:rsid w:val="004C74BB"/>
    <w:rsid w:val="004D2E22"/>
    <w:rsid w:val="004D7B2C"/>
    <w:rsid w:val="004F1D65"/>
    <w:rsid w:val="004F3B10"/>
    <w:rsid w:val="004F6B1A"/>
    <w:rsid w:val="004F759F"/>
    <w:rsid w:val="00507800"/>
    <w:rsid w:val="00510D5A"/>
    <w:rsid w:val="00511580"/>
    <w:rsid w:val="005143E0"/>
    <w:rsid w:val="0052386D"/>
    <w:rsid w:val="00525A6C"/>
    <w:rsid w:val="00527F25"/>
    <w:rsid w:val="005370C9"/>
    <w:rsid w:val="00543F34"/>
    <w:rsid w:val="00544BF3"/>
    <w:rsid w:val="00547CC3"/>
    <w:rsid w:val="00554BFD"/>
    <w:rsid w:val="00556A84"/>
    <w:rsid w:val="00560121"/>
    <w:rsid w:val="00562661"/>
    <w:rsid w:val="005642A9"/>
    <w:rsid w:val="00565276"/>
    <w:rsid w:val="00574971"/>
    <w:rsid w:val="00574CAA"/>
    <w:rsid w:val="0057763D"/>
    <w:rsid w:val="00581FF4"/>
    <w:rsid w:val="00585CDB"/>
    <w:rsid w:val="005A07F5"/>
    <w:rsid w:val="005A22D7"/>
    <w:rsid w:val="005A72B8"/>
    <w:rsid w:val="005B4878"/>
    <w:rsid w:val="005B4B38"/>
    <w:rsid w:val="005B4F1F"/>
    <w:rsid w:val="005C71A4"/>
    <w:rsid w:val="005D192E"/>
    <w:rsid w:val="005D7C06"/>
    <w:rsid w:val="005E6AD5"/>
    <w:rsid w:val="005E6DA2"/>
    <w:rsid w:val="005F5CAE"/>
    <w:rsid w:val="006111EC"/>
    <w:rsid w:val="006136B5"/>
    <w:rsid w:val="00614BCD"/>
    <w:rsid w:val="00615EB5"/>
    <w:rsid w:val="00616D7D"/>
    <w:rsid w:val="00621A54"/>
    <w:rsid w:val="00621D8D"/>
    <w:rsid w:val="006230AC"/>
    <w:rsid w:val="0063211A"/>
    <w:rsid w:val="006378F8"/>
    <w:rsid w:val="0064099C"/>
    <w:rsid w:val="00641C04"/>
    <w:rsid w:val="00646C45"/>
    <w:rsid w:val="0066079A"/>
    <w:rsid w:val="0066355A"/>
    <w:rsid w:val="0066384D"/>
    <w:rsid w:val="00664748"/>
    <w:rsid w:val="0067308A"/>
    <w:rsid w:val="00675A67"/>
    <w:rsid w:val="00675E66"/>
    <w:rsid w:val="0067662A"/>
    <w:rsid w:val="00676A17"/>
    <w:rsid w:val="00681F96"/>
    <w:rsid w:val="0068574F"/>
    <w:rsid w:val="00686C50"/>
    <w:rsid w:val="006973E4"/>
    <w:rsid w:val="006B0E32"/>
    <w:rsid w:val="006B1A66"/>
    <w:rsid w:val="006B2FAE"/>
    <w:rsid w:val="006B77CB"/>
    <w:rsid w:val="006C218F"/>
    <w:rsid w:val="006C221B"/>
    <w:rsid w:val="006C3A56"/>
    <w:rsid w:val="006D0A0F"/>
    <w:rsid w:val="006D4E7E"/>
    <w:rsid w:val="006D66DF"/>
    <w:rsid w:val="006E57BB"/>
    <w:rsid w:val="006E63F9"/>
    <w:rsid w:val="006F22AE"/>
    <w:rsid w:val="006F35A2"/>
    <w:rsid w:val="007013C8"/>
    <w:rsid w:val="00704C74"/>
    <w:rsid w:val="00710472"/>
    <w:rsid w:val="007206EE"/>
    <w:rsid w:val="00735CEF"/>
    <w:rsid w:val="007414F8"/>
    <w:rsid w:val="0075387B"/>
    <w:rsid w:val="00753B49"/>
    <w:rsid w:val="0075682B"/>
    <w:rsid w:val="00756F09"/>
    <w:rsid w:val="0076356D"/>
    <w:rsid w:val="0076438C"/>
    <w:rsid w:val="007739C3"/>
    <w:rsid w:val="007746AB"/>
    <w:rsid w:val="0077610E"/>
    <w:rsid w:val="0078223C"/>
    <w:rsid w:val="00783BC2"/>
    <w:rsid w:val="0078593E"/>
    <w:rsid w:val="00791899"/>
    <w:rsid w:val="00794167"/>
    <w:rsid w:val="00794B9D"/>
    <w:rsid w:val="007A535C"/>
    <w:rsid w:val="007C575A"/>
    <w:rsid w:val="007D045F"/>
    <w:rsid w:val="007D172D"/>
    <w:rsid w:val="007D1AC8"/>
    <w:rsid w:val="007D284B"/>
    <w:rsid w:val="007D5F86"/>
    <w:rsid w:val="007E241B"/>
    <w:rsid w:val="007E6533"/>
    <w:rsid w:val="007F28FC"/>
    <w:rsid w:val="007F610E"/>
    <w:rsid w:val="007F7688"/>
    <w:rsid w:val="008010E4"/>
    <w:rsid w:val="0080435C"/>
    <w:rsid w:val="00810ED1"/>
    <w:rsid w:val="008128E1"/>
    <w:rsid w:val="008219AF"/>
    <w:rsid w:val="0082253C"/>
    <w:rsid w:val="00822F6F"/>
    <w:rsid w:val="008230E1"/>
    <w:rsid w:val="008266AE"/>
    <w:rsid w:val="00826E75"/>
    <w:rsid w:val="00827D8C"/>
    <w:rsid w:val="00831292"/>
    <w:rsid w:val="00834197"/>
    <w:rsid w:val="00851362"/>
    <w:rsid w:val="00852375"/>
    <w:rsid w:val="0085537A"/>
    <w:rsid w:val="008632C6"/>
    <w:rsid w:val="008644AD"/>
    <w:rsid w:val="00874EEF"/>
    <w:rsid w:val="00881496"/>
    <w:rsid w:val="00887A37"/>
    <w:rsid w:val="00891F31"/>
    <w:rsid w:val="0089573D"/>
    <w:rsid w:val="008B2660"/>
    <w:rsid w:val="008B2891"/>
    <w:rsid w:val="008B45E6"/>
    <w:rsid w:val="008B59AA"/>
    <w:rsid w:val="008C061F"/>
    <w:rsid w:val="008C1E1C"/>
    <w:rsid w:val="008C33D1"/>
    <w:rsid w:val="008C5B5F"/>
    <w:rsid w:val="008E6F26"/>
    <w:rsid w:val="008E7605"/>
    <w:rsid w:val="008F0A4C"/>
    <w:rsid w:val="008F1A3C"/>
    <w:rsid w:val="008F1BE6"/>
    <w:rsid w:val="008F31B3"/>
    <w:rsid w:val="008F46EF"/>
    <w:rsid w:val="009027C3"/>
    <w:rsid w:val="009060A9"/>
    <w:rsid w:val="00912DA3"/>
    <w:rsid w:val="0091573C"/>
    <w:rsid w:val="0091584B"/>
    <w:rsid w:val="009178A5"/>
    <w:rsid w:val="00922DA6"/>
    <w:rsid w:val="00923025"/>
    <w:rsid w:val="00924FDA"/>
    <w:rsid w:val="00925755"/>
    <w:rsid w:val="00925E89"/>
    <w:rsid w:val="00926ED0"/>
    <w:rsid w:val="00932D03"/>
    <w:rsid w:val="00944127"/>
    <w:rsid w:val="0095306C"/>
    <w:rsid w:val="009634F2"/>
    <w:rsid w:val="00966FF0"/>
    <w:rsid w:val="009716C2"/>
    <w:rsid w:val="009723D7"/>
    <w:rsid w:val="009776FA"/>
    <w:rsid w:val="00996DEE"/>
    <w:rsid w:val="00997249"/>
    <w:rsid w:val="009A4EA1"/>
    <w:rsid w:val="009B117C"/>
    <w:rsid w:val="009C3D85"/>
    <w:rsid w:val="009E0F65"/>
    <w:rsid w:val="009E4168"/>
    <w:rsid w:val="009E442F"/>
    <w:rsid w:val="009E6F53"/>
    <w:rsid w:val="009F33EC"/>
    <w:rsid w:val="009F3434"/>
    <w:rsid w:val="009F50B4"/>
    <w:rsid w:val="009F6465"/>
    <w:rsid w:val="00A0143E"/>
    <w:rsid w:val="00A0522F"/>
    <w:rsid w:val="00A06A81"/>
    <w:rsid w:val="00A104BA"/>
    <w:rsid w:val="00A11B69"/>
    <w:rsid w:val="00A137F6"/>
    <w:rsid w:val="00A17AE3"/>
    <w:rsid w:val="00A248D6"/>
    <w:rsid w:val="00A24F43"/>
    <w:rsid w:val="00A260A4"/>
    <w:rsid w:val="00A3065A"/>
    <w:rsid w:val="00A400C2"/>
    <w:rsid w:val="00A41FDE"/>
    <w:rsid w:val="00A44F21"/>
    <w:rsid w:val="00A4596D"/>
    <w:rsid w:val="00A558A8"/>
    <w:rsid w:val="00A56183"/>
    <w:rsid w:val="00A57634"/>
    <w:rsid w:val="00A609D4"/>
    <w:rsid w:val="00A60F9A"/>
    <w:rsid w:val="00A6212D"/>
    <w:rsid w:val="00A63C25"/>
    <w:rsid w:val="00A63D3D"/>
    <w:rsid w:val="00A64949"/>
    <w:rsid w:val="00A71580"/>
    <w:rsid w:val="00A71A98"/>
    <w:rsid w:val="00A8646F"/>
    <w:rsid w:val="00A92BC4"/>
    <w:rsid w:val="00A948CE"/>
    <w:rsid w:val="00A95DA5"/>
    <w:rsid w:val="00AA24CF"/>
    <w:rsid w:val="00AA7CE8"/>
    <w:rsid w:val="00AB13B0"/>
    <w:rsid w:val="00AB588A"/>
    <w:rsid w:val="00AC16EF"/>
    <w:rsid w:val="00AC4FC7"/>
    <w:rsid w:val="00AC6216"/>
    <w:rsid w:val="00AD0B4C"/>
    <w:rsid w:val="00AD341B"/>
    <w:rsid w:val="00AD3E95"/>
    <w:rsid w:val="00AE27B5"/>
    <w:rsid w:val="00AE3716"/>
    <w:rsid w:val="00B040F6"/>
    <w:rsid w:val="00B06820"/>
    <w:rsid w:val="00B06838"/>
    <w:rsid w:val="00B06B9F"/>
    <w:rsid w:val="00B112FD"/>
    <w:rsid w:val="00B12E67"/>
    <w:rsid w:val="00B22F20"/>
    <w:rsid w:val="00B25C2F"/>
    <w:rsid w:val="00B262B1"/>
    <w:rsid w:val="00B27F87"/>
    <w:rsid w:val="00B32E50"/>
    <w:rsid w:val="00B35B3B"/>
    <w:rsid w:val="00B36FAB"/>
    <w:rsid w:val="00B4537F"/>
    <w:rsid w:val="00B5090C"/>
    <w:rsid w:val="00B50BE0"/>
    <w:rsid w:val="00B50FB3"/>
    <w:rsid w:val="00B524D3"/>
    <w:rsid w:val="00B53429"/>
    <w:rsid w:val="00B54773"/>
    <w:rsid w:val="00B56E26"/>
    <w:rsid w:val="00B5715E"/>
    <w:rsid w:val="00B731FC"/>
    <w:rsid w:val="00B75786"/>
    <w:rsid w:val="00B776AA"/>
    <w:rsid w:val="00B8646D"/>
    <w:rsid w:val="00B92795"/>
    <w:rsid w:val="00B92869"/>
    <w:rsid w:val="00B9475C"/>
    <w:rsid w:val="00BA0C21"/>
    <w:rsid w:val="00BA71A1"/>
    <w:rsid w:val="00BB26DD"/>
    <w:rsid w:val="00BB4213"/>
    <w:rsid w:val="00BB534D"/>
    <w:rsid w:val="00BC243F"/>
    <w:rsid w:val="00BD17E2"/>
    <w:rsid w:val="00BD5B41"/>
    <w:rsid w:val="00BD6AC7"/>
    <w:rsid w:val="00BD6E3D"/>
    <w:rsid w:val="00BE1955"/>
    <w:rsid w:val="00BE2CC5"/>
    <w:rsid w:val="00BE6A6F"/>
    <w:rsid w:val="00BF5960"/>
    <w:rsid w:val="00BF7948"/>
    <w:rsid w:val="00C0317F"/>
    <w:rsid w:val="00C05553"/>
    <w:rsid w:val="00C073C7"/>
    <w:rsid w:val="00C10545"/>
    <w:rsid w:val="00C20D23"/>
    <w:rsid w:val="00C2259B"/>
    <w:rsid w:val="00C23039"/>
    <w:rsid w:val="00C2324E"/>
    <w:rsid w:val="00C242EA"/>
    <w:rsid w:val="00C2631D"/>
    <w:rsid w:val="00C32C72"/>
    <w:rsid w:val="00C35A05"/>
    <w:rsid w:val="00C52FBC"/>
    <w:rsid w:val="00C53786"/>
    <w:rsid w:val="00C549BF"/>
    <w:rsid w:val="00C6144A"/>
    <w:rsid w:val="00C62A48"/>
    <w:rsid w:val="00C64272"/>
    <w:rsid w:val="00C66B20"/>
    <w:rsid w:val="00C72859"/>
    <w:rsid w:val="00C8059B"/>
    <w:rsid w:val="00C82D85"/>
    <w:rsid w:val="00C85078"/>
    <w:rsid w:val="00C87A5B"/>
    <w:rsid w:val="00C915B9"/>
    <w:rsid w:val="00CA0C31"/>
    <w:rsid w:val="00CA6148"/>
    <w:rsid w:val="00CB3355"/>
    <w:rsid w:val="00CB4155"/>
    <w:rsid w:val="00CB5127"/>
    <w:rsid w:val="00CC0552"/>
    <w:rsid w:val="00CC0EA0"/>
    <w:rsid w:val="00CC1249"/>
    <w:rsid w:val="00CC1B34"/>
    <w:rsid w:val="00CC5BC3"/>
    <w:rsid w:val="00CD0E04"/>
    <w:rsid w:val="00CD259C"/>
    <w:rsid w:val="00CD2796"/>
    <w:rsid w:val="00CD5CF4"/>
    <w:rsid w:val="00CD6104"/>
    <w:rsid w:val="00CD6D99"/>
    <w:rsid w:val="00CE672A"/>
    <w:rsid w:val="00CE6CC5"/>
    <w:rsid w:val="00CF1507"/>
    <w:rsid w:val="00CF4307"/>
    <w:rsid w:val="00D0399B"/>
    <w:rsid w:val="00D10D67"/>
    <w:rsid w:val="00D126E8"/>
    <w:rsid w:val="00D129D1"/>
    <w:rsid w:val="00D13A8C"/>
    <w:rsid w:val="00D13ADC"/>
    <w:rsid w:val="00D16013"/>
    <w:rsid w:val="00D174B4"/>
    <w:rsid w:val="00D210A4"/>
    <w:rsid w:val="00D2460D"/>
    <w:rsid w:val="00D3391A"/>
    <w:rsid w:val="00D35AEE"/>
    <w:rsid w:val="00D35B9D"/>
    <w:rsid w:val="00D37333"/>
    <w:rsid w:val="00D41610"/>
    <w:rsid w:val="00D42835"/>
    <w:rsid w:val="00D50879"/>
    <w:rsid w:val="00D50BF2"/>
    <w:rsid w:val="00D52FCF"/>
    <w:rsid w:val="00D568A5"/>
    <w:rsid w:val="00D60343"/>
    <w:rsid w:val="00D6135D"/>
    <w:rsid w:val="00D67B93"/>
    <w:rsid w:val="00D70796"/>
    <w:rsid w:val="00D71736"/>
    <w:rsid w:val="00D732BA"/>
    <w:rsid w:val="00D737BC"/>
    <w:rsid w:val="00D82EAB"/>
    <w:rsid w:val="00D857FA"/>
    <w:rsid w:val="00D936F8"/>
    <w:rsid w:val="00DA3E50"/>
    <w:rsid w:val="00DA4AAF"/>
    <w:rsid w:val="00DA5265"/>
    <w:rsid w:val="00DB3D3D"/>
    <w:rsid w:val="00DB6A69"/>
    <w:rsid w:val="00DB749B"/>
    <w:rsid w:val="00DC4ACB"/>
    <w:rsid w:val="00DC578E"/>
    <w:rsid w:val="00DD1A8B"/>
    <w:rsid w:val="00DD1D1E"/>
    <w:rsid w:val="00DD24A6"/>
    <w:rsid w:val="00DD7DD9"/>
    <w:rsid w:val="00DE4234"/>
    <w:rsid w:val="00DE7FD3"/>
    <w:rsid w:val="00E0156A"/>
    <w:rsid w:val="00E021E2"/>
    <w:rsid w:val="00E04A5B"/>
    <w:rsid w:val="00E070A7"/>
    <w:rsid w:val="00E22561"/>
    <w:rsid w:val="00E25817"/>
    <w:rsid w:val="00E2715E"/>
    <w:rsid w:val="00E353E4"/>
    <w:rsid w:val="00E3564B"/>
    <w:rsid w:val="00E4109C"/>
    <w:rsid w:val="00E445DE"/>
    <w:rsid w:val="00E450F6"/>
    <w:rsid w:val="00E463FD"/>
    <w:rsid w:val="00E4695D"/>
    <w:rsid w:val="00E51487"/>
    <w:rsid w:val="00E516EC"/>
    <w:rsid w:val="00E55CA3"/>
    <w:rsid w:val="00E60610"/>
    <w:rsid w:val="00E62D98"/>
    <w:rsid w:val="00E64AC0"/>
    <w:rsid w:val="00E74EE0"/>
    <w:rsid w:val="00E77576"/>
    <w:rsid w:val="00E81F0F"/>
    <w:rsid w:val="00E87A26"/>
    <w:rsid w:val="00E9090A"/>
    <w:rsid w:val="00E92546"/>
    <w:rsid w:val="00E92B6A"/>
    <w:rsid w:val="00EA0313"/>
    <w:rsid w:val="00EA1D11"/>
    <w:rsid w:val="00EA672D"/>
    <w:rsid w:val="00EB238D"/>
    <w:rsid w:val="00EB3F39"/>
    <w:rsid w:val="00EB766B"/>
    <w:rsid w:val="00ED2095"/>
    <w:rsid w:val="00EE3105"/>
    <w:rsid w:val="00EE3970"/>
    <w:rsid w:val="00EE4161"/>
    <w:rsid w:val="00EE48B5"/>
    <w:rsid w:val="00EE635F"/>
    <w:rsid w:val="00F049B6"/>
    <w:rsid w:val="00F04ED7"/>
    <w:rsid w:val="00F06836"/>
    <w:rsid w:val="00F0731B"/>
    <w:rsid w:val="00F1161B"/>
    <w:rsid w:val="00F12C75"/>
    <w:rsid w:val="00F229E1"/>
    <w:rsid w:val="00F2413E"/>
    <w:rsid w:val="00F30E9F"/>
    <w:rsid w:val="00F30FB5"/>
    <w:rsid w:val="00F32D83"/>
    <w:rsid w:val="00F3441D"/>
    <w:rsid w:val="00F37379"/>
    <w:rsid w:val="00F37816"/>
    <w:rsid w:val="00F4400E"/>
    <w:rsid w:val="00F47AD0"/>
    <w:rsid w:val="00F47D8E"/>
    <w:rsid w:val="00F56CDB"/>
    <w:rsid w:val="00F6098A"/>
    <w:rsid w:val="00F70663"/>
    <w:rsid w:val="00F72FED"/>
    <w:rsid w:val="00F80754"/>
    <w:rsid w:val="00F8194F"/>
    <w:rsid w:val="00F81EF2"/>
    <w:rsid w:val="00F82C4C"/>
    <w:rsid w:val="00F85A2F"/>
    <w:rsid w:val="00F87A6D"/>
    <w:rsid w:val="00F93DE3"/>
    <w:rsid w:val="00F95CA9"/>
    <w:rsid w:val="00FA1386"/>
    <w:rsid w:val="00FA7CFC"/>
    <w:rsid w:val="00FA7D0B"/>
    <w:rsid w:val="00FB1315"/>
    <w:rsid w:val="00FB205E"/>
    <w:rsid w:val="00FB403A"/>
    <w:rsid w:val="00FB548F"/>
    <w:rsid w:val="00FB614A"/>
    <w:rsid w:val="00FB6C3B"/>
    <w:rsid w:val="00FB727D"/>
    <w:rsid w:val="00FC0121"/>
    <w:rsid w:val="00FC2060"/>
    <w:rsid w:val="00FC3287"/>
    <w:rsid w:val="00FC5356"/>
    <w:rsid w:val="00FC58DD"/>
    <w:rsid w:val="00FC6DC3"/>
    <w:rsid w:val="00FD4031"/>
    <w:rsid w:val="00FD44A1"/>
    <w:rsid w:val="00FE2C5E"/>
    <w:rsid w:val="00FE7EB1"/>
    <w:rsid w:val="00FF0CE3"/>
    <w:rsid w:val="00FF3DB2"/>
    <w:rsid w:val="00FF5C68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049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49B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049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049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49B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049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6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8%BF%9E%E4%BA%91%E6%B8%AF%E7%99%BD%E5%A1%94%E5%9F%A0%E6%9C%BA%E5%9C%BA&amp;tn=44039180_cpr&amp;fenlei=mv6quAkxTZn0IZRqIHckPjm4nH00T1dBrADdnWmYPhDLmyF-nj6k0ZwV5Hcvrjm3rH6sPfKWUMw85HfYnjn4nH6sgvPsT6KdThsqpZwYTjCEQLGCpyw9Uz4Bmy-bIi4WUvYETgN-TLwGUv3En1cLn1nzrHczPHRvn1msPWfd" TargetMode="External"/><Relationship Id="rId13" Type="http://schemas.openxmlformats.org/officeDocument/2006/relationships/hyperlink" Target="https://www.baidu.com/s?wd=%E7%9F%B3%E5%AE%B6%E5%BA%84%E6%AD%A3%E5%AE%9A%E6%9C%BA%E5%9C%BA&amp;tn=44039180_cpr&amp;fenlei=mv6quAkxTZn0IZRqIHckPjm4nH00T1dBrADdnWmYPhDLmyF-nj6k0ZwV5Hcvrjm3rH6sPfKWUMw85HfYnjn4nH6sgvPsT6KdThsqpZwYTjCEQLGCpyw9Uz4Bmy-bIi4WUvYETgN-TLwGUv3En1cLn1nzrHczPHRvn1msPWf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5%8D%97%E4%BA%AC%E7%A6%84%E5%8F%A3%E6%9C%BA%E5%9C%BA&amp;tn=44039180_cpr&amp;fenlei=mv6quAkxTZn0IZRqIHckPjm4nH00T1dBrADdnWmYPhDLmyF-nj6k0ZwV5Hcvrjm3rH6sPfKWUMw85HfYnjn4nH6sgvPsT6KdThsqpZwYTjCEQLGCpyw9Uz4Bmy-bIi4WUvYETgN-TLwGUv3En1cLn1nzrHczPHRvn1msPWfd" TargetMode="External"/><Relationship Id="rId12" Type="http://schemas.openxmlformats.org/officeDocument/2006/relationships/hyperlink" Target="https://www.baidu.com/s?wd=%E5%8C%97%E4%BA%AC%E5%8D%97%E8%8B%91%E6%9C%BA%E5%9C%BA&amp;tn=44039180_cpr&amp;fenlei=mv6quAkxTZn0IZRqIHckPjm4nH00T1dBrADdnWmYPhDLmyF-nj6k0ZwV5Hcvrjm3rH6sPfKWUMw85HfYnjn4nH6sgvPsT6KdThsqpZwYTjCEQLGCpyw9Uz4Bmy-bIi4WUvYETgN-TLwGUv3En1cLn1nzrHczPHRvn1msPWfd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4%B8%8A%E6%B5%B7%E6%B5%A6%E4%B8%9C%E6%9C%BA%E5%9C%BA&amp;tn=44039180_cpr&amp;fenlei=mv6quAkxTZn0IZRqIHckPjm4nH00T1dBrADdnWmYPhDLmyF-nj6k0ZwV5Hcvrjm3rH6sPfKWUMw85HfYnjn4nH6sgvPsT6KdThsqpZwYTjCEQLGCpyw9Uz4Bmy-bIi4WUvYETgN-TLwGUv3En1cLn1nzrHczPHRvn1msPWfd" TargetMode="External"/><Relationship Id="rId11" Type="http://schemas.openxmlformats.org/officeDocument/2006/relationships/hyperlink" Target="https://www.baidu.com/s?wd=%E5%8C%97%E4%BA%AC%E9%A6%96%E9%83%BD%E6%9C%BA%E5%9C%BA&amp;tn=44039180_cpr&amp;fenlei=mv6quAkxTZn0IZRqIHckPjm4nH00T1dBrADdnWmYPhDLmyF-nj6k0ZwV5Hcvrjm3rH6sPfKWUMw85HfYnjn4nH6sgvPsT6KdThsqpZwYTjCEQLGCpyw9Uz4Bmy-bIi4WUvYETgN-TLwGUv3En1cLn1nzrHczPHRvn1msPWfd" TargetMode="External"/><Relationship Id="rId5" Type="http://schemas.openxmlformats.org/officeDocument/2006/relationships/hyperlink" Target="https://www.baidu.com/s?wd=%E4%B8%8A%E6%B5%B7%E8%99%B9%E6%A1%A5%E6%9C%BA%E5%9C%BA&amp;tn=44039180_cpr&amp;fenlei=mv6quAkxTZn0IZRqIHckPjm4nH00T1dBrADdnWmYPhDLmyF-nj6k0ZwV5Hcvrjm3rH6sPfKWUMw85HfYnjn4nH6sgvPsT6KdThsqpZwYTjCEQLGCpyw9Uz4Bmy-bIi4WUvYETgN-TLwGUv3En1cLn1nzrHczPHRvn1msPWf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aidu.com/s?wd=%E5%AE%89%E5%BA%86%E5%A4%A9%E6%9F%B1%E5%B1%B1%E6%9C%BA%E5%9C%BA&amp;tn=44039180_cpr&amp;fenlei=mv6quAkxTZn0IZRqIHckPjm4nH00T1dBrADdnWmYPhDLmyF-nj6k0ZwV5Hcvrjm3rH6sPfKWUMw85HfYnjn4nH6sgvPsT6KdThsqpZwYTjCEQLGCpyw9Uz4Bmy-bIi4WUvYETgN-TLwGUv3En1cLn1nzrHczPHRvn1msPWf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9%9D%92%E5%B2%9B%E6%B5%81%E4%BA%AD%E6%9C%BA%E5%9C%BA&amp;tn=44039180_cpr&amp;fenlei=mv6quAkxTZn0IZRqIHckPjm4nH00T1dBrADdnWmYPhDLmyF-nj6k0ZwV5Hcvrjm3rH6sPfKWUMw85HfYnjn4nH6sgvPsT6KdThsqpZwYTjCEQLGCpyw9Uz4Bmy-bIi4WUvYETgN-TLwGUv3En1cLn1nzrHczPHRvn1msPWfd" TargetMode="External"/><Relationship Id="rId14" Type="http://schemas.openxmlformats.org/officeDocument/2006/relationships/hyperlink" Target="https://www.baidu.com/s?wd=%E5%91%BC%E5%92%8C%E6%B5%A9%E7%89%B9%E7%99%BD%E5%A1%94%E6%9C%BA%E5%9C%BA&amp;tn=44039180_cpr&amp;fenlei=mv6quAkxTZn0IZRqIHckPjm4nH00T1dBrADdnWmYPhDLmyF-nj6k0ZwV5Hcvrjm3rH6sPfKWUMw85HfYnjn4nH6sgvPsT6KdThsqpZwYTjCEQLGCpyw9Uz4Bmy-bIi4WUvYETgN-TLwGUv3En1cLn1nzrHczPHRvn1msPWf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Reader</dc:creator>
  <cp:keywords/>
  <dc:description/>
  <cp:lastModifiedBy>Reader</cp:lastModifiedBy>
  <cp:revision>3</cp:revision>
  <dcterms:created xsi:type="dcterms:W3CDTF">2017-11-30T00:17:00Z</dcterms:created>
  <dcterms:modified xsi:type="dcterms:W3CDTF">2017-11-30T00:17:00Z</dcterms:modified>
</cp:coreProperties>
</file>