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  <w:r>
        <w:rPr>
          <w:rStyle w:val="4"/>
        </w:rPr>
        <w:t>第一阵营</w:t>
      </w:r>
    </w:p>
    <w:p>
      <w:pPr>
        <w:rPr>
          <w:rStyle w:val="4"/>
        </w:rPr>
      </w:pPr>
      <w:r>
        <w:rPr>
          <w:rStyle w:val="4"/>
        </w:rPr>
        <w:t>中国国际航空公司</w:t>
      </w:r>
    </w:p>
    <w:p>
      <w:pPr>
        <w:rPr>
          <w:rStyle w:val="4"/>
        </w:rPr>
      </w:pPr>
      <w:r>
        <w:rPr>
          <w:rStyle w:val="4"/>
        </w:rPr>
        <w:t>国航</w:t>
      </w:r>
      <w:r>
        <w:rPr>
          <w:rStyle w:val="4"/>
        </w:rPr>
        <w:t xml:space="preserve"> CA</w:t>
      </w:r>
    </w:p>
    <w:p>
      <w:pPr>
        <w:rPr>
          <w:rStyle w:val="4"/>
        </w:rPr>
      </w:pPr>
      <w:r>
        <w:rPr>
          <w:rStyle w:val="4"/>
        </w:rPr>
        <w:t>东方航空公司</w:t>
      </w:r>
    </w:p>
    <w:p>
      <w:pPr>
        <w:rPr>
          <w:rStyle w:val="4"/>
        </w:rPr>
      </w:pPr>
      <w:r>
        <w:rPr>
          <w:rStyle w:val="4"/>
        </w:rPr>
        <w:t>东方航空</w:t>
      </w:r>
      <w:r>
        <w:rPr>
          <w:rStyle w:val="4"/>
        </w:rPr>
        <w:t xml:space="preserve"> MU</w:t>
      </w:r>
    </w:p>
    <w:p>
      <w:pPr>
        <w:rPr>
          <w:rStyle w:val="4"/>
        </w:rPr>
      </w:pPr>
      <w:r>
        <w:rPr>
          <w:rStyle w:val="4"/>
        </w:rPr>
        <w:t>东航</w:t>
      </w:r>
    </w:p>
    <w:p>
      <w:pPr>
        <w:rPr>
          <w:rStyle w:val="4"/>
        </w:rPr>
      </w:pPr>
      <w:r>
        <w:rPr>
          <w:rStyle w:val="4"/>
        </w:rPr>
        <w:t>南方航空公司</w:t>
      </w:r>
    </w:p>
    <w:p>
      <w:pPr>
        <w:rPr>
          <w:rStyle w:val="4"/>
        </w:rPr>
      </w:pPr>
      <w:r>
        <w:rPr>
          <w:rStyle w:val="4"/>
        </w:rPr>
        <w:t>南方航空</w:t>
      </w:r>
      <w:bookmarkStart w:id="0" w:name="_GoBack"/>
      <w:bookmarkEnd w:id="0"/>
    </w:p>
    <w:p>
      <w:pPr>
        <w:rPr>
          <w:rStyle w:val="4"/>
        </w:rPr>
      </w:pPr>
      <w:r>
        <w:rPr>
          <w:rStyle w:val="4"/>
        </w:rPr>
        <w:t>南航</w:t>
      </w:r>
      <w:r>
        <w:rPr>
          <w:rStyle w:val="4"/>
        </w:rPr>
        <w:t xml:space="preserve"> CZ</w:t>
      </w:r>
    </w:p>
    <w:p>
      <w:pPr>
        <w:rPr>
          <w:rStyle w:val="4"/>
        </w:rPr>
      </w:pPr>
      <w:r>
        <w:rPr>
          <w:rStyle w:val="4"/>
        </w:rPr>
        <w:t>海南航空公司</w:t>
      </w:r>
    </w:p>
    <w:p>
      <w:pPr>
        <w:rPr>
          <w:rStyle w:val="4"/>
        </w:rPr>
      </w:pPr>
      <w:r>
        <w:rPr>
          <w:rStyle w:val="4"/>
        </w:rPr>
        <w:t>海南航空</w:t>
      </w:r>
    </w:p>
    <w:p>
      <w:pPr>
        <w:rPr>
          <w:rStyle w:val="4"/>
        </w:rPr>
      </w:pPr>
      <w:r>
        <w:rPr>
          <w:rStyle w:val="4"/>
        </w:rPr>
        <w:t>海航</w:t>
      </w:r>
      <w:r>
        <w:rPr>
          <w:rStyle w:val="4"/>
        </w:rPr>
        <w:t xml:space="preserve"> HU</w:t>
      </w: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  <w:r>
        <w:rPr>
          <w:rStyle w:val="4"/>
        </w:rPr>
        <w:t>第二阵营</w:t>
      </w:r>
    </w:p>
    <w:p>
      <w:pPr>
        <w:rPr>
          <w:rStyle w:val="4"/>
        </w:rPr>
      </w:pPr>
      <w:r>
        <w:rPr>
          <w:rStyle w:val="4"/>
        </w:rPr>
        <w:t>上海航空公司</w:t>
      </w:r>
    </w:p>
    <w:p>
      <w:pPr>
        <w:rPr>
          <w:rStyle w:val="4"/>
        </w:rPr>
      </w:pPr>
      <w:r>
        <w:rPr>
          <w:rStyle w:val="4"/>
        </w:rPr>
        <w:t>上海航空</w:t>
      </w:r>
      <w:r>
        <w:rPr>
          <w:rStyle w:val="4"/>
        </w:rPr>
        <w:t xml:space="preserve"> FM</w:t>
      </w:r>
    </w:p>
    <w:p>
      <w:pPr>
        <w:rPr>
          <w:rStyle w:val="4"/>
        </w:rPr>
      </w:pPr>
      <w:r>
        <w:rPr>
          <w:rStyle w:val="4"/>
        </w:rPr>
        <w:t>上航</w:t>
      </w:r>
    </w:p>
    <w:p>
      <w:pPr>
        <w:rPr>
          <w:rStyle w:val="4"/>
        </w:rPr>
      </w:pPr>
      <w:r>
        <w:rPr>
          <w:rStyle w:val="4"/>
        </w:rPr>
        <w:t>山东航空公司</w:t>
      </w:r>
    </w:p>
    <w:p>
      <w:pPr>
        <w:rPr>
          <w:rStyle w:val="4"/>
        </w:rPr>
      </w:pPr>
      <w:r>
        <w:rPr>
          <w:rStyle w:val="4"/>
        </w:rPr>
        <w:t>山东航空</w:t>
      </w:r>
      <w:r>
        <w:rPr>
          <w:rStyle w:val="4"/>
        </w:rPr>
        <w:t xml:space="preserve"> SC</w:t>
      </w:r>
    </w:p>
    <w:p>
      <w:pPr>
        <w:rPr>
          <w:rStyle w:val="4"/>
        </w:rPr>
      </w:pPr>
      <w:r>
        <w:rPr>
          <w:rStyle w:val="4"/>
        </w:rPr>
        <w:t>山航</w:t>
      </w:r>
    </w:p>
    <w:p>
      <w:pPr>
        <w:rPr>
          <w:rStyle w:val="4"/>
        </w:rPr>
      </w:pPr>
      <w:r>
        <w:rPr>
          <w:rStyle w:val="4"/>
        </w:rPr>
        <w:t>深圳航空公司</w:t>
      </w:r>
    </w:p>
    <w:p>
      <w:pPr>
        <w:rPr>
          <w:rStyle w:val="4"/>
        </w:rPr>
      </w:pPr>
      <w:r>
        <w:rPr>
          <w:rStyle w:val="4"/>
        </w:rPr>
        <w:t>深圳航空</w:t>
      </w:r>
      <w:r>
        <w:rPr>
          <w:rStyle w:val="4"/>
        </w:rPr>
        <w:t xml:space="preserve"> ZH</w:t>
      </w:r>
    </w:p>
    <w:p>
      <w:pPr>
        <w:rPr>
          <w:rStyle w:val="4"/>
        </w:rPr>
      </w:pPr>
      <w:r>
        <w:rPr>
          <w:rStyle w:val="4"/>
        </w:rPr>
        <w:t>深航</w:t>
      </w:r>
    </w:p>
    <w:p>
      <w:pPr>
        <w:rPr>
          <w:rStyle w:val="4"/>
        </w:rPr>
      </w:pPr>
      <w:r>
        <w:rPr>
          <w:rStyle w:val="4"/>
        </w:rPr>
        <w:t>厦门航空公司</w:t>
      </w:r>
    </w:p>
    <w:p>
      <w:pPr>
        <w:rPr>
          <w:rStyle w:val="4"/>
        </w:rPr>
      </w:pPr>
      <w:r>
        <w:rPr>
          <w:rStyle w:val="4"/>
        </w:rPr>
        <w:t>厦门航空</w:t>
      </w:r>
      <w:r>
        <w:rPr>
          <w:rStyle w:val="4"/>
        </w:rPr>
        <w:t xml:space="preserve"> MF</w:t>
      </w:r>
    </w:p>
    <w:p>
      <w:pPr>
        <w:rPr>
          <w:rStyle w:val="4"/>
        </w:rPr>
      </w:pPr>
      <w:r>
        <w:rPr>
          <w:rStyle w:val="4"/>
        </w:rPr>
        <w:t>厦航</w:t>
      </w:r>
    </w:p>
    <w:p>
      <w:pPr>
        <w:rPr>
          <w:rStyle w:val="4"/>
        </w:rPr>
      </w:pPr>
      <w:r>
        <w:rPr>
          <w:rStyle w:val="4"/>
        </w:rPr>
        <w:t>四川航空公司</w:t>
      </w:r>
    </w:p>
    <w:p>
      <w:pPr>
        <w:rPr>
          <w:rStyle w:val="4"/>
        </w:rPr>
      </w:pPr>
      <w:r>
        <w:rPr>
          <w:rStyle w:val="4"/>
        </w:rPr>
        <w:t>四川航空</w:t>
      </w:r>
      <w:r>
        <w:rPr>
          <w:rStyle w:val="4"/>
        </w:rPr>
        <w:t xml:space="preserve"> 3U</w:t>
      </w:r>
    </w:p>
    <w:p>
      <w:pPr>
        <w:rPr>
          <w:rStyle w:val="4"/>
        </w:rPr>
      </w:pPr>
      <w:r>
        <w:rPr>
          <w:rStyle w:val="4"/>
        </w:rPr>
        <w:t>川航</w:t>
      </w:r>
    </w:p>
    <w:p>
      <w:pPr>
        <w:rPr>
          <w:rStyle w:val="4"/>
        </w:rPr>
      </w:pPr>
      <w:r>
        <w:rPr>
          <w:rStyle w:val="4"/>
        </w:rPr>
        <w:t>大新华航空</w:t>
      </w:r>
      <w:r>
        <w:rPr>
          <w:rStyle w:val="4"/>
        </w:rPr>
        <w:t xml:space="preserve"> CN</w:t>
      </w:r>
    </w:p>
    <w:p>
      <w:pPr>
        <w:rPr>
          <w:rStyle w:val="4"/>
        </w:rPr>
      </w:pPr>
      <w:r>
        <w:rPr>
          <w:rStyle w:val="4"/>
        </w:rPr>
        <w:t>大新华</w:t>
      </w:r>
    </w:p>
    <w:p>
      <w:pPr>
        <w:rPr>
          <w:rStyle w:val="4"/>
        </w:rPr>
      </w:pPr>
    </w:p>
    <w:p>
      <w:pPr>
        <w:rPr>
          <w:rStyle w:val="4"/>
        </w:rPr>
      </w:pPr>
    </w:p>
    <w:p>
      <w:pPr>
        <w:rPr>
          <w:rStyle w:val="4"/>
        </w:rPr>
      </w:pPr>
      <w:r>
        <w:rPr>
          <w:rStyle w:val="4"/>
        </w:rPr>
        <w:t>第三阵营</w:t>
      </w:r>
    </w:p>
    <w:p>
      <w:pPr>
        <w:rPr>
          <w:rStyle w:val="4"/>
        </w:rPr>
      </w:pPr>
      <w:r>
        <w:rPr>
          <w:rStyle w:val="4"/>
        </w:rPr>
        <w:t>九云航空 AQ</w:t>
      </w:r>
    </w:p>
    <w:p>
      <w:pPr>
        <w:rPr>
          <w:rStyle w:val="4"/>
        </w:rPr>
      </w:pPr>
      <w:r>
        <w:rPr>
          <w:rStyle w:val="4"/>
        </w:rPr>
        <w:t>春秋航空</w:t>
      </w:r>
      <w:r>
        <w:rPr>
          <w:rStyle w:val="4"/>
        </w:rPr>
        <w:t xml:space="preserve"> 9C</w:t>
      </w:r>
    </w:p>
    <w:p>
      <w:pPr>
        <w:rPr>
          <w:rStyle w:val="4"/>
        </w:rPr>
      </w:pPr>
      <w:r>
        <w:rPr>
          <w:rStyle w:val="4"/>
        </w:rPr>
        <w:t>吉祥航空</w:t>
      </w:r>
      <w:r>
        <w:rPr>
          <w:rStyle w:val="4"/>
        </w:rPr>
        <w:t xml:space="preserve"> HO</w:t>
      </w:r>
    </w:p>
    <w:p>
      <w:pPr>
        <w:rPr>
          <w:rStyle w:val="4"/>
        </w:rPr>
      </w:pPr>
      <w:r>
        <w:rPr>
          <w:rStyle w:val="4"/>
        </w:rPr>
        <w:t>奥凯航空</w:t>
      </w:r>
      <w:r>
        <w:rPr>
          <w:rStyle w:val="4"/>
        </w:rPr>
        <w:t xml:space="preserve"> BK</w:t>
      </w:r>
    </w:p>
    <w:p>
      <w:pPr>
        <w:rPr>
          <w:rStyle w:val="4"/>
        </w:rPr>
      </w:pPr>
      <w:r>
        <w:rPr>
          <w:rStyle w:val="4"/>
        </w:rPr>
        <w:t>鹰联航空</w:t>
      </w:r>
      <w:r>
        <w:rPr>
          <w:rStyle w:val="4"/>
        </w:rPr>
        <w:t xml:space="preserve"> EU</w:t>
      </w:r>
    </w:p>
    <w:p>
      <w:pPr>
        <w:rPr>
          <w:rStyle w:val="4"/>
        </w:rPr>
      </w:pPr>
      <w:r>
        <w:rPr>
          <w:rStyle w:val="4"/>
        </w:rPr>
        <w:t>华夏航空</w:t>
      </w:r>
      <w:r>
        <w:rPr>
          <w:rStyle w:val="4"/>
        </w:rPr>
        <w:t xml:space="preserve"> G5</w:t>
      </w:r>
    </w:p>
    <w:p>
      <w:pPr>
        <w:rPr>
          <w:rStyle w:val="4"/>
        </w:rPr>
      </w:pPr>
      <w:r>
        <w:rPr>
          <w:rStyle w:val="4"/>
        </w:rPr>
        <w:t>中国联合航空公司</w:t>
      </w:r>
      <w:r>
        <w:rPr>
          <w:rStyle w:val="4"/>
        </w:rPr>
        <w:t xml:space="preserve"> KN</w:t>
      </w:r>
    </w:p>
    <w:p>
      <w:pPr>
        <w:rPr>
          <w:rStyle w:val="4"/>
        </w:rPr>
      </w:pPr>
      <w:r>
        <w:rPr>
          <w:rStyle w:val="4"/>
        </w:rPr>
        <w:t>联合航空</w:t>
      </w:r>
    </w:p>
    <w:p>
      <w:pPr>
        <w:rPr>
          <w:rStyle w:val="4"/>
        </w:rPr>
      </w:pPr>
      <w:r>
        <w:rPr>
          <w:rStyle w:val="4"/>
        </w:rPr>
        <w:t>联航</w:t>
      </w:r>
    </w:p>
    <w:p>
      <w:pPr>
        <w:rPr>
          <w:rStyle w:val="4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幸福航空</w:t>
      </w:r>
      <w:r>
        <w:rPr>
          <w:rFonts w:hint="default"/>
        </w:rPr>
        <w:t xml:space="preserve"> JR</w:t>
      </w:r>
    </w:p>
    <w:p>
      <w:pPr>
        <w:rPr>
          <w:rFonts w:hint="eastAsia"/>
        </w:rPr>
      </w:pPr>
      <w:r>
        <w:rPr>
          <w:rFonts w:hint="eastAsia"/>
        </w:rPr>
        <w:t>长龙航空</w:t>
      </w:r>
      <w:r>
        <w:rPr>
          <w:rFonts w:hint="default"/>
        </w:rPr>
        <w:t xml:space="preserve">  GJ</w:t>
      </w:r>
    </w:p>
    <w:p>
      <w:pPr>
        <w:rPr>
          <w:rFonts w:hint="eastAsia"/>
        </w:rPr>
      </w:pPr>
      <w:r>
        <w:rPr>
          <w:rFonts w:hint="eastAsia"/>
        </w:rPr>
        <w:t>云南祥鹏航空</w:t>
      </w:r>
      <w:r>
        <w:rPr>
          <w:rFonts w:hint="default"/>
        </w:rPr>
        <w:t xml:space="preserve"> 8L</w:t>
      </w:r>
    </w:p>
    <w:p>
      <w:pPr>
        <w:rPr>
          <w:rFonts w:hint="eastAsia"/>
        </w:rPr>
      </w:pPr>
      <w:r>
        <w:rPr>
          <w:rFonts w:hint="eastAsia"/>
        </w:rPr>
        <w:t>西藏航空</w:t>
      </w:r>
      <w:r>
        <w:rPr>
          <w:rFonts w:hint="default"/>
        </w:rPr>
        <w:t xml:space="preserve"> TV</w:t>
      </w:r>
    </w:p>
    <w:p>
      <w:pPr>
        <w:rPr>
          <w:rFonts w:hint="eastAsia"/>
        </w:rPr>
      </w:pPr>
      <w:r>
        <w:rPr>
          <w:rFonts w:hint="eastAsia"/>
        </w:rPr>
        <w:t>西部航空</w:t>
      </w:r>
      <w:r>
        <w:rPr>
          <w:rFonts w:hint="default"/>
        </w:rPr>
        <w:t xml:space="preserve"> PN</w:t>
      </w:r>
    </w:p>
    <w:p>
      <w:pPr>
        <w:rPr>
          <w:rFonts w:hint="eastAsia"/>
        </w:rPr>
      </w:pPr>
      <w:r>
        <w:rPr>
          <w:rFonts w:hint="eastAsia"/>
        </w:rPr>
        <w:t>成都航空</w:t>
      </w:r>
      <w:r>
        <w:rPr>
          <w:rFonts w:hint="default"/>
        </w:rPr>
        <w:t xml:space="preserve"> EU</w:t>
      </w:r>
    </w:p>
    <w:p>
      <w:pPr>
        <w:rPr>
          <w:rFonts w:hint="eastAsia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3F"/>
    <w:rsid w:val="00010275"/>
    <w:rsid w:val="00012DAF"/>
    <w:rsid w:val="000135F0"/>
    <w:rsid w:val="00016E6D"/>
    <w:rsid w:val="000208CB"/>
    <w:rsid w:val="00030944"/>
    <w:rsid w:val="00030B1B"/>
    <w:rsid w:val="00031FF0"/>
    <w:rsid w:val="00036085"/>
    <w:rsid w:val="00036B4E"/>
    <w:rsid w:val="00040AD7"/>
    <w:rsid w:val="00040CB5"/>
    <w:rsid w:val="00040F91"/>
    <w:rsid w:val="0004132A"/>
    <w:rsid w:val="000473BD"/>
    <w:rsid w:val="00047A08"/>
    <w:rsid w:val="00050404"/>
    <w:rsid w:val="00050DC9"/>
    <w:rsid w:val="000538C8"/>
    <w:rsid w:val="00053D51"/>
    <w:rsid w:val="00056E51"/>
    <w:rsid w:val="00060C0D"/>
    <w:rsid w:val="00063859"/>
    <w:rsid w:val="00064148"/>
    <w:rsid w:val="0006765D"/>
    <w:rsid w:val="000754FF"/>
    <w:rsid w:val="000768DB"/>
    <w:rsid w:val="00076F9A"/>
    <w:rsid w:val="0008269D"/>
    <w:rsid w:val="00083DF6"/>
    <w:rsid w:val="00085F0B"/>
    <w:rsid w:val="0008716E"/>
    <w:rsid w:val="00093376"/>
    <w:rsid w:val="00094A97"/>
    <w:rsid w:val="00097014"/>
    <w:rsid w:val="000A0B38"/>
    <w:rsid w:val="000A2777"/>
    <w:rsid w:val="000B5B49"/>
    <w:rsid w:val="000C001B"/>
    <w:rsid w:val="000C4999"/>
    <w:rsid w:val="000C789E"/>
    <w:rsid w:val="000D1191"/>
    <w:rsid w:val="000D14EB"/>
    <w:rsid w:val="000D212E"/>
    <w:rsid w:val="000D23DD"/>
    <w:rsid w:val="000D5FF7"/>
    <w:rsid w:val="000E2111"/>
    <w:rsid w:val="000E54D3"/>
    <w:rsid w:val="000E5C33"/>
    <w:rsid w:val="000E6E1A"/>
    <w:rsid w:val="000E7AAA"/>
    <w:rsid w:val="000F086A"/>
    <w:rsid w:val="000F348D"/>
    <w:rsid w:val="00100BD6"/>
    <w:rsid w:val="00101A93"/>
    <w:rsid w:val="00106DAC"/>
    <w:rsid w:val="001112E8"/>
    <w:rsid w:val="00116ADA"/>
    <w:rsid w:val="00120B32"/>
    <w:rsid w:val="00131E54"/>
    <w:rsid w:val="00134BB1"/>
    <w:rsid w:val="00135226"/>
    <w:rsid w:val="00141B3D"/>
    <w:rsid w:val="001424CE"/>
    <w:rsid w:val="00142DC1"/>
    <w:rsid w:val="00143441"/>
    <w:rsid w:val="00143FE5"/>
    <w:rsid w:val="00146DD1"/>
    <w:rsid w:val="00152527"/>
    <w:rsid w:val="0015378C"/>
    <w:rsid w:val="00153F99"/>
    <w:rsid w:val="001548E1"/>
    <w:rsid w:val="00161D28"/>
    <w:rsid w:val="00162944"/>
    <w:rsid w:val="00176C82"/>
    <w:rsid w:val="00182F1B"/>
    <w:rsid w:val="001870C3"/>
    <w:rsid w:val="00187607"/>
    <w:rsid w:val="00191825"/>
    <w:rsid w:val="00193EDC"/>
    <w:rsid w:val="001A048E"/>
    <w:rsid w:val="001B3089"/>
    <w:rsid w:val="001C0560"/>
    <w:rsid w:val="001C0CE4"/>
    <w:rsid w:val="001C1271"/>
    <w:rsid w:val="001C13D7"/>
    <w:rsid w:val="001C6618"/>
    <w:rsid w:val="001C6D14"/>
    <w:rsid w:val="001E0627"/>
    <w:rsid w:val="001E6C2C"/>
    <w:rsid w:val="001F4C22"/>
    <w:rsid w:val="001F4D68"/>
    <w:rsid w:val="001F5208"/>
    <w:rsid w:val="001F574A"/>
    <w:rsid w:val="001F5F79"/>
    <w:rsid w:val="001F6F69"/>
    <w:rsid w:val="002052ED"/>
    <w:rsid w:val="0021421B"/>
    <w:rsid w:val="002205B9"/>
    <w:rsid w:val="002219C6"/>
    <w:rsid w:val="00222DC9"/>
    <w:rsid w:val="0022696E"/>
    <w:rsid w:val="00230046"/>
    <w:rsid w:val="002308E0"/>
    <w:rsid w:val="00231F4F"/>
    <w:rsid w:val="00235C33"/>
    <w:rsid w:val="00237F66"/>
    <w:rsid w:val="00245B2B"/>
    <w:rsid w:val="00247A3C"/>
    <w:rsid w:val="00251203"/>
    <w:rsid w:val="0025550A"/>
    <w:rsid w:val="002600BE"/>
    <w:rsid w:val="00263609"/>
    <w:rsid w:val="00263613"/>
    <w:rsid w:val="00263F70"/>
    <w:rsid w:val="00264941"/>
    <w:rsid w:val="00265A14"/>
    <w:rsid w:val="00267560"/>
    <w:rsid w:val="002708F2"/>
    <w:rsid w:val="00272025"/>
    <w:rsid w:val="00272A5A"/>
    <w:rsid w:val="00272FE2"/>
    <w:rsid w:val="00274258"/>
    <w:rsid w:val="002755DF"/>
    <w:rsid w:val="0028111C"/>
    <w:rsid w:val="002842F9"/>
    <w:rsid w:val="00284498"/>
    <w:rsid w:val="00284DAF"/>
    <w:rsid w:val="00287AF5"/>
    <w:rsid w:val="002A152A"/>
    <w:rsid w:val="002A4889"/>
    <w:rsid w:val="002A78C2"/>
    <w:rsid w:val="002B1DE3"/>
    <w:rsid w:val="002B44B4"/>
    <w:rsid w:val="002C17FF"/>
    <w:rsid w:val="002C2AC8"/>
    <w:rsid w:val="002C38EC"/>
    <w:rsid w:val="002C5B69"/>
    <w:rsid w:val="002D0ED1"/>
    <w:rsid w:val="002D1C09"/>
    <w:rsid w:val="002D344B"/>
    <w:rsid w:val="002E6E69"/>
    <w:rsid w:val="002F34E9"/>
    <w:rsid w:val="002F3533"/>
    <w:rsid w:val="003019D4"/>
    <w:rsid w:val="00304323"/>
    <w:rsid w:val="003048B2"/>
    <w:rsid w:val="0030787F"/>
    <w:rsid w:val="00311317"/>
    <w:rsid w:val="00315EA8"/>
    <w:rsid w:val="0031664B"/>
    <w:rsid w:val="00320E73"/>
    <w:rsid w:val="003345F4"/>
    <w:rsid w:val="00335688"/>
    <w:rsid w:val="00337C8A"/>
    <w:rsid w:val="003410D2"/>
    <w:rsid w:val="00341BA4"/>
    <w:rsid w:val="003424E8"/>
    <w:rsid w:val="003456D1"/>
    <w:rsid w:val="00346B71"/>
    <w:rsid w:val="00354367"/>
    <w:rsid w:val="0035562F"/>
    <w:rsid w:val="00370711"/>
    <w:rsid w:val="00372BBF"/>
    <w:rsid w:val="00380E62"/>
    <w:rsid w:val="00381024"/>
    <w:rsid w:val="003858E4"/>
    <w:rsid w:val="003A54C1"/>
    <w:rsid w:val="003C309C"/>
    <w:rsid w:val="003C3CD6"/>
    <w:rsid w:val="003C50C4"/>
    <w:rsid w:val="003D1D03"/>
    <w:rsid w:val="003D7CD0"/>
    <w:rsid w:val="003E5DCF"/>
    <w:rsid w:val="003F3A4A"/>
    <w:rsid w:val="00400A77"/>
    <w:rsid w:val="00404867"/>
    <w:rsid w:val="00406679"/>
    <w:rsid w:val="0041146E"/>
    <w:rsid w:val="00413680"/>
    <w:rsid w:val="00424F8C"/>
    <w:rsid w:val="004264E8"/>
    <w:rsid w:val="004326E5"/>
    <w:rsid w:val="0043758D"/>
    <w:rsid w:val="00443E73"/>
    <w:rsid w:val="00446610"/>
    <w:rsid w:val="00451065"/>
    <w:rsid w:val="00452D76"/>
    <w:rsid w:val="00455F1A"/>
    <w:rsid w:val="0046219D"/>
    <w:rsid w:val="0047414B"/>
    <w:rsid w:val="004741D4"/>
    <w:rsid w:val="00480A27"/>
    <w:rsid w:val="0048216D"/>
    <w:rsid w:val="004847C4"/>
    <w:rsid w:val="00492E5A"/>
    <w:rsid w:val="004956B7"/>
    <w:rsid w:val="004957B8"/>
    <w:rsid w:val="00496B7C"/>
    <w:rsid w:val="004A4D0B"/>
    <w:rsid w:val="004A6701"/>
    <w:rsid w:val="004A72EE"/>
    <w:rsid w:val="004B148D"/>
    <w:rsid w:val="004B49DB"/>
    <w:rsid w:val="004B7B4E"/>
    <w:rsid w:val="004C30C0"/>
    <w:rsid w:val="004C324F"/>
    <w:rsid w:val="004C74BB"/>
    <w:rsid w:val="004D2E22"/>
    <w:rsid w:val="004D7B2C"/>
    <w:rsid w:val="004F1D65"/>
    <w:rsid w:val="004F3B10"/>
    <w:rsid w:val="004F6B1A"/>
    <w:rsid w:val="004F759F"/>
    <w:rsid w:val="00507800"/>
    <w:rsid w:val="00510D5A"/>
    <w:rsid w:val="00511580"/>
    <w:rsid w:val="005143E0"/>
    <w:rsid w:val="0052386D"/>
    <w:rsid w:val="00525A6C"/>
    <w:rsid w:val="00527F25"/>
    <w:rsid w:val="005370C9"/>
    <w:rsid w:val="00543F34"/>
    <w:rsid w:val="00544BF3"/>
    <w:rsid w:val="00547CC3"/>
    <w:rsid w:val="00554BFD"/>
    <w:rsid w:val="00556A84"/>
    <w:rsid w:val="00560121"/>
    <w:rsid w:val="00562661"/>
    <w:rsid w:val="005642A9"/>
    <w:rsid w:val="00565276"/>
    <w:rsid w:val="00574971"/>
    <w:rsid w:val="00574CAA"/>
    <w:rsid w:val="0057763D"/>
    <w:rsid w:val="00581FF4"/>
    <w:rsid w:val="00585CDB"/>
    <w:rsid w:val="005A07F5"/>
    <w:rsid w:val="005A22D7"/>
    <w:rsid w:val="005A72B8"/>
    <w:rsid w:val="005B4878"/>
    <w:rsid w:val="005B4B38"/>
    <w:rsid w:val="005B4F1F"/>
    <w:rsid w:val="005C71A4"/>
    <w:rsid w:val="005D192E"/>
    <w:rsid w:val="005D7C06"/>
    <w:rsid w:val="005E6AD5"/>
    <w:rsid w:val="005E6DA2"/>
    <w:rsid w:val="005F5CAE"/>
    <w:rsid w:val="006111EC"/>
    <w:rsid w:val="006136B5"/>
    <w:rsid w:val="00614BCD"/>
    <w:rsid w:val="00615EB5"/>
    <w:rsid w:val="00616D7D"/>
    <w:rsid w:val="00621A54"/>
    <w:rsid w:val="00621D8D"/>
    <w:rsid w:val="006230AC"/>
    <w:rsid w:val="0063211A"/>
    <w:rsid w:val="006378F8"/>
    <w:rsid w:val="0064099C"/>
    <w:rsid w:val="00646C45"/>
    <w:rsid w:val="0066079A"/>
    <w:rsid w:val="0066355A"/>
    <w:rsid w:val="0066384D"/>
    <w:rsid w:val="00664748"/>
    <w:rsid w:val="0067308A"/>
    <w:rsid w:val="00675A67"/>
    <w:rsid w:val="00675E66"/>
    <w:rsid w:val="0067662A"/>
    <w:rsid w:val="00676A17"/>
    <w:rsid w:val="00681F96"/>
    <w:rsid w:val="0068574F"/>
    <w:rsid w:val="00686C50"/>
    <w:rsid w:val="006973E4"/>
    <w:rsid w:val="006B0E32"/>
    <w:rsid w:val="006B1A66"/>
    <w:rsid w:val="006B2FAE"/>
    <w:rsid w:val="006B77CB"/>
    <w:rsid w:val="006C218F"/>
    <w:rsid w:val="006C221B"/>
    <w:rsid w:val="006C3A56"/>
    <w:rsid w:val="006D0A0F"/>
    <w:rsid w:val="006D4E7E"/>
    <w:rsid w:val="006D66DF"/>
    <w:rsid w:val="006E57BB"/>
    <w:rsid w:val="006E63F9"/>
    <w:rsid w:val="006F22AE"/>
    <w:rsid w:val="006F35A2"/>
    <w:rsid w:val="007013C8"/>
    <w:rsid w:val="00704C74"/>
    <w:rsid w:val="00710472"/>
    <w:rsid w:val="007206EE"/>
    <w:rsid w:val="00735CEF"/>
    <w:rsid w:val="007414F8"/>
    <w:rsid w:val="0075387B"/>
    <w:rsid w:val="00753B49"/>
    <w:rsid w:val="0075682B"/>
    <w:rsid w:val="00756F09"/>
    <w:rsid w:val="0076356D"/>
    <w:rsid w:val="0076438C"/>
    <w:rsid w:val="007739C3"/>
    <w:rsid w:val="007746AB"/>
    <w:rsid w:val="0077610E"/>
    <w:rsid w:val="0078223C"/>
    <w:rsid w:val="00783BC2"/>
    <w:rsid w:val="0078593E"/>
    <w:rsid w:val="00791899"/>
    <w:rsid w:val="00794167"/>
    <w:rsid w:val="00794B9D"/>
    <w:rsid w:val="007A535C"/>
    <w:rsid w:val="007C575A"/>
    <w:rsid w:val="007D045F"/>
    <w:rsid w:val="007D172D"/>
    <w:rsid w:val="007D1AC8"/>
    <w:rsid w:val="007D284B"/>
    <w:rsid w:val="007D5F86"/>
    <w:rsid w:val="007E241B"/>
    <w:rsid w:val="007E6533"/>
    <w:rsid w:val="007F28FC"/>
    <w:rsid w:val="007F3F47"/>
    <w:rsid w:val="007F610E"/>
    <w:rsid w:val="007F7688"/>
    <w:rsid w:val="008010E4"/>
    <w:rsid w:val="0080435C"/>
    <w:rsid w:val="00810ED1"/>
    <w:rsid w:val="008128E1"/>
    <w:rsid w:val="008219AF"/>
    <w:rsid w:val="0082253C"/>
    <w:rsid w:val="00822F6F"/>
    <w:rsid w:val="008230E1"/>
    <w:rsid w:val="008266AE"/>
    <w:rsid w:val="00826E75"/>
    <w:rsid w:val="00827D8C"/>
    <w:rsid w:val="00831292"/>
    <w:rsid w:val="00834197"/>
    <w:rsid w:val="00851362"/>
    <w:rsid w:val="00852375"/>
    <w:rsid w:val="0085537A"/>
    <w:rsid w:val="008632C6"/>
    <w:rsid w:val="008644AD"/>
    <w:rsid w:val="00874EEF"/>
    <w:rsid w:val="00881496"/>
    <w:rsid w:val="00887A37"/>
    <w:rsid w:val="00891F31"/>
    <w:rsid w:val="0089573D"/>
    <w:rsid w:val="008B2660"/>
    <w:rsid w:val="008B2891"/>
    <w:rsid w:val="008B45E6"/>
    <w:rsid w:val="008B59AA"/>
    <w:rsid w:val="008C061F"/>
    <w:rsid w:val="008C1E1C"/>
    <w:rsid w:val="008C33D1"/>
    <w:rsid w:val="008C5B5F"/>
    <w:rsid w:val="008E6F26"/>
    <w:rsid w:val="008E7605"/>
    <w:rsid w:val="008F0A4C"/>
    <w:rsid w:val="008F1A3C"/>
    <w:rsid w:val="008F1BE6"/>
    <w:rsid w:val="008F31B3"/>
    <w:rsid w:val="008F46EF"/>
    <w:rsid w:val="009027C3"/>
    <w:rsid w:val="009060A9"/>
    <w:rsid w:val="00912DA3"/>
    <w:rsid w:val="0091573C"/>
    <w:rsid w:val="0091584B"/>
    <w:rsid w:val="009178A5"/>
    <w:rsid w:val="00922DA6"/>
    <w:rsid w:val="00923025"/>
    <w:rsid w:val="00924FDA"/>
    <w:rsid w:val="00925755"/>
    <w:rsid w:val="00925E89"/>
    <w:rsid w:val="00926ED0"/>
    <w:rsid w:val="00932D03"/>
    <w:rsid w:val="00944127"/>
    <w:rsid w:val="0095306C"/>
    <w:rsid w:val="009634F2"/>
    <w:rsid w:val="00966FF0"/>
    <w:rsid w:val="009716C2"/>
    <w:rsid w:val="009723D7"/>
    <w:rsid w:val="009776FA"/>
    <w:rsid w:val="00996DEE"/>
    <w:rsid w:val="00997249"/>
    <w:rsid w:val="009A4EA1"/>
    <w:rsid w:val="009B117C"/>
    <w:rsid w:val="009C3D85"/>
    <w:rsid w:val="009E0F65"/>
    <w:rsid w:val="009E4168"/>
    <w:rsid w:val="009E442F"/>
    <w:rsid w:val="009E6F53"/>
    <w:rsid w:val="009F33EC"/>
    <w:rsid w:val="009F3434"/>
    <w:rsid w:val="009F50B4"/>
    <w:rsid w:val="009F6465"/>
    <w:rsid w:val="00A0143E"/>
    <w:rsid w:val="00A0522F"/>
    <w:rsid w:val="00A06A81"/>
    <w:rsid w:val="00A104BA"/>
    <w:rsid w:val="00A11B69"/>
    <w:rsid w:val="00A137F6"/>
    <w:rsid w:val="00A17AE3"/>
    <w:rsid w:val="00A248D6"/>
    <w:rsid w:val="00A24F43"/>
    <w:rsid w:val="00A260A4"/>
    <w:rsid w:val="00A3065A"/>
    <w:rsid w:val="00A400C2"/>
    <w:rsid w:val="00A41FDE"/>
    <w:rsid w:val="00A44F21"/>
    <w:rsid w:val="00A4596D"/>
    <w:rsid w:val="00A558A8"/>
    <w:rsid w:val="00A56183"/>
    <w:rsid w:val="00A57634"/>
    <w:rsid w:val="00A609D4"/>
    <w:rsid w:val="00A60F9A"/>
    <w:rsid w:val="00A6212D"/>
    <w:rsid w:val="00A63C25"/>
    <w:rsid w:val="00A63D3D"/>
    <w:rsid w:val="00A64949"/>
    <w:rsid w:val="00A71580"/>
    <w:rsid w:val="00A71A98"/>
    <w:rsid w:val="00A8646F"/>
    <w:rsid w:val="00A92BC4"/>
    <w:rsid w:val="00A948CE"/>
    <w:rsid w:val="00A95DA5"/>
    <w:rsid w:val="00AA24CF"/>
    <w:rsid w:val="00AA7CE8"/>
    <w:rsid w:val="00AB13B0"/>
    <w:rsid w:val="00AB588A"/>
    <w:rsid w:val="00AC16EF"/>
    <w:rsid w:val="00AC4FC7"/>
    <w:rsid w:val="00AC6216"/>
    <w:rsid w:val="00AD0B4C"/>
    <w:rsid w:val="00AD341B"/>
    <w:rsid w:val="00AD3E95"/>
    <w:rsid w:val="00AE27B5"/>
    <w:rsid w:val="00AE3716"/>
    <w:rsid w:val="00B040F6"/>
    <w:rsid w:val="00B06820"/>
    <w:rsid w:val="00B06838"/>
    <w:rsid w:val="00B06B9F"/>
    <w:rsid w:val="00B112FD"/>
    <w:rsid w:val="00B12E67"/>
    <w:rsid w:val="00B22F20"/>
    <w:rsid w:val="00B25C2F"/>
    <w:rsid w:val="00B262B1"/>
    <w:rsid w:val="00B27F87"/>
    <w:rsid w:val="00B32E50"/>
    <w:rsid w:val="00B35B3B"/>
    <w:rsid w:val="00B36FAB"/>
    <w:rsid w:val="00B4537F"/>
    <w:rsid w:val="00B5090C"/>
    <w:rsid w:val="00B50BE0"/>
    <w:rsid w:val="00B50FB3"/>
    <w:rsid w:val="00B524D3"/>
    <w:rsid w:val="00B53429"/>
    <w:rsid w:val="00B54773"/>
    <w:rsid w:val="00B56E26"/>
    <w:rsid w:val="00B5715E"/>
    <w:rsid w:val="00B731FC"/>
    <w:rsid w:val="00B75786"/>
    <w:rsid w:val="00B776AA"/>
    <w:rsid w:val="00B8646D"/>
    <w:rsid w:val="00B92795"/>
    <w:rsid w:val="00B92869"/>
    <w:rsid w:val="00B9475C"/>
    <w:rsid w:val="00B95C35"/>
    <w:rsid w:val="00BA0C21"/>
    <w:rsid w:val="00BA71A1"/>
    <w:rsid w:val="00BB26DD"/>
    <w:rsid w:val="00BB4213"/>
    <w:rsid w:val="00BB44E8"/>
    <w:rsid w:val="00BB534D"/>
    <w:rsid w:val="00BC243F"/>
    <w:rsid w:val="00BD17E2"/>
    <w:rsid w:val="00BD5B41"/>
    <w:rsid w:val="00BD6AC7"/>
    <w:rsid w:val="00BD6E3D"/>
    <w:rsid w:val="00BE1955"/>
    <w:rsid w:val="00BE2CC5"/>
    <w:rsid w:val="00BE6A6F"/>
    <w:rsid w:val="00BF5960"/>
    <w:rsid w:val="00BF7948"/>
    <w:rsid w:val="00C0317F"/>
    <w:rsid w:val="00C05553"/>
    <w:rsid w:val="00C073C7"/>
    <w:rsid w:val="00C10545"/>
    <w:rsid w:val="00C20D23"/>
    <w:rsid w:val="00C2259B"/>
    <w:rsid w:val="00C23039"/>
    <w:rsid w:val="00C2324E"/>
    <w:rsid w:val="00C242EA"/>
    <w:rsid w:val="00C2631D"/>
    <w:rsid w:val="00C32C72"/>
    <w:rsid w:val="00C35A05"/>
    <w:rsid w:val="00C51C61"/>
    <w:rsid w:val="00C52FBC"/>
    <w:rsid w:val="00C53786"/>
    <w:rsid w:val="00C549BF"/>
    <w:rsid w:val="00C6144A"/>
    <w:rsid w:val="00C62A48"/>
    <w:rsid w:val="00C64272"/>
    <w:rsid w:val="00C66B20"/>
    <w:rsid w:val="00C72859"/>
    <w:rsid w:val="00C8059B"/>
    <w:rsid w:val="00C82D85"/>
    <w:rsid w:val="00C84F46"/>
    <w:rsid w:val="00C85078"/>
    <w:rsid w:val="00C87A5B"/>
    <w:rsid w:val="00C915B9"/>
    <w:rsid w:val="00CA0C31"/>
    <w:rsid w:val="00CA6148"/>
    <w:rsid w:val="00CB3355"/>
    <w:rsid w:val="00CB4155"/>
    <w:rsid w:val="00CB5127"/>
    <w:rsid w:val="00CC0552"/>
    <w:rsid w:val="00CC0EA0"/>
    <w:rsid w:val="00CC1249"/>
    <w:rsid w:val="00CC1B34"/>
    <w:rsid w:val="00CC5BC3"/>
    <w:rsid w:val="00CD0E04"/>
    <w:rsid w:val="00CD259C"/>
    <w:rsid w:val="00CD2796"/>
    <w:rsid w:val="00CD5CF4"/>
    <w:rsid w:val="00CD6104"/>
    <w:rsid w:val="00CD6D99"/>
    <w:rsid w:val="00CE672A"/>
    <w:rsid w:val="00CE6CC5"/>
    <w:rsid w:val="00CF1507"/>
    <w:rsid w:val="00CF4307"/>
    <w:rsid w:val="00D0399B"/>
    <w:rsid w:val="00D10D67"/>
    <w:rsid w:val="00D126E8"/>
    <w:rsid w:val="00D129D1"/>
    <w:rsid w:val="00D13A8C"/>
    <w:rsid w:val="00D13ADC"/>
    <w:rsid w:val="00D16013"/>
    <w:rsid w:val="00D174B4"/>
    <w:rsid w:val="00D210A4"/>
    <w:rsid w:val="00D2460D"/>
    <w:rsid w:val="00D3391A"/>
    <w:rsid w:val="00D35AEE"/>
    <w:rsid w:val="00D35B9D"/>
    <w:rsid w:val="00D37333"/>
    <w:rsid w:val="00D41610"/>
    <w:rsid w:val="00D42835"/>
    <w:rsid w:val="00D50879"/>
    <w:rsid w:val="00D50BF2"/>
    <w:rsid w:val="00D52FCF"/>
    <w:rsid w:val="00D568A5"/>
    <w:rsid w:val="00D60343"/>
    <w:rsid w:val="00D6135D"/>
    <w:rsid w:val="00D67B93"/>
    <w:rsid w:val="00D70796"/>
    <w:rsid w:val="00D71736"/>
    <w:rsid w:val="00D732BA"/>
    <w:rsid w:val="00D737BC"/>
    <w:rsid w:val="00D82EAB"/>
    <w:rsid w:val="00D857FA"/>
    <w:rsid w:val="00D936F8"/>
    <w:rsid w:val="00DA3E50"/>
    <w:rsid w:val="00DA4AAF"/>
    <w:rsid w:val="00DA5265"/>
    <w:rsid w:val="00DB3D3D"/>
    <w:rsid w:val="00DB6A69"/>
    <w:rsid w:val="00DB749B"/>
    <w:rsid w:val="00DC4ACB"/>
    <w:rsid w:val="00DC578E"/>
    <w:rsid w:val="00DD1A8B"/>
    <w:rsid w:val="00DD1D1E"/>
    <w:rsid w:val="00DD24A6"/>
    <w:rsid w:val="00DD7DD9"/>
    <w:rsid w:val="00DE4234"/>
    <w:rsid w:val="00DE7FD3"/>
    <w:rsid w:val="00E0156A"/>
    <w:rsid w:val="00E021E2"/>
    <w:rsid w:val="00E04A5B"/>
    <w:rsid w:val="00E070A7"/>
    <w:rsid w:val="00E22561"/>
    <w:rsid w:val="00E25817"/>
    <w:rsid w:val="00E2715E"/>
    <w:rsid w:val="00E353E4"/>
    <w:rsid w:val="00E3564B"/>
    <w:rsid w:val="00E4109C"/>
    <w:rsid w:val="00E445DE"/>
    <w:rsid w:val="00E450F6"/>
    <w:rsid w:val="00E463FD"/>
    <w:rsid w:val="00E4695D"/>
    <w:rsid w:val="00E51487"/>
    <w:rsid w:val="00E516EC"/>
    <w:rsid w:val="00E55CA3"/>
    <w:rsid w:val="00E60610"/>
    <w:rsid w:val="00E62D98"/>
    <w:rsid w:val="00E64AC0"/>
    <w:rsid w:val="00E74EE0"/>
    <w:rsid w:val="00E77576"/>
    <w:rsid w:val="00E81F0F"/>
    <w:rsid w:val="00E87A26"/>
    <w:rsid w:val="00E9090A"/>
    <w:rsid w:val="00E92546"/>
    <w:rsid w:val="00E92B6A"/>
    <w:rsid w:val="00EA0313"/>
    <w:rsid w:val="00EA1D11"/>
    <w:rsid w:val="00EA672D"/>
    <w:rsid w:val="00EB238D"/>
    <w:rsid w:val="00EB3F39"/>
    <w:rsid w:val="00EB766B"/>
    <w:rsid w:val="00ED2095"/>
    <w:rsid w:val="00ED5A3F"/>
    <w:rsid w:val="00EE3105"/>
    <w:rsid w:val="00EE3970"/>
    <w:rsid w:val="00EE4161"/>
    <w:rsid w:val="00EE48B5"/>
    <w:rsid w:val="00EE635F"/>
    <w:rsid w:val="00F04ED7"/>
    <w:rsid w:val="00F06836"/>
    <w:rsid w:val="00F0731B"/>
    <w:rsid w:val="00F1161B"/>
    <w:rsid w:val="00F12C75"/>
    <w:rsid w:val="00F229E1"/>
    <w:rsid w:val="00F2413E"/>
    <w:rsid w:val="00F30E9F"/>
    <w:rsid w:val="00F30FB5"/>
    <w:rsid w:val="00F32D83"/>
    <w:rsid w:val="00F3441D"/>
    <w:rsid w:val="00F37379"/>
    <w:rsid w:val="00F37816"/>
    <w:rsid w:val="00F4400E"/>
    <w:rsid w:val="00F47AD0"/>
    <w:rsid w:val="00F47D8E"/>
    <w:rsid w:val="00F56CDB"/>
    <w:rsid w:val="00F6098A"/>
    <w:rsid w:val="00F70663"/>
    <w:rsid w:val="00F72FED"/>
    <w:rsid w:val="00F80754"/>
    <w:rsid w:val="00F8194F"/>
    <w:rsid w:val="00F81EF2"/>
    <w:rsid w:val="00F82C4C"/>
    <w:rsid w:val="00F85A2F"/>
    <w:rsid w:val="00F87A6D"/>
    <w:rsid w:val="00F93DE3"/>
    <w:rsid w:val="00F95CA9"/>
    <w:rsid w:val="00FA1386"/>
    <w:rsid w:val="00FA7CFC"/>
    <w:rsid w:val="00FA7D0B"/>
    <w:rsid w:val="00FB1315"/>
    <w:rsid w:val="00FB205E"/>
    <w:rsid w:val="00FB403A"/>
    <w:rsid w:val="00FB548F"/>
    <w:rsid w:val="00FB614A"/>
    <w:rsid w:val="00FB6C3B"/>
    <w:rsid w:val="00FB727D"/>
    <w:rsid w:val="00FC0121"/>
    <w:rsid w:val="00FC2060"/>
    <w:rsid w:val="00FC3287"/>
    <w:rsid w:val="00FC5356"/>
    <w:rsid w:val="00FC58DD"/>
    <w:rsid w:val="00FC6DC3"/>
    <w:rsid w:val="00FD4031"/>
    <w:rsid w:val="00FD44A1"/>
    <w:rsid w:val="00FE2C5E"/>
    <w:rsid w:val="00FE7EB1"/>
    <w:rsid w:val="00FF0CE3"/>
    <w:rsid w:val="00FF3DB2"/>
    <w:rsid w:val="00FF5C68"/>
    <w:rsid w:val="00FF6352"/>
    <w:rsid w:val="73FE44CD"/>
    <w:rsid w:val="FF3932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richtex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555555"/>
      </a:dk1>
      <a:lt1>
        <a:sysClr val="window" lastClr="F9F9F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40</Words>
  <Characters>229</Characters>
  <Lines>1</Lines>
  <Paragraphs>1</Paragraphs>
  <TotalTime>0</TotalTime>
  <ScaleCrop>false</ScaleCrop>
  <LinksUpToDate>false</LinksUpToDate>
  <CharactersWithSpaces>268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2017-11-30T16:24:00Z</dcterms:created>
  <dc:creator>Reader</dc:creator>
  <cp:lastModifiedBy>spurs</cp:lastModifiedBy>
  <dcterms:modified xsi:type="dcterms:W3CDTF">2017-12-09T17:25:55Z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