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17D" w:rsidRPr="0076117D" w:rsidRDefault="0076117D" w:rsidP="0076117D">
      <w:pPr>
        <w:pStyle w:val="Default"/>
        <w:rPr>
          <w:b/>
          <w:sz w:val="44"/>
          <w:szCs w:val="44"/>
        </w:rPr>
      </w:pPr>
      <w:r w:rsidRPr="0076117D">
        <w:rPr>
          <w:b/>
          <w:sz w:val="44"/>
          <w:szCs w:val="44"/>
        </w:rPr>
        <w:t>Client Management System</w:t>
      </w:r>
    </w:p>
    <w:p w:rsidR="0076117D" w:rsidRDefault="0076117D" w:rsidP="0076117D">
      <w:pPr>
        <w:pStyle w:val="Default"/>
        <w:rPr>
          <w:sz w:val="36"/>
          <w:szCs w:val="36"/>
        </w:rPr>
      </w:pPr>
    </w:p>
    <w:p w:rsidR="0076117D" w:rsidRDefault="0076117D" w:rsidP="0076117D">
      <w:pPr>
        <w:pStyle w:val="Default"/>
        <w:rPr>
          <w:sz w:val="36"/>
          <w:szCs w:val="36"/>
        </w:rPr>
      </w:pPr>
      <w:r>
        <w:rPr>
          <w:sz w:val="36"/>
          <w:szCs w:val="36"/>
        </w:rPr>
        <w:t xml:space="preserve">                                  Client Management System is an automation project created for YOU V Research Private Limited to provide them a platform to improve their relationship with their client as well as their staff members.</w:t>
      </w:r>
    </w:p>
    <w:p w:rsidR="0076117D" w:rsidRDefault="0076117D" w:rsidP="0076117D">
      <w:pPr>
        <w:pStyle w:val="Default"/>
        <w:rPr>
          <w:sz w:val="36"/>
          <w:szCs w:val="36"/>
        </w:rPr>
      </w:pPr>
      <w:r>
        <w:rPr>
          <w:sz w:val="36"/>
          <w:szCs w:val="36"/>
        </w:rPr>
        <w:t xml:space="preserve">YOU V Research is a clinical research based company who has a wide range of clients in the clinical research management domain to whom they outsource employee to work on project. Their work is largely depends on their relationship with the clients as well as the employees who are working on site. To maintain this balanced relationship they have to give a  good service to their client and also keep them in touch with every achievements, growth of the company and also maintain a review the employee that are working on site. </w:t>
      </w:r>
    </w:p>
    <w:p w:rsidR="0076117D" w:rsidRDefault="0076117D" w:rsidP="0076117D">
      <w:pPr>
        <w:pStyle w:val="Default"/>
        <w:rPr>
          <w:sz w:val="36"/>
          <w:szCs w:val="36"/>
        </w:rPr>
      </w:pPr>
      <w:r>
        <w:rPr>
          <w:sz w:val="36"/>
          <w:szCs w:val="36"/>
        </w:rPr>
        <w:t xml:space="preserve"> </w:t>
      </w:r>
    </w:p>
    <w:p w:rsidR="0076117D" w:rsidRDefault="0076117D" w:rsidP="0076117D">
      <w:pPr>
        <w:pStyle w:val="Default"/>
        <w:rPr>
          <w:sz w:val="36"/>
          <w:szCs w:val="36"/>
        </w:rPr>
      </w:pPr>
      <w:r>
        <w:rPr>
          <w:sz w:val="36"/>
          <w:szCs w:val="36"/>
        </w:rPr>
        <w:t xml:space="preserve"> Our project helps in maintaining this relationship. The system we have built has two main features one is the Automatic mailer that is built such that greetings are sent to all the clients as well as the employee’s on occasions. The system manages all the essential steps that must be taken care once the employee is selected to the company. The other feature of this system is that it helps to take feedback under various categories with helps in providing quality service to their clients.</w:t>
      </w:r>
    </w:p>
    <w:p w:rsidR="00A33F78" w:rsidRPr="00AD7769" w:rsidRDefault="00A33F78" w:rsidP="00AD7769">
      <w:pPr>
        <w:rPr>
          <w:szCs w:val="24"/>
        </w:rPr>
      </w:pPr>
    </w:p>
    <w:sectPr w:rsidR="00A33F78" w:rsidRPr="00AD7769" w:rsidSect="00276226">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7F1" w:rsidRDefault="003C67F1" w:rsidP="00247CCD">
      <w:pPr>
        <w:spacing w:line="240" w:lineRule="auto"/>
      </w:pPr>
      <w:r>
        <w:separator/>
      </w:r>
    </w:p>
  </w:endnote>
  <w:endnote w:type="continuationSeparator" w:id="0">
    <w:p w:rsidR="003C67F1" w:rsidRDefault="003C67F1" w:rsidP="00247C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752" w:rsidRPr="00C44BE1" w:rsidRDefault="006A3752" w:rsidP="00D56B4F">
    <w:pPr>
      <w:pStyle w:val="Footer"/>
      <w:pBdr>
        <w:top w:val="thinThickSmallGap" w:sz="24" w:space="1" w:color="622423"/>
      </w:pBdr>
      <w:rPr>
        <w:rFonts w:ascii="Cambria" w:eastAsia="Times New Roman" w:hAnsi="Cambria"/>
        <w:sz w:val="24"/>
        <w:szCs w:val="24"/>
      </w:rPr>
    </w:pPr>
    <w:r>
      <w:rPr>
        <w:rFonts w:ascii="Cambria" w:eastAsia="Times New Roman" w:hAnsi="Cambria"/>
        <w:sz w:val="24"/>
        <w:szCs w:val="24"/>
      </w:rPr>
      <w:t xml:space="preserve">Dept. Computer Applications                                              </w:t>
    </w:r>
    <w:r w:rsidRPr="00C44BE1">
      <w:rPr>
        <w:rFonts w:ascii="Cambria" w:eastAsia="Times New Roman" w:hAnsi="Cambria"/>
        <w:sz w:val="24"/>
        <w:szCs w:val="24"/>
      </w:rPr>
      <w:tab/>
    </w:r>
    <w:r>
      <w:rPr>
        <w:rFonts w:ascii="Cambria" w:eastAsia="Times New Roman" w:hAnsi="Cambria"/>
        <w:sz w:val="24"/>
        <w:szCs w:val="24"/>
      </w:rPr>
      <w:t>BMSCE</w:t>
    </w:r>
  </w:p>
  <w:p w:rsidR="006A3752" w:rsidRDefault="006A37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7F1" w:rsidRDefault="003C67F1" w:rsidP="00247CCD">
      <w:pPr>
        <w:spacing w:line="240" w:lineRule="auto"/>
      </w:pPr>
      <w:r>
        <w:separator/>
      </w:r>
    </w:p>
  </w:footnote>
  <w:footnote w:type="continuationSeparator" w:id="0">
    <w:p w:rsidR="003C67F1" w:rsidRDefault="003C67F1" w:rsidP="00247C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7D" w:rsidRPr="0076117D" w:rsidRDefault="0076117D" w:rsidP="0076117D">
    <w:pPr>
      <w:pStyle w:val="Default"/>
    </w:pPr>
  </w:p>
  <w:p w:rsidR="006A3752" w:rsidRPr="0076117D" w:rsidRDefault="0076117D" w:rsidP="0076117D">
    <w:pPr>
      <w:pStyle w:val="Header"/>
      <w:pBdr>
        <w:bottom w:val="thickThinSmallGap" w:sz="24" w:space="1" w:color="622423"/>
      </w:pBdr>
      <w:rPr>
        <w:rFonts w:ascii="Times New Roman" w:eastAsia="Times New Roman" w:hAnsi="Times New Roman"/>
        <w:sz w:val="24"/>
        <w:szCs w:val="24"/>
      </w:rPr>
    </w:pPr>
    <w:r w:rsidRPr="0076117D">
      <w:rPr>
        <w:rFonts w:ascii="Times New Roman" w:hAnsi="Times New Roman"/>
        <w:sz w:val="24"/>
        <w:szCs w:val="24"/>
      </w:rPr>
      <w:t xml:space="preserve"> </w:t>
    </w:r>
    <w:r w:rsidRPr="0076117D">
      <w:rPr>
        <w:rFonts w:ascii="Times New Roman" w:hAnsi="Times New Roman"/>
        <w:b/>
        <w:bCs/>
        <w:sz w:val="24"/>
        <w:szCs w:val="24"/>
      </w:rPr>
      <w:t xml:space="preserve">MINI PROJECT                                                           </w:t>
    </w:r>
    <w:r>
      <w:rPr>
        <w:rFonts w:ascii="Times New Roman" w:hAnsi="Times New Roman"/>
        <w:b/>
        <w:bCs/>
        <w:sz w:val="24"/>
        <w:szCs w:val="24"/>
      </w:rPr>
      <w:t xml:space="preserve">                          </w:t>
    </w:r>
    <w:r w:rsidRPr="0076117D">
      <w:rPr>
        <w:rFonts w:ascii="Times New Roman" w:hAnsi="Times New Roman"/>
        <w:b/>
        <w:bCs/>
        <w:sz w:val="24"/>
        <w:szCs w:val="24"/>
      </w:rPr>
      <w:t xml:space="preserve">   16MCA5DPMP                                                           </w:t>
    </w:r>
    <w:r w:rsidR="006A3752" w:rsidRPr="0076117D">
      <w:rPr>
        <w:rFonts w:ascii="Times New Roman" w:eastAsia="Times New Roman" w:hAnsi="Times New Roman"/>
        <w:sz w:val="24"/>
        <w:szCs w:val="24"/>
      </w:rPr>
      <w:tab/>
    </w:r>
    <w:r w:rsidR="00556D4E" w:rsidRPr="0076117D">
      <w:rPr>
        <w:rFonts w:ascii="Times New Roman" w:eastAsia="Times New Roman" w:hAnsi="Times New Roman"/>
        <w:sz w:val="24"/>
        <w:szCs w:val="24"/>
      </w:rPr>
      <w:t xml:space="preserve">                                                                                 </w:t>
    </w:r>
  </w:p>
  <w:p w:rsidR="006A3752" w:rsidRPr="0076117D" w:rsidRDefault="006A3752">
    <w:pPr>
      <w:pStyle w:val="Header"/>
      <w:rPr>
        <w:rFonts w:ascii="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1642B"/>
    <w:multiLevelType w:val="hybridMultilevel"/>
    <w:tmpl w:val="897A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5D5AA6"/>
    <w:rsid w:val="00011DAE"/>
    <w:rsid w:val="00043986"/>
    <w:rsid w:val="000470E9"/>
    <w:rsid w:val="00067087"/>
    <w:rsid w:val="000C10C8"/>
    <w:rsid w:val="000C13CF"/>
    <w:rsid w:val="000E3AD9"/>
    <w:rsid w:val="00116954"/>
    <w:rsid w:val="00120B94"/>
    <w:rsid w:val="0012245F"/>
    <w:rsid w:val="001346F4"/>
    <w:rsid w:val="00136181"/>
    <w:rsid w:val="00145C94"/>
    <w:rsid w:val="00162AFF"/>
    <w:rsid w:val="001A09F5"/>
    <w:rsid w:val="001A5BF4"/>
    <w:rsid w:val="001D5F82"/>
    <w:rsid w:val="001F0F39"/>
    <w:rsid w:val="001F2761"/>
    <w:rsid w:val="002107F0"/>
    <w:rsid w:val="0021616E"/>
    <w:rsid w:val="0022547C"/>
    <w:rsid w:val="0024027D"/>
    <w:rsid w:val="00247CCD"/>
    <w:rsid w:val="00264ACC"/>
    <w:rsid w:val="00276226"/>
    <w:rsid w:val="0028357B"/>
    <w:rsid w:val="00294A45"/>
    <w:rsid w:val="00296BBB"/>
    <w:rsid w:val="00297F71"/>
    <w:rsid w:val="002D6345"/>
    <w:rsid w:val="002E22C4"/>
    <w:rsid w:val="002E2D3B"/>
    <w:rsid w:val="0031059F"/>
    <w:rsid w:val="00326D76"/>
    <w:rsid w:val="00332BE0"/>
    <w:rsid w:val="00333C7B"/>
    <w:rsid w:val="003823FC"/>
    <w:rsid w:val="003B0A29"/>
    <w:rsid w:val="003B5C2B"/>
    <w:rsid w:val="003C67F1"/>
    <w:rsid w:val="004102AB"/>
    <w:rsid w:val="004117ED"/>
    <w:rsid w:val="0041408A"/>
    <w:rsid w:val="004339E4"/>
    <w:rsid w:val="0043439F"/>
    <w:rsid w:val="004626AC"/>
    <w:rsid w:val="00463349"/>
    <w:rsid w:val="00493C42"/>
    <w:rsid w:val="004A2EB3"/>
    <w:rsid w:val="004C46CE"/>
    <w:rsid w:val="004F0B6F"/>
    <w:rsid w:val="00502154"/>
    <w:rsid w:val="00504E5D"/>
    <w:rsid w:val="00505161"/>
    <w:rsid w:val="00516D99"/>
    <w:rsid w:val="00532415"/>
    <w:rsid w:val="0054091B"/>
    <w:rsid w:val="00556D4E"/>
    <w:rsid w:val="00562A98"/>
    <w:rsid w:val="0056389E"/>
    <w:rsid w:val="00566177"/>
    <w:rsid w:val="005752F3"/>
    <w:rsid w:val="005B6C1C"/>
    <w:rsid w:val="005D5AA6"/>
    <w:rsid w:val="005E1F0F"/>
    <w:rsid w:val="0062350E"/>
    <w:rsid w:val="00655F7C"/>
    <w:rsid w:val="00657B2E"/>
    <w:rsid w:val="00661624"/>
    <w:rsid w:val="00693AFE"/>
    <w:rsid w:val="006A3752"/>
    <w:rsid w:val="006A44CC"/>
    <w:rsid w:val="006B7805"/>
    <w:rsid w:val="006C3388"/>
    <w:rsid w:val="006D017D"/>
    <w:rsid w:val="006D17AE"/>
    <w:rsid w:val="006D29C4"/>
    <w:rsid w:val="006D4BB1"/>
    <w:rsid w:val="006F78DB"/>
    <w:rsid w:val="00706E96"/>
    <w:rsid w:val="007471F2"/>
    <w:rsid w:val="00760A2A"/>
    <w:rsid w:val="0076117D"/>
    <w:rsid w:val="00775B2B"/>
    <w:rsid w:val="007809D5"/>
    <w:rsid w:val="00793888"/>
    <w:rsid w:val="007B7121"/>
    <w:rsid w:val="00803C53"/>
    <w:rsid w:val="00813B42"/>
    <w:rsid w:val="00813D59"/>
    <w:rsid w:val="008833BC"/>
    <w:rsid w:val="0088695A"/>
    <w:rsid w:val="008C514A"/>
    <w:rsid w:val="008D1AAE"/>
    <w:rsid w:val="008D44E1"/>
    <w:rsid w:val="008D6260"/>
    <w:rsid w:val="008E662F"/>
    <w:rsid w:val="0090671F"/>
    <w:rsid w:val="009245C6"/>
    <w:rsid w:val="00945B11"/>
    <w:rsid w:val="00945E41"/>
    <w:rsid w:val="00966870"/>
    <w:rsid w:val="00973566"/>
    <w:rsid w:val="0099245F"/>
    <w:rsid w:val="009C3DE4"/>
    <w:rsid w:val="00A03B2B"/>
    <w:rsid w:val="00A23780"/>
    <w:rsid w:val="00A33F78"/>
    <w:rsid w:val="00AA7E1B"/>
    <w:rsid w:val="00AD5F82"/>
    <w:rsid w:val="00AD7769"/>
    <w:rsid w:val="00AE1E0F"/>
    <w:rsid w:val="00AF01CC"/>
    <w:rsid w:val="00B04EFA"/>
    <w:rsid w:val="00B31488"/>
    <w:rsid w:val="00B42743"/>
    <w:rsid w:val="00B57B3E"/>
    <w:rsid w:val="00B618D1"/>
    <w:rsid w:val="00BD15DD"/>
    <w:rsid w:val="00BD63B9"/>
    <w:rsid w:val="00C013A6"/>
    <w:rsid w:val="00C06F09"/>
    <w:rsid w:val="00C44718"/>
    <w:rsid w:val="00C479EE"/>
    <w:rsid w:val="00C6102A"/>
    <w:rsid w:val="00C774A9"/>
    <w:rsid w:val="00C83C91"/>
    <w:rsid w:val="00C85115"/>
    <w:rsid w:val="00C97AC3"/>
    <w:rsid w:val="00CB084F"/>
    <w:rsid w:val="00CD0893"/>
    <w:rsid w:val="00CD34CD"/>
    <w:rsid w:val="00CE6702"/>
    <w:rsid w:val="00CF2E67"/>
    <w:rsid w:val="00CF6DA3"/>
    <w:rsid w:val="00D078BA"/>
    <w:rsid w:val="00D56B4F"/>
    <w:rsid w:val="00D663AB"/>
    <w:rsid w:val="00D81379"/>
    <w:rsid w:val="00D930CC"/>
    <w:rsid w:val="00DA5389"/>
    <w:rsid w:val="00DB1EF4"/>
    <w:rsid w:val="00DE3EE1"/>
    <w:rsid w:val="00E12003"/>
    <w:rsid w:val="00E278C9"/>
    <w:rsid w:val="00E535BB"/>
    <w:rsid w:val="00E641DB"/>
    <w:rsid w:val="00E70E56"/>
    <w:rsid w:val="00E80126"/>
    <w:rsid w:val="00E92D39"/>
    <w:rsid w:val="00E944A2"/>
    <w:rsid w:val="00EB5BED"/>
    <w:rsid w:val="00ED130E"/>
    <w:rsid w:val="00ED2672"/>
    <w:rsid w:val="00F0041D"/>
    <w:rsid w:val="00F415DE"/>
    <w:rsid w:val="00F44943"/>
    <w:rsid w:val="00F47539"/>
    <w:rsid w:val="00F47E93"/>
    <w:rsid w:val="00F50494"/>
    <w:rsid w:val="00F61884"/>
    <w:rsid w:val="00F67783"/>
    <w:rsid w:val="00F75E4C"/>
    <w:rsid w:val="00F8192D"/>
    <w:rsid w:val="00FE39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AA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AA6"/>
    <w:pPr>
      <w:tabs>
        <w:tab w:val="center" w:pos="4680"/>
        <w:tab w:val="right" w:pos="9360"/>
      </w:tabs>
      <w:spacing w:line="240" w:lineRule="auto"/>
    </w:pPr>
  </w:style>
  <w:style w:type="character" w:customStyle="1" w:styleId="HeaderChar">
    <w:name w:val="Header Char"/>
    <w:basedOn w:val="DefaultParagraphFont"/>
    <w:link w:val="Header"/>
    <w:uiPriority w:val="99"/>
    <w:rsid w:val="005D5AA6"/>
    <w:rPr>
      <w:rFonts w:ascii="Calibri" w:eastAsia="Calibri" w:hAnsi="Calibri" w:cs="Times New Roman"/>
    </w:rPr>
  </w:style>
  <w:style w:type="paragraph" w:styleId="Footer">
    <w:name w:val="footer"/>
    <w:basedOn w:val="Normal"/>
    <w:link w:val="FooterChar"/>
    <w:uiPriority w:val="99"/>
    <w:unhideWhenUsed/>
    <w:rsid w:val="005D5AA6"/>
    <w:pPr>
      <w:tabs>
        <w:tab w:val="center" w:pos="4680"/>
        <w:tab w:val="right" w:pos="9360"/>
      </w:tabs>
      <w:spacing w:line="240" w:lineRule="auto"/>
    </w:pPr>
  </w:style>
  <w:style w:type="character" w:customStyle="1" w:styleId="FooterChar">
    <w:name w:val="Footer Char"/>
    <w:basedOn w:val="DefaultParagraphFont"/>
    <w:link w:val="Footer"/>
    <w:uiPriority w:val="99"/>
    <w:rsid w:val="005D5AA6"/>
    <w:rPr>
      <w:rFonts w:ascii="Calibri" w:eastAsia="Calibri" w:hAnsi="Calibri" w:cs="Times New Roman"/>
    </w:rPr>
  </w:style>
  <w:style w:type="paragraph" w:styleId="BalloonText">
    <w:name w:val="Balloon Text"/>
    <w:basedOn w:val="Normal"/>
    <w:link w:val="BalloonTextChar"/>
    <w:uiPriority w:val="99"/>
    <w:semiHidden/>
    <w:unhideWhenUsed/>
    <w:rsid w:val="00CD34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CD"/>
    <w:rPr>
      <w:rFonts w:ascii="Tahoma" w:eastAsia="Calibri" w:hAnsi="Tahoma" w:cs="Tahoma"/>
      <w:sz w:val="16"/>
      <w:szCs w:val="16"/>
    </w:rPr>
  </w:style>
  <w:style w:type="paragraph" w:styleId="NormalWeb">
    <w:name w:val="Normal (Web)"/>
    <w:basedOn w:val="Normal"/>
    <w:uiPriority w:val="99"/>
    <w:semiHidden/>
    <w:unhideWhenUsed/>
    <w:rsid w:val="00F0041D"/>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F0041D"/>
    <w:rPr>
      <w:color w:val="0000FF"/>
      <w:u w:val="single"/>
    </w:rPr>
  </w:style>
  <w:style w:type="paragraph" w:styleId="ListParagraph">
    <w:name w:val="List Paragraph"/>
    <w:basedOn w:val="Normal"/>
    <w:uiPriority w:val="34"/>
    <w:qFormat/>
    <w:rsid w:val="00556D4E"/>
    <w:pPr>
      <w:ind w:left="720"/>
      <w:contextualSpacing/>
    </w:pPr>
  </w:style>
  <w:style w:type="character" w:customStyle="1" w:styleId="gi">
    <w:name w:val="gi"/>
    <w:basedOn w:val="DefaultParagraphFont"/>
    <w:rsid w:val="0021616E"/>
  </w:style>
  <w:style w:type="paragraph" w:customStyle="1" w:styleId="Default">
    <w:name w:val="Default"/>
    <w:rsid w:val="0076117D"/>
    <w:pPr>
      <w:autoSpaceDE w:val="0"/>
      <w:autoSpaceDN w:val="0"/>
      <w:adjustRightInd w:val="0"/>
      <w:spacing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AA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AA6"/>
    <w:pPr>
      <w:tabs>
        <w:tab w:val="center" w:pos="4680"/>
        <w:tab w:val="right" w:pos="9360"/>
      </w:tabs>
      <w:spacing w:line="240" w:lineRule="auto"/>
    </w:pPr>
  </w:style>
  <w:style w:type="character" w:customStyle="1" w:styleId="HeaderChar">
    <w:name w:val="Header Char"/>
    <w:basedOn w:val="DefaultParagraphFont"/>
    <w:link w:val="Header"/>
    <w:uiPriority w:val="99"/>
    <w:rsid w:val="005D5AA6"/>
    <w:rPr>
      <w:rFonts w:ascii="Calibri" w:eastAsia="Calibri" w:hAnsi="Calibri" w:cs="Times New Roman"/>
    </w:rPr>
  </w:style>
  <w:style w:type="paragraph" w:styleId="Footer">
    <w:name w:val="footer"/>
    <w:basedOn w:val="Normal"/>
    <w:link w:val="FooterChar"/>
    <w:uiPriority w:val="99"/>
    <w:unhideWhenUsed/>
    <w:rsid w:val="005D5AA6"/>
    <w:pPr>
      <w:tabs>
        <w:tab w:val="center" w:pos="4680"/>
        <w:tab w:val="right" w:pos="9360"/>
      </w:tabs>
      <w:spacing w:line="240" w:lineRule="auto"/>
    </w:pPr>
  </w:style>
  <w:style w:type="character" w:customStyle="1" w:styleId="FooterChar">
    <w:name w:val="Footer Char"/>
    <w:basedOn w:val="DefaultParagraphFont"/>
    <w:link w:val="Footer"/>
    <w:uiPriority w:val="99"/>
    <w:rsid w:val="005D5AA6"/>
    <w:rPr>
      <w:rFonts w:ascii="Calibri" w:eastAsia="Calibri" w:hAnsi="Calibri" w:cs="Times New Roman"/>
    </w:rPr>
  </w:style>
  <w:style w:type="paragraph" w:styleId="BalloonText">
    <w:name w:val="Balloon Text"/>
    <w:basedOn w:val="Normal"/>
    <w:link w:val="BalloonTextChar"/>
    <w:uiPriority w:val="99"/>
    <w:semiHidden/>
    <w:unhideWhenUsed/>
    <w:rsid w:val="00CD34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C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320846">
      <w:bodyDiv w:val="1"/>
      <w:marLeft w:val="0"/>
      <w:marRight w:val="0"/>
      <w:marTop w:val="0"/>
      <w:marBottom w:val="0"/>
      <w:divBdr>
        <w:top w:val="none" w:sz="0" w:space="0" w:color="auto"/>
        <w:left w:val="none" w:sz="0" w:space="0" w:color="auto"/>
        <w:bottom w:val="none" w:sz="0" w:space="0" w:color="auto"/>
        <w:right w:val="none" w:sz="0" w:space="0" w:color="auto"/>
      </w:divBdr>
    </w:div>
    <w:div w:id="339624895">
      <w:bodyDiv w:val="1"/>
      <w:marLeft w:val="0"/>
      <w:marRight w:val="0"/>
      <w:marTop w:val="0"/>
      <w:marBottom w:val="0"/>
      <w:divBdr>
        <w:top w:val="none" w:sz="0" w:space="0" w:color="auto"/>
        <w:left w:val="none" w:sz="0" w:space="0" w:color="auto"/>
        <w:bottom w:val="none" w:sz="0" w:space="0" w:color="auto"/>
        <w:right w:val="none" w:sz="0" w:space="0" w:color="auto"/>
      </w:divBdr>
    </w:div>
    <w:div w:id="636381030">
      <w:bodyDiv w:val="1"/>
      <w:marLeft w:val="0"/>
      <w:marRight w:val="0"/>
      <w:marTop w:val="0"/>
      <w:marBottom w:val="0"/>
      <w:divBdr>
        <w:top w:val="none" w:sz="0" w:space="0" w:color="auto"/>
        <w:left w:val="none" w:sz="0" w:space="0" w:color="auto"/>
        <w:bottom w:val="none" w:sz="0" w:space="0" w:color="auto"/>
        <w:right w:val="none" w:sz="0" w:space="0" w:color="auto"/>
      </w:divBdr>
    </w:div>
    <w:div w:id="1218275934">
      <w:bodyDiv w:val="1"/>
      <w:marLeft w:val="0"/>
      <w:marRight w:val="0"/>
      <w:marTop w:val="0"/>
      <w:marBottom w:val="0"/>
      <w:divBdr>
        <w:top w:val="none" w:sz="0" w:space="0" w:color="auto"/>
        <w:left w:val="none" w:sz="0" w:space="0" w:color="auto"/>
        <w:bottom w:val="none" w:sz="0" w:space="0" w:color="auto"/>
        <w:right w:val="none" w:sz="0" w:space="0" w:color="auto"/>
      </w:divBdr>
    </w:div>
    <w:div w:id="1671446987">
      <w:bodyDiv w:val="1"/>
      <w:marLeft w:val="0"/>
      <w:marRight w:val="0"/>
      <w:marTop w:val="0"/>
      <w:marBottom w:val="0"/>
      <w:divBdr>
        <w:top w:val="none" w:sz="0" w:space="0" w:color="auto"/>
        <w:left w:val="none" w:sz="0" w:space="0" w:color="auto"/>
        <w:bottom w:val="none" w:sz="0" w:space="0" w:color="auto"/>
        <w:right w:val="none" w:sz="0" w:space="0" w:color="auto"/>
      </w:divBdr>
    </w:div>
    <w:div w:id="20016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Nikitha</dc:creator>
  <cp:lastModifiedBy>SAI</cp:lastModifiedBy>
  <cp:revision>2</cp:revision>
  <dcterms:created xsi:type="dcterms:W3CDTF">2019-03-14T06:33:00Z</dcterms:created>
  <dcterms:modified xsi:type="dcterms:W3CDTF">2019-03-14T06:33:00Z</dcterms:modified>
</cp:coreProperties>
</file>