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620A5" w14:textId="77777777" w:rsidR="00882C7A" w:rsidRPr="00882C7A" w:rsidRDefault="00882C7A" w:rsidP="00882C7A">
      <w:r w:rsidRPr="00882C7A">
        <w:t>Feature: User Login</w:t>
      </w:r>
      <w:r w:rsidRPr="00882C7A">
        <w:br/>
        <w:t xml:space="preserve">  As a user I want to add new planets and moons to the Planetarium so I can update my findings</w:t>
      </w:r>
      <w:r w:rsidRPr="00882C7A">
        <w:br/>
      </w:r>
      <w:r w:rsidRPr="00882C7A">
        <w:br/>
        <w:t xml:space="preserve">  Background:   Login Starting Actions</w:t>
      </w:r>
      <w:r w:rsidRPr="00882C7A">
        <w:br/>
        <w:t xml:space="preserve">    Given       the user is on the homepage</w:t>
      </w:r>
      <w:r w:rsidRPr="00882C7A">
        <w:br/>
      </w:r>
      <w:r w:rsidRPr="00882C7A">
        <w:br/>
        <w:t xml:space="preserve">  Scenario:  The user can only see the homepage when logged in</w:t>
      </w:r>
      <w:r w:rsidRPr="00882C7A">
        <w:br/>
        <w:t xml:space="preserve">    Given the user is on the homepage</w:t>
      </w:r>
      <w:r w:rsidRPr="00882C7A">
        <w:br/>
        <w:t xml:space="preserve">    When the user provides new valid planet data</w:t>
      </w:r>
      <w:r w:rsidRPr="00882C7A">
        <w:br/>
        <w:t xml:space="preserve">    Then the table refreshes</w:t>
      </w:r>
      <w:r w:rsidRPr="00882C7A">
        <w:br/>
        <w:t xml:space="preserve">    And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When the user provides new valid moon data</w:t>
      </w:r>
      <w:r w:rsidRPr="00882C7A">
        <w:br/>
        <w:t xml:space="preserve">    Then the table refreshes</w:t>
      </w:r>
      <w:r w:rsidRPr="00882C7A">
        <w:br/>
        <w:t xml:space="preserve">    And 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And the user provides new valid moon data</w:t>
      </w:r>
      <w:r w:rsidRPr="00882C7A">
        <w:br/>
        <w:t xml:space="preserve">    And the user provides a moon image</w:t>
      </w:r>
      <w:r w:rsidRPr="00882C7A">
        <w:br/>
        <w:t xml:space="preserve">    Then the table refreshes</w:t>
      </w:r>
      <w:r w:rsidRPr="00882C7A">
        <w:br/>
        <w:t xml:space="preserve">    And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And the user provides new valid planet data</w:t>
      </w:r>
      <w:r w:rsidRPr="00882C7A">
        <w:br/>
        <w:t xml:space="preserve">    And the user provides a planet image</w:t>
      </w:r>
      <w:r w:rsidRPr="00882C7A">
        <w:br/>
        <w:t xml:space="preserve">    Then the table refreshes</w:t>
      </w:r>
      <w:r w:rsidRPr="00882C7A">
        <w:br/>
        <w:t xml:space="preserve">    And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And the user provides a valid owning planet name</w:t>
      </w:r>
      <w:r w:rsidRPr="00882C7A">
        <w:br/>
        <w:t xml:space="preserve">    And the user provides an invalid moon name</w:t>
      </w:r>
      <w:r w:rsidRPr="00882C7A">
        <w:br/>
        <w:t xml:space="preserve">    Then the user should get a browser alert </w:t>
      </w:r>
      <w:proofErr w:type="spellStart"/>
      <w:r w:rsidRPr="00882C7A">
        <w:t>saying:Invalid</w:t>
      </w:r>
      <w:proofErr w:type="spellEnd"/>
      <w:r w:rsidRPr="00882C7A">
        <w:t xml:space="preserve"> Moon Name</w:t>
      </w:r>
      <w:r w:rsidRPr="00882C7A">
        <w:br/>
        <w:t xml:space="preserve">    And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And the user provides an invalid owning planet name</w:t>
      </w:r>
      <w:r w:rsidRPr="00882C7A">
        <w:br/>
        <w:t xml:space="preserve">    And the user provides an valid moon name</w:t>
      </w:r>
      <w:r w:rsidRPr="00882C7A">
        <w:br/>
        <w:t xml:space="preserve">    Then the user should get a browser alert </w:t>
      </w:r>
      <w:proofErr w:type="spellStart"/>
      <w:r w:rsidRPr="00882C7A">
        <w:t>saying:Invalid</w:t>
      </w:r>
      <w:proofErr w:type="spellEnd"/>
      <w:r w:rsidRPr="00882C7A">
        <w:t xml:space="preserve"> Planet ID</w:t>
      </w:r>
      <w:r w:rsidRPr="00882C7A">
        <w:br/>
        <w:t xml:space="preserve">    And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And the user provides an invalid planet name</w:t>
      </w:r>
      <w:r w:rsidRPr="00882C7A">
        <w:br/>
        <w:t xml:space="preserve">    Then the user should get a browser alert </w:t>
      </w:r>
      <w:proofErr w:type="spellStart"/>
      <w:r w:rsidRPr="00882C7A">
        <w:t>saying:Invalid</w:t>
      </w:r>
      <w:proofErr w:type="spellEnd"/>
      <w:r w:rsidRPr="00882C7A">
        <w:t xml:space="preserve"> Planet Name</w:t>
      </w:r>
      <w:r w:rsidRPr="00882C7A">
        <w:br/>
      </w:r>
      <w:r w:rsidRPr="00882C7A">
        <w:lastRenderedPageBreak/>
        <w:t xml:space="preserve">    And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And the user provides an invalid file type for a planet</w:t>
      </w:r>
      <w:r w:rsidRPr="00882C7A">
        <w:br/>
        <w:t xml:space="preserve">    Then the user should get a browser alert </w:t>
      </w:r>
      <w:proofErr w:type="spellStart"/>
      <w:r w:rsidRPr="00882C7A">
        <w:t>saying:Invalid</w:t>
      </w:r>
      <w:proofErr w:type="spellEnd"/>
      <w:r w:rsidRPr="00882C7A">
        <w:t xml:space="preserve"> File Type </w:t>
      </w:r>
      <w:r w:rsidRPr="00882C7A">
        <w:br/>
        <w:t xml:space="preserve">    And the user is redirected to the homepage</w:t>
      </w:r>
      <w:r w:rsidRPr="00882C7A">
        <w:br/>
      </w:r>
      <w:r w:rsidRPr="00882C7A">
        <w:br/>
        <w:t xml:space="preserve">    Given the user is on the homepage</w:t>
      </w:r>
      <w:r w:rsidRPr="00882C7A">
        <w:br/>
        <w:t xml:space="preserve">    And the user provides an invalid file type for a moon</w:t>
      </w:r>
      <w:r w:rsidRPr="00882C7A">
        <w:br/>
        <w:t xml:space="preserve">    Then the user should get a browser alert </w:t>
      </w:r>
      <w:proofErr w:type="spellStart"/>
      <w:r w:rsidRPr="00882C7A">
        <w:t>saying:Invalid</w:t>
      </w:r>
      <w:proofErr w:type="spellEnd"/>
      <w:r w:rsidRPr="00882C7A">
        <w:t xml:space="preserve"> File Type </w:t>
      </w:r>
      <w:r w:rsidRPr="00882C7A">
        <w:br/>
        <w:t xml:space="preserve">    And the user is redirected to the homepage</w:t>
      </w:r>
    </w:p>
    <w:p w14:paraId="5CE159AF" w14:textId="77777777" w:rsidR="00601EA0" w:rsidRDefault="00601EA0"/>
    <w:sectPr w:rsidR="0060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E"/>
    <w:rsid w:val="00162177"/>
    <w:rsid w:val="002F1403"/>
    <w:rsid w:val="0039770E"/>
    <w:rsid w:val="00601EA0"/>
    <w:rsid w:val="0088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9454D-F6FB-43D9-8C6B-2DF73D88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1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Puthenveettil</dc:creator>
  <cp:keywords/>
  <dc:description/>
  <cp:lastModifiedBy>Saumya Puthenveettil</cp:lastModifiedBy>
  <cp:revision>2</cp:revision>
  <dcterms:created xsi:type="dcterms:W3CDTF">2024-12-25T18:48:00Z</dcterms:created>
  <dcterms:modified xsi:type="dcterms:W3CDTF">2024-12-25T18:48:00Z</dcterms:modified>
</cp:coreProperties>
</file>