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0E20A" w14:textId="034363B6" w:rsidR="00601EA0" w:rsidRDefault="00A34727">
      <w:r>
        <w:t xml:space="preserve">Known </w:t>
      </w:r>
      <w:r w:rsidR="00076E51">
        <w:t>Defects:</w:t>
      </w:r>
    </w:p>
    <w:p w14:paraId="6CC6157D" w14:textId="77777777" w:rsidR="00076E51" w:rsidRDefault="00076E51" w:rsidP="00076E51"/>
    <w:p w14:paraId="063347E6" w14:textId="0F52AC88" w:rsidR="00076E51" w:rsidRDefault="00A34727" w:rsidP="00076E51">
      <w:r>
        <w:t>Defects</w:t>
      </w:r>
    </w:p>
    <w:p w14:paraId="7859F893" w14:textId="2A85336C" w:rsidR="00076E51" w:rsidRDefault="00076E51" w:rsidP="00076E51">
      <w:r>
        <w:t>I could not add</w:t>
      </w:r>
      <w:r w:rsidR="00A34727">
        <w:t xml:space="preserve"> the moon</w:t>
      </w:r>
      <w:r>
        <w:t xml:space="preserve"> 90Champion</w:t>
      </w:r>
      <w:r w:rsidR="00A34727">
        <w:t xml:space="preserve"> because it was rejected</w:t>
      </w:r>
      <w:r>
        <w:t xml:space="preserve"> </w:t>
      </w:r>
      <w:r w:rsidR="00E35174">
        <w:t>and there is also</w:t>
      </w:r>
      <w:r>
        <w:t xml:space="preserve"> </w:t>
      </w:r>
      <w:r w:rsidR="00E35174">
        <w:t>no</w:t>
      </w:r>
      <w:r>
        <w:t xml:space="preserve"> alert saying ‘Invalid moon name’</w:t>
      </w:r>
    </w:p>
    <w:p w14:paraId="7C93A9C4" w14:textId="3ADE6BAB" w:rsidR="00076E51" w:rsidRDefault="00076E51" w:rsidP="00076E51">
      <w:r>
        <w:t xml:space="preserve">I could not add </w:t>
      </w:r>
      <w:r w:rsidR="00E35174">
        <w:t xml:space="preserve">the planet </w:t>
      </w:r>
      <w:r>
        <w:t xml:space="preserve">90Zeus-12 Aries_5 </w:t>
      </w:r>
      <w:r w:rsidR="00A34727">
        <w:t xml:space="preserve">either </w:t>
      </w:r>
      <w:r>
        <w:t xml:space="preserve">but there was an alert saying ‘Invalid </w:t>
      </w:r>
      <w:r w:rsidR="00E35174">
        <w:t>planet</w:t>
      </w:r>
      <w:r>
        <w:t xml:space="preserve"> name’</w:t>
      </w:r>
    </w:p>
    <w:p w14:paraId="4539D62D" w14:textId="25C684C7" w:rsidR="00076E51" w:rsidRDefault="00E35174" w:rsidP="00076E51">
      <w:r>
        <w:t>When trying to register an already existing username/password, the alert does not appear as expected.</w:t>
      </w:r>
    </w:p>
    <w:p w14:paraId="4052CB73" w14:textId="53126EF5" w:rsidR="00076E51" w:rsidRDefault="00076E51" w:rsidP="00076E51"/>
    <w:sectPr w:rsidR="00076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51"/>
    <w:rsid w:val="00076E51"/>
    <w:rsid w:val="00162177"/>
    <w:rsid w:val="00601EA0"/>
    <w:rsid w:val="008A16E4"/>
    <w:rsid w:val="0092162B"/>
    <w:rsid w:val="00A34727"/>
    <w:rsid w:val="00BF2D31"/>
    <w:rsid w:val="00E3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825E2"/>
  <w15:chartTrackingRefBased/>
  <w15:docId w15:val="{F454A1A6-CDBC-4EEE-A3A8-9FD8E6FE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E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E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E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E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E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E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E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E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E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E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E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E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E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E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E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E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E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Puthenveettil</dc:creator>
  <cp:keywords/>
  <dc:description/>
  <cp:lastModifiedBy>Saumya Puthenveettil</cp:lastModifiedBy>
  <cp:revision>2</cp:revision>
  <dcterms:created xsi:type="dcterms:W3CDTF">2024-12-27T02:55:00Z</dcterms:created>
  <dcterms:modified xsi:type="dcterms:W3CDTF">2024-12-27T02:55:00Z</dcterms:modified>
</cp:coreProperties>
</file>