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5EEA" w14:textId="3536B873" w:rsidR="006570F1" w:rsidRDefault="006570F1" w:rsidP="00480361">
      <w:pPr>
        <w:jc w:val="both"/>
      </w:pPr>
      <w:r>
        <w:t>Sprint 1 Retrospective</w:t>
      </w:r>
    </w:p>
    <w:p w14:paraId="02155ACE" w14:textId="77777777" w:rsidR="006570F1" w:rsidRDefault="006570F1" w:rsidP="00480361">
      <w:pPr>
        <w:jc w:val="both"/>
      </w:pPr>
    </w:p>
    <w:p w14:paraId="03B1B2D7" w14:textId="049593DC" w:rsidR="00601EA0" w:rsidRDefault="006570F1" w:rsidP="00480361">
      <w:pPr>
        <w:jc w:val="both"/>
      </w:pPr>
      <w:r>
        <w:t>I ran the tests in two different ways, first I used an already registered username/</w:t>
      </w:r>
      <w:proofErr w:type="gramStart"/>
      <w:r>
        <w:t>password</w:t>
      </w:r>
      <w:proofErr w:type="gramEnd"/>
      <w:r>
        <w:t xml:space="preserve"> and this resulted in 37/45 test cases passed, 8 failed.  I did this because then I get more passing test cases, however I </w:t>
      </w:r>
      <w:proofErr w:type="gramStart"/>
      <w:r>
        <w:t>fail</w:t>
      </w:r>
      <w:proofErr w:type="gramEnd"/>
      <w:r>
        <w:t xml:space="preserve"> the one test case that looks to see if a new user can register an account.  </w:t>
      </w:r>
      <w:r w:rsidR="000F1945">
        <w:t xml:space="preserve">After that, </w:t>
      </w:r>
      <w:r>
        <w:t xml:space="preserve">I created a new username/password </w:t>
      </w:r>
      <w:r w:rsidR="000F1945">
        <w:t xml:space="preserve">and reran it </w:t>
      </w:r>
      <w:r>
        <w:t>so I pass</w:t>
      </w:r>
      <w:r w:rsidR="000F1945">
        <w:t>ed</w:t>
      </w:r>
      <w:r>
        <w:t xml:space="preserve"> the test case that shows I can register, but I </w:t>
      </w:r>
      <w:proofErr w:type="gramStart"/>
      <w:r>
        <w:t>fail</w:t>
      </w:r>
      <w:proofErr w:type="gramEnd"/>
      <w:r>
        <w:t xml:space="preserve"> additional ones that verify the user can see the homepage.  I believe this is because of the time lag involved in registering an account.  I would need to add a wait function to see if that can correct the</w:t>
      </w:r>
      <w:r w:rsidR="000F1945">
        <w:t xml:space="preserve"> extra</w:t>
      </w:r>
      <w:r>
        <w:t xml:space="preserve"> failed test cases.</w:t>
      </w:r>
    </w:p>
    <w:p w14:paraId="29016D52" w14:textId="1220AFFB" w:rsidR="00480361" w:rsidRDefault="00480361" w:rsidP="00480361">
      <w:pPr>
        <w:jc w:val="both"/>
      </w:pPr>
      <w:r>
        <w:t>Of the 8 failed test cases, 3 are defects in the planetarium application and 5 are programmatic failures.  For the next sprint I will need to debug these 5 issues.</w:t>
      </w:r>
    </w:p>
    <w:p w14:paraId="40F8841C" w14:textId="6564956B" w:rsidR="006570F1" w:rsidRDefault="006570F1" w:rsidP="00480361">
      <w:pPr>
        <w:jc w:val="both"/>
      </w:pPr>
      <w:r>
        <w:t xml:space="preserve">I still need to test for the </w:t>
      </w:r>
      <w:r w:rsidR="000F1945">
        <w:t>‘</w:t>
      </w:r>
      <w:r>
        <w:t>file type</w:t>
      </w:r>
      <w:r w:rsidR="000F1945">
        <w:t>s supported’ requirement</w:t>
      </w:r>
      <w:r>
        <w:t>.  Due to time constraints</w:t>
      </w:r>
      <w:r w:rsidR="000F1945">
        <w:t>,</w:t>
      </w:r>
      <w:r>
        <w:t xml:space="preserve"> I left that user requirement out for this sprint.  I will test using a .tiff file and upload jpeg/</w:t>
      </w:r>
      <w:proofErr w:type="spellStart"/>
      <w:r>
        <w:t>png</w:t>
      </w:r>
      <w:proofErr w:type="spellEnd"/>
      <w:r>
        <w:t xml:space="preserve"> to verify that they can be uploaded.</w:t>
      </w:r>
    </w:p>
    <w:sectPr w:rsidR="0065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EC"/>
    <w:rsid w:val="000F1945"/>
    <w:rsid w:val="00162177"/>
    <w:rsid w:val="001734EC"/>
    <w:rsid w:val="00480361"/>
    <w:rsid w:val="00601EA0"/>
    <w:rsid w:val="006570F1"/>
    <w:rsid w:val="00B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CA55"/>
  <w15:chartTrackingRefBased/>
  <w15:docId w15:val="{35AD8B91-503D-4962-A836-FEDA9F75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Puthenveettil</dc:creator>
  <cp:keywords/>
  <dc:description/>
  <cp:lastModifiedBy>Saumya Puthenveettil</cp:lastModifiedBy>
  <cp:revision>2</cp:revision>
  <dcterms:created xsi:type="dcterms:W3CDTF">2024-12-27T02:58:00Z</dcterms:created>
  <dcterms:modified xsi:type="dcterms:W3CDTF">2024-12-27T02:58:00Z</dcterms:modified>
</cp:coreProperties>
</file>