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date_th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B25E7A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 w:rsidRPr="00B25E7A">
        <w:rPr>
          <w:rFonts w:ascii="TH Sarabun New" w:hAnsi="TH Sarabun New" w:cs="TH Sarabun New"/>
          <w:sz w:val="28"/>
          <w:szCs w:val="28"/>
        </w:rPr>
        <w:t>date_of_employment</w:t>
      </w:r>
      <w:proofErr w:type="spellEnd"/>
      <w:r w:rsidR="00B25E7A" w:rsidRPr="00B25E7A">
        <w:rPr>
          <w:rFonts w:ascii="TH Sarabun New" w:hAnsi="TH Sarabun New" w:cs="TH Sarabun New"/>
          <w:sz w:val="28"/>
          <w:szCs w:val="28"/>
        </w:rPr>
        <w:t>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3A0F03">
        <w:rPr>
          <w:rFonts w:ascii="TH Sarabun New" w:hAnsi="TH Sarabun New" w:cs="TH Sarabun New"/>
          <w:sz w:val="28"/>
          <w:szCs w:val="28"/>
        </w:rPr>
        <w:t>kku_report_year</w:t>
      </w:r>
      <w:proofErr w:type="spellEnd"/>
      <w:r w:rsidR="003A0F03">
        <w:rPr>
          <w:rFonts w:ascii="TH Sarabun New" w:hAnsi="TH Sarabun New" w:cs="TH Sarabun New"/>
          <w:sz w:val="28"/>
          <w:szCs w:val="28"/>
        </w:rPr>
        <w:t>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03457E">
        <w:rPr>
          <w:rFonts w:ascii="TH Sarabun New" w:hAnsi="TH Sarabun New" w:cs="TH Sarabun New"/>
          <w:sz w:val="28"/>
          <w:szCs w:val="28"/>
        </w:rPr>
        <w:t>total_amount</w:t>
      </w:r>
      <w:proofErr w:type="spellEnd"/>
      <w:r w:rsidR="0003457E">
        <w:rPr>
          <w:rFonts w:ascii="TH Sarabun New" w:hAnsi="TH Sarabun New" w:cs="TH Sarabun New"/>
          <w:sz w:val="28"/>
          <w:szCs w:val="28"/>
        </w:rPr>
        <w:t xml:space="preserve">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7712D">
        <w:rPr>
          <w:rFonts w:ascii="TH Sarabun New" w:hAnsi="TH Sarabun New" w:cs="TH Sarabun New"/>
          <w:sz w:val="28"/>
          <w:szCs w:val="28"/>
        </w:rPr>
        <w:t>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proofErr w:type="spellEnd"/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30340" w:rsidRPr="00230340">
        <w:rPr>
          <w:rFonts w:ascii="TH Sarabun New" w:hAnsi="TH Sarabun New" w:cs="TH Sarabun New"/>
          <w:sz w:val="28"/>
          <w:szCs w:val="28"/>
        </w:rPr>
        <w:t>author_name_list</w:t>
      </w:r>
      <w:proofErr w:type="spellEnd"/>
      <w:r w:rsidR="00230340" w:rsidRPr="00230340">
        <w:rPr>
          <w:rFonts w:ascii="TH Sarabun New" w:hAnsi="TH Sarabun New" w:cs="TH Sarabun New"/>
          <w:sz w:val="28"/>
          <w:szCs w:val="28"/>
        </w:rPr>
        <w:t>}}</w:t>
      </w:r>
      <w:r w:rsidR="00230340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paper_title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journal_name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publication_year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page_number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B07DF">
        <w:rPr>
          <w:rFonts w:ascii="TH Sarabun New" w:hAnsi="TH Sarabun New" w:cs="TH Sarabun New"/>
          <w:sz w:val="28"/>
          <w:szCs w:val="28"/>
        </w:rPr>
        <w:t>author_role</w:t>
      </w:r>
      <w:proofErr w:type="spellEnd"/>
      <w:r w:rsidR="002B07DF">
        <w:rPr>
          <w:rFonts w:ascii="TH Sarabun New" w:hAnsi="TH Sarabun New" w:cs="TH Sarabun New"/>
          <w:sz w:val="28"/>
          <w:szCs w:val="28"/>
        </w:rPr>
        <w:t>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1112F7">
        <w:rPr>
          <w:rFonts w:ascii="TH Sarabun New" w:hAnsi="TH Sarabun New" w:cs="TH Sarabun New"/>
          <w:sz w:val="28"/>
          <w:szCs w:val="28"/>
        </w:rPr>
        <w:t>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proofErr w:type="spellEnd"/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 w14:paraId="236D372B" w14:textId="77777777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5661EC">
        <w:rPr>
          <w:rFonts w:ascii="TH Sarabun New" w:hAnsi="TH Sarabun New" w:cs="TH Sarabun New"/>
          <w:b/>
          <w:bCs/>
          <w:sz w:val="28"/>
          <w:szCs w:val="28"/>
          <w:cs/>
        </w:rPr>
        <w:t>ค่าปรับปรุงบทความและค่าธรรมเนียมการตีพิมพ์</w:t>
      </w:r>
    </w:p>
    <w:p w14:paraId="60AB4B1F" w14:textId="3E216D5C" w:rsidR="00F77F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ค่าธรรมเนียมที่ทางวารสารเรียกเก็บสำหรับการตีพิมพ์ (</w:t>
      </w:r>
      <w:r w:rsidRPr="00C37B5F">
        <w:rPr>
          <w:rFonts w:ascii="TH Sarabun New" w:hAnsi="TH Sarabun New" w:cs="TH Sarabun New"/>
          <w:sz w:val="28"/>
          <w:szCs w:val="28"/>
        </w:rPr>
        <w:t>Page Charge)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page_charge_amount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08FF5D3A" w14:textId="5CDC698E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ค่าปรับปรุงบทความ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C37B5F">
        <w:rPr>
          <w:rFonts w:ascii="TH Sarabun New" w:hAnsi="TH Sarabun New" w:cs="TH Sarabun New"/>
          <w:sz w:val="28"/>
          <w:szCs w:val="28"/>
        </w:rPr>
        <w:t>(Manuscript Editing Service)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manuscript_amount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715AD4E4" w14:textId="27E2D6AF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>รวม</w:t>
      </w:r>
      <w:r w:rsidR="00A8649E" w:rsidRPr="00A8649E">
        <w:rPr>
          <w:rFonts w:ascii="TH Sarabun New" w:hAnsi="TH Sarabun New" w:cs="TH Sarabun New"/>
          <w:sz w:val="28"/>
          <w:szCs w:val="28"/>
          <w:cs/>
        </w:rPr>
        <w:t>ค่าปรับปรุงบทความและค่าธรรมเนียมการตีพิมพ์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A41E99">
        <w:rPr>
          <w:rFonts w:ascii="TH Sarabun New" w:hAnsi="TH Sarabun New" w:cs="TH Sarabun New"/>
          <w:sz w:val="28"/>
          <w:szCs w:val="28"/>
        </w:rPr>
        <w:t>page_charge_manuscript_total</w:t>
      </w:r>
      <w:proofErr w:type="spellEnd"/>
      <w:r w:rsidR="00A41E99">
        <w:rPr>
          <w:rFonts w:ascii="TH Sarabun New" w:hAnsi="TH Sarabun New" w:cs="TH Sarabun New"/>
          <w:sz w:val="28"/>
          <w:szCs w:val="28"/>
        </w:rPr>
        <w:t>}}</w:t>
      </w:r>
      <w:r w:rsidR="00A8649E">
        <w:rPr>
          <w:rFonts w:ascii="TH Sarabun New" w:hAnsi="TH Sarabun New" w:cs="TH Sarabun New"/>
          <w:sz w:val="28"/>
          <w:szCs w:val="28"/>
        </w:rPr>
        <w:t xml:space="preserve"> </w:t>
      </w:r>
      <w:r w:rsidR="00A8649E"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32E1A38F" w14:textId="77777777" w:rsidR="00A86EFA" w:rsidRDefault="00A86EFA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</w:p>
    <w:p w14:paraId="4816FF99" w14:textId="77777777" w:rsidR="0022639A" w:rsidRPr="0022639A" w:rsidRDefault="00C37B5F" w:rsidP="00C37B5F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22639A">
        <w:rPr>
          <w:rFonts w:ascii="TH Sarabun New" w:hAnsi="TH Sarabun New" w:cs="TH Sarabun New" w:hint="cs"/>
          <w:b/>
          <w:bCs/>
          <w:sz w:val="28"/>
          <w:szCs w:val="28"/>
          <w:cs/>
        </w:rPr>
        <w:t>จำนวนเงินที่</w:t>
      </w:r>
      <w:r w:rsidRPr="0022639A">
        <w:rPr>
          <w:rFonts w:ascii="TH Sarabun New" w:hAnsi="TH Sarabun New" w:cs="TH Sarabun New"/>
          <w:b/>
          <w:bCs/>
          <w:sz w:val="28"/>
          <w:szCs w:val="28"/>
          <w:cs/>
        </w:rPr>
        <w:t>มหาวิทยาลัยหรือหน่วยงานภายนอกสนับสนุน</w:t>
      </w:r>
    </w:p>
    <w:p w14:paraId="28C1DD41" w14:textId="2A9DAB26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external_</w:t>
      </w:r>
      <w:r w:rsidR="0022639A">
        <w:rPr>
          <w:rFonts w:ascii="TH Sarabun New" w:hAnsi="TH Sarabun New" w:cs="TH Sarabun New"/>
          <w:sz w:val="28"/>
          <w:szCs w:val="28"/>
        </w:rPr>
        <w:t>fund_list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79162154" w14:textId="1464EF57" w:rsidR="007A6B2D" w:rsidRDefault="00A8649E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 w:hint="cs"/>
          <w:sz w:val="28"/>
          <w:szCs w:val="28"/>
          <w:cs/>
        </w:rPr>
        <w:t>รวม</w:t>
      </w:r>
      <w:r w:rsidRPr="00A8649E">
        <w:rPr>
          <w:rFonts w:ascii="TH Sarabun New" w:hAnsi="TH Sarabun New" w:cs="TH Sarabun New"/>
          <w:sz w:val="28"/>
          <w:szCs w:val="28"/>
          <w:cs/>
        </w:rPr>
        <w:t>จำนวนเงินที่มหาวิทยาลัยหรือหน่วยงานภายนอกสนับสนุน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7A6B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7A6B2D">
        <w:rPr>
          <w:rFonts w:ascii="TH Sarabun New" w:hAnsi="TH Sarabun New" w:cs="TH Sarabun New"/>
          <w:sz w:val="28"/>
          <w:szCs w:val="28"/>
        </w:rPr>
        <w:t>external_fund_total</w:t>
      </w:r>
      <w:proofErr w:type="spellEnd"/>
      <w:r w:rsidR="007A6B2D">
        <w:rPr>
          <w:rFonts w:ascii="TH Sarabun New" w:hAnsi="TH Sarabun New" w:cs="TH Sarabun New"/>
          <w:sz w:val="28"/>
          <w:szCs w:val="28"/>
        </w:rPr>
        <w:t>}}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5E6FD718" w14:textId="4BFD05F1" w:rsidR="0022639A" w:rsidRDefault="0022639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Pr="00D64644" w:rsidRDefault="001451B4" w:rsidP="0022639A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D64644">
        <w:rPr>
          <w:rFonts w:ascii="TH Sarabun New" w:hAnsi="TH Sarabun New" w:cs="TH Sarabun New"/>
          <w:b/>
          <w:bCs/>
          <w:sz w:val="28"/>
          <w:szCs w:val="28"/>
          <w:cs/>
        </w:rPr>
        <w:t>ทั้งนี้ได้แนบ</w:t>
      </w:r>
      <w:r w:rsidR="00B80CB7" w:rsidRPr="00D64644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หลักฐาน</w:t>
      </w:r>
      <w:r w:rsidR="0047633B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เพื่อประกอบการพิจารณา ดัง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นี้</w:t>
      </w:r>
    </w:p>
    <w:p w14:paraId="35EFD026" w14:textId="413C78B6" w:rsidR="0026033B" w:rsidRDefault="0026033B" w:rsidP="0026033B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document_line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E0802A9" w14:textId="51BF3168" w:rsidR="000C7B3A" w:rsidRDefault="00225337" w:rsidP="00016FFF">
      <w:p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end_of_contract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132EE693" w14:textId="77777777" w:rsidR="00D64644" w:rsidRPr="000D6BAE" w:rsidRDefault="00D64644" w:rsidP="00D64644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807D58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807D58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8D739" w14:textId="77777777" w:rsidR="0079053D" w:rsidRDefault="0079053D">
      <w:r>
        <w:separator/>
      </w:r>
    </w:p>
  </w:endnote>
  <w:endnote w:type="continuationSeparator" w:id="0">
    <w:p w14:paraId="036AD054" w14:textId="77777777" w:rsidR="0079053D" w:rsidRDefault="00790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27B8A" w14:textId="77777777" w:rsidR="0079053D" w:rsidRDefault="0079053D">
      <w:r>
        <w:separator/>
      </w:r>
    </w:p>
  </w:footnote>
  <w:footnote w:type="continuationSeparator" w:id="0">
    <w:p w14:paraId="2E5DFE43" w14:textId="77777777" w:rsidR="0079053D" w:rsidRDefault="00790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</w:t>
    </w:r>
    <w:proofErr w:type="spellStart"/>
    <w:r w:rsidRPr="005A0F69">
      <w:rPr>
        <w:rFonts w:ascii="Angsana New" w:hAnsi="Angsana New"/>
        <w:sz w:val="28"/>
        <w:szCs w:val="28"/>
        <w:cs/>
      </w:rPr>
      <w:t>กท</w:t>
    </w:r>
    <w:proofErr w:type="spellEnd"/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6FFF"/>
    <w:rsid w:val="00017823"/>
    <w:rsid w:val="0003457E"/>
    <w:rsid w:val="0004136D"/>
    <w:rsid w:val="0004242F"/>
    <w:rsid w:val="0004561A"/>
    <w:rsid w:val="00047A86"/>
    <w:rsid w:val="00056B91"/>
    <w:rsid w:val="00065644"/>
    <w:rsid w:val="000674C2"/>
    <w:rsid w:val="000738A9"/>
    <w:rsid w:val="00082CC6"/>
    <w:rsid w:val="00085E97"/>
    <w:rsid w:val="000905C2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33D22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033B"/>
    <w:rsid w:val="002655FF"/>
    <w:rsid w:val="0027091D"/>
    <w:rsid w:val="00275093"/>
    <w:rsid w:val="0029791C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23552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97F72"/>
    <w:rsid w:val="004A1E3F"/>
    <w:rsid w:val="004A6548"/>
    <w:rsid w:val="004B3799"/>
    <w:rsid w:val="004D32A0"/>
    <w:rsid w:val="005005D7"/>
    <w:rsid w:val="00500BA3"/>
    <w:rsid w:val="00513DB3"/>
    <w:rsid w:val="00520CF6"/>
    <w:rsid w:val="005229B0"/>
    <w:rsid w:val="00534C5B"/>
    <w:rsid w:val="00541481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5D73C7"/>
    <w:rsid w:val="005F4077"/>
    <w:rsid w:val="00613999"/>
    <w:rsid w:val="00617C39"/>
    <w:rsid w:val="00622330"/>
    <w:rsid w:val="0064463D"/>
    <w:rsid w:val="00651F91"/>
    <w:rsid w:val="00653E09"/>
    <w:rsid w:val="006637A1"/>
    <w:rsid w:val="006711A4"/>
    <w:rsid w:val="006A2EDB"/>
    <w:rsid w:val="006B1883"/>
    <w:rsid w:val="006C76BE"/>
    <w:rsid w:val="006F2CA0"/>
    <w:rsid w:val="006F6596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053D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9407F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8649E"/>
    <w:rsid w:val="00A86EFA"/>
    <w:rsid w:val="00A9555B"/>
    <w:rsid w:val="00AA3197"/>
    <w:rsid w:val="00AA3AF4"/>
    <w:rsid w:val="00AC605E"/>
    <w:rsid w:val="00AE6212"/>
    <w:rsid w:val="00B05612"/>
    <w:rsid w:val="00B140C8"/>
    <w:rsid w:val="00B25E7A"/>
    <w:rsid w:val="00B27F1A"/>
    <w:rsid w:val="00B33960"/>
    <w:rsid w:val="00B3614A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0231"/>
    <w:rsid w:val="00BD4BE8"/>
    <w:rsid w:val="00BE6C8B"/>
    <w:rsid w:val="00C206AB"/>
    <w:rsid w:val="00C25AB3"/>
    <w:rsid w:val="00C2790B"/>
    <w:rsid w:val="00C31444"/>
    <w:rsid w:val="00C37B5F"/>
    <w:rsid w:val="00C54108"/>
    <w:rsid w:val="00C71A88"/>
    <w:rsid w:val="00C75C83"/>
    <w:rsid w:val="00C83BA2"/>
    <w:rsid w:val="00C93261"/>
    <w:rsid w:val="00CA3951"/>
    <w:rsid w:val="00CB66C0"/>
    <w:rsid w:val="00CB6B46"/>
    <w:rsid w:val="00CC48B8"/>
    <w:rsid w:val="00CF410B"/>
    <w:rsid w:val="00CF4B68"/>
    <w:rsid w:val="00CF6A0C"/>
    <w:rsid w:val="00D031B9"/>
    <w:rsid w:val="00D300BF"/>
    <w:rsid w:val="00D360A6"/>
    <w:rsid w:val="00D5140C"/>
    <w:rsid w:val="00D5587A"/>
    <w:rsid w:val="00D56C4A"/>
    <w:rsid w:val="00D64644"/>
    <w:rsid w:val="00D71CD6"/>
    <w:rsid w:val="00D80DE2"/>
    <w:rsid w:val="00D86940"/>
    <w:rsid w:val="00D87AD6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1185E"/>
    <w:rsid w:val="00E23B83"/>
    <w:rsid w:val="00E241B7"/>
    <w:rsid w:val="00E27799"/>
    <w:rsid w:val="00E327CC"/>
    <w:rsid w:val="00E52C53"/>
    <w:rsid w:val="00E57251"/>
    <w:rsid w:val="00E912BE"/>
    <w:rsid w:val="00EA49E8"/>
    <w:rsid w:val="00EA500B"/>
    <w:rsid w:val="00EA6A93"/>
    <w:rsid w:val="00EB1D8E"/>
    <w:rsid w:val="00EB7B9D"/>
    <w:rsid w:val="00EC31AD"/>
    <w:rsid w:val="00EC35F3"/>
    <w:rsid w:val="00EC45E8"/>
    <w:rsid w:val="00ED2B51"/>
    <w:rsid w:val="00EE4672"/>
    <w:rsid w:val="00EF3995"/>
    <w:rsid w:val="00F03AD2"/>
    <w:rsid w:val="00F24702"/>
    <w:rsid w:val="00F254AC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033B"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53</cp:revision>
  <cp:lastPrinted>2001-06-12T10:19:00Z</cp:lastPrinted>
  <dcterms:created xsi:type="dcterms:W3CDTF">2025-09-23T07:53:00Z</dcterms:created>
  <dcterms:modified xsi:type="dcterms:W3CDTF">2025-10-18T14:54:00Z</dcterms:modified>
</cp:coreProperties>
</file>