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DEC" w:rsidRPr="00FB26B1" w:rsidRDefault="00626C50" w:rsidP="00B77622">
      <w:pPr>
        <w:jc w:val="center"/>
        <w:rPr>
          <w:sz w:val="28"/>
        </w:rPr>
      </w:pPr>
      <w:r w:rsidRPr="00FB26B1">
        <w:rPr>
          <w:sz w:val="28"/>
        </w:rPr>
        <w:t>HW3 Eva</w:t>
      </w:r>
      <w:bookmarkStart w:id="0" w:name="_GoBack"/>
      <w:bookmarkEnd w:id="0"/>
      <w:r w:rsidRPr="00FB26B1">
        <w:rPr>
          <w:sz w:val="28"/>
        </w:rPr>
        <w:t>luation</w:t>
      </w:r>
    </w:p>
    <w:p w:rsidR="00626C50" w:rsidRPr="00FB26B1" w:rsidRDefault="00626C50">
      <w:pPr>
        <w:rPr>
          <w:sz w:val="28"/>
        </w:rPr>
      </w:pPr>
      <w:r w:rsidRPr="00FB26B1">
        <w:rPr>
          <w:sz w:val="28"/>
        </w:rPr>
        <w:t>Zhenchuan Pang (zp55)</w:t>
      </w:r>
    </w:p>
    <w:p w:rsidR="0008237B" w:rsidRDefault="0008237B"/>
    <w:p w:rsidR="00565D85" w:rsidRPr="00FB26B1" w:rsidRDefault="0008237B">
      <w:pPr>
        <w:rPr>
          <w:sz w:val="24"/>
        </w:rPr>
      </w:pPr>
      <w:r w:rsidRPr="00FB26B1">
        <w:rPr>
          <w:sz w:val="24"/>
        </w:rPr>
        <w:t xml:space="preserve">Difficulties: </w:t>
      </w:r>
    </w:p>
    <w:p w:rsidR="00626C50" w:rsidRDefault="0008237B">
      <w:r>
        <w:t xml:space="preserve">I have difficulty in </w:t>
      </w:r>
      <w:r w:rsidR="004F39F3">
        <w:t xml:space="preserve">coding the both client side and server side of </w:t>
      </w:r>
      <w:proofErr w:type="gramStart"/>
      <w:r w:rsidR="004F39F3">
        <w:t>ajax</w:t>
      </w:r>
      <w:proofErr w:type="gramEnd"/>
      <w:r w:rsidR="004F39F3">
        <w:t>, finding and using the Spotify API.</w:t>
      </w:r>
    </w:p>
    <w:p w:rsidR="00421079" w:rsidRDefault="00421079"/>
    <w:p w:rsidR="00421079" w:rsidRPr="00FB26B1" w:rsidRDefault="00421079">
      <w:pPr>
        <w:rPr>
          <w:sz w:val="24"/>
        </w:rPr>
      </w:pPr>
      <w:r w:rsidRPr="00FB26B1">
        <w:rPr>
          <w:sz w:val="24"/>
        </w:rPr>
        <w:t>Solve:</w:t>
      </w:r>
    </w:p>
    <w:p w:rsidR="00421079" w:rsidRDefault="00AF72BD">
      <w:r>
        <w:rPr>
          <w:rFonts w:hint="eastAsia"/>
        </w:rPr>
        <w:t xml:space="preserve">As for </w:t>
      </w:r>
      <w:proofErr w:type="gramStart"/>
      <w:r>
        <w:rPr>
          <w:rFonts w:hint="eastAsia"/>
        </w:rPr>
        <w:t>ajax</w:t>
      </w:r>
      <w:proofErr w:type="gramEnd"/>
      <w:r>
        <w:rPr>
          <w:rFonts w:hint="eastAsia"/>
        </w:rPr>
        <w:t xml:space="preserve"> part, I review</w:t>
      </w:r>
      <w:r>
        <w:t>e</w:t>
      </w:r>
      <w:r>
        <w:rPr>
          <w:rFonts w:hint="eastAsia"/>
        </w:rPr>
        <w:t xml:space="preserve">d the </w:t>
      </w:r>
      <w:r w:rsidR="00721FF3">
        <w:t xml:space="preserve">class lecture and section material. For using Spotify, I solve this problem by </w:t>
      </w:r>
      <w:r w:rsidR="00F732C5">
        <w:t xml:space="preserve">asking questions on piazza and test, I console.log lots of information to debug, and find the </w:t>
      </w:r>
      <w:proofErr w:type="spellStart"/>
      <w:r w:rsidR="00F732C5">
        <w:t>url</w:t>
      </w:r>
      <w:proofErr w:type="spellEnd"/>
      <w:r w:rsidR="00F732C5">
        <w:t xml:space="preserve"> I want and apply that in the next stage, then finished that part.</w:t>
      </w:r>
    </w:p>
    <w:p w:rsidR="00F732C5" w:rsidRDefault="00F732C5"/>
    <w:p w:rsidR="00F732C5" w:rsidRPr="00FB26B1" w:rsidRDefault="006F5B6C">
      <w:pPr>
        <w:rPr>
          <w:sz w:val="24"/>
        </w:rPr>
      </w:pPr>
      <w:r w:rsidRPr="00FB26B1">
        <w:rPr>
          <w:sz w:val="24"/>
        </w:rPr>
        <w:t>Learn from the assignment:</w:t>
      </w:r>
    </w:p>
    <w:p w:rsidR="006F5B6C" w:rsidRDefault="008C14D9">
      <w:pPr>
        <w:rPr>
          <w:rFonts w:hint="eastAsia"/>
        </w:rPr>
      </w:pPr>
      <w:r>
        <w:t xml:space="preserve">To be honest, I have a much better understanding about ajax than before, also, I learned how to use google map </w:t>
      </w:r>
      <w:proofErr w:type="spellStart"/>
      <w:r>
        <w:t>api</w:t>
      </w:r>
      <w:proofErr w:type="spellEnd"/>
      <w:r>
        <w:t xml:space="preserve"> and Spotify, </w:t>
      </w:r>
      <w:r w:rsidR="007C32AF">
        <w:t xml:space="preserve">maybe the next time I got a new </w:t>
      </w:r>
      <w:proofErr w:type="spellStart"/>
      <w:r w:rsidR="007C32AF">
        <w:t>api</w:t>
      </w:r>
      <w:proofErr w:type="spellEnd"/>
      <w:r w:rsidR="007C32AF">
        <w:t>, I would able to figure it out and use it quickly.</w:t>
      </w:r>
    </w:p>
    <w:sectPr w:rsidR="006F5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EAA"/>
    <w:rsid w:val="0008237B"/>
    <w:rsid w:val="00421079"/>
    <w:rsid w:val="004F39F3"/>
    <w:rsid w:val="00565D85"/>
    <w:rsid w:val="00582DEC"/>
    <w:rsid w:val="00626C50"/>
    <w:rsid w:val="006F5B6C"/>
    <w:rsid w:val="00721FF3"/>
    <w:rsid w:val="007C32AF"/>
    <w:rsid w:val="008C14D9"/>
    <w:rsid w:val="00AF72BD"/>
    <w:rsid w:val="00B77622"/>
    <w:rsid w:val="00EA6EAA"/>
    <w:rsid w:val="00F732C5"/>
    <w:rsid w:val="00FB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7B155-773F-4C6D-B881-B98CC92C2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zhenchuan pang</dc:creator>
  <cp:keywords/>
  <dc:description/>
  <cp:lastModifiedBy>zhenchuan pang</cp:lastModifiedBy>
  <cp:revision>15</cp:revision>
  <dcterms:created xsi:type="dcterms:W3CDTF">2016-04-04T21:06:00Z</dcterms:created>
  <dcterms:modified xsi:type="dcterms:W3CDTF">2016-04-04T21:12:00Z</dcterms:modified>
</cp:coreProperties>
</file>