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EE" w:rsidRPr="00E71F01" w:rsidRDefault="00683BEE" w:rsidP="00520E80">
      <w:pPr>
        <w:rPr>
          <w:rFonts w:ascii="Verdana" w:hAnsi="Verdana"/>
        </w:rPr>
      </w:pPr>
      <w:r w:rsidRPr="00E71F01">
        <w:rPr>
          <w:rFonts w:ascii="Verdana" w:hAnsi="Verdana"/>
        </w:rPr>
        <w:t xml:space="preserve">Author: </w:t>
      </w:r>
      <w:r w:rsidR="00621EBF">
        <w:rPr>
          <w:rFonts w:ascii="Verdana" w:hAnsi="Verdana"/>
        </w:rPr>
        <w:t>Candace Clampitt, Topher Larson</w:t>
      </w:r>
    </w:p>
    <w:p w:rsidR="00683BEE" w:rsidRDefault="00683BEE" w:rsidP="00055594">
      <w:pPr>
        <w:rPr>
          <w:rFonts w:ascii="Verdana" w:hAnsi="Verdana"/>
        </w:rPr>
      </w:pPr>
      <w:r w:rsidRPr="00E71F01">
        <w:rPr>
          <w:rFonts w:ascii="Verdana" w:hAnsi="Verdana"/>
        </w:rPr>
        <w:t xml:space="preserve">Last Update: </w:t>
      </w:r>
      <w:r w:rsidR="00621EBF">
        <w:rPr>
          <w:rFonts w:ascii="Verdana" w:hAnsi="Verdana"/>
        </w:rPr>
        <w:t>May</w:t>
      </w:r>
      <w:r w:rsidR="00B41640">
        <w:rPr>
          <w:rFonts w:ascii="Verdana" w:hAnsi="Verdana"/>
        </w:rPr>
        <w:t xml:space="preserve"> </w:t>
      </w:r>
      <w:r w:rsidR="00911243">
        <w:rPr>
          <w:rFonts w:ascii="Verdana" w:hAnsi="Verdana"/>
        </w:rPr>
        <w:t>2</w:t>
      </w:r>
      <w:r w:rsidR="00C93134">
        <w:rPr>
          <w:rFonts w:ascii="Verdana" w:hAnsi="Verdana"/>
        </w:rPr>
        <w:t>1</w:t>
      </w:r>
      <w:r w:rsidR="001F36DC">
        <w:rPr>
          <w:rFonts w:ascii="Verdana" w:hAnsi="Verdana"/>
        </w:rPr>
        <w:t>, 2013</w:t>
      </w:r>
    </w:p>
    <w:p w:rsidR="0064487A" w:rsidRDefault="00621EBF" w:rsidP="00055594">
      <w:pPr>
        <w:rPr>
          <w:rFonts w:ascii="Verdana" w:hAnsi="Verdana"/>
        </w:rPr>
      </w:pPr>
      <w:r>
        <w:rPr>
          <w:rFonts w:ascii="Verdana" w:hAnsi="Verdana"/>
        </w:rPr>
        <w:t xml:space="preserve">Charter version: </w:t>
      </w:r>
      <w:r w:rsidR="00C93134">
        <w:rPr>
          <w:rFonts w:ascii="Verdana" w:hAnsi="Verdana"/>
        </w:rPr>
        <w:t>3</w:t>
      </w:r>
    </w:p>
    <w:p w:rsidR="00650345" w:rsidRDefault="00650345" w:rsidP="00055594">
      <w:pPr>
        <w:rPr>
          <w:rFonts w:ascii="Verdana" w:hAnsi="Verdana"/>
        </w:rPr>
      </w:pPr>
    </w:p>
    <w:p w:rsidR="00650345" w:rsidRDefault="00650345" w:rsidP="00055594">
      <w:pPr>
        <w:rPr>
          <w:rFonts w:ascii="Verdana" w:hAnsi="Verdana"/>
        </w:rPr>
      </w:pPr>
    </w:p>
    <w:p w:rsidR="00650345" w:rsidRPr="00E71F01" w:rsidRDefault="00650345" w:rsidP="00055594">
      <w:pPr>
        <w:rPr>
          <w:rFonts w:ascii="Verdana" w:hAnsi="Verdana"/>
        </w:rPr>
      </w:pPr>
      <w:r>
        <w:rPr>
          <w:rFonts w:ascii="Verdana" w:hAnsi="Verdana"/>
        </w:rPr>
        <w:t>TEST</w:t>
      </w:r>
    </w:p>
    <w:sectPr w:rsidR="00650345" w:rsidRPr="00E71F01" w:rsidSect="000E310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360" w:rsidRDefault="00B22360" w:rsidP="000E3100">
      <w:r>
        <w:separator/>
      </w:r>
    </w:p>
  </w:endnote>
  <w:endnote w:type="continuationSeparator" w:id="0">
    <w:p w:rsidR="00B22360" w:rsidRDefault="00B22360" w:rsidP="000E3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ijay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4F" w:rsidRDefault="006F044F" w:rsidP="000E3100">
    <w:pPr>
      <w:pStyle w:val="Footer"/>
      <w:rPr>
        <w:rStyle w:val="PageNumber"/>
        <w:rFonts w:ascii="Trebuchet MS" w:hAnsi="Trebuchet MS"/>
      </w:rPr>
    </w:pPr>
  </w:p>
  <w:p w:rsidR="006F044F" w:rsidRPr="00CE7F6D" w:rsidRDefault="006F044F" w:rsidP="000E3100">
    <w:pPr>
      <w:pStyle w:val="Footer"/>
      <w:jc w:val="center"/>
      <w:rPr>
        <w:rStyle w:val="PageNumber"/>
        <w:rFonts w:ascii="Verdana" w:hAnsi="Verdana"/>
      </w:rPr>
    </w:pPr>
    <w:r w:rsidRPr="00CE7F6D">
      <w:rPr>
        <w:rStyle w:val="PageNumber"/>
        <w:rFonts w:ascii="Verdana" w:hAnsi="Verdana"/>
        <w:b/>
      </w:rPr>
      <w:t>Project Charter</w:t>
    </w:r>
  </w:p>
  <w:p w:rsidR="006F044F" w:rsidRPr="00CE7F6D" w:rsidRDefault="006F044F" w:rsidP="000E3100">
    <w:pPr>
      <w:pStyle w:val="Footer"/>
      <w:jc w:val="center"/>
      <w:rPr>
        <w:rStyle w:val="PageNumber"/>
        <w:rFonts w:ascii="Verdana" w:hAnsi="Verdana"/>
      </w:rPr>
    </w:pPr>
    <w:r>
      <w:rPr>
        <w:rStyle w:val="PageNumber"/>
        <w:rFonts w:ascii="Verdana" w:hAnsi="Verdana"/>
        <w:i/>
      </w:rPr>
      <w:t xml:space="preserve">Circles of </w:t>
    </w:r>
    <w:proofErr w:type="spellStart"/>
    <w:r>
      <w:rPr>
        <w:rStyle w:val="PageNumber"/>
        <w:rFonts w:ascii="Verdana" w:hAnsi="Verdana"/>
        <w:i/>
      </w:rPr>
      <w:t>Sodexo</w:t>
    </w:r>
    <w:proofErr w:type="spellEnd"/>
    <w:r w:rsidRPr="00CE7F6D">
      <w:rPr>
        <w:rStyle w:val="PageNumber"/>
        <w:rFonts w:ascii="Verdana" w:hAnsi="Verdana"/>
        <w:i/>
      </w:rPr>
      <w:t>, Inc. – Confidentia</w:t>
    </w:r>
    <w:r w:rsidRPr="00CE7F6D">
      <w:rPr>
        <w:rStyle w:val="PageNumber"/>
        <w:rFonts w:ascii="Verdana" w:hAnsi="Verdana"/>
        <w:b/>
        <w:i/>
      </w:rPr>
      <w:t>l</w:t>
    </w:r>
  </w:p>
  <w:p w:rsidR="006F044F" w:rsidRDefault="006F044F" w:rsidP="000E3100">
    <w:pPr>
      <w:pStyle w:val="Footer"/>
      <w:jc w:val="center"/>
      <w:rPr>
        <w:rStyle w:val="PageNumber"/>
      </w:rPr>
    </w:pPr>
  </w:p>
  <w:p w:rsidR="006F044F" w:rsidRPr="00CE7F6D" w:rsidRDefault="001F3C6A" w:rsidP="000E3100">
    <w:pPr>
      <w:pStyle w:val="Footer"/>
      <w:jc w:val="center"/>
      <w:rPr>
        <w:rStyle w:val="PageNumber"/>
        <w:rFonts w:ascii="Vijaya" w:hAnsi="Vijaya"/>
      </w:rPr>
    </w:pPr>
    <w:r w:rsidRPr="00CE7F6D">
      <w:rPr>
        <w:rStyle w:val="PageNumber"/>
        <w:rFonts w:ascii="Vijaya" w:hAnsi="Vijaya"/>
      </w:rPr>
      <w:fldChar w:fldCharType="begin"/>
    </w:r>
    <w:r w:rsidR="006F044F" w:rsidRPr="00CE7F6D">
      <w:rPr>
        <w:rStyle w:val="PageNumber"/>
        <w:rFonts w:ascii="Vijaya" w:hAnsi="Vijaya"/>
      </w:rPr>
      <w:instrText xml:space="preserve"> PAGE </w:instrText>
    </w:r>
    <w:r w:rsidRPr="00CE7F6D">
      <w:rPr>
        <w:rStyle w:val="PageNumber"/>
        <w:rFonts w:ascii="Vijaya" w:hAnsi="Vijaya"/>
      </w:rPr>
      <w:fldChar w:fldCharType="separate"/>
    </w:r>
    <w:r w:rsidR="00650345">
      <w:rPr>
        <w:rStyle w:val="PageNumber"/>
        <w:rFonts w:ascii="Vijaya" w:hAnsi="Vijaya"/>
        <w:noProof/>
      </w:rPr>
      <w:t>1</w:t>
    </w:r>
    <w:r w:rsidRPr="00CE7F6D">
      <w:rPr>
        <w:rStyle w:val="PageNumber"/>
        <w:rFonts w:ascii="Vijaya" w:hAnsi="Vijaya"/>
      </w:rPr>
      <w:fldChar w:fldCharType="end"/>
    </w:r>
    <w:r w:rsidR="006F044F" w:rsidRPr="00CE7F6D">
      <w:rPr>
        <w:rStyle w:val="PageNumber"/>
        <w:rFonts w:ascii="Vijaya" w:hAnsi="Vijaya"/>
      </w:rPr>
      <w:t xml:space="preserve"> of </w:t>
    </w:r>
    <w:r w:rsidRPr="00CE7F6D">
      <w:rPr>
        <w:rStyle w:val="PageNumber"/>
        <w:rFonts w:ascii="Vijaya" w:hAnsi="Vijaya"/>
      </w:rPr>
      <w:fldChar w:fldCharType="begin"/>
    </w:r>
    <w:r w:rsidR="006F044F" w:rsidRPr="00CE7F6D">
      <w:rPr>
        <w:rStyle w:val="PageNumber"/>
        <w:rFonts w:ascii="Vijaya" w:hAnsi="Vijaya"/>
      </w:rPr>
      <w:instrText xml:space="preserve"> NUMPAGES </w:instrText>
    </w:r>
    <w:r w:rsidRPr="00CE7F6D">
      <w:rPr>
        <w:rStyle w:val="PageNumber"/>
        <w:rFonts w:ascii="Vijaya" w:hAnsi="Vijaya"/>
      </w:rPr>
      <w:fldChar w:fldCharType="separate"/>
    </w:r>
    <w:r w:rsidR="00650345">
      <w:rPr>
        <w:rStyle w:val="PageNumber"/>
        <w:rFonts w:ascii="Vijaya" w:hAnsi="Vijaya"/>
        <w:noProof/>
      </w:rPr>
      <w:t>1</w:t>
    </w:r>
    <w:r w:rsidRPr="00CE7F6D">
      <w:rPr>
        <w:rStyle w:val="PageNumber"/>
        <w:rFonts w:ascii="Vijaya" w:hAnsi="Vijay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360" w:rsidRDefault="00B22360" w:rsidP="000E3100">
      <w:r>
        <w:separator/>
      </w:r>
    </w:p>
  </w:footnote>
  <w:footnote w:type="continuationSeparator" w:id="0">
    <w:p w:rsidR="00B22360" w:rsidRDefault="00B22360" w:rsidP="000E3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4F" w:rsidRPr="00621EBF" w:rsidRDefault="006F044F" w:rsidP="000E3100">
    <w:pPr>
      <w:pStyle w:val="Header"/>
      <w:jc w:val="center"/>
      <w:rPr>
        <w:rFonts w:ascii="Verdana" w:hAnsi="Verdana"/>
        <w:b/>
        <w:sz w:val="24"/>
        <w:szCs w:val="24"/>
      </w:rPr>
    </w:pPr>
    <w:r w:rsidRPr="00621EBF">
      <w:rPr>
        <w:rFonts w:ascii="Verdana" w:hAnsi="Verdana"/>
        <w:b/>
        <w:sz w:val="24"/>
        <w:szCs w:val="24"/>
      </w:rPr>
      <w:t>Concierge Request Servicing Platform Proof of Concept</w:t>
    </w:r>
  </w:p>
  <w:p w:rsidR="006F044F" w:rsidRDefault="006F044F" w:rsidP="000E3100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3051"/>
    <w:multiLevelType w:val="hybridMultilevel"/>
    <w:tmpl w:val="7DC2F1A8"/>
    <w:lvl w:ilvl="0" w:tplc="4D7E5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A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67246">
      <w:start w:val="11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49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0E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AD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8A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6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66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3630A"/>
    <w:multiLevelType w:val="singleLevel"/>
    <w:tmpl w:val="2FF2C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86AF0"/>
    <w:multiLevelType w:val="hybridMultilevel"/>
    <w:tmpl w:val="9188B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F97346D"/>
    <w:multiLevelType w:val="hybridMultilevel"/>
    <w:tmpl w:val="E6F60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FE30B3"/>
    <w:multiLevelType w:val="hybridMultilevel"/>
    <w:tmpl w:val="8CA07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65049D"/>
    <w:multiLevelType w:val="hybridMultilevel"/>
    <w:tmpl w:val="376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7167B"/>
    <w:multiLevelType w:val="multilevel"/>
    <w:tmpl w:val="A65EE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1196E"/>
    <w:multiLevelType w:val="hybridMultilevel"/>
    <w:tmpl w:val="54C68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24AAF"/>
    <w:multiLevelType w:val="hybridMultilevel"/>
    <w:tmpl w:val="A3F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A5769"/>
    <w:multiLevelType w:val="hybridMultilevel"/>
    <w:tmpl w:val="599E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64BFF"/>
    <w:multiLevelType w:val="multilevel"/>
    <w:tmpl w:val="4F143B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25E04CD3"/>
    <w:multiLevelType w:val="singleLevel"/>
    <w:tmpl w:val="2FF2C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1E7B9F"/>
    <w:multiLevelType w:val="hybridMultilevel"/>
    <w:tmpl w:val="C7E65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021DF"/>
    <w:multiLevelType w:val="hybridMultilevel"/>
    <w:tmpl w:val="AA7ABEC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26DA3"/>
    <w:multiLevelType w:val="hybridMultilevel"/>
    <w:tmpl w:val="A4B2CA14"/>
    <w:lvl w:ilvl="0" w:tplc="0409000B">
      <w:start w:val="1"/>
      <w:numFmt w:val="bullet"/>
      <w:lvlText w:val=""/>
      <w:lvlJc w:val="left"/>
      <w:pPr>
        <w:ind w:left="4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5">
    <w:nsid w:val="3F817660"/>
    <w:multiLevelType w:val="hybridMultilevel"/>
    <w:tmpl w:val="67B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932E9"/>
    <w:multiLevelType w:val="hybridMultilevel"/>
    <w:tmpl w:val="A2DC5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9639D1"/>
    <w:multiLevelType w:val="hybridMultilevel"/>
    <w:tmpl w:val="A49EB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1E11FA"/>
    <w:multiLevelType w:val="hybridMultilevel"/>
    <w:tmpl w:val="93662318"/>
    <w:lvl w:ilvl="0" w:tplc="EE444446">
      <w:start w:val="9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9">
    <w:nsid w:val="45C266D4"/>
    <w:multiLevelType w:val="hybridMultilevel"/>
    <w:tmpl w:val="8E1686C8"/>
    <w:lvl w:ilvl="0" w:tplc="04090011">
      <w:start w:val="1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742683"/>
    <w:multiLevelType w:val="hybridMultilevel"/>
    <w:tmpl w:val="6B869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C65FCD"/>
    <w:multiLevelType w:val="hybridMultilevel"/>
    <w:tmpl w:val="ECA6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945EB"/>
    <w:multiLevelType w:val="singleLevel"/>
    <w:tmpl w:val="2FF2C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D284C2E"/>
    <w:multiLevelType w:val="hybridMultilevel"/>
    <w:tmpl w:val="7840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F020E7"/>
    <w:multiLevelType w:val="hybridMultilevel"/>
    <w:tmpl w:val="C054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27846"/>
    <w:multiLevelType w:val="multilevel"/>
    <w:tmpl w:val="75CED6B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0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cs="Times New Roman"/>
      </w:rPr>
    </w:lvl>
  </w:abstractNum>
  <w:abstractNum w:abstractNumId="26">
    <w:nsid w:val="57CB4B3B"/>
    <w:multiLevelType w:val="hybridMultilevel"/>
    <w:tmpl w:val="060E8626"/>
    <w:lvl w:ilvl="0" w:tplc="0409000F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cs="Times New Roman" w:hint="default"/>
        <w:b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  <w:b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  <w:rPr>
        <w:rFonts w:cs="Times New Roman"/>
      </w:rPr>
    </w:lvl>
  </w:abstractNum>
  <w:abstractNum w:abstractNumId="27">
    <w:nsid w:val="58533017"/>
    <w:multiLevelType w:val="hybridMultilevel"/>
    <w:tmpl w:val="A96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D062F"/>
    <w:multiLevelType w:val="hybridMultilevel"/>
    <w:tmpl w:val="CB980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A36CE0"/>
    <w:multiLevelType w:val="hybridMultilevel"/>
    <w:tmpl w:val="5C54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B1419"/>
    <w:multiLevelType w:val="hybridMultilevel"/>
    <w:tmpl w:val="854A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E1F52"/>
    <w:multiLevelType w:val="hybridMultilevel"/>
    <w:tmpl w:val="6308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72BD5"/>
    <w:multiLevelType w:val="hybridMultilevel"/>
    <w:tmpl w:val="74569C46"/>
    <w:lvl w:ilvl="0" w:tplc="781AEC3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8925D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11"/>
  </w:num>
  <w:num w:numId="3">
    <w:abstractNumId w:val="1"/>
  </w:num>
  <w:num w:numId="4">
    <w:abstractNumId w:val="22"/>
  </w:num>
  <w:num w:numId="5">
    <w:abstractNumId w:val="7"/>
  </w:num>
  <w:num w:numId="6">
    <w:abstractNumId w:val="26"/>
  </w:num>
  <w:num w:numId="7">
    <w:abstractNumId w:val="25"/>
  </w:num>
  <w:num w:numId="8">
    <w:abstractNumId w:val="10"/>
  </w:num>
  <w:num w:numId="9">
    <w:abstractNumId w:val="2"/>
  </w:num>
  <w:num w:numId="10">
    <w:abstractNumId w:val="17"/>
  </w:num>
  <w:num w:numId="11">
    <w:abstractNumId w:val="12"/>
  </w:num>
  <w:num w:numId="12">
    <w:abstractNumId w:val="4"/>
  </w:num>
  <w:num w:numId="13">
    <w:abstractNumId w:val="16"/>
  </w:num>
  <w:num w:numId="14">
    <w:abstractNumId w:val="20"/>
  </w:num>
  <w:num w:numId="15">
    <w:abstractNumId w:val="19"/>
  </w:num>
  <w:num w:numId="16">
    <w:abstractNumId w:val="18"/>
  </w:num>
  <w:num w:numId="17">
    <w:abstractNumId w:val="6"/>
  </w:num>
  <w:num w:numId="18">
    <w:abstractNumId w:val="33"/>
  </w:num>
  <w:num w:numId="19">
    <w:abstractNumId w:val="14"/>
  </w:num>
  <w:num w:numId="20">
    <w:abstractNumId w:val="13"/>
  </w:num>
  <w:num w:numId="21">
    <w:abstractNumId w:val="9"/>
  </w:num>
  <w:num w:numId="22">
    <w:abstractNumId w:val="32"/>
  </w:num>
  <w:num w:numId="23">
    <w:abstractNumId w:val="0"/>
  </w:num>
  <w:num w:numId="24">
    <w:abstractNumId w:val="27"/>
  </w:num>
  <w:num w:numId="25">
    <w:abstractNumId w:val="30"/>
  </w:num>
  <w:num w:numId="26">
    <w:abstractNumId w:val="21"/>
  </w:num>
  <w:num w:numId="27">
    <w:abstractNumId w:val="15"/>
  </w:num>
  <w:num w:numId="28">
    <w:abstractNumId w:val="8"/>
  </w:num>
  <w:num w:numId="29">
    <w:abstractNumId w:val="5"/>
  </w:num>
  <w:num w:numId="30">
    <w:abstractNumId w:val="24"/>
  </w:num>
  <w:num w:numId="31">
    <w:abstractNumId w:val="31"/>
  </w:num>
  <w:num w:numId="32">
    <w:abstractNumId w:val="29"/>
  </w:num>
  <w:num w:numId="33">
    <w:abstractNumId w:val="28"/>
  </w:num>
  <w:num w:numId="34">
    <w:abstractNumId w:val="3"/>
  </w:num>
  <w:num w:numId="35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457"/>
    <w:rsid w:val="00002DC5"/>
    <w:rsid w:val="00006819"/>
    <w:rsid w:val="0000749E"/>
    <w:rsid w:val="00011170"/>
    <w:rsid w:val="00013A23"/>
    <w:rsid w:val="00014257"/>
    <w:rsid w:val="00016F31"/>
    <w:rsid w:val="0001796C"/>
    <w:rsid w:val="000226AC"/>
    <w:rsid w:val="0002664E"/>
    <w:rsid w:val="00026EA3"/>
    <w:rsid w:val="00027233"/>
    <w:rsid w:val="0002786C"/>
    <w:rsid w:val="00031896"/>
    <w:rsid w:val="00036B03"/>
    <w:rsid w:val="00040F13"/>
    <w:rsid w:val="0004244E"/>
    <w:rsid w:val="00043D33"/>
    <w:rsid w:val="000505E9"/>
    <w:rsid w:val="00055462"/>
    <w:rsid w:val="00055594"/>
    <w:rsid w:val="00060144"/>
    <w:rsid w:val="00063877"/>
    <w:rsid w:val="0007045A"/>
    <w:rsid w:val="00070D26"/>
    <w:rsid w:val="00076297"/>
    <w:rsid w:val="00076B90"/>
    <w:rsid w:val="000777D1"/>
    <w:rsid w:val="00082BC0"/>
    <w:rsid w:val="000848DD"/>
    <w:rsid w:val="00085CB5"/>
    <w:rsid w:val="00086AEF"/>
    <w:rsid w:val="00090D4B"/>
    <w:rsid w:val="00092DF0"/>
    <w:rsid w:val="00092EA1"/>
    <w:rsid w:val="00093575"/>
    <w:rsid w:val="00096EC2"/>
    <w:rsid w:val="000A00C6"/>
    <w:rsid w:val="000A3D64"/>
    <w:rsid w:val="000A4D99"/>
    <w:rsid w:val="000A76A3"/>
    <w:rsid w:val="000A7819"/>
    <w:rsid w:val="000B24E5"/>
    <w:rsid w:val="000B3B45"/>
    <w:rsid w:val="000B3BDD"/>
    <w:rsid w:val="000B4CDF"/>
    <w:rsid w:val="000B4D77"/>
    <w:rsid w:val="000C009F"/>
    <w:rsid w:val="000C109C"/>
    <w:rsid w:val="000C2444"/>
    <w:rsid w:val="000C50F7"/>
    <w:rsid w:val="000D054E"/>
    <w:rsid w:val="000D0A6F"/>
    <w:rsid w:val="000D1450"/>
    <w:rsid w:val="000D1C50"/>
    <w:rsid w:val="000D1D1D"/>
    <w:rsid w:val="000D2F29"/>
    <w:rsid w:val="000D3EB5"/>
    <w:rsid w:val="000D6885"/>
    <w:rsid w:val="000E1BA8"/>
    <w:rsid w:val="000E2EFF"/>
    <w:rsid w:val="000E3100"/>
    <w:rsid w:val="000F0C65"/>
    <w:rsid w:val="000F3300"/>
    <w:rsid w:val="000F4A0E"/>
    <w:rsid w:val="000F582C"/>
    <w:rsid w:val="000F74B4"/>
    <w:rsid w:val="001029C5"/>
    <w:rsid w:val="00103407"/>
    <w:rsid w:val="001058DF"/>
    <w:rsid w:val="00105F50"/>
    <w:rsid w:val="00106171"/>
    <w:rsid w:val="001073B3"/>
    <w:rsid w:val="00111DD8"/>
    <w:rsid w:val="00115710"/>
    <w:rsid w:val="00115969"/>
    <w:rsid w:val="00115C86"/>
    <w:rsid w:val="001164C9"/>
    <w:rsid w:val="00116D18"/>
    <w:rsid w:val="00120A36"/>
    <w:rsid w:val="00121BC1"/>
    <w:rsid w:val="0012280E"/>
    <w:rsid w:val="00124E12"/>
    <w:rsid w:val="00130862"/>
    <w:rsid w:val="0013539B"/>
    <w:rsid w:val="0013548B"/>
    <w:rsid w:val="00141067"/>
    <w:rsid w:val="0014286C"/>
    <w:rsid w:val="0014422E"/>
    <w:rsid w:val="00144537"/>
    <w:rsid w:val="00146A9E"/>
    <w:rsid w:val="00153313"/>
    <w:rsid w:val="001544B4"/>
    <w:rsid w:val="00166669"/>
    <w:rsid w:val="001678EF"/>
    <w:rsid w:val="00172663"/>
    <w:rsid w:val="00173A3E"/>
    <w:rsid w:val="00180DF4"/>
    <w:rsid w:val="001811B7"/>
    <w:rsid w:val="0018180D"/>
    <w:rsid w:val="00186C74"/>
    <w:rsid w:val="00191513"/>
    <w:rsid w:val="00192A64"/>
    <w:rsid w:val="001934DA"/>
    <w:rsid w:val="00195B9E"/>
    <w:rsid w:val="001A194A"/>
    <w:rsid w:val="001A31AA"/>
    <w:rsid w:val="001A45D3"/>
    <w:rsid w:val="001A7852"/>
    <w:rsid w:val="001B2B88"/>
    <w:rsid w:val="001C0BED"/>
    <w:rsid w:val="001C1C79"/>
    <w:rsid w:val="001C1EDE"/>
    <w:rsid w:val="001C4ACD"/>
    <w:rsid w:val="001C6705"/>
    <w:rsid w:val="001D4D85"/>
    <w:rsid w:val="001D695D"/>
    <w:rsid w:val="001E06A0"/>
    <w:rsid w:val="001E3C65"/>
    <w:rsid w:val="001E43D1"/>
    <w:rsid w:val="001E67EF"/>
    <w:rsid w:val="001E7335"/>
    <w:rsid w:val="001F0B08"/>
    <w:rsid w:val="001F36DC"/>
    <w:rsid w:val="001F3C6A"/>
    <w:rsid w:val="001F50F5"/>
    <w:rsid w:val="001F5C6D"/>
    <w:rsid w:val="0020332C"/>
    <w:rsid w:val="00203C1B"/>
    <w:rsid w:val="00212D7F"/>
    <w:rsid w:val="00223518"/>
    <w:rsid w:val="00224C76"/>
    <w:rsid w:val="002278A1"/>
    <w:rsid w:val="00232928"/>
    <w:rsid w:val="00236A7E"/>
    <w:rsid w:val="00236BCD"/>
    <w:rsid w:val="00236D6E"/>
    <w:rsid w:val="0024294D"/>
    <w:rsid w:val="002456DC"/>
    <w:rsid w:val="00246017"/>
    <w:rsid w:val="002479C7"/>
    <w:rsid w:val="002509DE"/>
    <w:rsid w:val="00250B5B"/>
    <w:rsid w:val="00250FD0"/>
    <w:rsid w:val="00251EE0"/>
    <w:rsid w:val="00254A14"/>
    <w:rsid w:val="002610BB"/>
    <w:rsid w:val="0026249D"/>
    <w:rsid w:val="00263788"/>
    <w:rsid w:val="002662EB"/>
    <w:rsid w:val="00271E1C"/>
    <w:rsid w:val="00274BAD"/>
    <w:rsid w:val="00274EF2"/>
    <w:rsid w:val="002756B9"/>
    <w:rsid w:val="00277B00"/>
    <w:rsid w:val="00281A8C"/>
    <w:rsid w:val="00292AED"/>
    <w:rsid w:val="00294D15"/>
    <w:rsid w:val="00295595"/>
    <w:rsid w:val="002A056B"/>
    <w:rsid w:val="002A14A8"/>
    <w:rsid w:val="002A23B8"/>
    <w:rsid w:val="002B09FB"/>
    <w:rsid w:val="002B6CEB"/>
    <w:rsid w:val="002B7A41"/>
    <w:rsid w:val="002C7DED"/>
    <w:rsid w:val="002D2231"/>
    <w:rsid w:val="002D4099"/>
    <w:rsid w:val="002E0E0B"/>
    <w:rsid w:val="002E3920"/>
    <w:rsid w:val="002E440A"/>
    <w:rsid w:val="002F31EB"/>
    <w:rsid w:val="002F4844"/>
    <w:rsid w:val="00301763"/>
    <w:rsid w:val="00302B66"/>
    <w:rsid w:val="003047E3"/>
    <w:rsid w:val="00306CDB"/>
    <w:rsid w:val="00313024"/>
    <w:rsid w:val="00315C41"/>
    <w:rsid w:val="00317292"/>
    <w:rsid w:val="003205C1"/>
    <w:rsid w:val="00322387"/>
    <w:rsid w:val="00323001"/>
    <w:rsid w:val="00324029"/>
    <w:rsid w:val="003246EA"/>
    <w:rsid w:val="00324BDA"/>
    <w:rsid w:val="00334076"/>
    <w:rsid w:val="00334926"/>
    <w:rsid w:val="00336ED3"/>
    <w:rsid w:val="00337EA9"/>
    <w:rsid w:val="003421DE"/>
    <w:rsid w:val="00345D51"/>
    <w:rsid w:val="003463C8"/>
    <w:rsid w:val="0035295D"/>
    <w:rsid w:val="00355B8A"/>
    <w:rsid w:val="003577F4"/>
    <w:rsid w:val="003611B2"/>
    <w:rsid w:val="00362857"/>
    <w:rsid w:val="00363D3C"/>
    <w:rsid w:val="00364B3C"/>
    <w:rsid w:val="00367328"/>
    <w:rsid w:val="00367A84"/>
    <w:rsid w:val="003728AA"/>
    <w:rsid w:val="00372A26"/>
    <w:rsid w:val="003740E7"/>
    <w:rsid w:val="0037458B"/>
    <w:rsid w:val="00374CA9"/>
    <w:rsid w:val="003759F4"/>
    <w:rsid w:val="00375CC3"/>
    <w:rsid w:val="00376743"/>
    <w:rsid w:val="00376ADE"/>
    <w:rsid w:val="00383677"/>
    <w:rsid w:val="003866B4"/>
    <w:rsid w:val="00386A28"/>
    <w:rsid w:val="00387426"/>
    <w:rsid w:val="00393087"/>
    <w:rsid w:val="00394288"/>
    <w:rsid w:val="00395BAF"/>
    <w:rsid w:val="00396257"/>
    <w:rsid w:val="00397442"/>
    <w:rsid w:val="003A072E"/>
    <w:rsid w:val="003B139F"/>
    <w:rsid w:val="003B3C7A"/>
    <w:rsid w:val="003B4877"/>
    <w:rsid w:val="003B5DD8"/>
    <w:rsid w:val="003B5FA3"/>
    <w:rsid w:val="003B6A8D"/>
    <w:rsid w:val="003B77E3"/>
    <w:rsid w:val="003C0335"/>
    <w:rsid w:val="003C44C6"/>
    <w:rsid w:val="003C4C06"/>
    <w:rsid w:val="003C734F"/>
    <w:rsid w:val="003D3338"/>
    <w:rsid w:val="003D6506"/>
    <w:rsid w:val="003D6A4C"/>
    <w:rsid w:val="003E2555"/>
    <w:rsid w:val="003E3E9D"/>
    <w:rsid w:val="003E477E"/>
    <w:rsid w:val="003E4FEA"/>
    <w:rsid w:val="003F0280"/>
    <w:rsid w:val="003F18F2"/>
    <w:rsid w:val="003F2277"/>
    <w:rsid w:val="003F23E0"/>
    <w:rsid w:val="003F2980"/>
    <w:rsid w:val="003F29D8"/>
    <w:rsid w:val="003F6331"/>
    <w:rsid w:val="003F65A5"/>
    <w:rsid w:val="003F6EBD"/>
    <w:rsid w:val="0040231A"/>
    <w:rsid w:val="004078E2"/>
    <w:rsid w:val="004107A0"/>
    <w:rsid w:val="004117B1"/>
    <w:rsid w:val="00412AD7"/>
    <w:rsid w:val="00413438"/>
    <w:rsid w:val="00417313"/>
    <w:rsid w:val="00420676"/>
    <w:rsid w:val="00430129"/>
    <w:rsid w:val="004305B0"/>
    <w:rsid w:val="004347A3"/>
    <w:rsid w:val="004358DB"/>
    <w:rsid w:val="00444A19"/>
    <w:rsid w:val="0044512C"/>
    <w:rsid w:val="004470E5"/>
    <w:rsid w:val="004541FE"/>
    <w:rsid w:val="00456AD5"/>
    <w:rsid w:val="00457BD1"/>
    <w:rsid w:val="00457C3B"/>
    <w:rsid w:val="004614B1"/>
    <w:rsid w:val="00461A6A"/>
    <w:rsid w:val="004621C7"/>
    <w:rsid w:val="004631F2"/>
    <w:rsid w:val="00472E57"/>
    <w:rsid w:val="0047732B"/>
    <w:rsid w:val="00486CE5"/>
    <w:rsid w:val="00486ED4"/>
    <w:rsid w:val="004926A9"/>
    <w:rsid w:val="004936A5"/>
    <w:rsid w:val="004A139C"/>
    <w:rsid w:val="004A2AA9"/>
    <w:rsid w:val="004A647C"/>
    <w:rsid w:val="004A699A"/>
    <w:rsid w:val="004B017F"/>
    <w:rsid w:val="004B25EF"/>
    <w:rsid w:val="004B3CC4"/>
    <w:rsid w:val="004B7DDD"/>
    <w:rsid w:val="004C0FF0"/>
    <w:rsid w:val="004C66DF"/>
    <w:rsid w:val="004C69B1"/>
    <w:rsid w:val="004D2285"/>
    <w:rsid w:val="004D2E1D"/>
    <w:rsid w:val="004D4A79"/>
    <w:rsid w:val="004E0CF5"/>
    <w:rsid w:val="004E25EF"/>
    <w:rsid w:val="004E2BED"/>
    <w:rsid w:val="004E60FD"/>
    <w:rsid w:val="004E629E"/>
    <w:rsid w:val="004F1394"/>
    <w:rsid w:val="004F2F15"/>
    <w:rsid w:val="004F3D39"/>
    <w:rsid w:val="00503C45"/>
    <w:rsid w:val="00504ACB"/>
    <w:rsid w:val="00506616"/>
    <w:rsid w:val="00506FEC"/>
    <w:rsid w:val="00511310"/>
    <w:rsid w:val="00511D1B"/>
    <w:rsid w:val="005123EE"/>
    <w:rsid w:val="0051363A"/>
    <w:rsid w:val="00520216"/>
    <w:rsid w:val="00520E80"/>
    <w:rsid w:val="00525BAC"/>
    <w:rsid w:val="0053253A"/>
    <w:rsid w:val="00535A94"/>
    <w:rsid w:val="005365EC"/>
    <w:rsid w:val="00536AFD"/>
    <w:rsid w:val="0054027B"/>
    <w:rsid w:val="005405C5"/>
    <w:rsid w:val="005412BB"/>
    <w:rsid w:val="0054438B"/>
    <w:rsid w:val="005455B5"/>
    <w:rsid w:val="00545DA7"/>
    <w:rsid w:val="00553184"/>
    <w:rsid w:val="0055417E"/>
    <w:rsid w:val="00556D9A"/>
    <w:rsid w:val="005619A7"/>
    <w:rsid w:val="005631DE"/>
    <w:rsid w:val="00565D1A"/>
    <w:rsid w:val="0056658E"/>
    <w:rsid w:val="00567443"/>
    <w:rsid w:val="005713D5"/>
    <w:rsid w:val="00571610"/>
    <w:rsid w:val="0057693D"/>
    <w:rsid w:val="00580900"/>
    <w:rsid w:val="00581560"/>
    <w:rsid w:val="005817F0"/>
    <w:rsid w:val="00582E47"/>
    <w:rsid w:val="00583543"/>
    <w:rsid w:val="00591383"/>
    <w:rsid w:val="005938B6"/>
    <w:rsid w:val="00596C3C"/>
    <w:rsid w:val="005A0FB2"/>
    <w:rsid w:val="005A14EC"/>
    <w:rsid w:val="005A1755"/>
    <w:rsid w:val="005A31A6"/>
    <w:rsid w:val="005A361D"/>
    <w:rsid w:val="005A3667"/>
    <w:rsid w:val="005A5689"/>
    <w:rsid w:val="005B1129"/>
    <w:rsid w:val="005B21A0"/>
    <w:rsid w:val="005B4877"/>
    <w:rsid w:val="005B632C"/>
    <w:rsid w:val="005C14B3"/>
    <w:rsid w:val="005C340E"/>
    <w:rsid w:val="005C38B4"/>
    <w:rsid w:val="005C5B36"/>
    <w:rsid w:val="005D0EC6"/>
    <w:rsid w:val="005D351B"/>
    <w:rsid w:val="005D35FA"/>
    <w:rsid w:val="005D427B"/>
    <w:rsid w:val="005D4CB6"/>
    <w:rsid w:val="005D53DC"/>
    <w:rsid w:val="005E4644"/>
    <w:rsid w:val="005E7001"/>
    <w:rsid w:val="005E722C"/>
    <w:rsid w:val="005F0C26"/>
    <w:rsid w:val="005F124A"/>
    <w:rsid w:val="005F2EE1"/>
    <w:rsid w:val="005F36AD"/>
    <w:rsid w:val="005F4488"/>
    <w:rsid w:val="006006B4"/>
    <w:rsid w:val="00605840"/>
    <w:rsid w:val="00607B27"/>
    <w:rsid w:val="00610804"/>
    <w:rsid w:val="00611375"/>
    <w:rsid w:val="006116DE"/>
    <w:rsid w:val="00612643"/>
    <w:rsid w:val="0061363D"/>
    <w:rsid w:val="00615525"/>
    <w:rsid w:val="006158FF"/>
    <w:rsid w:val="00621EBF"/>
    <w:rsid w:val="006244B9"/>
    <w:rsid w:val="0063521F"/>
    <w:rsid w:val="00642B78"/>
    <w:rsid w:val="00642FA2"/>
    <w:rsid w:val="0064402C"/>
    <w:rsid w:val="0064487A"/>
    <w:rsid w:val="006455A2"/>
    <w:rsid w:val="00646D4A"/>
    <w:rsid w:val="0064744E"/>
    <w:rsid w:val="00650345"/>
    <w:rsid w:val="00651B52"/>
    <w:rsid w:val="00652AE2"/>
    <w:rsid w:val="00652FD3"/>
    <w:rsid w:val="00657A24"/>
    <w:rsid w:val="00665C9A"/>
    <w:rsid w:val="00666162"/>
    <w:rsid w:val="006701E7"/>
    <w:rsid w:val="00670E9C"/>
    <w:rsid w:val="006711A7"/>
    <w:rsid w:val="0068106B"/>
    <w:rsid w:val="006819D4"/>
    <w:rsid w:val="00683BEE"/>
    <w:rsid w:val="00684C2B"/>
    <w:rsid w:val="00685CF4"/>
    <w:rsid w:val="0069116A"/>
    <w:rsid w:val="0069419A"/>
    <w:rsid w:val="006951D6"/>
    <w:rsid w:val="006967EC"/>
    <w:rsid w:val="006A007F"/>
    <w:rsid w:val="006A1EC4"/>
    <w:rsid w:val="006A3345"/>
    <w:rsid w:val="006A7041"/>
    <w:rsid w:val="006B222F"/>
    <w:rsid w:val="006B3DA0"/>
    <w:rsid w:val="006C0438"/>
    <w:rsid w:val="006C1213"/>
    <w:rsid w:val="006D7F66"/>
    <w:rsid w:val="006E3D1E"/>
    <w:rsid w:val="006F044F"/>
    <w:rsid w:val="006F2605"/>
    <w:rsid w:val="006F660B"/>
    <w:rsid w:val="0070349C"/>
    <w:rsid w:val="007063E6"/>
    <w:rsid w:val="00706673"/>
    <w:rsid w:val="00706C41"/>
    <w:rsid w:val="007109AE"/>
    <w:rsid w:val="00711212"/>
    <w:rsid w:val="00714BBE"/>
    <w:rsid w:val="00715F00"/>
    <w:rsid w:val="00717930"/>
    <w:rsid w:val="00722B59"/>
    <w:rsid w:val="007263B7"/>
    <w:rsid w:val="00726D61"/>
    <w:rsid w:val="00730078"/>
    <w:rsid w:val="00735B36"/>
    <w:rsid w:val="00737E4E"/>
    <w:rsid w:val="00744075"/>
    <w:rsid w:val="00744DD8"/>
    <w:rsid w:val="00745987"/>
    <w:rsid w:val="007467E1"/>
    <w:rsid w:val="00752E47"/>
    <w:rsid w:val="00757371"/>
    <w:rsid w:val="00762476"/>
    <w:rsid w:val="0076361B"/>
    <w:rsid w:val="00766860"/>
    <w:rsid w:val="00767D47"/>
    <w:rsid w:val="00770AD5"/>
    <w:rsid w:val="0078068E"/>
    <w:rsid w:val="0079202A"/>
    <w:rsid w:val="00792924"/>
    <w:rsid w:val="00796A8C"/>
    <w:rsid w:val="007A0D76"/>
    <w:rsid w:val="007A244C"/>
    <w:rsid w:val="007A2E6B"/>
    <w:rsid w:val="007A3958"/>
    <w:rsid w:val="007A3C3E"/>
    <w:rsid w:val="007A41B8"/>
    <w:rsid w:val="007A44AC"/>
    <w:rsid w:val="007A5BA2"/>
    <w:rsid w:val="007B08B2"/>
    <w:rsid w:val="007B18C6"/>
    <w:rsid w:val="007B3171"/>
    <w:rsid w:val="007B4BD2"/>
    <w:rsid w:val="007C133E"/>
    <w:rsid w:val="007C3622"/>
    <w:rsid w:val="007C379B"/>
    <w:rsid w:val="007C6191"/>
    <w:rsid w:val="007C640D"/>
    <w:rsid w:val="007C6B5C"/>
    <w:rsid w:val="007C6DC4"/>
    <w:rsid w:val="007D2B12"/>
    <w:rsid w:val="007D4FE9"/>
    <w:rsid w:val="007E3D6E"/>
    <w:rsid w:val="007E5AF3"/>
    <w:rsid w:val="007E7182"/>
    <w:rsid w:val="007F20DC"/>
    <w:rsid w:val="007F28E3"/>
    <w:rsid w:val="00801028"/>
    <w:rsid w:val="00801658"/>
    <w:rsid w:val="00802C17"/>
    <w:rsid w:val="008119F4"/>
    <w:rsid w:val="00812C80"/>
    <w:rsid w:val="00814FD7"/>
    <w:rsid w:val="00817006"/>
    <w:rsid w:val="00820B7D"/>
    <w:rsid w:val="00822957"/>
    <w:rsid w:val="00822FCB"/>
    <w:rsid w:val="00823360"/>
    <w:rsid w:val="0082600B"/>
    <w:rsid w:val="0082799C"/>
    <w:rsid w:val="00830133"/>
    <w:rsid w:val="00831E4C"/>
    <w:rsid w:val="00832AC9"/>
    <w:rsid w:val="00836326"/>
    <w:rsid w:val="00836E06"/>
    <w:rsid w:val="00837F60"/>
    <w:rsid w:val="008400CB"/>
    <w:rsid w:val="00840F82"/>
    <w:rsid w:val="00844483"/>
    <w:rsid w:val="00846D56"/>
    <w:rsid w:val="00851964"/>
    <w:rsid w:val="0085300C"/>
    <w:rsid w:val="00853026"/>
    <w:rsid w:val="008534EE"/>
    <w:rsid w:val="008539F6"/>
    <w:rsid w:val="00854F21"/>
    <w:rsid w:val="008576DF"/>
    <w:rsid w:val="0086009E"/>
    <w:rsid w:val="008606DD"/>
    <w:rsid w:val="00862D91"/>
    <w:rsid w:val="00863B0F"/>
    <w:rsid w:val="008641AC"/>
    <w:rsid w:val="00864940"/>
    <w:rsid w:val="0086733F"/>
    <w:rsid w:val="0088528C"/>
    <w:rsid w:val="008857C7"/>
    <w:rsid w:val="00890482"/>
    <w:rsid w:val="00892DCA"/>
    <w:rsid w:val="008950BF"/>
    <w:rsid w:val="0089675F"/>
    <w:rsid w:val="008A324A"/>
    <w:rsid w:val="008A3AEC"/>
    <w:rsid w:val="008A48E9"/>
    <w:rsid w:val="008A4F4C"/>
    <w:rsid w:val="008B1A0A"/>
    <w:rsid w:val="008B2F38"/>
    <w:rsid w:val="008B5496"/>
    <w:rsid w:val="008B7FC8"/>
    <w:rsid w:val="008C0672"/>
    <w:rsid w:val="008C0BE0"/>
    <w:rsid w:val="008C3320"/>
    <w:rsid w:val="008C4CFE"/>
    <w:rsid w:val="008D1943"/>
    <w:rsid w:val="008E085E"/>
    <w:rsid w:val="008E0F7B"/>
    <w:rsid w:val="008E46F6"/>
    <w:rsid w:val="008E56A5"/>
    <w:rsid w:val="008F3979"/>
    <w:rsid w:val="008F40ED"/>
    <w:rsid w:val="009007BE"/>
    <w:rsid w:val="00905D2E"/>
    <w:rsid w:val="0090769E"/>
    <w:rsid w:val="00911243"/>
    <w:rsid w:val="00912C1A"/>
    <w:rsid w:val="00917429"/>
    <w:rsid w:val="00920D15"/>
    <w:rsid w:val="009213C1"/>
    <w:rsid w:val="00933F11"/>
    <w:rsid w:val="009374EF"/>
    <w:rsid w:val="00940209"/>
    <w:rsid w:val="0094067B"/>
    <w:rsid w:val="0094127F"/>
    <w:rsid w:val="0094242E"/>
    <w:rsid w:val="00944D51"/>
    <w:rsid w:val="00946623"/>
    <w:rsid w:val="0094774E"/>
    <w:rsid w:val="0095115C"/>
    <w:rsid w:val="00952817"/>
    <w:rsid w:val="0095322E"/>
    <w:rsid w:val="00960F6B"/>
    <w:rsid w:val="0096232F"/>
    <w:rsid w:val="009629B1"/>
    <w:rsid w:val="00965074"/>
    <w:rsid w:val="00965A21"/>
    <w:rsid w:val="00966A19"/>
    <w:rsid w:val="00966FEC"/>
    <w:rsid w:val="00967171"/>
    <w:rsid w:val="00967AA8"/>
    <w:rsid w:val="00971E40"/>
    <w:rsid w:val="00972A18"/>
    <w:rsid w:val="0097620E"/>
    <w:rsid w:val="009777EF"/>
    <w:rsid w:val="00982288"/>
    <w:rsid w:val="00984851"/>
    <w:rsid w:val="00995D2B"/>
    <w:rsid w:val="00997155"/>
    <w:rsid w:val="009A17F8"/>
    <w:rsid w:val="009A2FFD"/>
    <w:rsid w:val="009A5057"/>
    <w:rsid w:val="009A5F3A"/>
    <w:rsid w:val="009B3640"/>
    <w:rsid w:val="009B507F"/>
    <w:rsid w:val="009C07D4"/>
    <w:rsid w:val="009C0C1F"/>
    <w:rsid w:val="009C0DF0"/>
    <w:rsid w:val="009C105B"/>
    <w:rsid w:val="009C39F5"/>
    <w:rsid w:val="009D1979"/>
    <w:rsid w:val="009D2076"/>
    <w:rsid w:val="009D3B30"/>
    <w:rsid w:val="009D41E4"/>
    <w:rsid w:val="009D4CA1"/>
    <w:rsid w:val="009D5CD5"/>
    <w:rsid w:val="009D6D10"/>
    <w:rsid w:val="009E2606"/>
    <w:rsid w:val="009E2BD0"/>
    <w:rsid w:val="009E3C4F"/>
    <w:rsid w:val="009E6053"/>
    <w:rsid w:val="009F3D70"/>
    <w:rsid w:val="009F4D17"/>
    <w:rsid w:val="009F6446"/>
    <w:rsid w:val="009F6724"/>
    <w:rsid w:val="009F6A6E"/>
    <w:rsid w:val="00A0070E"/>
    <w:rsid w:val="00A047C4"/>
    <w:rsid w:val="00A06013"/>
    <w:rsid w:val="00A07185"/>
    <w:rsid w:val="00A15A15"/>
    <w:rsid w:val="00A23B4D"/>
    <w:rsid w:val="00A25FF6"/>
    <w:rsid w:val="00A26AAA"/>
    <w:rsid w:val="00A26CE5"/>
    <w:rsid w:val="00A276CD"/>
    <w:rsid w:val="00A3480E"/>
    <w:rsid w:val="00A37BD3"/>
    <w:rsid w:val="00A40AB1"/>
    <w:rsid w:val="00A40F4C"/>
    <w:rsid w:val="00A42CA0"/>
    <w:rsid w:val="00A43ACA"/>
    <w:rsid w:val="00A508F1"/>
    <w:rsid w:val="00A50F20"/>
    <w:rsid w:val="00A5456D"/>
    <w:rsid w:val="00A5524A"/>
    <w:rsid w:val="00A56F8D"/>
    <w:rsid w:val="00A573DA"/>
    <w:rsid w:val="00A5768C"/>
    <w:rsid w:val="00A57783"/>
    <w:rsid w:val="00A5799F"/>
    <w:rsid w:val="00A604ED"/>
    <w:rsid w:val="00A60760"/>
    <w:rsid w:val="00A65A04"/>
    <w:rsid w:val="00A65CD6"/>
    <w:rsid w:val="00A65EDF"/>
    <w:rsid w:val="00A70EB9"/>
    <w:rsid w:val="00A75457"/>
    <w:rsid w:val="00A833AC"/>
    <w:rsid w:val="00A83795"/>
    <w:rsid w:val="00A83FB8"/>
    <w:rsid w:val="00A86CCB"/>
    <w:rsid w:val="00A91B09"/>
    <w:rsid w:val="00A91C89"/>
    <w:rsid w:val="00A91DFE"/>
    <w:rsid w:val="00A922C6"/>
    <w:rsid w:val="00AA0C13"/>
    <w:rsid w:val="00AA4C15"/>
    <w:rsid w:val="00AA6C91"/>
    <w:rsid w:val="00AB1C6A"/>
    <w:rsid w:val="00AB2344"/>
    <w:rsid w:val="00AB5B3E"/>
    <w:rsid w:val="00AC1B30"/>
    <w:rsid w:val="00AC38AD"/>
    <w:rsid w:val="00AC5C32"/>
    <w:rsid w:val="00AD16E5"/>
    <w:rsid w:val="00AD32F8"/>
    <w:rsid w:val="00AD3D2D"/>
    <w:rsid w:val="00AD56AC"/>
    <w:rsid w:val="00AE0B82"/>
    <w:rsid w:val="00AE5D02"/>
    <w:rsid w:val="00AE74FA"/>
    <w:rsid w:val="00AE7D0A"/>
    <w:rsid w:val="00AF1821"/>
    <w:rsid w:val="00AF2359"/>
    <w:rsid w:val="00AF528A"/>
    <w:rsid w:val="00B007EC"/>
    <w:rsid w:val="00B0226B"/>
    <w:rsid w:val="00B0297E"/>
    <w:rsid w:val="00B04112"/>
    <w:rsid w:val="00B06DFE"/>
    <w:rsid w:val="00B07BA3"/>
    <w:rsid w:val="00B111B7"/>
    <w:rsid w:val="00B206FB"/>
    <w:rsid w:val="00B21180"/>
    <w:rsid w:val="00B22360"/>
    <w:rsid w:val="00B2316B"/>
    <w:rsid w:val="00B23295"/>
    <w:rsid w:val="00B234FF"/>
    <w:rsid w:val="00B24F55"/>
    <w:rsid w:val="00B25860"/>
    <w:rsid w:val="00B31334"/>
    <w:rsid w:val="00B31DA3"/>
    <w:rsid w:val="00B3370A"/>
    <w:rsid w:val="00B33B3B"/>
    <w:rsid w:val="00B36B1C"/>
    <w:rsid w:val="00B41640"/>
    <w:rsid w:val="00B42D50"/>
    <w:rsid w:val="00B44CE6"/>
    <w:rsid w:val="00B45974"/>
    <w:rsid w:val="00B46DFD"/>
    <w:rsid w:val="00B5484B"/>
    <w:rsid w:val="00B55648"/>
    <w:rsid w:val="00B5575A"/>
    <w:rsid w:val="00B56CBE"/>
    <w:rsid w:val="00B61708"/>
    <w:rsid w:val="00B61D1C"/>
    <w:rsid w:val="00B74ECD"/>
    <w:rsid w:val="00B76931"/>
    <w:rsid w:val="00B7796D"/>
    <w:rsid w:val="00B803DE"/>
    <w:rsid w:val="00B80E26"/>
    <w:rsid w:val="00B86BC3"/>
    <w:rsid w:val="00B875E9"/>
    <w:rsid w:val="00B9483B"/>
    <w:rsid w:val="00B94B4B"/>
    <w:rsid w:val="00B95DDE"/>
    <w:rsid w:val="00B96C45"/>
    <w:rsid w:val="00B974CE"/>
    <w:rsid w:val="00BA780F"/>
    <w:rsid w:val="00BB129B"/>
    <w:rsid w:val="00BB1A8F"/>
    <w:rsid w:val="00BC6BC6"/>
    <w:rsid w:val="00BD149B"/>
    <w:rsid w:val="00BD4CE1"/>
    <w:rsid w:val="00BD6E6A"/>
    <w:rsid w:val="00BD7B36"/>
    <w:rsid w:val="00BE142A"/>
    <w:rsid w:val="00BE516C"/>
    <w:rsid w:val="00BE58DC"/>
    <w:rsid w:val="00BE6A5F"/>
    <w:rsid w:val="00BF01C2"/>
    <w:rsid w:val="00BF5B14"/>
    <w:rsid w:val="00C01412"/>
    <w:rsid w:val="00C03828"/>
    <w:rsid w:val="00C03A22"/>
    <w:rsid w:val="00C0760D"/>
    <w:rsid w:val="00C115C8"/>
    <w:rsid w:val="00C122BE"/>
    <w:rsid w:val="00C26611"/>
    <w:rsid w:val="00C3104D"/>
    <w:rsid w:val="00C32269"/>
    <w:rsid w:val="00C34CE4"/>
    <w:rsid w:val="00C413EA"/>
    <w:rsid w:val="00C42166"/>
    <w:rsid w:val="00C442DE"/>
    <w:rsid w:val="00C51FD8"/>
    <w:rsid w:val="00C526E9"/>
    <w:rsid w:val="00C531AB"/>
    <w:rsid w:val="00C55541"/>
    <w:rsid w:val="00C566E1"/>
    <w:rsid w:val="00C606AA"/>
    <w:rsid w:val="00C62176"/>
    <w:rsid w:val="00C662A1"/>
    <w:rsid w:val="00C71AA0"/>
    <w:rsid w:val="00C83F8D"/>
    <w:rsid w:val="00C84632"/>
    <w:rsid w:val="00C84ED7"/>
    <w:rsid w:val="00C84FD5"/>
    <w:rsid w:val="00C87805"/>
    <w:rsid w:val="00C90912"/>
    <w:rsid w:val="00C93134"/>
    <w:rsid w:val="00C94A6B"/>
    <w:rsid w:val="00C95F1E"/>
    <w:rsid w:val="00C977DF"/>
    <w:rsid w:val="00CA2D6F"/>
    <w:rsid w:val="00CA4573"/>
    <w:rsid w:val="00CC23EC"/>
    <w:rsid w:val="00CC3C2A"/>
    <w:rsid w:val="00CC6946"/>
    <w:rsid w:val="00CD36AF"/>
    <w:rsid w:val="00CD5140"/>
    <w:rsid w:val="00CD5518"/>
    <w:rsid w:val="00CD74DC"/>
    <w:rsid w:val="00CE35FA"/>
    <w:rsid w:val="00CE62AD"/>
    <w:rsid w:val="00CE6890"/>
    <w:rsid w:val="00CE7F6D"/>
    <w:rsid w:val="00CF3342"/>
    <w:rsid w:val="00CF43F4"/>
    <w:rsid w:val="00CF7284"/>
    <w:rsid w:val="00D0022F"/>
    <w:rsid w:val="00D01454"/>
    <w:rsid w:val="00D015AA"/>
    <w:rsid w:val="00D05AFD"/>
    <w:rsid w:val="00D20B1E"/>
    <w:rsid w:val="00D211C0"/>
    <w:rsid w:val="00D21373"/>
    <w:rsid w:val="00D21F57"/>
    <w:rsid w:val="00D22AEE"/>
    <w:rsid w:val="00D276C0"/>
    <w:rsid w:val="00D31727"/>
    <w:rsid w:val="00D3679D"/>
    <w:rsid w:val="00D377CD"/>
    <w:rsid w:val="00D427B0"/>
    <w:rsid w:val="00D42DF3"/>
    <w:rsid w:val="00D435F1"/>
    <w:rsid w:val="00D47DAD"/>
    <w:rsid w:val="00D5069E"/>
    <w:rsid w:val="00D5074A"/>
    <w:rsid w:val="00D572D9"/>
    <w:rsid w:val="00D57CF7"/>
    <w:rsid w:val="00D60A7E"/>
    <w:rsid w:val="00D63C18"/>
    <w:rsid w:val="00D6613B"/>
    <w:rsid w:val="00D67D89"/>
    <w:rsid w:val="00D750F4"/>
    <w:rsid w:val="00D75306"/>
    <w:rsid w:val="00D800B5"/>
    <w:rsid w:val="00D81521"/>
    <w:rsid w:val="00D8180D"/>
    <w:rsid w:val="00D81A20"/>
    <w:rsid w:val="00D82878"/>
    <w:rsid w:val="00D82C60"/>
    <w:rsid w:val="00D837EC"/>
    <w:rsid w:val="00D87766"/>
    <w:rsid w:val="00D9644C"/>
    <w:rsid w:val="00D970DB"/>
    <w:rsid w:val="00DA0C09"/>
    <w:rsid w:val="00DA3B45"/>
    <w:rsid w:val="00DA3B67"/>
    <w:rsid w:val="00DA60DC"/>
    <w:rsid w:val="00DA633B"/>
    <w:rsid w:val="00DB1042"/>
    <w:rsid w:val="00DB3708"/>
    <w:rsid w:val="00DB4CF4"/>
    <w:rsid w:val="00DB4EB1"/>
    <w:rsid w:val="00DB69C8"/>
    <w:rsid w:val="00DB7F48"/>
    <w:rsid w:val="00DD1943"/>
    <w:rsid w:val="00DD3C6E"/>
    <w:rsid w:val="00DD48BB"/>
    <w:rsid w:val="00DD4C51"/>
    <w:rsid w:val="00DD5710"/>
    <w:rsid w:val="00DD67D7"/>
    <w:rsid w:val="00DE05E1"/>
    <w:rsid w:val="00DE0B58"/>
    <w:rsid w:val="00DE0C1A"/>
    <w:rsid w:val="00DE104B"/>
    <w:rsid w:val="00DE5203"/>
    <w:rsid w:val="00DE5CAD"/>
    <w:rsid w:val="00DF2E94"/>
    <w:rsid w:val="00E02FB5"/>
    <w:rsid w:val="00E05587"/>
    <w:rsid w:val="00E07C3B"/>
    <w:rsid w:val="00E1281D"/>
    <w:rsid w:val="00E12EAB"/>
    <w:rsid w:val="00E16D97"/>
    <w:rsid w:val="00E1710E"/>
    <w:rsid w:val="00E22C0D"/>
    <w:rsid w:val="00E2720F"/>
    <w:rsid w:val="00E3073F"/>
    <w:rsid w:val="00E4023E"/>
    <w:rsid w:val="00E41DAF"/>
    <w:rsid w:val="00E42323"/>
    <w:rsid w:val="00E42823"/>
    <w:rsid w:val="00E428EE"/>
    <w:rsid w:val="00E43360"/>
    <w:rsid w:val="00E458C1"/>
    <w:rsid w:val="00E46577"/>
    <w:rsid w:val="00E46C75"/>
    <w:rsid w:val="00E55C83"/>
    <w:rsid w:val="00E639A1"/>
    <w:rsid w:val="00E64FD4"/>
    <w:rsid w:val="00E657C6"/>
    <w:rsid w:val="00E66B32"/>
    <w:rsid w:val="00E70D58"/>
    <w:rsid w:val="00E7143F"/>
    <w:rsid w:val="00E71F01"/>
    <w:rsid w:val="00E7783F"/>
    <w:rsid w:val="00E815B2"/>
    <w:rsid w:val="00E826B3"/>
    <w:rsid w:val="00E82EFC"/>
    <w:rsid w:val="00E8519D"/>
    <w:rsid w:val="00E86CDB"/>
    <w:rsid w:val="00E875FB"/>
    <w:rsid w:val="00E9423B"/>
    <w:rsid w:val="00E94885"/>
    <w:rsid w:val="00E94D10"/>
    <w:rsid w:val="00E94D95"/>
    <w:rsid w:val="00EA2521"/>
    <w:rsid w:val="00EA3F3E"/>
    <w:rsid w:val="00EB5310"/>
    <w:rsid w:val="00EC3ECE"/>
    <w:rsid w:val="00EC5B50"/>
    <w:rsid w:val="00ED1B65"/>
    <w:rsid w:val="00ED66CE"/>
    <w:rsid w:val="00EE3DB1"/>
    <w:rsid w:val="00EE4F7B"/>
    <w:rsid w:val="00EF1E1A"/>
    <w:rsid w:val="00EF366E"/>
    <w:rsid w:val="00EF67F9"/>
    <w:rsid w:val="00EF67FD"/>
    <w:rsid w:val="00F00D87"/>
    <w:rsid w:val="00F02569"/>
    <w:rsid w:val="00F06306"/>
    <w:rsid w:val="00F0688F"/>
    <w:rsid w:val="00F07BA7"/>
    <w:rsid w:val="00F11258"/>
    <w:rsid w:val="00F11B8F"/>
    <w:rsid w:val="00F123FC"/>
    <w:rsid w:val="00F12A81"/>
    <w:rsid w:val="00F14B49"/>
    <w:rsid w:val="00F201F6"/>
    <w:rsid w:val="00F2250B"/>
    <w:rsid w:val="00F242DA"/>
    <w:rsid w:val="00F26AC8"/>
    <w:rsid w:val="00F309DA"/>
    <w:rsid w:val="00F363D3"/>
    <w:rsid w:val="00F3740A"/>
    <w:rsid w:val="00F37EB0"/>
    <w:rsid w:val="00F42893"/>
    <w:rsid w:val="00F42925"/>
    <w:rsid w:val="00F52FBC"/>
    <w:rsid w:val="00F551BB"/>
    <w:rsid w:val="00F615AB"/>
    <w:rsid w:val="00F62963"/>
    <w:rsid w:val="00F6446C"/>
    <w:rsid w:val="00F64F98"/>
    <w:rsid w:val="00F70B15"/>
    <w:rsid w:val="00F72E87"/>
    <w:rsid w:val="00F776D6"/>
    <w:rsid w:val="00F81590"/>
    <w:rsid w:val="00F8663D"/>
    <w:rsid w:val="00F86ED5"/>
    <w:rsid w:val="00F95C29"/>
    <w:rsid w:val="00FA0013"/>
    <w:rsid w:val="00FA2AE1"/>
    <w:rsid w:val="00FA323D"/>
    <w:rsid w:val="00FA3F38"/>
    <w:rsid w:val="00FB1A5E"/>
    <w:rsid w:val="00FB56A9"/>
    <w:rsid w:val="00FC2B22"/>
    <w:rsid w:val="00FC37A3"/>
    <w:rsid w:val="00FC396F"/>
    <w:rsid w:val="00FC563B"/>
    <w:rsid w:val="00FC7C25"/>
    <w:rsid w:val="00FD121F"/>
    <w:rsid w:val="00FD31BF"/>
    <w:rsid w:val="00FD3309"/>
    <w:rsid w:val="00FE01C9"/>
    <w:rsid w:val="00FE24B8"/>
    <w:rsid w:val="00FE456B"/>
    <w:rsid w:val="00FE4C92"/>
    <w:rsid w:val="00FE5CE6"/>
    <w:rsid w:val="00FE657C"/>
    <w:rsid w:val="00FF3351"/>
    <w:rsid w:val="00FF3A87"/>
    <w:rsid w:val="00FF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9B"/>
    <w:pPr>
      <w:spacing w:line="360" w:lineRule="auto"/>
    </w:pPr>
    <w:rPr>
      <w:rFonts w:ascii="Trebuchet MS" w:hAnsi="Trebuchet MS"/>
      <w:bCs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379B"/>
    <w:pPr>
      <w:keepNext/>
      <w:spacing w:after="60"/>
      <w:outlineLvl w:val="0"/>
    </w:pPr>
    <w:rPr>
      <w:b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45D51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link w:val="Header"/>
    <w:uiPriority w:val="99"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Footer">
    <w:name w:val="footer"/>
    <w:basedOn w:val="Normal"/>
    <w:link w:val="Foot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link w:val="Footer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PageNumber">
    <w:name w:val="page number"/>
    <w:uiPriority w:val="99"/>
    <w:rsid w:val="007C379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C379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345D51"/>
    <w:rPr>
      <w:rFonts w:cs="Times New Roman"/>
      <w:bCs/>
      <w:sz w:val="2"/>
    </w:rPr>
  </w:style>
  <w:style w:type="paragraph" w:styleId="BodyText">
    <w:name w:val="Body Text"/>
    <w:basedOn w:val="Normal"/>
    <w:link w:val="BodyTextChar"/>
    <w:uiPriority w:val="99"/>
    <w:rsid w:val="007C379B"/>
    <w:rPr>
      <w:i/>
    </w:rPr>
  </w:style>
  <w:style w:type="character" w:customStyle="1" w:styleId="BodyTextChar">
    <w:name w:val="Body Text Char"/>
    <w:link w:val="BodyText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7C379B"/>
    <w:rPr>
      <w:b/>
      <w:i/>
    </w:rPr>
  </w:style>
  <w:style w:type="character" w:customStyle="1" w:styleId="BodyText2Char">
    <w:name w:val="Body Text 2 Char"/>
    <w:link w:val="BodyText2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Hyperlink">
    <w:name w:val="Hyperlink"/>
    <w:uiPriority w:val="99"/>
    <w:rsid w:val="007C379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7C37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7C379B"/>
    <w:rPr>
      <w:rFonts w:cs="Times New Roman"/>
      <w:b/>
      <w:bCs/>
    </w:rPr>
  </w:style>
  <w:style w:type="paragraph" w:customStyle="1" w:styleId="ColorfulList-Accent11">
    <w:name w:val="Colorful List - Accent 11"/>
    <w:basedOn w:val="Normal"/>
    <w:uiPriority w:val="99"/>
    <w:rsid w:val="007C379B"/>
    <w:pPr>
      <w:ind w:left="720"/>
    </w:pPr>
  </w:style>
  <w:style w:type="character" w:styleId="Emphasis">
    <w:name w:val="Emphasis"/>
    <w:uiPriority w:val="99"/>
    <w:qFormat/>
    <w:rsid w:val="007C379B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rsid w:val="007C379B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link w:val="BalloonText"/>
    <w:uiPriority w:val="99"/>
    <w:locked/>
    <w:rsid w:val="007C379B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uiPriority w:val="99"/>
    <w:rsid w:val="007C379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7C379B"/>
    <w:rPr>
      <w:rFonts w:ascii="Trebuchet MS" w:hAnsi="Trebuchet MS" w:cs="Times New Roman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C379B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7C379B"/>
    <w:rPr>
      <w:rFonts w:ascii="Trebuchet MS" w:hAnsi="Trebuchet MS" w:cs="Times New Roman"/>
      <w:b/>
      <w:bCs/>
    </w:rPr>
  </w:style>
  <w:style w:type="paragraph" w:styleId="ListParagraph">
    <w:name w:val="List Paragraph"/>
    <w:basedOn w:val="Normal"/>
    <w:uiPriority w:val="34"/>
    <w:qFormat/>
    <w:rsid w:val="00E70D58"/>
    <w:pPr>
      <w:spacing w:line="240" w:lineRule="auto"/>
      <w:ind w:left="720"/>
      <w:contextualSpacing/>
    </w:pPr>
    <w:rPr>
      <w:rFonts w:ascii="Times New Roman" w:hAnsi="Times New Roman"/>
      <w:bCs w:val="0"/>
      <w:sz w:val="22"/>
      <w:szCs w:val="20"/>
    </w:rPr>
  </w:style>
  <w:style w:type="character" w:styleId="FollowedHyperlink">
    <w:name w:val="FollowedHyperlink"/>
    <w:uiPriority w:val="99"/>
    <w:rsid w:val="001C0BED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13438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438"/>
    <w:rPr>
      <w:rFonts w:ascii="Trebuchet MS" w:hAnsi="Trebuchet MS"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343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9B"/>
    <w:pPr>
      <w:spacing w:line="360" w:lineRule="auto"/>
    </w:pPr>
    <w:rPr>
      <w:rFonts w:ascii="Trebuchet MS" w:hAnsi="Trebuchet MS"/>
      <w:bCs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379B"/>
    <w:pPr>
      <w:keepNext/>
      <w:spacing w:after="60"/>
      <w:outlineLvl w:val="0"/>
    </w:pPr>
    <w:rPr>
      <w:b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45D51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link w:val="Header"/>
    <w:uiPriority w:val="99"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Footer">
    <w:name w:val="footer"/>
    <w:basedOn w:val="Normal"/>
    <w:link w:val="Foot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link w:val="Footer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PageNumber">
    <w:name w:val="page number"/>
    <w:uiPriority w:val="99"/>
    <w:rsid w:val="007C379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C379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345D51"/>
    <w:rPr>
      <w:rFonts w:cs="Times New Roman"/>
      <w:bCs/>
      <w:sz w:val="2"/>
    </w:rPr>
  </w:style>
  <w:style w:type="paragraph" w:styleId="BodyText">
    <w:name w:val="Body Text"/>
    <w:basedOn w:val="Normal"/>
    <w:link w:val="BodyTextChar"/>
    <w:uiPriority w:val="99"/>
    <w:rsid w:val="007C379B"/>
    <w:rPr>
      <w:i/>
    </w:rPr>
  </w:style>
  <w:style w:type="character" w:customStyle="1" w:styleId="BodyTextChar">
    <w:name w:val="Body Text Char"/>
    <w:link w:val="BodyText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7C379B"/>
    <w:rPr>
      <w:b/>
      <w:i/>
    </w:rPr>
  </w:style>
  <w:style w:type="character" w:customStyle="1" w:styleId="BodyText2Char">
    <w:name w:val="Body Text 2 Char"/>
    <w:link w:val="BodyText2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Hyperlink">
    <w:name w:val="Hyperlink"/>
    <w:uiPriority w:val="99"/>
    <w:rsid w:val="007C379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7C37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7C379B"/>
    <w:rPr>
      <w:rFonts w:cs="Times New Roman"/>
      <w:b/>
      <w:bCs/>
    </w:rPr>
  </w:style>
  <w:style w:type="paragraph" w:customStyle="1" w:styleId="ColorfulList-Accent11">
    <w:name w:val="Colorful List - Accent 11"/>
    <w:basedOn w:val="Normal"/>
    <w:uiPriority w:val="99"/>
    <w:rsid w:val="007C379B"/>
    <w:pPr>
      <w:ind w:left="720"/>
    </w:pPr>
  </w:style>
  <w:style w:type="character" w:styleId="Emphasis">
    <w:name w:val="Emphasis"/>
    <w:uiPriority w:val="99"/>
    <w:qFormat/>
    <w:rsid w:val="007C379B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rsid w:val="007C379B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link w:val="BalloonText"/>
    <w:uiPriority w:val="99"/>
    <w:locked/>
    <w:rsid w:val="007C379B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uiPriority w:val="99"/>
    <w:rsid w:val="007C379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7C379B"/>
    <w:rPr>
      <w:rFonts w:ascii="Trebuchet MS" w:hAnsi="Trebuchet MS" w:cs="Times New Roman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C379B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7C379B"/>
    <w:rPr>
      <w:rFonts w:ascii="Trebuchet MS" w:hAnsi="Trebuchet MS" w:cs="Times New Roman"/>
      <w:b/>
      <w:bCs/>
    </w:rPr>
  </w:style>
  <w:style w:type="paragraph" w:styleId="ListParagraph">
    <w:name w:val="List Paragraph"/>
    <w:basedOn w:val="Normal"/>
    <w:uiPriority w:val="99"/>
    <w:qFormat/>
    <w:rsid w:val="00E70D58"/>
    <w:pPr>
      <w:spacing w:line="240" w:lineRule="auto"/>
      <w:ind w:left="720"/>
      <w:contextualSpacing/>
    </w:pPr>
    <w:rPr>
      <w:rFonts w:ascii="Times New Roman" w:hAnsi="Times New Roman"/>
      <w:bCs w:val="0"/>
      <w:sz w:val="22"/>
      <w:szCs w:val="20"/>
    </w:rPr>
  </w:style>
  <w:style w:type="character" w:styleId="FollowedHyperlink">
    <w:name w:val="FollowedHyperlink"/>
    <w:uiPriority w:val="99"/>
    <w:rsid w:val="001C0BED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13438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438"/>
    <w:rPr>
      <w:rFonts w:ascii="Trebuchet MS" w:hAnsi="Trebuchet MS"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343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3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2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6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3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5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2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8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85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33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0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4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9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7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11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0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19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1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3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94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5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10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8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239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3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5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9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2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9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0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1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1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9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1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7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9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Circles Mobile App Pilot</vt:lpstr>
    </vt:vector>
  </TitlesOfParts>
  <Company>Circles of Sodexo</Company>
  <LinksUpToDate>false</LinksUpToDate>
  <CharactersWithSpaces>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Circles Mobile App Pilot</dc:title>
  <dc:creator>Perry Smith</dc:creator>
  <cp:lastModifiedBy>spedersen</cp:lastModifiedBy>
  <cp:revision>4</cp:revision>
  <cp:lastPrinted>2013-05-20T12:00:00Z</cp:lastPrinted>
  <dcterms:created xsi:type="dcterms:W3CDTF">2013-05-22T20:28:00Z</dcterms:created>
  <dcterms:modified xsi:type="dcterms:W3CDTF">2013-05-23T15:27:00Z</dcterms:modified>
</cp:coreProperties>
</file>