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D92F2" w14:textId="452062AA" w:rsidR="001E3824" w:rsidRDefault="00A168D0">
      <w:r>
        <w:rPr>
          <w:rFonts w:hint="eastAsia"/>
        </w:rPr>
        <w:t>首先，在文件包中找到</w:t>
      </w:r>
    </w:p>
    <w:p w14:paraId="0675E06A" w14:textId="22217CF6" w:rsidR="00A168D0" w:rsidRDefault="00A168D0">
      <w:r>
        <w:rPr>
          <w:noProof/>
        </w:rPr>
        <w:drawing>
          <wp:inline distT="0" distB="0" distL="0" distR="0" wp14:anchorId="43C2D594" wp14:editId="1F867C79">
            <wp:extent cx="891540" cy="963527"/>
            <wp:effectExtent l="0" t="0" r="3810" b="8255"/>
            <wp:docPr id="1" name="图片 1" descr="图标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标&#10;&#10;低可信度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942" cy="98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BE1C" w14:textId="31CAB1B3" w:rsidR="00A168D0" w:rsidRDefault="00A168D0">
      <w:r>
        <w:rPr>
          <w:rFonts w:hint="eastAsia"/>
        </w:rPr>
        <w:t>这个软件</w:t>
      </w:r>
    </w:p>
    <w:p w14:paraId="480FF226" w14:textId="5D85B142" w:rsidR="00A168D0" w:rsidRDefault="00A168D0">
      <w:r>
        <w:rPr>
          <w:rFonts w:hint="eastAsia"/>
        </w:rPr>
        <w:t>双击打开安装</w:t>
      </w:r>
    </w:p>
    <w:p w14:paraId="6CEE12E8" w14:textId="3D09EC06" w:rsidR="00A168D0" w:rsidRDefault="00A168D0">
      <w:r>
        <w:rPr>
          <w:noProof/>
        </w:rPr>
        <w:drawing>
          <wp:inline distT="0" distB="0" distL="0" distR="0" wp14:anchorId="0BCCCA38" wp14:editId="143AE43F">
            <wp:extent cx="3025140" cy="2080225"/>
            <wp:effectExtent l="0" t="0" r="3810" b="0"/>
            <wp:docPr id="2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电子邮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0961" cy="210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75CD" w14:textId="3C531738" w:rsidR="00A168D0" w:rsidRDefault="00A168D0">
      <w:r>
        <w:rPr>
          <w:rFonts w:hint="eastAsia"/>
        </w:rPr>
        <w:t>选择I</w:t>
      </w:r>
      <w:r>
        <w:t xml:space="preserve"> A</w:t>
      </w:r>
      <w:r>
        <w:rPr>
          <w:rFonts w:hint="eastAsia"/>
        </w:rPr>
        <w:t>gree</w:t>
      </w:r>
    </w:p>
    <w:p w14:paraId="5AAE96A2" w14:textId="712FCA13" w:rsidR="00A168D0" w:rsidRDefault="00A168D0">
      <w:r>
        <w:rPr>
          <w:noProof/>
        </w:rPr>
        <w:drawing>
          <wp:inline distT="0" distB="0" distL="0" distR="0" wp14:anchorId="0FE1E386" wp14:editId="7F5AA775">
            <wp:extent cx="3002280" cy="2038758"/>
            <wp:effectExtent l="0" t="0" r="7620" b="0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5819" cy="206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3483" w14:textId="345DC6AB" w:rsidR="00A168D0" w:rsidRDefault="00A168D0">
      <w:r>
        <w:rPr>
          <w:rFonts w:hint="eastAsia"/>
        </w:rPr>
        <w:t>选择Next</w:t>
      </w:r>
    </w:p>
    <w:p w14:paraId="2E02617E" w14:textId="59B8A98A" w:rsidR="00A168D0" w:rsidRDefault="00B37E24">
      <w:r>
        <w:rPr>
          <w:noProof/>
        </w:rPr>
        <w:drawing>
          <wp:inline distT="0" distB="0" distL="0" distR="0" wp14:anchorId="06C90651" wp14:editId="0B348D40">
            <wp:extent cx="2964180" cy="2017870"/>
            <wp:effectExtent l="0" t="0" r="7620" b="1905"/>
            <wp:docPr id="4" name="图片 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, 电子邮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8883" cy="202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63F6" w14:textId="0562016E" w:rsidR="007A62B2" w:rsidRDefault="00B37E24">
      <w:r>
        <w:rPr>
          <w:rFonts w:hint="eastAsia"/>
        </w:rPr>
        <w:t>选择Install</w:t>
      </w:r>
    </w:p>
    <w:p w14:paraId="05C60AEE" w14:textId="79EDFBDF" w:rsidR="00B37E24" w:rsidRDefault="00B37E24">
      <w:r>
        <w:rPr>
          <w:rFonts w:hint="eastAsia"/>
        </w:rPr>
        <w:lastRenderedPageBreak/>
        <w:t>等待安装完成</w:t>
      </w:r>
    </w:p>
    <w:p w14:paraId="39E48589" w14:textId="0EE3A56D" w:rsidR="00B37E24" w:rsidRDefault="00B37E24"/>
    <w:p w14:paraId="4E4DF31B" w14:textId="193F99A0" w:rsidR="00B37E24" w:rsidRDefault="00B37E24" w:rsidP="00B37E24">
      <w:r>
        <w:rPr>
          <w:rFonts w:hint="eastAsia"/>
        </w:rPr>
        <w:t>打开</w:t>
      </w:r>
      <w:r>
        <w:t xml:space="preserve">Arduino IDE菜单 &gt; 文件 &gt;首选项，在 </w:t>
      </w:r>
      <w:r w:rsidRPr="00B37E24">
        <w:rPr>
          <w:b/>
          <w:bCs/>
          <w:color w:val="FF0000"/>
        </w:rPr>
        <w:t>附加开发板管理器网址</w:t>
      </w:r>
      <w:r>
        <w:t xml:space="preserve"> 输入框中，填入以下网址：</w:t>
      </w:r>
      <w:r w:rsidR="001C4C12">
        <w:fldChar w:fldCharType="begin"/>
      </w:r>
      <w:r w:rsidR="001C4C12">
        <w:instrText xml:space="preserve"> HYPERLINK "https://www.arduino.cn/package_esp8266com_index.json" </w:instrText>
      </w:r>
      <w:r w:rsidR="001C4C12">
        <w:fldChar w:fldCharType="separate"/>
      </w:r>
      <w:r w:rsidR="006E21A3" w:rsidRPr="009E0370">
        <w:rPr>
          <w:rStyle w:val="a3"/>
        </w:rPr>
        <w:t>https://www.arduino.cn/package_esp8266com_index.json</w:t>
      </w:r>
      <w:r w:rsidR="001C4C12">
        <w:rPr>
          <w:rStyle w:val="a3"/>
        </w:rPr>
        <w:fldChar w:fldCharType="end"/>
      </w:r>
    </w:p>
    <w:p w14:paraId="23B5C0AD" w14:textId="7CFE100D" w:rsidR="00B37E24" w:rsidRDefault="00B37E24" w:rsidP="00B37E24">
      <w:r>
        <w:rPr>
          <w:noProof/>
        </w:rPr>
        <w:drawing>
          <wp:inline distT="0" distB="0" distL="0" distR="0" wp14:anchorId="0E2ABE90" wp14:editId="18DD4DCA">
            <wp:extent cx="3848433" cy="2751058"/>
            <wp:effectExtent l="0" t="0" r="0" b="0"/>
            <wp:docPr id="5" name="图片 5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C27A" w14:textId="52210A0A" w:rsidR="00B37E24" w:rsidRDefault="00B37E24" w:rsidP="00B37E24">
      <w:r>
        <w:rPr>
          <w:noProof/>
        </w:rPr>
        <w:drawing>
          <wp:inline distT="0" distB="0" distL="0" distR="0" wp14:anchorId="588B0DE7" wp14:editId="37284042">
            <wp:extent cx="5274310" cy="3234690"/>
            <wp:effectExtent l="0" t="0" r="2540" b="3810"/>
            <wp:docPr id="6" name="图片 6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, 电子邮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BAD3" w14:textId="28D6B1E6" w:rsidR="006E21A3" w:rsidRDefault="006E21A3" w:rsidP="00B37E24"/>
    <w:p w14:paraId="4F738FB5" w14:textId="1F5CF3B7" w:rsidR="006E21A3" w:rsidRDefault="006E21A3" w:rsidP="00B37E24"/>
    <w:p w14:paraId="4BFE689B" w14:textId="79FFD3D4" w:rsidR="006E21A3" w:rsidRDefault="006E21A3" w:rsidP="00B37E24"/>
    <w:p w14:paraId="666E5DD4" w14:textId="33128AEC" w:rsidR="006E21A3" w:rsidRDefault="006E21A3" w:rsidP="00B37E24"/>
    <w:p w14:paraId="696851B4" w14:textId="62135BA7" w:rsidR="006E21A3" w:rsidRDefault="006E21A3" w:rsidP="00B37E24"/>
    <w:p w14:paraId="1BAFF9C6" w14:textId="490DEE2E" w:rsidR="006E21A3" w:rsidRDefault="006E21A3" w:rsidP="00B37E24"/>
    <w:p w14:paraId="36773EF7" w14:textId="17B764EC" w:rsidR="006E21A3" w:rsidRDefault="006E21A3" w:rsidP="00B37E24"/>
    <w:p w14:paraId="71A76761" w14:textId="3E35F68A" w:rsidR="006E21A3" w:rsidRDefault="006E21A3" w:rsidP="00B37E24"/>
    <w:p w14:paraId="373FE12D" w14:textId="28AE5B68" w:rsidR="006E21A3" w:rsidRDefault="006E21A3" w:rsidP="00B37E24"/>
    <w:p w14:paraId="5B1FE372" w14:textId="0C94818E" w:rsidR="006E21A3" w:rsidRDefault="00131D17" w:rsidP="00B37E24">
      <w:r>
        <w:rPr>
          <w:rFonts w:hint="eastAsia"/>
        </w:rPr>
        <w:lastRenderedPageBreak/>
        <w:t>在文件包中找到</w:t>
      </w:r>
    </w:p>
    <w:p w14:paraId="383AEEFE" w14:textId="5CC05D26" w:rsidR="00131D17" w:rsidRDefault="00131D17" w:rsidP="00B37E24">
      <w:r>
        <w:rPr>
          <w:noProof/>
        </w:rPr>
        <w:drawing>
          <wp:inline distT="0" distB="0" distL="0" distR="0" wp14:anchorId="1DF4D4A0" wp14:editId="548DBE0A">
            <wp:extent cx="990686" cy="120406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5AA3" w14:textId="6CDF476D" w:rsidR="00131D17" w:rsidRDefault="00131D17" w:rsidP="00B37E24">
      <w:r>
        <w:t>打开等待其安装完成</w:t>
      </w:r>
    </w:p>
    <w:p w14:paraId="4CC41EED" w14:textId="21AF647D" w:rsidR="00131D17" w:rsidRDefault="00131D17" w:rsidP="00B37E24"/>
    <w:p w14:paraId="60AECAE7" w14:textId="6D4493B9" w:rsidR="009930A7" w:rsidRDefault="009930A7" w:rsidP="00B37E24">
      <w:r>
        <w:t>找到</w:t>
      </w:r>
    </w:p>
    <w:p w14:paraId="7AE41DEF" w14:textId="1B973922" w:rsidR="009930A7" w:rsidRDefault="009930A7" w:rsidP="00B37E24">
      <w:r>
        <w:rPr>
          <w:noProof/>
        </w:rPr>
        <w:drawing>
          <wp:inline distT="0" distB="0" distL="0" distR="0" wp14:anchorId="13779CDB" wp14:editId="6EC92651">
            <wp:extent cx="1051651" cy="1325995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1651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3339" w14:textId="247CDE3C" w:rsidR="00131D17" w:rsidRDefault="00131D17" w:rsidP="00B37E24">
      <w:r w:rsidRPr="00131D17">
        <w:rPr>
          <w:rFonts w:hint="eastAsia"/>
        </w:rPr>
        <w:t>通过</w:t>
      </w:r>
      <w:r w:rsidRPr="00131D17">
        <w:t>Arduino IDE 菜单&gt;项目&gt;加载库&gt;添加.ZIP库 导入到库</w:t>
      </w:r>
    </w:p>
    <w:p w14:paraId="1D220F4F" w14:textId="679B621D" w:rsidR="00131D17" w:rsidRDefault="00131D17" w:rsidP="00B37E24">
      <w:r>
        <w:rPr>
          <w:noProof/>
        </w:rPr>
        <w:drawing>
          <wp:inline distT="0" distB="0" distL="0" distR="0" wp14:anchorId="5E6BD4F6" wp14:editId="5CD835D4">
            <wp:extent cx="5274310" cy="25374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F06A" w14:textId="3186F258" w:rsidR="004E3D3F" w:rsidRDefault="004E3D3F" w:rsidP="00B37E24"/>
    <w:p w14:paraId="210BD9A9" w14:textId="1825BCC3" w:rsidR="004E3D3F" w:rsidRDefault="004E3D3F" w:rsidP="00B37E24">
      <w:r>
        <w:rPr>
          <w:rFonts w:hint="eastAsia"/>
        </w:rPr>
        <w:t>打开程序文件</w:t>
      </w:r>
    </w:p>
    <w:p w14:paraId="7AC74520" w14:textId="50BBB194" w:rsidR="004E3D3F" w:rsidRDefault="004E3D3F" w:rsidP="00B37E24">
      <w:r>
        <w:rPr>
          <w:noProof/>
        </w:rPr>
        <w:drawing>
          <wp:inline distT="0" distB="0" distL="0" distR="0" wp14:anchorId="719280C6" wp14:editId="1C6331AE">
            <wp:extent cx="2011854" cy="533446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4D1D" w14:textId="73C79D57" w:rsidR="004E3D3F" w:rsidRDefault="004E3D3F" w:rsidP="00B37E24"/>
    <w:p w14:paraId="4BEBF9DB" w14:textId="36DD2C16" w:rsidR="004E3D3F" w:rsidRDefault="004E3D3F" w:rsidP="00B37E24"/>
    <w:p w14:paraId="5DF1268D" w14:textId="0760D1E8" w:rsidR="004E3D3F" w:rsidRDefault="004E3D3F" w:rsidP="00B37E24"/>
    <w:p w14:paraId="28616D3A" w14:textId="3CA80989" w:rsidR="004E3D3F" w:rsidRDefault="004E3D3F" w:rsidP="00B37E24"/>
    <w:p w14:paraId="1582A0D8" w14:textId="4F612A4D" w:rsidR="004E3D3F" w:rsidRDefault="004E3D3F" w:rsidP="00B37E24"/>
    <w:p w14:paraId="5DA0AFC7" w14:textId="78843D08" w:rsidR="004E3D3F" w:rsidRDefault="004E3D3F" w:rsidP="00B37E24"/>
    <w:p w14:paraId="042650A6" w14:textId="4CF0A3C8" w:rsidR="004E3D3F" w:rsidRDefault="004E3D3F" w:rsidP="00B37E24"/>
    <w:p w14:paraId="46C80154" w14:textId="1E364605" w:rsidR="004E3D3F" w:rsidRDefault="004E3D3F" w:rsidP="00B37E24">
      <w:r>
        <w:rPr>
          <w:rFonts w:hint="eastAsia"/>
        </w:rPr>
        <w:lastRenderedPageBreak/>
        <w:t>通过工具&gt;开发板&gt;</w:t>
      </w:r>
      <w:r>
        <w:t>ESP8266 B</w:t>
      </w:r>
      <w:r>
        <w:rPr>
          <w:rFonts w:hint="eastAsia"/>
        </w:rPr>
        <w:t>oards</w:t>
      </w:r>
      <w:r>
        <w:t>&gt;ESP8266 M</w:t>
      </w:r>
      <w:r>
        <w:rPr>
          <w:rFonts w:hint="eastAsia"/>
        </w:rPr>
        <w:t>odule</w:t>
      </w:r>
      <w:r>
        <w:t xml:space="preserve"> </w:t>
      </w:r>
      <w:r>
        <w:rPr>
          <w:rFonts w:hint="eastAsia"/>
        </w:rPr>
        <w:t>如图所示</w:t>
      </w:r>
    </w:p>
    <w:p w14:paraId="4F02C959" w14:textId="2328F753" w:rsidR="004E3D3F" w:rsidRDefault="004E3D3F" w:rsidP="00B37E24">
      <w:r>
        <w:rPr>
          <w:noProof/>
        </w:rPr>
        <w:drawing>
          <wp:inline distT="0" distB="0" distL="0" distR="0" wp14:anchorId="6E6A9849" wp14:editId="71291947">
            <wp:extent cx="5274310" cy="54514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E5E5" w14:textId="3CC9CC26" w:rsidR="004E3D3F" w:rsidRDefault="004E3D3F" w:rsidP="00B37E24"/>
    <w:p w14:paraId="24A99C42" w14:textId="26D5D3BB" w:rsidR="004E3D3F" w:rsidRDefault="004E3D3F" w:rsidP="00B37E24">
      <w:r>
        <w:rPr>
          <w:rFonts w:hint="eastAsia"/>
        </w:rPr>
        <w:t>修改完相关内容后</w:t>
      </w:r>
    </w:p>
    <w:p w14:paraId="742874B6" w14:textId="76DE555F" w:rsidR="004E3D3F" w:rsidRDefault="004E3D3F" w:rsidP="00B37E24">
      <w:r>
        <w:rPr>
          <w:rFonts w:hint="eastAsia"/>
        </w:rPr>
        <w:t>点击左上角的钩编译</w:t>
      </w:r>
    </w:p>
    <w:p w14:paraId="7EFBB5EC" w14:textId="5C246719" w:rsidR="004E3D3F" w:rsidRDefault="004E3D3F" w:rsidP="00B37E24">
      <w:r>
        <w:rPr>
          <w:noProof/>
        </w:rPr>
        <w:drawing>
          <wp:inline distT="0" distB="0" distL="0" distR="0" wp14:anchorId="7DBDAA50" wp14:editId="703BAF87">
            <wp:extent cx="3154953" cy="1371719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1826" w14:textId="22E57BF2" w:rsidR="004E3D3F" w:rsidRDefault="004E3D3F" w:rsidP="00B37E24"/>
    <w:p w14:paraId="58D0C0FD" w14:textId="5B888E17" w:rsidR="004E3D3F" w:rsidRDefault="004E3D3F" w:rsidP="00B37E24"/>
    <w:p w14:paraId="20BFDC94" w14:textId="7B7DD388" w:rsidR="004E3D3F" w:rsidRDefault="004E3D3F" w:rsidP="00B37E24"/>
    <w:p w14:paraId="25290A55" w14:textId="327E3785" w:rsidR="004E3D3F" w:rsidRDefault="004E3D3F" w:rsidP="00B37E24"/>
    <w:p w14:paraId="2F24BE96" w14:textId="2FB04F18" w:rsidR="004E3D3F" w:rsidRDefault="004E3D3F" w:rsidP="00B37E24"/>
    <w:p w14:paraId="19D713F4" w14:textId="6B8FC87D" w:rsidR="004E3D3F" w:rsidRDefault="004E3D3F" w:rsidP="00B37E24">
      <w:r>
        <w:rPr>
          <w:rFonts w:hint="eastAsia"/>
        </w:rPr>
        <w:lastRenderedPageBreak/>
        <w:t>若显示这样则代表编译完成</w:t>
      </w:r>
    </w:p>
    <w:p w14:paraId="64CAD5D7" w14:textId="060B5202" w:rsidR="004E3D3F" w:rsidRDefault="004E3D3F" w:rsidP="00B37E24">
      <w:r>
        <w:rPr>
          <w:noProof/>
        </w:rPr>
        <w:drawing>
          <wp:inline distT="0" distB="0" distL="0" distR="0" wp14:anchorId="0A4347C7" wp14:editId="3C95DBF7">
            <wp:extent cx="5274310" cy="62103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CE18" w14:textId="4B71E21F" w:rsidR="004E3D3F" w:rsidRDefault="004E3D3F" w:rsidP="00B37E24"/>
    <w:p w14:paraId="6AFC8EAF" w14:textId="126EB562" w:rsidR="004E3D3F" w:rsidRDefault="004E3D3F" w:rsidP="00B37E24">
      <w:r>
        <w:rPr>
          <w:rFonts w:hint="eastAsia"/>
        </w:rPr>
        <w:t>可以用数据线插上单片机，修改端口为C</w:t>
      </w:r>
      <w:r>
        <w:t>OM1</w:t>
      </w:r>
      <w:r>
        <w:rPr>
          <w:rFonts w:hint="eastAsia"/>
        </w:rPr>
        <w:t>外的另一个端口</w:t>
      </w:r>
    </w:p>
    <w:p w14:paraId="10D999E5" w14:textId="3C3129B3" w:rsidR="004E3D3F" w:rsidRDefault="004E3D3F" w:rsidP="00B37E24">
      <w:r>
        <w:rPr>
          <w:noProof/>
        </w:rPr>
        <w:drawing>
          <wp:inline distT="0" distB="0" distL="0" distR="0" wp14:anchorId="58E5F4CD" wp14:editId="08ED4A9F">
            <wp:extent cx="4976291" cy="621083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62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7B3D" w14:textId="0EB37DEE" w:rsidR="004E3D3F" w:rsidRDefault="004E3D3F" w:rsidP="00B37E24">
      <w:r>
        <w:rPr>
          <w:rFonts w:hint="eastAsia"/>
        </w:rPr>
        <w:t>最后点击</w:t>
      </w:r>
      <w:r>
        <w:rPr>
          <w:noProof/>
        </w:rPr>
        <w:drawing>
          <wp:inline distT="0" distB="0" distL="0" distR="0" wp14:anchorId="6AF3C808" wp14:editId="254DC921">
            <wp:extent cx="1623201" cy="38865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上传按钮等待程序上传完成即可。</w:t>
      </w:r>
    </w:p>
    <w:p w14:paraId="16F2C0A5" w14:textId="79D541B8" w:rsidR="001C4C12" w:rsidRDefault="001C4C12" w:rsidP="00B37E24"/>
    <w:p w14:paraId="05473080" w14:textId="171C4D55" w:rsidR="001C4C12" w:rsidRDefault="001C4C12" w:rsidP="00B37E24"/>
    <w:p w14:paraId="33CF7D83" w14:textId="20449E85" w:rsidR="001C4C12" w:rsidRDefault="001C4C12" w:rsidP="00B37E24">
      <w:r>
        <w:rPr>
          <w:rFonts w:hint="eastAsia"/>
        </w:rPr>
        <w:lastRenderedPageBreak/>
        <w:t>点灯</w:t>
      </w:r>
      <w:r>
        <w:t>APP</w:t>
      </w:r>
      <w:r>
        <w:rPr>
          <w:rFonts w:hint="eastAsia"/>
        </w:rPr>
        <w:t>页面配置：</w:t>
      </w:r>
    </w:p>
    <w:p w14:paraId="03822252" w14:textId="57BA07BA" w:rsidR="001C4C12" w:rsidRPr="00B37E24" w:rsidRDefault="001C4C12" w:rsidP="00B37E24">
      <w:pPr>
        <w:rPr>
          <w:rFonts w:hint="eastAsia"/>
        </w:rPr>
      </w:pPr>
      <w:r>
        <w:t>{¨config¨{¨headerColor¨¨transparent¨¨headerStyle¨¨dark¨¨background¨{¨img¨¨assets/img/headerbg.jpg¨¨isFull¨«}}¨dashboard¨|{¨type¨¨btn¨¨ico¨¨fad fa-lightbulb-on¨¨mode¨Ê¨t0¨¨开灯¨¨t1¨¨文本2¨¨bg¨Ì¨cols¨Í¨rows¨Í¨key¨¨test¨´x´Ë´y´Ì¨speech¨|÷¨cus¨¨on¨¨lstyle¨Ë¨clr¨¨#076EEF¨}{ßAßBßC¨fad fa-lightbulb¨ßEÉßF¨关灯¨ßHßIßJÌßKÍßLÍßMßN´x´Ë´y´ÑßO|÷ßRËßSßT}{ßA¨deb¨ßEÉßJÉßKÑßLÌßM¨debug¨´x´É´y´¤D}÷¨actions¨|¦¨cmd¨¦¨switch¨‡¨text¨‡ßQ¨打开?name¨¨off¨¨关闭?name¨—÷¨triggers¨|{¨</w:t>
      </w:r>
      <w:proofErr w:type="spellStart"/>
      <w:r>
        <w:t>source¨ßa¨source_zh</w:t>
      </w:r>
      <w:proofErr w:type="spellEnd"/>
      <w:r>
        <w:t>¨¨开关状态¨¨state¨|</w:t>
      </w:r>
      <w:proofErr w:type="spellStart"/>
      <w:r>
        <w:t>ßQßd</w:t>
      </w:r>
      <w:proofErr w:type="spellEnd"/>
      <w:r>
        <w:t>÷¨</w:t>
      </w:r>
      <w:proofErr w:type="spellStart"/>
      <w:r>
        <w:t>state_zh</w:t>
      </w:r>
      <w:proofErr w:type="spellEnd"/>
      <w:r>
        <w:t>¨|¨打开¨¨关闭¨÷}÷}</w:t>
      </w:r>
    </w:p>
    <w:sectPr w:rsidR="001C4C12" w:rsidRPr="00B37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3C"/>
    <w:rsid w:val="00131D17"/>
    <w:rsid w:val="001C4C12"/>
    <w:rsid w:val="001E3824"/>
    <w:rsid w:val="004E3D3F"/>
    <w:rsid w:val="006E21A3"/>
    <w:rsid w:val="007A62B2"/>
    <w:rsid w:val="009930A7"/>
    <w:rsid w:val="009A5F3C"/>
    <w:rsid w:val="00A168D0"/>
    <w:rsid w:val="00B37E24"/>
    <w:rsid w:val="00EA5D33"/>
    <w:rsid w:val="00FB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49A60"/>
  <w15:chartTrackingRefBased/>
  <w15:docId w15:val="{8E68CA3F-AE7F-4197-9D6C-96B3F37F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7E2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37E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文彬</dc:creator>
  <cp:keywords/>
  <dc:description/>
  <cp:lastModifiedBy>黄 文彬</cp:lastModifiedBy>
  <cp:revision>4</cp:revision>
  <dcterms:created xsi:type="dcterms:W3CDTF">2021-10-24T11:52:00Z</dcterms:created>
  <dcterms:modified xsi:type="dcterms:W3CDTF">2021-10-24T12:07:00Z</dcterms:modified>
</cp:coreProperties>
</file>