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E60" w:rsidRDefault="00161E60" w:rsidP="00161E60">
      <w:r>
        <w:rPr>
          <w:rFonts w:hint="eastAsia"/>
        </w:rPr>
        <w:t>我们课程的</w:t>
      </w:r>
      <w:r w:rsidR="00173CAC">
        <w:rPr>
          <w:rFonts w:hint="eastAsia"/>
        </w:rPr>
        <w:t>纸质</w:t>
      </w:r>
      <w:bookmarkStart w:id="0" w:name="_GoBack"/>
      <w:bookmarkEnd w:id="0"/>
      <w:r>
        <w:rPr>
          <w:rFonts w:hint="eastAsia"/>
        </w:rPr>
        <w:t>作业主要参考书籍是于慧敏老师编著《信号与系统》，以及郑君里老师编著《信号与系统》。由于涉及版权问题，这些作业没有在这里</w:t>
      </w:r>
      <w:r w:rsidR="00173CAC">
        <w:rPr>
          <w:rFonts w:hint="eastAsia"/>
        </w:rPr>
        <w:t>公布</w:t>
      </w:r>
      <w:r>
        <w:rPr>
          <w:rFonts w:hint="eastAsia"/>
        </w:rPr>
        <w:t>。请大家参考以上两本书籍。</w:t>
      </w:r>
    </w:p>
    <w:p w:rsidR="00161E60" w:rsidRDefault="00161E60" w:rsidP="00161E60"/>
    <w:p w:rsidR="001737E4" w:rsidRDefault="00161E60" w:rsidP="00161E60">
      <w:r>
        <w:rPr>
          <w:rFonts w:hint="eastAsia"/>
        </w:rPr>
        <w:t>这里只给出了我自己出的一些附加题以及M</w:t>
      </w:r>
      <w:r>
        <w:t>ATLAB</w:t>
      </w:r>
      <w:r>
        <w:rPr>
          <w:rFonts w:hint="eastAsia"/>
        </w:rPr>
        <w:t>编程作业。</w:t>
      </w:r>
    </w:p>
    <w:p w:rsidR="00161E60" w:rsidRDefault="00161E60" w:rsidP="00161E60"/>
    <w:p w:rsidR="00161E60" w:rsidRDefault="00161E60" w:rsidP="00161E60">
      <w:r>
        <w:rPr>
          <w:rFonts w:hint="eastAsia"/>
        </w:rPr>
        <w:t>我也计划写一本《信号与系统》书籍，与视频配套。</w:t>
      </w:r>
    </w:p>
    <w:p w:rsidR="00161E60" w:rsidRDefault="00161E60" w:rsidP="00161E60"/>
    <w:p w:rsidR="00161E60" w:rsidRPr="00161E60" w:rsidRDefault="00161E60" w:rsidP="00161E60">
      <w:pPr>
        <w:rPr>
          <w:rFonts w:hint="eastAsia"/>
        </w:rPr>
      </w:pPr>
      <w:r>
        <w:rPr>
          <w:rFonts w:hint="eastAsia"/>
        </w:rPr>
        <w:t>胡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基</w:t>
      </w:r>
    </w:p>
    <w:sectPr w:rsidR="00161E60" w:rsidRPr="00161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C85" w:rsidRDefault="00164C85" w:rsidP="005A3AF7">
      <w:r>
        <w:separator/>
      </w:r>
    </w:p>
  </w:endnote>
  <w:endnote w:type="continuationSeparator" w:id="0">
    <w:p w:rsidR="00164C85" w:rsidRDefault="00164C85" w:rsidP="005A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C85" w:rsidRDefault="00164C85" w:rsidP="005A3AF7">
      <w:r>
        <w:separator/>
      </w:r>
    </w:p>
  </w:footnote>
  <w:footnote w:type="continuationSeparator" w:id="0">
    <w:p w:rsidR="00164C85" w:rsidRDefault="00164C85" w:rsidP="005A3A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3760"/>
    <w:multiLevelType w:val="hybridMultilevel"/>
    <w:tmpl w:val="18DCFA7E"/>
    <w:lvl w:ilvl="0" w:tplc="EAFC78BA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669251A"/>
    <w:multiLevelType w:val="hybridMultilevel"/>
    <w:tmpl w:val="C5A25658"/>
    <w:lvl w:ilvl="0" w:tplc="6122F3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CA66A57"/>
    <w:multiLevelType w:val="multilevel"/>
    <w:tmpl w:val="0CA66A5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B47E3"/>
    <w:multiLevelType w:val="hybridMultilevel"/>
    <w:tmpl w:val="D18EB27C"/>
    <w:lvl w:ilvl="0" w:tplc="F0742E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B22E8A"/>
    <w:multiLevelType w:val="hybridMultilevel"/>
    <w:tmpl w:val="047A1024"/>
    <w:lvl w:ilvl="0" w:tplc="0E960C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71A5CE0"/>
    <w:multiLevelType w:val="hybridMultilevel"/>
    <w:tmpl w:val="4CE200B0"/>
    <w:lvl w:ilvl="0" w:tplc="BB541750">
      <w:start w:val="1"/>
      <w:numFmt w:val="decimal"/>
      <w:lvlText w:val="(%1)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313DD9"/>
    <w:multiLevelType w:val="hybridMultilevel"/>
    <w:tmpl w:val="471A2422"/>
    <w:lvl w:ilvl="0" w:tplc="19E238B8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D21A64"/>
    <w:multiLevelType w:val="hybridMultilevel"/>
    <w:tmpl w:val="99A82780"/>
    <w:lvl w:ilvl="0" w:tplc="E89C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656CB2"/>
    <w:multiLevelType w:val="hybridMultilevel"/>
    <w:tmpl w:val="6E484E36"/>
    <w:lvl w:ilvl="0" w:tplc="559A81C8">
      <w:start w:val="1"/>
      <w:numFmt w:val="decimal"/>
      <w:lvlText w:val="（%1）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990D4E"/>
    <w:multiLevelType w:val="hybridMultilevel"/>
    <w:tmpl w:val="7D661762"/>
    <w:lvl w:ilvl="0" w:tplc="9A2E6B86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4D4C193F"/>
    <w:multiLevelType w:val="hybridMultilevel"/>
    <w:tmpl w:val="07629AC6"/>
    <w:lvl w:ilvl="0" w:tplc="7986AA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115822"/>
    <w:multiLevelType w:val="hybridMultilevel"/>
    <w:tmpl w:val="CAE8A1F4"/>
    <w:lvl w:ilvl="0" w:tplc="6B8693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6546EDA"/>
    <w:multiLevelType w:val="hybridMultilevel"/>
    <w:tmpl w:val="A0FEAEF8"/>
    <w:lvl w:ilvl="0" w:tplc="848EDF9A">
      <w:start w:val="1"/>
      <w:numFmt w:val="lowerLetter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67211B01"/>
    <w:multiLevelType w:val="hybridMultilevel"/>
    <w:tmpl w:val="312A683C"/>
    <w:lvl w:ilvl="0" w:tplc="A38A8C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5E20B4"/>
    <w:multiLevelType w:val="hybridMultilevel"/>
    <w:tmpl w:val="7696C7A6"/>
    <w:lvl w:ilvl="0" w:tplc="7D546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1E2534"/>
    <w:multiLevelType w:val="hybridMultilevel"/>
    <w:tmpl w:val="57F85554"/>
    <w:lvl w:ilvl="0" w:tplc="C9125E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5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1"/>
  </w:num>
  <w:num w:numId="12">
    <w:abstractNumId w:val="2"/>
  </w:num>
  <w:num w:numId="13">
    <w:abstractNumId w:val="5"/>
  </w:num>
  <w:num w:numId="14">
    <w:abstractNumId w:val="9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891"/>
    <w:rsid w:val="00015065"/>
    <w:rsid w:val="0003252D"/>
    <w:rsid w:val="00092CC7"/>
    <w:rsid w:val="00095AB6"/>
    <w:rsid w:val="000C4CB8"/>
    <w:rsid w:val="00161E60"/>
    <w:rsid w:val="00164C85"/>
    <w:rsid w:val="00170EE8"/>
    <w:rsid w:val="001737E4"/>
    <w:rsid w:val="00173CAC"/>
    <w:rsid w:val="001B3E03"/>
    <w:rsid w:val="001C19CA"/>
    <w:rsid w:val="001E2769"/>
    <w:rsid w:val="001F29EE"/>
    <w:rsid w:val="00237282"/>
    <w:rsid w:val="002B5070"/>
    <w:rsid w:val="002D6C08"/>
    <w:rsid w:val="003747BD"/>
    <w:rsid w:val="003A049D"/>
    <w:rsid w:val="003D2C2B"/>
    <w:rsid w:val="00406614"/>
    <w:rsid w:val="00430678"/>
    <w:rsid w:val="00455308"/>
    <w:rsid w:val="0048563C"/>
    <w:rsid w:val="004A0410"/>
    <w:rsid w:val="004A068A"/>
    <w:rsid w:val="004A0CC4"/>
    <w:rsid w:val="004F3CE3"/>
    <w:rsid w:val="00530904"/>
    <w:rsid w:val="005A3AF7"/>
    <w:rsid w:val="005A6787"/>
    <w:rsid w:val="0063325C"/>
    <w:rsid w:val="0064294F"/>
    <w:rsid w:val="0066128D"/>
    <w:rsid w:val="006910DC"/>
    <w:rsid w:val="006B7E57"/>
    <w:rsid w:val="007049C3"/>
    <w:rsid w:val="0079473A"/>
    <w:rsid w:val="007F09C6"/>
    <w:rsid w:val="0085306D"/>
    <w:rsid w:val="00876FAA"/>
    <w:rsid w:val="008B3647"/>
    <w:rsid w:val="0091683A"/>
    <w:rsid w:val="009254AF"/>
    <w:rsid w:val="00987891"/>
    <w:rsid w:val="00A5032A"/>
    <w:rsid w:val="00AF40F7"/>
    <w:rsid w:val="00B208BC"/>
    <w:rsid w:val="00B531E2"/>
    <w:rsid w:val="00BB2B72"/>
    <w:rsid w:val="00BF364B"/>
    <w:rsid w:val="00C33E53"/>
    <w:rsid w:val="00C57484"/>
    <w:rsid w:val="00C942A5"/>
    <w:rsid w:val="00C95C58"/>
    <w:rsid w:val="00CD0397"/>
    <w:rsid w:val="00D0084F"/>
    <w:rsid w:val="00D1275C"/>
    <w:rsid w:val="00D65AE9"/>
    <w:rsid w:val="00DA4931"/>
    <w:rsid w:val="00EF69CF"/>
    <w:rsid w:val="00F03968"/>
    <w:rsid w:val="00FB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1A912"/>
  <w15:chartTrackingRefBased/>
  <w15:docId w15:val="{012C5AA5-BE7A-486B-9CE1-A005BD6E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F7"/>
    <w:rPr>
      <w:sz w:val="18"/>
      <w:szCs w:val="18"/>
    </w:rPr>
  </w:style>
  <w:style w:type="paragraph" w:styleId="a7">
    <w:name w:val="List Paragraph"/>
    <w:basedOn w:val="a"/>
    <w:uiPriority w:val="34"/>
    <w:qFormat/>
    <w:rsid w:val="005A3AF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55308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7F09C6"/>
    <w:rPr>
      <w:color w:val="808080"/>
    </w:rPr>
  </w:style>
  <w:style w:type="table" w:styleId="aa">
    <w:name w:val="Table Grid"/>
    <w:basedOn w:val="a1"/>
    <w:uiPriority w:val="39"/>
    <w:rsid w:val="00C574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5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Haoji</dc:creator>
  <cp:keywords/>
  <dc:description/>
  <cp:lastModifiedBy>Administrator</cp:lastModifiedBy>
  <cp:revision>51</cp:revision>
  <dcterms:created xsi:type="dcterms:W3CDTF">2019-02-25T14:34:00Z</dcterms:created>
  <dcterms:modified xsi:type="dcterms:W3CDTF">2022-07-14T09:37:00Z</dcterms:modified>
</cp:coreProperties>
</file>