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DE8" w:rsidRDefault="00DB2DE8" w:rsidP="00DB2D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为什么需要继承？</w:t>
      </w:r>
    </w:p>
    <w:p w:rsidR="00DB2DE8" w:rsidRDefault="00DB2DE8" w:rsidP="00DB2D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继承有几种，继承之后子类对父类中的成员权限分别是什么</w:t>
      </w:r>
    </w:p>
    <w:p w:rsidR="00DB2DE8" w:rsidRDefault="00DB2DE8" w:rsidP="00DB2D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什么不能从基类继承过来？</w:t>
      </w:r>
    </w:p>
    <w:p w:rsidR="00DB2DE8" w:rsidRDefault="00DB2DE8" w:rsidP="00DB2D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写出继承中的构造和析构的调用顺序，如果父类有成员对象时，构造的调用顺序又是什么？</w:t>
      </w:r>
    </w:p>
    <w:p w:rsidR="00DB2DE8" w:rsidRDefault="00DB2DE8" w:rsidP="00DB2D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访问继承中父类的同名变量。</w:t>
      </w:r>
    </w:p>
    <w:p w:rsidR="00DB2DE8" w:rsidRDefault="00DB2DE8" w:rsidP="00DB2D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什么是静态联编，什么是动态联编</w:t>
      </w:r>
    </w:p>
    <w:p w:rsidR="00DB2DE8" w:rsidRDefault="00DB2DE8" w:rsidP="00DB2DE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模拟出菱形继承，</w:t>
      </w:r>
      <w:r w:rsidR="005B37EF">
        <w:rPr>
          <w:rFonts w:hint="eastAsia"/>
        </w:rPr>
        <w:t>然后解决菱形继承中出现的问题</w:t>
      </w:r>
    </w:p>
    <w:p w:rsidR="00252B87" w:rsidRDefault="005B37EF" w:rsidP="008A11C1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实现动态绑定</w:t>
      </w:r>
    </w:p>
    <w:sectPr w:rsidR="00252B87" w:rsidSect="00BE781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C5F02" w:rsidRDefault="006C5F02" w:rsidP="00DB2DE8">
      <w:r>
        <w:separator/>
      </w:r>
    </w:p>
  </w:endnote>
  <w:endnote w:type="continuationSeparator" w:id="1">
    <w:p w:rsidR="006C5F02" w:rsidRDefault="006C5F02" w:rsidP="00DB2D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C5F02" w:rsidRDefault="006C5F02" w:rsidP="00DB2DE8">
      <w:r>
        <w:separator/>
      </w:r>
    </w:p>
  </w:footnote>
  <w:footnote w:type="continuationSeparator" w:id="1">
    <w:p w:rsidR="006C5F02" w:rsidRDefault="006C5F02" w:rsidP="00DB2DE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D93133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737F1BCB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B2DE8"/>
    <w:rsid w:val="00252B87"/>
    <w:rsid w:val="004F572A"/>
    <w:rsid w:val="00533604"/>
    <w:rsid w:val="00557888"/>
    <w:rsid w:val="005B37EF"/>
    <w:rsid w:val="006C5F02"/>
    <w:rsid w:val="008A11C1"/>
    <w:rsid w:val="00A17B60"/>
    <w:rsid w:val="00A94680"/>
    <w:rsid w:val="00BE7814"/>
    <w:rsid w:val="00BF38D0"/>
    <w:rsid w:val="00DB2DE8"/>
    <w:rsid w:val="00E94414"/>
    <w:rsid w:val="00ED2B2D"/>
    <w:rsid w:val="00F33C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E781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B2D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B2DE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B2D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B2DE8"/>
    <w:rPr>
      <w:sz w:val="18"/>
      <w:szCs w:val="18"/>
    </w:rPr>
  </w:style>
  <w:style w:type="paragraph" w:styleId="a5">
    <w:name w:val="List Paragraph"/>
    <w:basedOn w:val="a"/>
    <w:uiPriority w:val="34"/>
    <w:qFormat/>
    <w:rsid w:val="00DB2DE8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1</Pages>
  <Words>22</Words>
  <Characters>128</Characters>
  <Application>Microsoft Office Word</Application>
  <DocSecurity>0</DocSecurity>
  <Lines>1</Lines>
  <Paragraphs>1</Paragraphs>
  <ScaleCrop>false</ScaleCrop>
  <Company/>
  <LinksUpToDate>false</LinksUpToDate>
  <CharactersWithSpaces>149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dreamsummit</cp:lastModifiedBy>
  <cp:revision>9</cp:revision>
  <dcterms:created xsi:type="dcterms:W3CDTF">2017-06-29T06:51:00Z</dcterms:created>
  <dcterms:modified xsi:type="dcterms:W3CDTF">2017-08-24T09:32:00Z</dcterms:modified>
</cp:coreProperties>
</file>