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24090" w14:textId="3209A7A2" w:rsidR="007328B0" w:rsidRDefault="007328B0" w:rsidP="007328B0">
      <w:pPr>
        <w:rPr>
          <w:b/>
          <w:bCs/>
          <w:sz w:val="24"/>
          <w:szCs w:val="28"/>
        </w:rPr>
      </w:pPr>
      <w:r w:rsidRPr="007328B0">
        <w:rPr>
          <w:rFonts w:hint="eastAsia"/>
          <w:b/>
          <w:bCs/>
          <w:sz w:val="24"/>
          <w:szCs w:val="28"/>
        </w:rPr>
        <w:t>蓝</w:t>
      </w:r>
      <w:proofErr w:type="gramStart"/>
      <w:r w:rsidRPr="007328B0">
        <w:rPr>
          <w:rFonts w:hint="eastAsia"/>
          <w:b/>
          <w:bCs/>
          <w:sz w:val="24"/>
          <w:szCs w:val="28"/>
        </w:rPr>
        <w:t>桥杯底层</w:t>
      </w:r>
      <w:proofErr w:type="gramEnd"/>
      <w:r w:rsidRPr="007328B0">
        <w:rPr>
          <w:rFonts w:hint="eastAsia"/>
          <w:b/>
          <w:bCs/>
          <w:sz w:val="24"/>
          <w:szCs w:val="28"/>
        </w:rPr>
        <w:t>改动</w:t>
      </w:r>
      <w:r>
        <w:rPr>
          <w:rFonts w:hint="eastAsia"/>
          <w:b/>
          <w:bCs/>
          <w:sz w:val="24"/>
          <w:szCs w:val="28"/>
        </w:rPr>
        <w:t>对比</w:t>
      </w:r>
    </w:p>
    <w:p w14:paraId="71AB7574" w14:textId="20867AD2" w:rsidR="007328B0" w:rsidRDefault="007328B0" w:rsidP="007328B0">
      <w:pPr>
        <w:rPr>
          <w:b/>
          <w:bCs/>
          <w:sz w:val="24"/>
          <w:szCs w:val="28"/>
        </w:rPr>
      </w:pPr>
      <w:r>
        <w:rPr>
          <w:noProof/>
        </w:rPr>
        <w:drawing>
          <wp:inline distT="0" distB="0" distL="0" distR="0" wp14:anchorId="6D992A7D" wp14:editId="27FFEF27">
            <wp:extent cx="4780952" cy="3619048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80FC" w14:textId="6D36062D" w:rsidR="007328B0" w:rsidRDefault="007328B0" w:rsidP="007328B0">
      <w:pPr>
        <w:jc w:val="center"/>
        <w:rPr>
          <w:sz w:val="16"/>
          <w:szCs w:val="18"/>
        </w:rPr>
      </w:pPr>
      <w:r w:rsidRPr="007328B0">
        <w:rPr>
          <w:rFonts w:hint="eastAsia"/>
          <w:sz w:val="16"/>
          <w:szCs w:val="18"/>
        </w:rPr>
        <w:t>2</w:t>
      </w:r>
      <w:r w:rsidRPr="007328B0">
        <w:rPr>
          <w:sz w:val="16"/>
          <w:szCs w:val="18"/>
        </w:rPr>
        <w:t>022</w:t>
      </w:r>
      <w:r w:rsidRPr="007328B0">
        <w:rPr>
          <w:rFonts w:hint="eastAsia"/>
          <w:sz w:val="16"/>
          <w:szCs w:val="18"/>
        </w:rPr>
        <w:t>年版</w:t>
      </w:r>
    </w:p>
    <w:p w14:paraId="4C97D612" w14:textId="77193E3E" w:rsidR="007328B0" w:rsidRDefault="007328B0" w:rsidP="007328B0">
      <w:pPr>
        <w:rPr>
          <w:sz w:val="16"/>
          <w:szCs w:val="18"/>
        </w:rPr>
      </w:pPr>
      <w:r>
        <w:rPr>
          <w:noProof/>
        </w:rPr>
        <w:drawing>
          <wp:inline distT="0" distB="0" distL="0" distR="0" wp14:anchorId="4A8534F4" wp14:editId="734D49E8">
            <wp:extent cx="4828571" cy="2247619"/>
            <wp:effectExtent l="0" t="0" r="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8571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5BF32" w14:textId="3F6C2790" w:rsidR="007328B0" w:rsidRDefault="007328B0" w:rsidP="007328B0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023</w:t>
      </w:r>
      <w:r>
        <w:rPr>
          <w:rFonts w:hint="eastAsia"/>
          <w:sz w:val="16"/>
          <w:szCs w:val="18"/>
        </w:rPr>
        <w:t>年版</w:t>
      </w:r>
    </w:p>
    <w:p w14:paraId="71792238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 xml:space="preserve"> DELAY_TIME </w:t>
      </w:r>
      <w:r w:rsidRPr="007328B0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14:paraId="4F22A239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B6437D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CE9178"/>
          <w:kern w:val="0"/>
          <w:szCs w:val="21"/>
        </w:rPr>
        <w:t>"reg52.h"</w:t>
      </w:r>
    </w:p>
    <w:p w14:paraId="314809FF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CE9178"/>
          <w:kern w:val="0"/>
          <w:szCs w:val="21"/>
        </w:rPr>
        <w:t>"</w:t>
      </w:r>
      <w:proofErr w:type="spellStart"/>
      <w:r w:rsidRPr="007328B0">
        <w:rPr>
          <w:rFonts w:ascii="Consolas" w:eastAsia="宋体" w:hAnsi="Consolas" w:cs="宋体"/>
          <w:color w:val="CE9178"/>
          <w:kern w:val="0"/>
          <w:szCs w:val="21"/>
        </w:rPr>
        <w:t>intrins.h</w:t>
      </w:r>
      <w:proofErr w:type="spellEnd"/>
      <w:r w:rsidRPr="007328B0">
        <w:rPr>
          <w:rFonts w:ascii="Consolas" w:eastAsia="宋体" w:hAnsi="Consolas" w:cs="宋体"/>
          <w:color w:val="CE9178"/>
          <w:kern w:val="0"/>
          <w:szCs w:val="21"/>
        </w:rPr>
        <w:t>"</w:t>
      </w:r>
    </w:p>
    <w:p w14:paraId="33B45195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AA81B8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328B0">
        <w:rPr>
          <w:rFonts w:ascii="Consolas" w:eastAsia="宋体" w:hAnsi="Consolas" w:cs="宋体"/>
          <w:color w:val="D4D4D4"/>
          <w:kern w:val="0"/>
          <w:szCs w:val="21"/>
        </w:rPr>
        <w:t>sbit</w:t>
      </w:r>
      <w:proofErr w:type="spellEnd"/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SDA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= P2^</w:t>
      </w:r>
      <w:r w:rsidRPr="007328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3F3959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spellStart"/>
      <w:r w:rsidRPr="007328B0">
        <w:rPr>
          <w:rFonts w:ascii="Consolas" w:eastAsia="宋体" w:hAnsi="Consolas" w:cs="宋体"/>
          <w:color w:val="D4D4D4"/>
          <w:kern w:val="0"/>
          <w:szCs w:val="21"/>
        </w:rPr>
        <w:t>sbit</w:t>
      </w:r>
      <w:proofErr w:type="spellEnd"/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SCL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= P2^</w:t>
      </w:r>
      <w:r w:rsidRPr="007328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B87EC71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866E1C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//I2C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总线内部延时函数</w:t>
      </w:r>
    </w:p>
    <w:p w14:paraId="083B17D2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569CD6"/>
          <w:kern w:val="0"/>
          <w:szCs w:val="21"/>
        </w:rPr>
        <w:lastRenderedPageBreak/>
        <w:t>void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7328B0">
        <w:rPr>
          <w:rFonts w:ascii="Consolas" w:eastAsia="宋体" w:hAnsi="Consolas" w:cs="宋体"/>
          <w:color w:val="DCDCAA"/>
          <w:kern w:val="0"/>
          <w:szCs w:val="21"/>
        </w:rPr>
        <w:t>Delay</w:t>
      </w:r>
      <w:proofErr w:type="spellEnd"/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28B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7328B0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7328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E0D7920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5ECB66A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28B0">
        <w:rPr>
          <w:rFonts w:ascii="Consolas" w:eastAsia="宋体" w:hAnsi="Consolas" w:cs="宋体"/>
          <w:color w:val="C586C0"/>
          <w:kern w:val="0"/>
          <w:szCs w:val="21"/>
        </w:rPr>
        <w:t>do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{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proofErr w:type="gramStart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28B0">
        <w:rPr>
          <w:rFonts w:ascii="Consolas" w:eastAsia="宋体" w:hAnsi="Consolas" w:cs="宋体"/>
          <w:color w:val="D4D4D4"/>
          <w:kern w:val="0"/>
          <w:szCs w:val="21"/>
        </w:rPr>
        <w:t>);}</w:t>
      </w:r>
    </w:p>
    <w:p w14:paraId="251EC8AA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28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7328B0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7328B0">
        <w:rPr>
          <w:rFonts w:ascii="Consolas" w:eastAsia="宋体" w:hAnsi="Consolas" w:cs="宋体"/>
          <w:color w:val="D4D4D4"/>
          <w:kern w:val="0"/>
          <w:szCs w:val="21"/>
        </w:rPr>
        <w:t>--);        </w:t>
      </w:r>
    </w:p>
    <w:p w14:paraId="2904F887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33698B4" w14:textId="25E623DB" w:rsidR="007328B0" w:rsidRDefault="007328B0" w:rsidP="007328B0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022</w:t>
      </w:r>
      <w:r>
        <w:rPr>
          <w:rFonts w:hint="eastAsia"/>
          <w:sz w:val="16"/>
          <w:szCs w:val="18"/>
        </w:rPr>
        <w:t>年版</w:t>
      </w:r>
    </w:p>
    <w:p w14:paraId="51EF3D47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/*  #   I2C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代码片段说明</w:t>
      </w:r>
    </w:p>
    <w:p w14:paraId="620EBEAF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    1.  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本文件夹中提供的驱动代码供参赛选手完成程序设计参考。</w:t>
      </w:r>
    </w:p>
    <w:p w14:paraId="6AB61D02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    2.  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参赛选手可以自行编写相关代码或以该代码为基础，根据所选单片机类型、运行速度和试题</w:t>
      </w:r>
    </w:p>
    <w:p w14:paraId="6783C2F8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 xml:space="preserve">        </w:t>
      </w:r>
      <w:r w:rsidRPr="007328B0">
        <w:rPr>
          <w:rFonts w:ascii="Consolas" w:eastAsia="宋体" w:hAnsi="Consolas" w:cs="宋体"/>
          <w:color w:val="6A9955"/>
          <w:kern w:val="0"/>
          <w:szCs w:val="21"/>
        </w:rPr>
        <w:t>中对单片机时钟频率的要求，进行代码调试和修改。</w:t>
      </w:r>
    </w:p>
    <w:p w14:paraId="44DB9DDA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*/</w:t>
      </w:r>
    </w:p>
    <w:p w14:paraId="38439467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3A115F4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C586C0"/>
          <w:kern w:val="0"/>
          <w:szCs w:val="21"/>
        </w:rPr>
        <w:t>#define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 xml:space="preserve"> DELAY_TIME  </w:t>
      </w:r>
      <w:r w:rsidRPr="007328B0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14:paraId="25D3DFA6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C37AB03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6A9955"/>
          <w:kern w:val="0"/>
          <w:szCs w:val="21"/>
        </w:rPr>
        <w:t>//</w:t>
      </w:r>
    </w:p>
    <w:p w14:paraId="0EA8656A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I2C_</w:t>
      </w:r>
      <w:proofErr w:type="gramStart"/>
      <w:r w:rsidRPr="007328B0">
        <w:rPr>
          <w:rFonts w:ascii="Consolas" w:eastAsia="宋体" w:hAnsi="Consolas" w:cs="宋体"/>
          <w:color w:val="DCDCAA"/>
          <w:kern w:val="0"/>
          <w:szCs w:val="21"/>
        </w:rPr>
        <w:t>Delay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328B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D474662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2640440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28B0">
        <w:rPr>
          <w:rFonts w:ascii="Consolas" w:eastAsia="宋体" w:hAnsi="Consolas" w:cs="宋体"/>
          <w:color w:val="C586C0"/>
          <w:kern w:val="0"/>
          <w:szCs w:val="21"/>
        </w:rPr>
        <w:t>do</w:t>
      </w:r>
    </w:p>
    <w:p w14:paraId="320405C2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F5DBCA4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328B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proofErr w:type="gramEnd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2A1ABF43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328B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proofErr w:type="gramEnd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5F284574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7328B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proofErr w:type="gramEnd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7328B0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r w:rsidRPr="007328B0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();        </w:t>
      </w:r>
    </w:p>
    <w:p w14:paraId="26FD645C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1FFE281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328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328B0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7328B0">
        <w:rPr>
          <w:rFonts w:ascii="Consolas" w:eastAsia="宋体" w:hAnsi="Consolas" w:cs="宋体"/>
          <w:color w:val="D4D4D4"/>
          <w:kern w:val="0"/>
          <w:szCs w:val="21"/>
        </w:rPr>
        <w:t xml:space="preserve">--);         </w:t>
      </w:r>
    </w:p>
    <w:p w14:paraId="30A15AD6" w14:textId="77777777" w:rsidR="007328B0" w:rsidRPr="007328B0" w:rsidRDefault="007328B0" w:rsidP="007328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28B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B0F99A2" w14:textId="05C70735" w:rsidR="007328B0" w:rsidRPr="007328B0" w:rsidRDefault="007328B0" w:rsidP="007328B0">
      <w:pPr>
        <w:jc w:val="center"/>
        <w:rPr>
          <w:sz w:val="16"/>
          <w:szCs w:val="18"/>
        </w:rPr>
      </w:pPr>
      <w:r>
        <w:rPr>
          <w:rFonts w:hint="eastAsia"/>
          <w:sz w:val="16"/>
          <w:szCs w:val="18"/>
        </w:rPr>
        <w:t>2</w:t>
      </w:r>
      <w:r>
        <w:rPr>
          <w:sz w:val="16"/>
          <w:szCs w:val="18"/>
        </w:rPr>
        <w:t>023</w:t>
      </w:r>
      <w:r>
        <w:rPr>
          <w:rFonts w:hint="eastAsia"/>
          <w:sz w:val="16"/>
          <w:szCs w:val="18"/>
        </w:rPr>
        <w:t>年版</w:t>
      </w:r>
    </w:p>
    <w:p w14:paraId="7A2835A6" w14:textId="32D63CAB" w:rsidR="006B6770" w:rsidRDefault="008C1D86" w:rsidP="00745977">
      <w:pPr>
        <w:pStyle w:val="2"/>
        <w:jc w:val="center"/>
      </w:pPr>
      <w:r w:rsidRPr="008C1D86">
        <w:rPr>
          <w:rFonts w:hint="eastAsia"/>
          <w:highlight w:val="yellow"/>
        </w:rPr>
        <w:t>第一部分 基本模块</w:t>
      </w:r>
    </w:p>
    <w:p w14:paraId="0545D74B" w14:textId="364B83D7" w:rsidR="008C1D86" w:rsidRDefault="008C1D86" w:rsidP="007328B0">
      <w:pPr>
        <w:pStyle w:val="3"/>
      </w:pPr>
      <w:r>
        <w:rPr>
          <w:rFonts w:hint="eastAsia"/>
        </w:rPr>
        <w:t>一、Led模块</w:t>
      </w:r>
    </w:p>
    <w:p w14:paraId="0A0D947E" w14:textId="7CB2E450" w:rsidR="008C1D86" w:rsidRPr="007328B0" w:rsidRDefault="008C1D8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01E5CFD8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C1D86">
        <w:rPr>
          <w:rFonts w:ascii="Consolas" w:eastAsia="宋体" w:hAnsi="Consolas" w:cs="宋体"/>
          <w:color w:val="DCDCAA"/>
          <w:kern w:val="0"/>
          <w:szCs w:val="21"/>
        </w:rPr>
        <w:t>Led_Disp</w:t>
      </w:r>
      <w:proofErr w:type="spellEnd"/>
      <w:r w:rsidRPr="008C1D8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C1D86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spellEnd"/>
      <w:r w:rsidRPr="008C1D86">
        <w:rPr>
          <w:rFonts w:ascii="Consolas" w:eastAsia="宋体" w:hAnsi="Consolas" w:cs="宋体"/>
          <w:color w:val="D4D4D4"/>
          <w:kern w:val="0"/>
          <w:szCs w:val="21"/>
        </w:rPr>
        <w:t>, enable)</w:t>
      </w:r>
    </w:p>
    <w:p w14:paraId="68634192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2D76F68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C1D86">
        <w:rPr>
          <w:rFonts w:ascii="Consolas" w:eastAsia="宋体" w:hAnsi="Consolas" w:cs="宋体"/>
          <w:color w:val="B5CEA8"/>
          <w:kern w:val="0"/>
          <w:szCs w:val="21"/>
        </w:rPr>
        <w:t>0x00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DD9D2CE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C1D8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8C1D86">
        <w:rPr>
          <w:rFonts w:ascii="Consolas" w:eastAsia="宋体" w:hAnsi="Consolas" w:cs="宋体"/>
          <w:color w:val="9CDCFE"/>
          <w:kern w:val="0"/>
          <w:szCs w:val="21"/>
        </w:rPr>
        <w:t>temp_old</w:t>
      </w:r>
      <w:proofErr w:type="spellEnd"/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C1D86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790381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1D8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(enable)</w:t>
      </w:r>
    </w:p>
    <w:p w14:paraId="25881719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|= </w:t>
      </w:r>
      <w:r w:rsidRPr="008C1D86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proofErr w:type="spellStart"/>
      <w:r w:rsidRPr="008C1D86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spellEnd"/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AEC80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C1D86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7F7FE335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&amp;= ~(</w:t>
      </w:r>
      <w:r w:rsidRPr="008C1D86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proofErr w:type="spellStart"/>
      <w:r w:rsidRPr="008C1D86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spellEnd"/>
      <w:r w:rsidRPr="008C1D8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83C5A11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8C1D8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proofErr w:type="gramStart"/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!</w:t>
      </w:r>
      <w:proofErr w:type="gramEnd"/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= </w:t>
      </w:r>
      <w:proofErr w:type="spellStart"/>
      <w:r w:rsidRPr="008C1D86">
        <w:rPr>
          <w:rFonts w:ascii="Consolas" w:eastAsia="宋体" w:hAnsi="Consolas" w:cs="宋体"/>
          <w:color w:val="9CDCFE"/>
          <w:kern w:val="0"/>
          <w:szCs w:val="21"/>
        </w:rPr>
        <w:t>temp_old</w:t>
      </w:r>
      <w:proofErr w:type="spellEnd"/>
      <w:r w:rsidRPr="008C1D8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E583B14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49DF669A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>        P0 = ~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A6FF0FF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P2 = P2 &amp; </w:t>
      </w:r>
      <w:r w:rsidRPr="008C1D86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8C1D86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7D3250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P2 &amp;= </w:t>
      </w:r>
      <w:r w:rsidRPr="008C1D86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001270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8C1D86">
        <w:rPr>
          <w:rFonts w:ascii="Consolas" w:eastAsia="宋体" w:hAnsi="Consolas" w:cs="宋体"/>
          <w:color w:val="9CDCFE"/>
          <w:kern w:val="0"/>
          <w:szCs w:val="21"/>
        </w:rPr>
        <w:t>temp_old</w:t>
      </w:r>
      <w:proofErr w:type="spellEnd"/>
      <w:r w:rsidRPr="008C1D86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8C1D86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8C1D8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D01153" w14:textId="77777777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5EDD4DC" w14:textId="5540A3DB" w:rsidR="008C1D86" w:rsidRPr="008C1D86" w:rsidRDefault="008C1D86" w:rsidP="008C1D8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C1D8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6BD08C1" w14:textId="3A5C0DDC" w:rsidR="008C1D86" w:rsidRPr="007328B0" w:rsidRDefault="008C1D8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.2 基本调用方式</w:t>
      </w:r>
    </w:p>
    <w:p w14:paraId="788C9313" w14:textId="670A5405" w:rsidR="008C1D86" w:rsidRPr="008C1D86" w:rsidRDefault="008C1D86" w:rsidP="008C1D86">
      <w:pPr>
        <w:rPr>
          <w:sz w:val="20"/>
          <w:szCs w:val="21"/>
        </w:rPr>
      </w:pPr>
      <w:proofErr w:type="spellStart"/>
      <w:r w:rsidRPr="008C1D86">
        <w:rPr>
          <w:sz w:val="20"/>
          <w:szCs w:val="21"/>
        </w:rPr>
        <w:t>ucLed</w:t>
      </w:r>
      <w:proofErr w:type="spellEnd"/>
      <w:r w:rsidRPr="008C1D86">
        <w:rPr>
          <w:sz w:val="20"/>
          <w:szCs w:val="21"/>
        </w:rPr>
        <w:t>[X] = Y</w:t>
      </w:r>
    </w:p>
    <w:p w14:paraId="12464153" w14:textId="3B417232" w:rsidR="008C1D86" w:rsidRPr="007328B0" w:rsidRDefault="008C1D86" w:rsidP="007328B0">
      <w:pPr>
        <w:pStyle w:val="4"/>
        <w:rPr>
          <w:rStyle w:val="a3"/>
          <w:sz w:val="22"/>
          <w:szCs w:val="22"/>
        </w:rPr>
      </w:pPr>
      <w:r w:rsidRPr="007328B0">
        <w:rPr>
          <w:rStyle w:val="a3"/>
          <w:rFonts w:hint="eastAsia"/>
          <w:sz w:val="22"/>
          <w:szCs w:val="22"/>
        </w:rPr>
        <w:t>1</w:t>
      </w:r>
      <w:r w:rsidRPr="007328B0">
        <w:rPr>
          <w:rStyle w:val="a3"/>
          <w:sz w:val="22"/>
          <w:szCs w:val="22"/>
        </w:rPr>
        <w:t xml:space="preserve">.3 </w:t>
      </w:r>
      <w:r w:rsidR="00420C98" w:rsidRPr="007328B0">
        <w:rPr>
          <w:rStyle w:val="a3"/>
          <w:sz w:val="22"/>
          <w:szCs w:val="22"/>
        </w:rPr>
        <w:t>互斥点亮</w:t>
      </w:r>
    </w:p>
    <w:p w14:paraId="269951D7" w14:textId="4FE6BC0F" w:rsidR="00420C98" w:rsidRDefault="00420C98" w:rsidP="008C1D86">
      <w:pPr>
        <w:rPr>
          <w:b/>
          <w:bCs/>
          <w:sz w:val="20"/>
          <w:szCs w:val="21"/>
        </w:rPr>
      </w:pPr>
      <w:r>
        <w:rPr>
          <w:noProof/>
        </w:rPr>
        <w:drawing>
          <wp:inline distT="0" distB="0" distL="0" distR="0" wp14:anchorId="2F980E01" wp14:editId="11283E32">
            <wp:extent cx="5274310" cy="11658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789E" w14:textId="6492401D" w:rsidR="00420C98" w:rsidRDefault="00420C98" w:rsidP="00420C98">
      <w:pPr>
        <w:jc w:val="center"/>
        <w:rPr>
          <w:sz w:val="15"/>
          <w:szCs w:val="16"/>
        </w:rPr>
      </w:pPr>
      <w:r w:rsidRPr="00420C98">
        <w:rPr>
          <w:rFonts w:hint="eastAsia"/>
          <w:sz w:val="15"/>
          <w:szCs w:val="16"/>
        </w:rPr>
        <w:t>第十二届省</w:t>
      </w:r>
      <w:proofErr w:type="gramStart"/>
      <w:r w:rsidRPr="00420C98">
        <w:rPr>
          <w:rFonts w:hint="eastAsia"/>
          <w:sz w:val="15"/>
          <w:szCs w:val="16"/>
        </w:rPr>
        <w:t>赛真题</w:t>
      </w:r>
      <w:proofErr w:type="gramEnd"/>
    </w:p>
    <w:p w14:paraId="59B2881A" w14:textId="6CA10B34" w:rsidR="00420C98" w:rsidRDefault="00420C98" w:rsidP="00420C98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937BE2D" wp14:editId="6A87CC7D">
            <wp:extent cx="4552381" cy="800000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7E4D" w14:textId="77777777" w:rsidR="00420C98" w:rsidRDefault="00420C98" w:rsidP="00420C98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45E7B0DD" w14:textId="0449045C" w:rsidR="00420C98" w:rsidRPr="007328B0" w:rsidRDefault="00420C98" w:rsidP="007328B0">
      <w:pPr>
        <w:pStyle w:val="4"/>
        <w:rPr>
          <w:rStyle w:val="a3"/>
          <w:sz w:val="22"/>
          <w:szCs w:val="22"/>
        </w:rPr>
      </w:pPr>
      <w:r w:rsidRPr="007328B0">
        <w:rPr>
          <w:rStyle w:val="a3"/>
          <w:rFonts w:hint="eastAsia"/>
          <w:sz w:val="22"/>
          <w:szCs w:val="22"/>
        </w:rPr>
        <w:t>1</w:t>
      </w:r>
      <w:r w:rsidRPr="007328B0">
        <w:rPr>
          <w:rStyle w:val="a3"/>
          <w:sz w:val="22"/>
          <w:szCs w:val="22"/>
        </w:rPr>
        <w:t xml:space="preserve">.4 </w:t>
      </w:r>
      <w:r w:rsidR="00232770" w:rsidRPr="007328B0">
        <w:rPr>
          <w:rStyle w:val="a3"/>
          <w:rFonts w:hint="eastAsia"/>
          <w:sz w:val="22"/>
          <w:szCs w:val="22"/>
        </w:rPr>
        <w:t>闪烁提示</w:t>
      </w:r>
    </w:p>
    <w:p w14:paraId="0038EB5B" w14:textId="1E202C8F" w:rsidR="00232770" w:rsidRDefault="00232770" w:rsidP="00420C98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6A226FBD" wp14:editId="0B88E75A">
            <wp:extent cx="5274310" cy="4718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1AA7" w14:textId="159E0F1C" w:rsidR="00232770" w:rsidRDefault="00232770" w:rsidP="0023277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第八届省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6BB6733F" w14:textId="42530D84" w:rsidR="00232770" w:rsidRPr="007328B0" w:rsidRDefault="00232770" w:rsidP="007328B0">
      <w:pPr>
        <w:pStyle w:val="4"/>
        <w:rPr>
          <w:rStyle w:val="a3"/>
          <w:sz w:val="22"/>
          <w:szCs w:val="22"/>
        </w:rPr>
      </w:pPr>
      <w:r w:rsidRPr="007328B0">
        <w:rPr>
          <w:rStyle w:val="a3"/>
          <w:rFonts w:hint="eastAsia"/>
          <w:sz w:val="22"/>
          <w:szCs w:val="22"/>
        </w:rPr>
        <w:lastRenderedPageBreak/>
        <w:t>1</w:t>
      </w:r>
      <w:r w:rsidRPr="007328B0">
        <w:rPr>
          <w:rStyle w:val="a3"/>
          <w:sz w:val="22"/>
          <w:szCs w:val="22"/>
        </w:rPr>
        <w:t xml:space="preserve">.5 </w:t>
      </w:r>
      <w:r w:rsidRPr="007328B0">
        <w:rPr>
          <w:rStyle w:val="a3"/>
          <w:rFonts w:hint="eastAsia"/>
          <w:sz w:val="22"/>
          <w:szCs w:val="22"/>
        </w:rPr>
        <w:t>流转模式</w:t>
      </w:r>
    </w:p>
    <w:p w14:paraId="3621FF35" w14:textId="2CA48E4B" w:rsidR="00232770" w:rsidRDefault="00232770" w:rsidP="0023277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0D7B1FF5" wp14:editId="5FC1E615">
            <wp:extent cx="5274310" cy="44018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3A4D8" w14:textId="458BF892" w:rsidR="00232770" w:rsidRDefault="00232770" w:rsidP="0023277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第九届省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25CBD6DA" w14:textId="073A69DB" w:rsidR="00232770" w:rsidRPr="007328B0" w:rsidRDefault="00232770" w:rsidP="007328B0">
      <w:pPr>
        <w:pStyle w:val="4"/>
        <w:rPr>
          <w:rStyle w:val="a3"/>
          <w:sz w:val="22"/>
          <w:szCs w:val="22"/>
        </w:rPr>
      </w:pPr>
      <w:r w:rsidRPr="007328B0">
        <w:rPr>
          <w:rStyle w:val="a3"/>
          <w:rFonts w:hint="eastAsia"/>
          <w:sz w:val="22"/>
          <w:szCs w:val="22"/>
        </w:rPr>
        <w:t>1</w:t>
      </w:r>
      <w:r w:rsidRPr="007328B0">
        <w:rPr>
          <w:rStyle w:val="a3"/>
          <w:sz w:val="22"/>
          <w:szCs w:val="22"/>
        </w:rPr>
        <w:t>.6 亮度等级</w:t>
      </w:r>
    </w:p>
    <w:p w14:paraId="66FBB56C" w14:textId="05D2DE39" w:rsidR="00232770" w:rsidRDefault="00232770" w:rsidP="0023277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1861D35" wp14:editId="325519FD">
            <wp:extent cx="5274310" cy="6915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E5FC" w14:textId="506792CB" w:rsidR="00232770" w:rsidRDefault="00232770" w:rsidP="0023277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第九届省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5917BC1C" w14:textId="19084091" w:rsidR="00232770" w:rsidRPr="007328B0" w:rsidRDefault="00232770" w:rsidP="007328B0">
      <w:pPr>
        <w:pStyle w:val="3"/>
      </w:pPr>
      <w:r w:rsidRPr="007328B0">
        <w:rPr>
          <w:rFonts w:hint="eastAsia"/>
        </w:rPr>
        <w:t>二、Key模块</w:t>
      </w:r>
    </w:p>
    <w:p w14:paraId="3077682A" w14:textId="119FFFF9" w:rsidR="00232770" w:rsidRPr="007328B0" w:rsidRDefault="00232770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b/>
          <w:bCs/>
          <w:sz w:val="22"/>
          <w:szCs w:val="22"/>
        </w:rPr>
        <w:t>2.1 底层代码</w:t>
      </w:r>
    </w:p>
    <w:p w14:paraId="6E06F0CB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277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232770">
        <w:rPr>
          <w:rFonts w:ascii="Consolas" w:eastAsia="宋体" w:hAnsi="Consolas" w:cs="宋体"/>
          <w:color w:val="DCDCAA"/>
          <w:kern w:val="0"/>
          <w:szCs w:val="21"/>
        </w:rPr>
        <w:t>Key_</w:t>
      </w:r>
      <w:proofErr w:type="gramStart"/>
      <w:r w:rsidRPr="00232770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B509582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D845625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277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277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8E9B2F0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ET0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8297C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P44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;P42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;P35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;P34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5065B8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P33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FF32663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P32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E146899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P31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FFD9E1C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P30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FA75AA2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P44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;P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42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;P35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;P34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24CD71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P33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8E53A58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P32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FC0E66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P31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C11D06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P30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7832AF8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P44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;P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42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;P35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;P34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146A59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P33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40B4A4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P32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D5EEF64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P31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1293D0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P30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9BD6D27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P44 = </w:t>
      </w:r>
      <w:proofErr w:type="gramStart"/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;P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42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;P35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;P34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3113BC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P33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16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2FD7A8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P32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70F3A4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P31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53FA97B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P30 ==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55916C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P3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B8CFD9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ET0 = </w:t>
      </w:r>
      <w:r w:rsidRPr="0023277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C0A9C2A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277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277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5B30E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7106662" w14:textId="203FAA08" w:rsidR="00232770" w:rsidRPr="007328B0" w:rsidRDefault="00232770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b/>
          <w:bCs/>
          <w:sz w:val="22"/>
          <w:szCs w:val="22"/>
        </w:rPr>
        <w:t>2.2 基本调用</w:t>
      </w:r>
      <w:r w:rsidRPr="007328B0">
        <w:rPr>
          <w:rStyle w:val="a3"/>
          <w:rFonts w:hint="eastAsia"/>
          <w:b/>
          <w:bCs/>
          <w:sz w:val="22"/>
          <w:szCs w:val="22"/>
        </w:rPr>
        <w:t>方式</w:t>
      </w:r>
    </w:p>
    <w:p w14:paraId="06B9C478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232770">
        <w:rPr>
          <w:rFonts w:ascii="Consolas" w:eastAsia="宋体" w:hAnsi="Consolas" w:cs="宋体"/>
          <w:color w:val="C586C0"/>
          <w:kern w:val="0"/>
          <w:szCs w:val="21"/>
        </w:rPr>
        <w:t>switch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232770">
        <w:rPr>
          <w:rFonts w:ascii="Consolas" w:eastAsia="宋体" w:hAnsi="Consolas" w:cs="宋体"/>
          <w:color w:val="D4D4D4"/>
          <w:kern w:val="0"/>
          <w:szCs w:val="21"/>
        </w:rPr>
        <w:t>Key_Down</w:t>
      </w:r>
      <w:proofErr w:type="spellEnd"/>
      <w:r w:rsidRPr="0023277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FB2F1FC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EFA017A" w14:textId="5C9B6483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2770">
        <w:rPr>
          <w:rFonts w:ascii="Consolas" w:eastAsia="宋体" w:hAnsi="Consolas" w:cs="宋体"/>
          <w:color w:val="C586C0"/>
          <w:kern w:val="0"/>
          <w:szCs w:val="21"/>
        </w:rPr>
        <w:t>case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 X:</w:t>
      </w:r>
    </w:p>
    <w:p w14:paraId="48177040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14:paraId="463A134D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2770">
        <w:rPr>
          <w:rFonts w:ascii="Consolas" w:eastAsia="宋体" w:hAnsi="Consolas" w:cs="宋体"/>
          <w:color w:val="C586C0"/>
          <w:kern w:val="0"/>
          <w:szCs w:val="21"/>
        </w:rPr>
        <w:t>break</w:t>
      </w:r>
      <w:r w:rsidRPr="0023277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0358D3" w14:textId="77777777" w:rsidR="00232770" w:rsidRPr="00232770" w:rsidRDefault="00232770" w:rsidP="0023277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277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097565E" w14:textId="4BF148B3" w:rsidR="00232770" w:rsidRPr="007328B0" w:rsidRDefault="00232770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2</w:t>
      </w:r>
      <w:r w:rsidRPr="007328B0">
        <w:rPr>
          <w:rStyle w:val="a3"/>
          <w:b/>
          <w:bCs/>
          <w:sz w:val="22"/>
          <w:szCs w:val="22"/>
        </w:rPr>
        <w:t xml:space="preserve">.3 </w:t>
      </w:r>
      <w:r w:rsidRPr="007328B0">
        <w:rPr>
          <w:rStyle w:val="a3"/>
          <w:rFonts w:hint="eastAsia"/>
          <w:b/>
          <w:bCs/>
          <w:sz w:val="22"/>
          <w:szCs w:val="22"/>
        </w:rPr>
        <w:t>模式切换</w:t>
      </w:r>
    </w:p>
    <w:p w14:paraId="027EDA91" w14:textId="2934B5E1" w:rsidR="00232770" w:rsidRDefault="00232770" w:rsidP="0023277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2DA0187F" wp14:editId="2063A16E">
            <wp:extent cx="5274310" cy="15900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4610" w14:textId="03FE73C1" w:rsidR="00232770" w:rsidRDefault="00232770" w:rsidP="0023277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53AB6CE2" w14:textId="507B25E8" w:rsidR="00232770" w:rsidRDefault="00C43287" w:rsidP="0023277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43C3C979" wp14:editId="1D0B2AF1">
            <wp:extent cx="5274310" cy="14122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24A1" w14:textId="31EDACA9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第十二届省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0605AF62" w14:textId="44BB404B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.4 参数设置</w:t>
      </w:r>
    </w:p>
    <w:p w14:paraId="5E9E5D9A" w14:textId="48D899EC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39C22465" wp14:editId="198CC7C5">
            <wp:extent cx="5274310" cy="10045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C5E8" w14:textId="6DE497DE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第九届省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75A30A6B" w14:textId="1E0232FD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24128BC5" wp14:editId="04968893">
            <wp:extent cx="5274310" cy="19069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E79B" w14:textId="5AC3B7B1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第八届省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216ADDB1" w14:textId="5F693AD1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2</w:t>
      </w:r>
      <w:r w:rsidRPr="007328B0">
        <w:rPr>
          <w:rStyle w:val="a3"/>
          <w:b/>
          <w:bCs/>
          <w:sz w:val="22"/>
          <w:szCs w:val="22"/>
        </w:rPr>
        <w:t>.5 参数保存</w:t>
      </w:r>
    </w:p>
    <w:p w14:paraId="63025B0F" w14:textId="2B05CFC3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39302F17" wp14:editId="164D3563">
            <wp:extent cx="5274310" cy="7531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398B" w14:textId="508DE9F9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第五届省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6F55E83F" w14:textId="5CE68474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9E221D9" wp14:editId="349BED2C">
            <wp:extent cx="5274310" cy="13195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3D52" w14:textId="11333773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第十一届省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74E2F976" w14:textId="4E2BD609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.6 特定使能</w:t>
      </w:r>
    </w:p>
    <w:p w14:paraId="02BEE86C" w14:textId="059A9C01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24116E07" wp14:editId="3658BEC0">
            <wp:extent cx="5274310" cy="5226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7415" w14:textId="4FA2B1C6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第十一届省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2F8AD039" w14:textId="4D7D4DF5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.7 </w:t>
      </w:r>
      <w:proofErr w:type="gramStart"/>
      <w:r w:rsidRPr="007328B0">
        <w:rPr>
          <w:rStyle w:val="a3"/>
          <w:b/>
          <w:bCs/>
          <w:sz w:val="22"/>
          <w:szCs w:val="22"/>
        </w:rPr>
        <w:t>长按跳转</w:t>
      </w:r>
      <w:proofErr w:type="gramEnd"/>
      <w:r w:rsidRPr="007328B0">
        <w:rPr>
          <w:rStyle w:val="a3"/>
          <w:rFonts w:hint="eastAsia"/>
          <w:b/>
          <w:bCs/>
          <w:sz w:val="22"/>
          <w:szCs w:val="22"/>
        </w:rPr>
        <w:t xml:space="preserve"> </w:t>
      </w:r>
      <w:r w:rsidRPr="007328B0">
        <w:rPr>
          <w:rStyle w:val="a3"/>
          <w:b/>
          <w:bCs/>
          <w:sz w:val="22"/>
          <w:szCs w:val="22"/>
        </w:rPr>
        <w:t>松手返回</w:t>
      </w:r>
    </w:p>
    <w:p w14:paraId="5B249CB9" w14:textId="4B39DFFE" w:rsidR="00C43287" w:rsidRDefault="00C43287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444390FB" wp14:editId="6A4A9B6F">
            <wp:extent cx="5274310" cy="6781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F7FB" w14:textId="52A88AF4" w:rsidR="00C43287" w:rsidRDefault="00C43287" w:rsidP="00C43287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第八届省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26E78A29" w14:textId="58E2B7E1" w:rsidR="00C43287" w:rsidRPr="007328B0" w:rsidRDefault="00C43287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.8 键盘输入</w:t>
      </w:r>
    </w:p>
    <w:p w14:paraId="0CB5120D" w14:textId="5D58A512" w:rsidR="00C43287" w:rsidRDefault="00B60EBA" w:rsidP="00C4328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BB5791C" wp14:editId="7BF411B7">
            <wp:extent cx="3800000" cy="9238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8CAA" w14:textId="457E31C0" w:rsidR="00B60EBA" w:rsidRDefault="00B60EBA" w:rsidP="00B60EBA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模拟训练二</w:t>
      </w:r>
    </w:p>
    <w:p w14:paraId="1547750F" w14:textId="429E9DD3" w:rsidR="00B60EBA" w:rsidRPr="007328B0" w:rsidRDefault="00B60EBA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2</w:t>
      </w:r>
      <w:r w:rsidRPr="007328B0">
        <w:rPr>
          <w:rStyle w:val="a3"/>
          <w:b/>
          <w:bCs/>
          <w:sz w:val="22"/>
          <w:szCs w:val="22"/>
        </w:rPr>
        <w:t xml:space="preserve">.9 </w:t>
      </w:r>
      <w:proofErr w:type="gramStart"/>
      <w:r w:rsidRPr="007328B0">
        <w:rPr>
          <w:rStyle w:val="a3"/>
          <w:b/>
          <w:bCs/>
          <w:sz w:val="22"/>
          <w:szCs w:val="22"/>
        </w:rPr>
        <w:t>长按</w:t>
      </w:r>
      <w:r w:rsidRPr="007328B0">
        <w:rPr>
          <w:rStyle w:val="a3"/>
          <w:rFonts w:hint="eastAsia"/>
          <w:b/>
          <w:bCs/>
          <w:sz w:val="22"/>
          <w:szCs w:val="22"/>
        </w:rPr>
        <w:t>短按</w:t>
      </w:r>
      <w:proofErr w:type="gramEnd"/>
      <w:r w:rsidRPr="007328B0">
        <w:rPr>
          <w:rStyle w:val="a3"/>
          <w:rFonts w:hint="eastAsia"/>
          <w:b/>
          <w:bCs/>
          <w:sz w:val="22"/>
          <w:szCs w:val="22"/>
        </w:rPr>
        <w:t xml:space="preserve"> </w:t>
      </w:r>
      <w:r w:rsidRPr="007328B0">
        <w:rPr>
          <w:rStyle w:val="a3"/>
          <w:b/>
          <w:bCs/>
          <w:sz w:val="22"/>
          <w:szCs w:val="22"/>
        </w:rPr>
        <w:t>效果不同</w:t>
      </w:r>
    </w:p>
    <w:p w14:paraId="5A1980BE" w14:textId="2A8786E0" w:rsidR="00B60EBA" w:rsidRDefault="00B60EBA" w:rsidP="00B60EBA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3D28774" wp14:editId="028B0690">
            <wp:extent cx="5274310" cy="4349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FA92" w14:textId="1E16D237" w:rsidR="00B60EBA" w:rsidRDefault="00B60EBA" w:rsidP="00B60EBA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模拟训练二</w:t>
      </w:r>
    </w:p>
    <w:p w14:paraId="43358113" w14:textId="71CFEB31" w:rsidR="00B60EBA" w:rsidRPr="007328B0" w:rsidRDefault="00B60EBA" w:rsidP="007328B0">
      <w:pPr>
        <w:pStyle w:val="3"/>
      </w:pPr>
      <w:r w:rsidRPr="007328B0">
        <w:rPr>
          <w:rFonts w:hint="eastAsia"/>
        </w:rPr>
        <w:t>三、Seg模块</w:t>
      </w:r>
    </w:p>
    <w:p w14:paraId="6C8B3F80" w14:textId="7D907F7F" w:rsidR="00B60EBA" w:rsidRPr="007328B0" w:rsidRDefault="00B60EBA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5928F988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60EBA">
        <w:rPr>
          <w:rFonts w:ascii="Consolas" w:eastAsia="宋体" w:hAnsi="Consolas" w:cs="宋体"/>
          <w:color w:val="9CDCFE"/>
          <w:kern w:val="0"/>
          <w:szCs w:val="21"/>
        </w:rPr>
        <w:t>seg_</w:t>
      </w:r>
      <w:proofErr w:type="gramStart"/>
      <w:r w:rsidRPr="00B60EBA">
        <w:rPr>
          <w:rFonts w:ascii="Consolas" w:eastAsia="宋体" w:hAnsi="Consolas" w:cs="宋体"/>
          <w:color w:val="9CDCFE"/>
          <w:kern w:val="0"/>
          <w:szCs w:val="21"/>
        </w:rPr>
        <w:t>dula</w:t>
      </w:r>
      <w:proofErr w:type="spellEnd"/>
      <w:r w:rsidRPr="00B60EBA">
        <w:rPr>
          <w:rFonts w:ascii="Consolas" w:eastAsia="宋体" w:hAnsi="Consolas" w:cs="宋体"/>
          <w:color w:val="569CD6"/>
          <w:kern w:val="0"/>
          <w:szCs w:val="21"/>
        </w:rPr>
        <w:t>[</w:t>
      </w:r>
      <w:proofErr w:type="gramEnd"/>
      <w:r w:rsidRPr="00B60EBA">
        <w:rPr>
          <w:rFonts w:ascii="Consolas" w:eastAsia="宋体" w:hAnsi="Consolas" w:cs="宋体"/>
          <w:color w:val="569CD6"/>
          <w:kern w:val="0"/>
          <w:szCs w:val="21"/>
        </w:rPr>
        <w:t>]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0xc0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0xf9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0xa4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0xb0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0x99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0x92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0x82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0xf8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0x90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13F9B664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60EBA">
        <w:rPr>
          <w:rFonts w:ascii="Consolas" w:eastAsia="宋体" w:hAnsi="Consolas" w:cs="宋体"/>
          <w:color w:val="9CDCFE"/>
          <w:kern w:val="0"/>
          <w:szCs w:val="21"/>
        </w:rPr>
        <w:t>seg_</w:t>
      </w:r>
      <w:proofErr w:type="gramStart"/>
      <w:r w:rsidRPr="00B60EBA">
        <w:rPr>
          <w:rFonts w:ascii="Consolas" w:eastAsia="宋体" w:hAnsi="Consolas" w:cs="宋体"/>
          <w:color w:val="9CDCFE"/>
          <w:kern w:val="0"/>
          <w:szCs w:val="21"/>
        </w:rPr>
        <w:t>wela</w:t>
      </w:r>
      <w:proofErr w:type="spellEnd"/>
      <w:r w:rsidRPr="00B60EBA">
        <w:rPr>
          <w:rFonts w:ascii="Consolas" w:eastAsia="宋体" w:hAnsi="Consolas" w:cs="宋体"/>
          <w:color w:val="569CD6"/>
          <w:kern w:val="0"/>
          <w:szCs w:val="21"/>
        </w:rPr>
        <w:t>[</w:t>
      </w:r>
      <w:proofErr w:type="gramEnd"/>
      <w:r w:rsidRPr="00B60EBA">
        <w:rPr>
          <w:rFonts w:ascii="Consolas" w:eastAsia="宋体" w:hAnsi="Consolas" w:cs="宋体"/>
          <w:color w:val="569CD6"/>
          <w:kern w:val="0"/>
          <w:szCs w:val="21"/>
        </w:rPr>
        <w:t>]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= {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0x02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0x04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0x08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0x20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0x40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0x80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};</w:t>
      </w:r>
    </w:p>
    <w:p w14:paraId="6DD6E7F4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8D5C5F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60EBA">
        <w:rPr>
          <w:rFonts w:ascii="Consolas" w:eastAsia="宋体" w:hAnsi="Consolas" w:cs="宋体"/>
          <w:color w:val="DCDCAA"/>
          <w:kern w:val="0"/>
          <w:szCs w:val="21"/>
        </w:rPr>
        <w:t>Seg_</w:t>
      </w:r>
      <w:proofErr w:type="gramStart"/>
      <w:r w:rsidRPr="00B60EBA">
        <w:rPr>
          <w:rFonts w:ascii="Consolas" w:eastAsia="宋体" w:hAnsi="Consolas" w:cs="宋体"/>
          <w:color w:val="DCDCAA"/>
          <w:kern w:val="0"/>
          <w:szCs w:val="21"/>
        </w:rPr>
        <w:t>Disp</w:t>
      </w:r>
      <w:proofErr w:type="spellEnd"/>
      <w:r w:rsidRPr="00B60EBA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B60EBA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60EBA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B60EBA">
        <w:rPr>
          <w:rFonts w:ascii="Consolas" w:eastAsia="宋体" w:hAnsi="Consolas" w:cs="宋体"/>
          <w:color w:val="9CDCFE"/>
          <w:kern w:val="0"/>
          <w:szCs w:val="21"/>
        </w:rPr>
        <w:t>wela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,dula,point</w:t>
      </w:r>
      <w:proofErr w:type="spellEnd"/>
      <w:r w:rsidRPr="00B60EB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1D9589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3FE674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P0 =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CC3B8D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= P2 &amp;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0xe0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154B44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&amp;=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F54EA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D6A260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P0 = </w:t>
      </w:r>
      <w:proofErr w:type="spellStart"/>
      <w:r w:rsidRPr="00B60EBA">
        <w:rPr>
          <w:rFonts w:ascii="Consolas" w:eastAsia="宋体" w:hAnsi="Consolas" w:cs="宋体"/>
          <w:color w:val="9CDCFE"/>
          <w:kern w:val="0"/>
          <w:szCs w:val="21"/>
        </w:rPr>
        <w:t>seg_wela</w:t>
      </w:r>
      <w:proofErr w:type="spellEnd"/>
      <w:r w:rsidRPr="00B60EBA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60EBA">
        <w:rPr>
          <w:rFonts w:ascii="Consolas" w:eastAsia="宋体" w:hAnsi="Consolas" w:cs="宋体"/>
          <w:color w:val="9CDCFE"/>
          <w:kern w:val="0"/>
          <w:szCs w:val="21"/>
        </w:rPr>
        <w:t>wela</w:t>
      </w:r>
      <w:proofErr w:type="spellEnd"/>
      <w:r w:rsidRPr="00B60EB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70200A9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= P2 &amp;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0xc0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842911B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&amp;=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C57B45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4F16E45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P0 = </w:t>
      </w:r>
      <w:proofErr w:type="spellStart"/>
      <w:r w:rsidRPr="00B60EBA">
        <w:rPr>
          <w:rFonts w:ascii="Consolas" w:eastAsia="宋体" w:hAnsi="Consolas" w:cs="宋体"/>
          <w:color w:val="9CDCFE"/>
          <w:kern w:val="0"/>
          <w:szCs w:val="21"/>
        </w:rPr>
        <w:t>seg_dula</w:t>
      </w:r>
      <w:proofErr w:type="spellEnd"/>
      <w:r w:rsidRPr="00B60EBA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B60EBA">
        <w:rPr>
          <w:rFonts w:ascii="Consolas" w:eastAsia="宋体" w:hAnsi="Consolas" w:cs="宋体"/>
          <w:color w:val="D4D4D4"/>
          <w:kern w:val="0"/>
          <w:szCs w:val="21"/>
        </w:rPr>
        <w:t>dula</w:t>
      </w:r>
      <w:proofErr w:type="spellEnd"/>
      <w:r w:rsidRPr="00B60EBA">
        <w:rPr>
          <w:rFonts w:ascii="Consolas" w:eastAsia="宋体" w:hAnsi="Consolas" w:cs="宋体"/>
          <w:color w:val="D4D4D4"/>
          <w:kern w:val="0"/>
          <w:szCs w:val="21"/>
        </w:rPr>
        <w:t>];</w:t>
      </w:r>
    </w:p>
    <w:p w14:paraId="3C423153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60EBA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(point)</w:t>
      </w:r>
    </w:p>
    <w:p w14:paraId="526B0994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    P0 &amp;=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F5B5718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= P2 &amp;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0xe0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2915E1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    P2 &amp;= </w:t>
      </w:r>
      <w:r w:rsidRPr="00B60EBA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B60EBA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</w:p>
    <w:p w14:paraId="29390A6B" w14:textId="77777777" w:rsidR="00B60EBA" w:rsidRPr="00B60EBA" w:rsidRDefault="00B60EBA" w:rsidP="00B60EB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60EBA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B783708" w14:textId="1CA34FDE" w:rsidR="00B60EBA" w:rsidRPr="007328B0" w:rsidRDefault="00B60EBA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.2 基本调用方式</w:t>
      </w:r>
    </w:p>
    <w:p w14:paraId="403BC81F" w14:textId="5E7246AC" w:rsidR="00B60EBA" w:rsidRDefault="00B60EBA" w:rsidP="00B60EBA">
      <w:pPr>
        <w:rPr>
          <w:sz w:val="15"/>
          <w:szCs w:val="16"/>
        </w:rPr>
      </w:pPr>
      <w:proofErr w:type="spellStart"/>
      <w:r>
        <w:rPr>
          <w:rFonts w:hint="eastAsia"/>
          <w:sz w:val="15"/>
          <w:szCs w:val="16"/>
        </w:rPr>
        <w:t>Seg</w:t>
      </w:r>
      <w:r>
        <w:rPr>
          <w:sz w:val="15"/>
          <w:szCs w:val="16"/>
        </w:rPr>
        <w:t>_Buf</w:t>
      </w:r>
      <w:proofErr w:type="spellEnd"/>
      <w:r>
        <w:rPr>
          <w:sz w:val="15"/>
          <w:szCs w:val="16"/>
        </w:rPr>
        <w:t>[X] = Y</w:t>
      </w:r>
    </w:p>
    <w:p w14:paraId="610E13B7" w14:textId="421CF9D6" w:rsidR="00654306" w:rsidRDefault="00654306" w:rsidP="00B60EBA">
      <w:pPr>
        <w:rPr>
          <w:sz w:val="15"/>
          <w:szCs w:val="16"/>
        </w:rPr>
      </w:pPr>
      <w:proofErr w:type="spellStart"/>
      <w:r>
        <w:rPr>
          <w:rFonts w:hint="eastAsia"/>
          <w:sz w:val="15"/>
          <w:szCs w:val="16"/>
        </w:rPr>
        <w:t>Seg</w:t>
      </w:r>
      <w:r>
        <w:rPr>
          <w:sz w:val="15"/>
          <w:szCs w:val="16"/>
        </w:rPr>
        <w:t>_Point</w:t>
      </w:r>
      <w:proofErr w:type="spellEnd"/>
      <w:r>
        <w:rPr>
          <w:sz w:val="15"/>
          <w:szCs w:val="16"/>
        </w:rPr>
        <w:t>[X] = Y</w:t>
      </w:r>
    </w:p>
    <w:p w14:paraId="39DD83F8" w14:textId="63FF6B70" w:rsidR="00B60EBA" w:rsidRPr="007328B0" w:rsidRDefault="00B60EBA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3</w:t>
      </w:r>
      <w:r w:rsidRPr="007328B0">
        <w:rPr>
          <w:rStyle w:val="a3"/>
          <w:b/>
          <w:bCs/>
          <w:sz w:val="22"/>
          <w:szCs w:val="22"/>
        </w:rPr>
        <w:t>.3</w:t>
      </w:r>
      <w:r w:rsidR="00654306" w:rsidRPr="007328B0">
        <w:rPr>
          <w:rStyle w:val="a3"/>
          <w:b/>
          <w:bCs/>
          <w:sz w:val="22"/>
          <w:szCs w:val="22"/>
        </w:rPr>
        <w:t xml:space="preserve"> 显示</w:t>
      </w:r>
      <w:r w:rsidR="00654306" w:rsidRPr="007328B0">
        <w:rPr>
          <w:rStyle w:val="a3"/>
          <w:rFonts w:hint="eastAsia"/>
          <w:b/>
          <w:bCs/>
          <w:sz w:val="22"/>
          <w:szCs w:val="22"/>
        </w:rPr>
        <w:t>整数变量</w:t>
      </w:r>
    </w:p>
    <w:p w14:paraId="1B246FC5" w14:textId="56E486F5" w:rsidR="00654306" w:rsidRDefault="00654306" w:rsidP="00B60EBA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269C13B8" wp14:editId="040F3803">
            <wp:extent cx="5274310" cy="123761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43DE" w14:textId="756245B4" w:rsidR="00654306" w:rsidRDefault="00654306" w:rsidP="00654306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第十二届省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5618F5B0" w14:textId="45EDE48B" w:rsidR="00654306" w:rsidRPr="007328B0" w:rsidRDefault="0065430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b/>
          <w:bCs/>
          <w:sz w:val="22"/>
          <w:szCs w:val="22"/>
        </w:rPr>
        <w:t>3.4 显示小数点</w:t>
      </w:r>
      <w:r w:rsidRPr="007328B0">
        <w:rPr>
          <w:rStyle w:val="a3"/>
          <w:rFonts w:hint="eastAsia"/>
          <w:b/>
          <w:bCs/>
          <w:sz w:val="22"/>
          <w:szCs w:val="22"/>
        </w:rPr>
        <w:t>变量</w:t>
      </w:r>
    </w:p>
    <w:p w14:paraId="5265767F" w14:textId="446ED917" w:rsidR="00654306" w:rsidRDefault="00654306" w:rsidP="0065430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FEF2D3C" wp14:editId="6FB9C2B0">
            <wp:extent cx="5274310" cy="14789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B2AA2" w14:textId="19AF8704" w:rsidR="00654306" w:rsidRDefault="00654306" w:rsidP="00654306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第十二届省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7DDB6D81" w14:textId="22AE2AD1" w:rsidR="00654306" w:rsidRPr="007328B0" w:rsidRDefault="0065430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3</w:t>
      </w:r>
      <w:r w:rsidRPr="007328B0">
        <w:rPr>
          <w:rStyle w:val="a3"/>
          <w:b/>
          <w:bCs/>
          <w:sz w:val="22"/>
          <w:szCs w:val="22"/>
        </w:rPr>
        <w:t xml:space="preserve">.5 </w:t>
      </w:r>
      <w:r w:rsidRPr="007328B0">
        <w:rPr>
          <w:rStyle w:val="a3"/>
          <w:rFonts w:hint="eastAsia"/>
          <w:b/>
          <w:bCs/>
          <w:sz w:val="22"/>
          <w:szCs w:val="22"/>
        </w:rPr>
        <w:t>不同状态显示不同内容</w:t>
      </w:r>
    </w:p>
    <w:p w14:paraId="0EAD5A96" w14:textId="64E4B7B6" w:rsidR="00654306" w:rsidRDefault="00654306" w:rsidP="0065430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E639D8F" wp14:editId="29A2C823">
            <wp:extent cx="5274310" cy="50565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A885" w14:textId="4CEBC196" w:rsidR="00654306" w:rsidRDefault="00654306" w:rsidP="00654306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第十二届省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0B6E69EB" w14:textId="10FB8F17" w:rsidR="00654306" w:rsidRPr="007328B0" w:rsidRDefault="0065430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.6 高位熄灭</w:t>
      </w:r>
    </w:p>
    <w:p w14:paraId="1DAD0C8C" w14:textId="0BD24D25" w:rsidR="00654306" w:rsidRDefault="00654306" w:rsidP="0065430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27450FD" wp14:editId="539B672F">
            <wp:extent cx="5274310" cy="1518285"/>
            <wp:effectExtent l="0" t="0" r="254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63A78" w14:textId="06041D1A" w:rsidR="00654306" w:rsidRDefault="00654306" w:rsidP="00654306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第十届省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66DD3061" w14:textId="2F152CAA" w:rsidR="00654306" w:rsidRPr="007328B0" w:rsidRDefault="00654306" w:rsidP="007328B0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3</w:t>
      </w:r>
      <w:r w:rsidRPr="007328B0">
        <w:rPr>
          <w:rStyle w:val="a3"/>
          <w:b/>
          <w:bCs/>
          <w:sz w:val="22"/>
          <w:szCs w:val="22"/>
        </w:rPr>
        <w:t>.7 选中单元闪烁</w:t>
      </w:r>
    </w:p>
    <w:p w14:paraId="5A5F52E4" w14:textId="4F86B14A" w:rsidR="00654306" w:rsidRDefault="007328B0" w:rsidP="0065430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73CA847" wp14:editId="166F867A">
            <wp:extent cx="5274310" cy="9309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089B" w14:textId="01952D69" w:rsidR="007328B0" w:rsidRDefault="007328B0" w:rsidP="007328B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第八届省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52FBD369" w14:textId="7811F1F5" w:rsidR="001E0680" w:rsidRPr="001E0680" w:rsidRDefault="001E0680" w:rsidP="001E0680">
      <w:pPr>
        <w:pStyle w:val="3"/>
      </w:pPr>
      <w:r w:rsidRPr="001E0680">
        <w:rPr>
          <w:rFonts w:hint="eastAsia"/>
        </w:rPr>
        <w:t>四、继电器蜂鸣器</w:t>
      </w:r>
    </w:p>
    <w:p w14:paraId="637C2AE1" w14:textId="2D7B07AA" w:rsidR="001E0680" w:rsidRPr="001E0680" w:rsidRDefault="001E0680" w:rsidP="001E0680">
      <w:pPr>
        <w:pStyle w:val="4"/>
        <w:rPr>
          <w:rStyle w:val="a3"/>
          <w:sz w:val="22"/>
          <w:szCs w:val="22"/>
        </w:rPr>
      </w:pPr>
      <w:r w:rsidRPr="001E0680">
        <w:rPr>
          <w:rStyle w:val="a3"/>
          <w:rFonts w:hint="eastAsia"/>
          <w:sz w:val="22"/>
          <w:szCs w:val="22"/>
        </w:rPr>
        <w:t>4</w:t>
      </w:r>
      <w:r w:rsidRPr="001E0680">
        <w:rPr>
          <w:rStyle w:val="a3"/>
          <w:sz w:val="22"/>
          <w:szCs w:val="22"/>
        </w:rPr>
        <w:t>.1 底层代码</w:t>
      </w:r>
    </w:p>
    <w:p w14:paraId="06ABCA30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0x00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778584D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569CD6"/>
          <w:kern w:val="0"/>
          <w:szCs w:val="21"/>
        </w:rPr>
        <w:t>static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0xff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E032AD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A04F33B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1E0680">
        <w:rPr>
          <w:rFonts w:ascii="Consolas" w:eastAsia="宋体" w:hAnsi="Consolas" w:cs="宋体"/>
          <w:color w:val="DCDCAA"/>
          <w:kern w:val="0"/>
          <w:szCs w:val="21"/>
        </w:rPr>
        <w:t>Beep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068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AF41D36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2118758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E068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58215EE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|=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0x40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038EE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E0680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09E4EAC4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&amp;= ~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0x40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E0F0EB0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1E068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12B3333B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7FC1283C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P0 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3182C7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P2 = P2 &amp;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0xa0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672E53B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P2 &amp;=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0D0F994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        </w:t>
      </w:r>
    </w:p>
    <w:p w14:paraId="5C036108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8AE4793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0FC99D0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5A57803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1E0680">
        <w:rPr>
          <w:rFonts w:ascii="Consolas" w:eastAsia="宋体" w:hAnsi="Consolas" w:cs="宋体"/>
          <w:color w:val="DCDCAA"/>
          <w:kern w:val="0"/>
          <w:szCs w:val="21"/>
        </w:rPr>
        <w:t>Relay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068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7F9CE74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571F6EF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E068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flag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1AEA8B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|=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0x10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3A4A76B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1E0680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4EB7944E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&amp;= ~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0x10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C14568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1E068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8909526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DB6C213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P0 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4022A1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P2 = P2 &amp;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0xa0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7D3827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P2 &amp;= </w:t>
      </w:r>
      <w:r w:rsidRPr="001E0680">
        <w:rPr>
          <w:rFonts w:ascii="Consolas" w:eastAsia="宋体" w:hAnsi="Consolas" w:cs="宋体"/>
          <w:color w:val="B5CEA8"/>
          <w:kern w:val="0"/>
          <w:szCs w:val="21"/>
        </w:rPr>
        <w:t>0x1f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E01CD0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temp_old_1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1E0680">
        <w:rPr>
          <w:rFonts w:ascii="Consolas" w:eastAsia="宋体" w:hAnsi="Consolas" w:cs="宋体"/>
          <w:color w:val="9CDCFE"/>
          <w:kern w:val="0"/>
          <w:szCs w:val="21"/>
        </w:rPr>
        <w:t>temp_1</w:t>
      </w:r>
      <w:r w:rsidRPr="001E0680">
        <w:rPr>
          <w:rFonts w:ascii="Consolas" w:eastAsia="宋体" w:hAnsi="Consolas" w:cs="宋体"/>
          <w:color w:val="D4D4D4"/>
          <w:kern w:val="0"/>
          <w:szCs w:val="21"/>
        </w:rPr>
        <w:t>;        </w:t>
      </w:r>
    </w:p>
    <w:p w14:paraId="48BE3FF0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}   </w:t>
      </w:r>
    </w:p>
    <w:p w14:paraId="45A7B513" w14:textId="77777777" w:rsidR="001E0680" w:rsidRPr="001E0680" w:rsidRDefault="001E0680" w:rsidP="001E068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E068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3E1DBF9" w14:textId="02A5B226" w:rsidR="001E0680" w:rsidRPr="001E0680" w:rsidRDefault="001E0680" w:rsidP="001E0680">
      <w:pPr>
        <w:pStyle w:val="4"/>
        <w:rPr>
          <w:rStyle w:val="a3"/>
          <w:sz w:val="22"/>
          <w:szCs w:val="22"/>
        </w:rPr>
      </w:pPr>
      <w:r w:rsidRPr="001E0680">
        <w:rPr>
          <w:rStyle w:val="a3"/>
          <w:rFonts w:hint="eastAsia"/>
          <w:sz w:val="22"/>
          <w:szCs w:val="22"/>
        </w:rPr>
        <w:t>4</w:t>
      </w:r>
      <w:r w:rsidRPr="001E0680">
        <w:rPr>
          <w:rStyle w:val="a3"/>
          <w:sz w:val="22"/>
          <w:szCs w:val="22"/>
        </w:rPr>
        <w:t>.2 基本调用方式</w:t>
      </w:r>
    </w:p>
    <w:p w14:paraId="29B010F8" w14:textId="74273F3F" w:rsidR="001E0680" w:rsidRDefault="001E0680" w:rsidP="001E0680">
      <w:pPr>
        <w:rPr>
          <w:sz w:val="15"/>
          <w:szCs w:val="16"/>
        </w:rPr>
      </w:pPr>
      <w:r>
        <w:rPr>
          <w:rFonts w:hint="eastAsia"/>
          <w:sz w:val="15"/>
          <w:szCs w:val="16"/>
        </w:rPr>
        <w:t>Relay</w:t>
      </w:r>
      <w:r>
        <w:rPr>
          <w:sz w:val="15"/>
          <w:szCs w:val="16"/>
        </w:rPr>
        <w:t>(X)</w:t>
      </w:r>
    </w:p>
    <w:p w14:paraId="20B25823" w14:textId="063BF285" w:rsidR="001E0680" w:rsidRDefault="001E0680" w:rsidP="001E0680">
      <w:pPr>
        <w:rPr>
          <w:sz w:val="15"/>
          <w:szCs w:val="16"/>
        </w:rPr>
      </w:pPr>
      <w:r>
        <w:rPr>
          <w:sz w:val="15"/>
          <w:szCs w:val="16"/>
        </w:rPr>
        <w:t>Beep(X)</w:t>
      </w:r>
    </w:p>
    <w:p w14:paraId="44D397A1" w14:textId="1656BD7C" w:rsidR="001E0680" w:rsidRPr="001E0680" w:rsidRDefault="001E0680" w:rsidP="001E0680">
      <w:pPr>
        <w:pStyle w:val="4"/>
        <w:rPr>
          <w:rStyle w:val="a3"/>
          <w:sz w:val="22"/>
          <w:szCs w:val="22"/>
        </w:rPr>
      </w:pPr>
      <w:r w:rsidRPr="001E0680">
        <w:rPr>
          <w:rStyle w:val="a3"/>
          <w:sz w:val="22"/>
          <w:szCs w:val="22"/>
        </w:rPr>
        <w:t>4.3 独立工作</w:t>
      </w:r>
      <w:r w:rsidRPr="001E0680">
        <w:rPr>
          <w:rStyle w:val="a3"/>
          <w:rFonts w:hint="eastAsia"/>
          <w:sz w:val="22"/>
          <w:szCs w:val="22"/>
        </w:rPr>
        <w:t>互</w:t>
      </w:r>
      <w:r w:rsidRPr="001E0680">
        <w:rPr>
          <w:rStyle w:val="a3"/>
          <w:sz w:val="22"/>
          <w:szCs w:val="22"/>
        </w:rPr>
        <w:t>不影响</w:t>
      </w:r>
    </w:p>
    <w:p w14:paraId="18B00096" w14:textId="0ED47E74" w:rsidR="001E0680" w:rsidRDefault="001E0680" w:rsidP="001E068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2D41251" wp14:editId="5F81BA49">
            <wp:extent cx="5274310" cy="4895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EC41" w14:textId="646758C6" w:rsidR="001E0680" w:rsidRDefault="001E0680" w:rsidP="001E068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485CB5D2" wp14:editId="16D78072">
            <wp:extent cx="5274310" cy="5530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8915" w14:textId="75A183FF" w:rsidR="001E0680" w:rsidRDefault="001E0680" w:rsidP="001E068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第五届省</w:t>
      </w:r>
      <w:proofErr w:type="gramStart"/>
      <w:r>
        <w:rPr>
          <w:rFonts w:hint="eastAsia"/>
          <w:sz w:val="15"/>
          <w:szCs w:val="16"/>
        </w:rPr>
        <w:t>赛真题</w:t>
      </w:r>
      <w:proofErr w:type="gramEnd"/>
    </w:p>
    <w:p w14:paraId="740DD702" w14:textId="1C924264" w:rsidR="00745977" w:rsidRDefault="00745977" w:rsidP="00745977">
      <w:pPr>
        <w:pStyle w:val="2"/>
        <w:jc w:val="center"/>
      </w:pPr>
      <w:r w:rsidRPr="008C1D86">
        <w:rPr>
          <w:rFonts w:hint="eastAsia"/>
          <w:highlight w:val="yellow"/>
        </w:rPr>
        <w:t>第</w:t>
      </w:r>
      <w:r>
        <w:rPr>
          <w:rFonts w:hint="eastAsia"/>
          <w:highlight w:val="yellow"/>
        </w:rPr>
        <w:t>二</w:t>
      </w:r>
      <w:r w:rsidRPr="008C1D86">
        <w:rPr>
          <w:rFonts w:hint="eastAsia"/>
          <w:highlight w:val="yellow"/>
        </w:rPr>
        <w:t xml:space="preserve">部分 </w:t>
      </w:r>
      <w:r>
        <w:rPr>
          <w:rFonts w:hint="eastAsia"/>
          <w:highlight w:val="yellow"/>
        </w:rPr>
        <w:t>常考外设</w:t>
      </w:r>
    </w:p>
    <w:p w14:paraId="0672AFD3" w14:textId="3149FAEC" w:rsidR="00745977" w:rsidRDefault="00745977" w:rsidP="00745977">
      <w:pPr>
        <w:pStyle w:val="3"/>
      </w:pPr>
      <w:r>
        <w:rPr>
          <w:rFonts w:hint="eastAsia"/>
        </w:rPr>
        <w:t>一、DS</w:t>
      </w:r>
      <w:r>
        <w:t>18</w:t>
      </w:r>
      <w:r>
        <w:rPr>
          <w:rFonts w:hint="eastAsia"/>
        </w:rPr>
        <w:t>B</w:t>
      </w:r>
      <w:r>
        <w:t>20</w:t>
      </w:r>
    </w:p>
    <w:p w14:paraId="5051CB37" w14:textId="50562D9B" w:rsidR="00745977" w:rsidRDefault="00745977" w:rsidP="00745977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6679C61A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745977">
        <w:rPr>
          <w:rFonts w:ascii="Consolas" w:eastAsia="宋体" w:hAnsi="Consolas" w:cs="宋体"/>
          <w:color w:val="DCDCAA"/>
          <w:kern w:val="0"/>
          <w:szCs w:val="21"/>
        </w:rPr>
        <w:t>read_</w:t>
      </w:r>
      <w:proofErr w:type="gramStart"/>
      <w:r w:rsidRPr="00745977">
        <w:rPr>
          <w:rFonts w:ascii="Consolas" w:eastAsia="宋体" w:hAnsi="Consolas" w:cs="宋体"/>
          <w:color w:val="DCDCAA"/>
          <w:kern w:val="0"/>
          <w:szCs w:val="21"/>
        </w:rPr>
        <w:t>t</w:t>
      </w:r>
      <w:proofErr w:type="spellEnd"/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74597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8B1C988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78D4A70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45977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745977">
        <w:rPr>
          <w:rFonts w:ascii="Consolas" w:eastAsia="宋体" w:hAnsi="Consolas" w:cs="宋体"/>
          <w:color w:val="9CDCFE"/>
          <w:kern w:val="0"/>
          <w:szCs w:val="21"/>
        </w:rPr>
        <w:t>low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high</w:t>
      </w:r>
      <w:proofErr w:type="spellEnd"/>
      <w:proofErr w:type="gramEnd"/>
      <w:r w:rsidRPr="007459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6D70F8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init_ds18b20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B93C278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0xcc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E985067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0x44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4518551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init_ds18b20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6743EAE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0xcc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4957347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0xbe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4742B02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low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Read_DS18B20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7A2B8C1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high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745977">
        <w:rPr>
          <w:rFonts w:ascii="Consolas" w:eastAsia="宋体" w:hAnsi="Consolas" w:cs="宋体"/>
          <w:color w:val="DCDCAA"/>
          <w:kern w:val="0"/>
          <w:szCs w:val="21"/>
        </w:rPr>
        <w:t>Read_DS18B20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48969376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4597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((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high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) | </w:t>
      </w:r>
      <w:r w:rsidRPr="00745977">
        <w:rPr>
          <w:rFonts w:ascii="Consolas" w:eastAsia="宋体" w:hAnsi="Consolas" w:cs="宋体"/>
          <w:color w:val="9CDCFE"/>
          <w:kern w:val="0"/>
          <w:szCs w:val="21"/>
        </w:rPr>
        <w:t>low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 xml:space="preserve">) / </w:t>
      </w:r>
      <w:r w:rsidRPr="00745977">
        <w:rPr>
          <w:rFonts w:ascii="Consolas" w:eastAsia="宋体" w:hAnsi="Consolas" w:cs="宋体"/>
          <w:color w:val="B5CEA8"/>
          <w:kern w:val="0"/>
          <w:szCs w:val="21"/>
        </w:rPr>
        <w:t>16.0</w:t>
      </w:r>
      <w:r w:rsidRPr="00745977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3A3FD6B" w14:textId="77777777" w:rsidR="00745977" w:rsidRPr="00745977" w:rsidRDefault="00745977" w:rsidP="0074597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45977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562A73D" w14:textId="5D9B72AF" w:rsidR="00745977" w:rsidRDefault="00745977" w:rsidP="00745977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显示小数</w:t>
      </w:r>
    </w:p>
    <w:p w14:paraId="152073AB" w14:textId="6B2108B5" w:rsidR="00745977" w:rsidRDefault="00D723D5" w:rsidP="00745977">
      <w:r>
        <w:rPr>
          <w:noProof/>
        </w:rPr>
        <w:drawing>
          <wp:inline distT="0" distB="0" distL="0" distR="0" wp14:anchorId="4E70EBDB" wp14:editId="3252BB2B">
            <wp:extent cx="5274310" cy="1356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0136" w14:textId="66857FA5" w:rsidR="00D723D5" w:rsidRDefault="00D723D5" w:rsidP="00D723D5">
      <w:pPr>
        <w:jc w:val="center"/>
        <w:rPr>
          <w:sz w:val="15"/>
          <w:szCs w:val="16"/>
        </w:rPr>
      </w:pPr>
      <w:r w:rsidRPr="00D723D5">
        <w:rPr>
          <w:rFonts w:hint="eastAsia"/>
          <w:sz w:val="15"/>
          <w:szCs w:val="16"/>
        </w:rPr>
        <w:t>第十二届省</w:t>
      </w:r>
      <w:proofErr w:type="gramStart"/>
      <w:r w:rsidRPr="00D723D5">
        <w:rPr>
          <w:rFonts w:hint="eastAsia"/>
          <w:sz w:val="15"/>
          <w:szCs w:val="16"/>
        </w:rPr>
        <w:t>赛真题</w:t>
      </w:r>
      <w:proofErr w:type="gramEnd"/>
    </w:p>
    <w:p w14:paraId="2A7EC924" w14:textId="6CCD39AA" w:rsidR="00FE05A6" w:rsidRDefault="00FE05A6" w:rsidP="00FE05A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47704CE" wp14:editId="1C65146C">
            <wp:extent cx="5274310" cy="1846580"/>
            <wp:effectExtent l="0" t="0" r="254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2513" w14:textId="6D1ECC7B" w:rsidR="00FE05A6" w:rsidRDefault="00FE05A6" w:rsidP="00FE05A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1978B56" wp14:editId="76DF6383">
            <wp:extent cx="5274310" cy="175577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F0F" w14:textId="72F985E8" w:rsidR="00D723D5" w:rsidRDefault="00D723D5" w:rsidP="00D723D5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上</w:t>
      </w:r>
      <w:proofErr w:type="gramStart"/>
      <w:r>
        <w:rPr>
          <w:rStyle w:val="a3"/>
          <w:rFonts w:hint="eastAsia"/>
          <w:b/>
          <w:bCs/>
          <w:sz w:val="22"/>
          <w:szCs w:val="22"/>
        </w:rPr>
        <w:t>电数据</w:t>
      </w:r>
      <w:proofErr w:type="gramEnd"/>
      <w:r>
        <w:rPr>
          <w:rStyle w:val="a3"/>
          <w:rFonts w:hint="eastAsia"/>
          <w:b/>
          <w:bCs/>
          <w:sz w:val="22"/>
          <w:szCs w:val="22"/>
        </w:rPr>
        <w:t>异常</w:t>
      </w:r>
    </w:p>
    <w:p w14:paraId="69931615" w14:textId="48CD8F9B" w:rsidR="00FE05A6" w:rsidRPr="00FE05A6" w:rsidRDefault="00FE05A6" w:rsidP="00FE05A6">
      <w:r>
        <w:rPr>
          <w:noProof/>
        </w:rPr>
        <w:drawing>
          <wp:inline distT="0" distB="0" distL="0" distR="0" wp14:anchorId="110B03B4" wp14:editId="51119B9E">
            <wp:extent cx="5274310" cy="5041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D540" w14:textId="3222D0FE" w:rsidR="00D723D5" w:rsidRDefault="00D723D5" w:rsidP="00D723D5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4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 w:rsidR="009A0236">
        <w:rPr>
          <w:rStyle w:val="a3"/>
          <w:rFonts w:hint="eastAsia"/>
          <w:b/>
          <w:bCs/>
          <w:sz w:val="22"/>
          <w:szCs w:val="22"/>
        </w:rPr>
        <w:t>温度精度修改</w:t>
      </w:r>
    </w:p>
    <w:p w14:paraId="6BD7140E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A0236">
        <w:rPr>
          <w:rFonts w:ascii="Consolas" w:eastAsia="宋体" w:hAnsi="Consolas" w:cs="宋体"/>
          <w:color w:val="DCDCAA"/>
          <w:kern w:val="0"/>
          <w:szCs w:val="21"/>
        </w:rPr>
        <w:t>Precision_</w:t>
      </w:r>
      <w:proofErr w:type="gramStart"/>
      <w:r w:rsidRPr="009A0236">
        <w:rPr>
          <w:rFonts w:ascii="Consolas" w:eastAsia="宋体" w:hAnsi="Consolas" w:cs="宋体"/>
          <w:color w:val="DCDCAA"/>
          <w:kern w:val="0"/>
          <w:szCs w:val="21"/>
        </w:rPr>
        <w:t>Set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52941A5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AC8185B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init_ds18b20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();</w:t>
      </w:r>
    </w:p>
    <w:p w14:paraId="395B247D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0xcc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893A98C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0x4e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 xml:space="preserve">            //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写暂存器指令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4E</w:t>
      </w:r>
    </w:p>
    <w:p w14:paraId="53DC4D67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 xml:space="preserve">            //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写高速缓存器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TH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高温限值</w:t>
      </w:r>
    </w:p>
    <w:p w14:paraId="1A408A68" w14:textId="06658595" w:rsid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0x00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 xml:space="preserve">            //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写高速缓存器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TL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低温限值</w:t>
      </w:r>
    </w:p>
    <w:p w14:paraId="7FC251B5" w14:textId="4A6916D6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Write_DS18B20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 xml:space="preserve">            //</w:t>
      </w:r>
      <w:r w:rsidRPr="009A0236">
        <w:rPr>
          <w:rFonts w:ascii="Consolas" w:eastAsia="宋体" w:hAnsi="Consolas" w:cs="宋体"/>
          <w:color w:val="6A9955"/>
          <w:kern w:val="0"/>
          <w:szCs w:val="21"/>
        </w:rPr>
        <w:t>写高速缓存器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精度</w:t>
      </w:r>
    </w:p>
    <w:p w14:paraId="390A6D35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4158078" w14:textId="40F92695" w:rsidR="009A0236" w:rsidRDefault="009A0236" w:rsidP="009A0236">
      <w:pPr>
        <w:pStyle w:val="3"/>
      </w:pPr>
      <w:r>
        <w:rPr>
          <w:rFonts w:hint="eastAsia"/>
        </w:rPr>
        <w:t>二、DS</w:t>
      </w:r>
      <w:r>
        <w:t>1302</w:t>
      </w:r>
    </w:p>
    <w:p w14:paraId="48A60759" w14:textId="4F0B7054" w:rsidR="009A0236" w:rsidRDefault="00DB6C10" w:rsidP="009A0236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="009A0236" w:rsidRPr="007328B0">
        <w:rPr>
          <w:rStyle w:val="a3"/>
          <w:b/>
          <w:bCs/>
          <w:sz w:val="22"/>
          <w:szCs w:val="22"/>
        </w:rPr>
        <w:t>.1 底层代码</w:t>
      </w:r>
    </w:p>
    <w:p w14:paraId="07DD9015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A0236">
        <w:rPr>
          <w:rFonts w:ascii="Consolas" w:eastAsia="宋体" w:hAnsi="Consolas" w:cs="宋体"/>
          <w:color w:val="DCDCAA"/>
          <w:kern w:val="0"/>
          <w:szCs w:val="21"/>
        </w:rPr>
        <w:t>Set_</w:t>
      </w:r>
      <w:proofErr w:type="gramStart"/>
      <w:r w:rsidRPr="009A0236">
        <w:rPr>
          <w:rFonts w:ascii="Consolas" w:eastAsia="宋体" w:hAnsi="Consolas" w:cs="宋体"/>
          <w:color w:val="DCDCAA"/>
          <w:kern w:val="0"/>
          <w:szCs w:val="21"/>
        </w:rPr>
        <w:t>Rtc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ucRtc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ED23B5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97FCBCA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6B9F9F2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Write_Ds1302_Byte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0x8e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7B6929B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9A023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gramEnd"/>
      <w:r w:rsidRPr="009A0236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5223080B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Write_Ds1302_Byte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0x84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*</w:t>
      </w:r>
      <w:proofErr w:type="gramStart"/>
      <w:r w:rsidRPr="009A023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ucRtc</w:t>
      </w:r>
      <w:proofErr w:type="gramEnd"/>
      <w:r w:rsidRPr="009A0236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24F86FA1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Write_Ds1302_Byte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0x8e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9DF40F6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4CC1687" w14:textId="77777777" w:rsidR="009A0236" w:rsidRPr="009A0236" w:rsidRDefault="009A0236" w:rsidP="009A0236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48907DF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A0236">
        <w:rPr>
          <w:rFonts w:ascii="Consolas" w:eastAsia="宋体" w:hAnsi="Consolas" w:cs="宋体"/>
          <w:color w:val="DCDCAA"/>
          <w:kern w:val="0"/>
          <w:szCs w:val="21"/>
        </w:rPr>
        <w:t>Read_</w:t>
      </w:r>
      <w:proofErr w:type="gramStart"/>
      <w:r w:rsidRPr="009A0236">
        <w:rPr>
          <w:rFonts w:ascii="Consolas" w:eastAsia="宋体" w:hAnsi="Consolas" w:cs="宋体"/>
          <w:color w:val="DCDCAA"/>
          <w:kern w:val="0"/>
          <w:szCs w:val="21"/>
        </w:rPr>
        <w:t>Rtc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ucRtc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7FFACC8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6946C64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A0236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70F1C36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A0236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9A0236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gramEnd"/>
      <w:r w:rsidRPr="009A0236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39B9FBF7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ucRtc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A0236">
        <w:rPr>
          <w:rFonts w:ascii="Consolas" w:eastAsia="宋体" w:hAnsi="Consolas" w:cs="宋体"/>
          <w:color w:val="D4D4D4"/>
          <w:kern w:val="0"/>
          <w:szCs w:val="21"/>
        </w:rPr>
        <w:t xml:space="preserve">] = </w:t>
      </w:r>
      <w:r w:rsidRPr="009A0236">
        <w:rPr>
          <w:rFonts w:ascii="Consolas" w:eastAsia="宋体" w:hAnsi="Consolas" w:cs="宋体"/>
          <w:color w:val="DCDCAA"/>
          <w:kern w:val="0"/>
          <w:szCs w:val="21"/>
        </w:rPr>
        <w:t>Read_Ds1302_Byte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0x85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9A0236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9A0236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A0236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03FCFC" w14:textId="77777777" w:rsidR="009A0236" w:rsidRPr="009A0236" w:rsidRDefault="009A0236" w:rsidP="009A023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A0236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1686046" w14:textId="4CA00959" w:rsidR="009A0236" w:rsidRDefault="00DB6C10" w:rsidP="009A0236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="009A0236" w:rsidRPr="007328B0">
        <w:rPr>
          <w:rStyle w:val="a3"/>
          <w:b/>
          <w:bCs/>
          <w:sz w:val="22"/>
          <w:szCs w:val="22"/>
        </w:rPr>
        <w:t>.</w:t>
      </w:r>
      <w:r w:rsidR="009A0236">
        <w:rPr>
          <w:rStyle w:val="a3"/>
          <w:b/>
          <w:bCs/>
          <w:sz w:val="22"/>
          <w:szCs w:val="22"/>
        </w:rPr>
        <w:t>2</w:t>
      </w:r>
      <w:r w:rsidR="009A0236" w:rsidRPr="007328B0">
        <w:rPr>
          <w:rStyle w:val="a3"/>
          <w:b/>
          <w:bCs/>
          <w:sz w:val="22"/>
          <w:szCs w:val="22"/>
        </w:rPr>
        <w:t xml:space="preserve"> </w:t>
      </w:r>
      <w:r w:rsidR="009A0236">
        <w:rPr>
          <w:rStyle w:val="a3"/>
          <w:rFonts w:hint="eastAsia"/>
          <w:b/>
          <w:bCs/>
          <w:sz w:val="22"/>
          <w:szCs w:val="22"/>
        </w:rPr>
        <w:t>常规显示</w:t>
      </w:r>
    </w:p>
    <w:p w14:paraId="7CB880C7" w14:textId="47124A0D" w:rsidR="009A0236" w:rsidRDefault="009A0236" w:rsidP="009A0236">
      <w:r>
        <w:rPr>
          <w:noProof/>
        </w:rPr>
        <w:drawing>
          <wp:inline distT="0" distB="0" distL="0" distR="0" wp14:anchorId="1BE6CF47" wp14:editId="4EA91187">
            <wp:extent cx="5274310" cy="916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9EAE" w14:textId="37776484" w:rsidR="009A0236" w:rsidRDefault="009A0236" w:rsidP="009A0236">
      <w:pPr>
        <w:jc w:val="center"/>
        <w:rPr>
          <w:sz w:val="15"/>
          <w:szCs w:val="16"/>
        </w:rPr>
      </w:pPr>
      <w:r w:rsidRPr="009A0236">
        <w:rPr>
          <w:rFonts w:hint="eastAsia"/>
          <w:sz w:val="15"/>
          <w:szCs w:val="16"/>
        </w:rPr>
        <w:t>第八届省</w:t>
      </w:r>
      <w:proofErr w:type="gramStart"/>
      <w:r w:rsidRPr="009A0236">
        <w:rPr>
          <w:rFonts w:hint="eastAsia"/>
          <w:sz w:val="15"/>
          <w:szCs w:val="16"/>
        </w:rPr>
        <w:t>赛真题</w:t>
      </w:r>
      <w:proofErr w:type="gramEnd"/>
    </w:p>
    <w:p w14:paraId="7A57FA22" w14:textId="5FCCF42F" w:rsidR="00DB71EC" w:rsidRDefault="00DB71EC" w:rsidP="009A0236">
      <w:pPr>
        <w:jc w:val="center"/>
        <w:rPr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54C0AA1B" wp14:editId="432EEC34">
            <wp:extent cx="5274310" cy="1896110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E6D7" w14:textId="61168738" w:rsidR="009A0236" w:rsidRDefault="00DB6C10" w:rsidP="009A0236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="009A0236" w:rsidRPr="007328B0">
        <w:rPr>
          <w:rStyle w:val="a3"/>
          <w:b/>
          <w:bCs/>
          <w:sz w:val="22"/>
          <w:szCs w:val="22"/>
        </w:rPr>
        <w:t>.</w:t>
      </w:r>
      <w:r w:rsidR="009A0236">
        <w:rPr>
          <w:rStyle w:val="a3"/>
          <w:b/>
          <w:bCs/>
          <w:sz w:val="22"/>
          <w:szCs w:val="22"/>
        </w:rPr>
        <w:t>3</w:t>
      </w:r>
      <w:r w:rsidR="009A0236" w:rsidRPr="007328B0">
        <w:rPr>
          <w:rStyle w:val="a3"/>
          <w:b/>
          <w:bCs/>
          <w:sz w:val="22"/>
          <w:szCs w:val="22"/>
        </w:rPr>
        <w:t xml:space="preserve"> </w:t>
      </w:r>
      <w:r w:rsidR="009A0236">
        <w:rPr>
          <w:rStyle w:val="a3"/>
          <w:rFonts w:hint="eastAsia"/>
          <w:b/>
          <w:bCs/>
          <w:sz w:val="22"/>
          <w:szCs w:val="22"/>
        </w:rPr>
        <w:t>设置闪烁</w:t>
      </w:r>
    </w:p>
    <w:p w14:paraId="49CCD2B0" w14:textId="4560C473" w:rsidR="009A0236" w:rsidRPr="009A0236" w:rsidRDefault="00DB6C10" w:rsidP="009A0236">
      <w:r>
        <w:rPr>
          <w:noProof/>
        </w:rPr>
        <w:drawing>
          <wp:inline distT="0" distB="0" distL="0" distR="0" wp14:anchorId="2C5D4F50" wp14:editId="2B9BEABC">
            <wp:extent cx="5274310" cy="96202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766" w14:textId="7A285556" w:rsidR="009A0236" w:rsidRDefault="00DB6C10" w:rsidP="009A0236">
      <w:pPr>
        <w:jc w:val="center"/>
        <w:rPr>
          <w:sz w:val="15"/>
          <w:szCs w:val="16"/>
        </w:rPr>
      </w:pPr>
      <w:bookmarkStart w:id="0" w:name="_Hlk130938031"/>
      <w:r>
        <w:rPr>
          <w:rFonts w:hint="eastAsia"/>
          <w:sz w:val="15"/>
          <w:szCs w:val="16"/>
        </w:rPr>
        <w:t>模块训练一</w:t>
      </w:r>
      <w:bookmarkEnd w:id="0"/>
    </w:p>
    <w:p w14:paraId="785ECB43" w14:textId="1C591820" w:rsidR="00DB71EC" w:rsidRDefault="00DB71EC" w:rsidP="00DB71EC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20FF35E7" wp14:editId="36112AE4">
            <wp:extent cx="5274310" cy="11087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20A3" w14:textId="318ABD05" w:rsidR="009A0236" w:rsidRDefault="00DB6C10" w:rsidP="009A0236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="009A0236" w:rsidRPr="007328B0">
        <w:rPr>
          <w:rStyle w:val="a3"/>
          <w:b/>
          <w:bCs/>
          <w:sz w:val="22"/>
          <w:szCs w:val="22"/>
        </w:rPr>
        <w:t>.</w:t>
      </w:r>
      <w:r w:rsidR="009A0236">
        <w:rPr>
          <w:rStyle w:val="a3"/>
          <w:b/>
          <w:bCs/>
          <w:sz w:val="22"/>
          <w:szCs w:val="22"/>
        </w:rPr>
        <w:t>4</w:t>
      </w:r>
      <w:r w:rsidR="009A0236" w:rsidRPr="007328B0">
        <w:rPr>
          <w:rStyle w:val="a3"/>
          <w:b/>
          <w:bCs/>
          <w:sz w:val="22"/>
          <w:szCs w:val="22"/>
        </w:rPr>
        <w:t xml:space="preserve"> </w:t>
      </w:r>
      <w:r w:rsidR="009A0236">
        <w:rPr>
          <w:rStyle w:val="a3"/>
          <w:rFonts w:hint="eastAsia"/>
          <w:b/>
          <w:bCs/>
          <w:sz w:val="22"/>
          <w:szCs w:val="22"/>
        </w:rPr>
        <w:t>加减设置</w:t>
      </w:r>
    </w:p>
    <w:p w14:paraId="0A867D13" w14:textId="7C19756B" w:rsidR="009A0236" w:rsidRDefault="009A0236" w:rsidP="009A023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4C00B329" wp14:editId="068675D8">
            <wp:extent cx="5274310" cy="114744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FA49" w14:textId="4BA74B76" w:rsidR="009A0236" w:rsidRDefault="009A0236" w:rsidP="009A0236">
      <w:pPr>
        <w:jc w:val="center"/>
        <w:rPr>
          <w:sz w:val="15"/>
          <w:szCs w:val="16"/>
        </w:rPr>
      </w:pPr>
      <w:r w:rsidRPr="009A0236">
        <w:rPr>
          <w:rFonts w:hint="eastAsia"/>
          <w:sz w:val="15"/>
          <w:szCs w:val="16"/>
        </w:rPr>
        <w:t>第八届省</w:t>
      </w:r>
      <w:proofErr w:type="gramStart"/>
      <w:r w:rsidRPr="009A0236">
        <w:rPr>
          <w:rFonts w:hint="eastAsia"/>
          <w:sz w:val="15"/>
          <w:szCs w:val="16"/>
        </w:rPr>
        <w:t>赛真题</w:t>
      </w:r>
      <w:proofErr w:type="gramEnd"/>
    </w:p>
    <w:p w14:paraId="6C06D784" w14:textId="76C18549" w:rsidR="00DB71EC" w:rsidRDefault="00DB71EC" w:rsidP="00DB71EC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9234551" wp14:editId="50E9818A">
            <wp:extent cx="5274310" cy="81153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DDB4" w14:textId="47475B1B" w:rsidR="009A0236" w:rsidRDefault="00DB6C10" w:rsidP="009A0236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lastRenderedPageBreak/>
        <w:t>2</w:t>
      </w:r>
      <w:r w:rsidR="009A0236" w:rsidRPr="007328B0">
        <w:rPr>
          <w:rStyle w:val="a3"/>
          <w:b/>
          <w:bCs/>
          <w:sz w:val="22"/>
          <w:szCs w:val="22"/>
        </w:rPr>
        <w:t>.</w:t>
      </w:r>
      <w:r w:rsidR="009A0236">
        <w:rPr>
          <w:rStyle w:val="a3"/>
          <w:b/>
          <w:bCs/>
          <w:sz w:val="22"/>
          <w:szCs w:val="22"/>
        </w:rPr>
        <w:t>5</w:t>
      </w:r>
      <w:r w:rsidR="009A0236" w:rsidRPr="007328B0">
        <w:rPr>
          <w:rStyle w:val="a3"/>
          <w:b/>
          <w:bCs/>
          <w:sz w:val="22"/>
          <w:szCs w:val="22"/>
        </w:rPr>
        <w:t xml:space="preserve"> </w:t>
      </w:r>
      <w:r w:rsidR="009A0236">
        <w:rPr>
          <w:rStyle w:val="a3"/>
          <w:rFonts w:hint="eastAsia"/>
          <w:b/>
          <w:bCs/>
          <w:sz w:val="22"/>
          <w:szCs w:val="22"/>
        </w:rPr>
        <w:t>输入设置</w:t>
      </w:r>
    </w:p>
    <w:p w14:paraId="77BA94B6" w14:textId="2B22F4A5" w:rsidR="009A0236" w:rsidRDefault="00DB6C10" w:rsidP="009A023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0E83154A" wp14:editId="55D47240">
            <wp:extent cx="4676190" cy="1161905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324F" w14:textId="291B5C5B" w:rsidR="00DB6C10" w:rsidRDefault="00DB6C10" w:rsidP="00DB6C10">
      <w:pPr>
        <w:jc w:val="center"/>
        <w:rPr>
          <w:sz w:val="15"/>
          <w:szCs w:val="16"/>
        </w:rPr>
      </w:pPr>
      <w:r>
        <w:rPr>
          <w:rFonts w:hint="eastAsia"/>
          <w:sz w:val="15"/>
          <w:szCs w:val="16"/>
        </w:rPr>
        <w:t>模块训练一</w:t>
      </w:r>
    </w:p>
    <w:p w14:paraId="19B2E501" w14:textId="7DFAF5BF" w:rsidR="00DB71EC" w:rsidRDefault="00082757" w:rsidP="00DB71EC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1FB29A86" wp14:editId="53DAA691">
            <wp:extent cx="5274310" cy="5232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06A3" w14:textId="79F872F1" w:rsidR="00DB6C10" w:rsidRDefault="00DB6C10" w:rsidP="00DB6C10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6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闹钟判断</w:t>
      </w:r>
    </w:p>
    <w:p w14:paraId="481A500F" w14:textId="1A90EF22" w:rsidR="00DB6C10" w:rsidRDefault="00DB6C10" w:rsidP="00DB6C10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4BA5F10B" wp14:editId="31621373">
            <wp:extent cx="5274310" cy="8572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A59C" w14:textId="47260C88" w:rsidR="00DB6C10" w:rsidRDefault="00DB6C10" w:rsidP="00DB6C10">
      <w:pPr>
        <w:jc w:val="center"/>
        <w:rPr>
          <w:sz w:val="15"/>
          <w:szCs w:val="16"/>
        </w:rPr>
      </w:pPr>
      <w:r w:rsidRPr="009A0236">
        <w:rPr>
          <w:rFonts w:hint="eastAsia"/>
          <w:sz w:val="15"/>
          <w:szCs w:val="16"/>
        </w:rPr>
        <w:t>第八届省</w:t>
      </w:r>
      <w:proofErr w:type="gramStart"/>
      <w:r w:rsidRPr="009A0236">
        <w:rPr>
          <w:rFonts w:hint="eastAsia"/>
          <w:sz w:val="15"/>
          <w:szCs w:val="16"/>
        </w:rPr>
        <w:t>赛真题</w:t>
      </w:r>
      <w:proofErr w:type="gramEnd"/>
    </w:p>
    <w:p w14:paraId="36B48A2F" w14:textId="365515BE" w:rsidR="00082757" w:rsidRDefault="00082757" w:rsidP="00082757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79AC23F7" wp14:editId="3F58377A">
            <wp:extent cx="5274310" cy="680720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0EDE" w14:textId="43710401" w:rsidR="006E43C7" w:rsidRDefault="006E43C7" w:rsidP="006E43C7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7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数组优化</w:t>
      </w:r>
    </w:p>
    <w:p w14:paraId="61B3825D" w14:textId="258B3820" w:rsidR="00E63BFE" w:rsidRPr="00E63BFE" w:rsidRDefault="00E63BFE" w:rsidP="00E63BFE">
      <w:r>
        <w:rPr>
          <w:noProof/>
        </w:rPr>
        <w:drawing>
          <wp:inline distT="0" distB="0" distL="0" distR="0" wp14:anchorId="68F4DDB1" wp14:editId="7A4D6965">
            <wp:extent cx="5274310" cy="17468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4171" w14:textId="62F3E084" w:rsidR="00DB6C10" w:rsidRDefault="00DB6C10" w:rsidP="00DB6C10">
      <w:pPr>
        <w:pStyle w:val="3"/>
      </w:pPr>
      <w:r>
        <w:rPr>
          <w:rFonts w:hint="eastAsia"/>
        </w:rPr>
        <w:lastRenderedPageBreak/>
        <w:t>三、PCF</w:t>
      </w:r>
      <w:r>
        <w:t>8591</w:t>
      </w:r>
    </w:p>
    <w:p w14:paraId="38B484AE" w14:textId="570E5B65" w:rsidR="00DB6C10" w:rsidRDefault="00DB6C10" w:rsidP="00DB6C10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2F2EAFC6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Ad_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6C10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D1A030A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9F374BE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BD27C41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Start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F5C4A6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0x90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385D1AB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C98442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6C10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0E3AA7A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90FBD46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Start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BDCEDB0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0x91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59748D0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  </w:t>
      </w:r>
    </w:p>
    <w:p w14:paraId="37D11F2A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RecByte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CA572A9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SendAck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22CA685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Stop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5FD102A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temp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861D88C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CBD6307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88CDA3C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Da_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Write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6C10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E9D0FB4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A705969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Start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322F612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0x90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470415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27450B5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0x41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348D046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B6AE0D3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6C10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E3FF5DD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  </w:t>
      </w:r>
    </w:p>
    <w:p w14:paraId="66C7F8BF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Stop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</w:p>
    <w:p w14:paraId="209EB2F2" w14:textId="570A78DD" w:rsid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7CB9093" w14:textId="77777777" w:rsidR="00695BA3" w:rsidRPr="00DB6C10" w:rsidRDefault="00695BA3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643AA53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EEPROM_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Write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proofErr w:type="spellStart"/>
      <w:r w:rsidRPr="00DB6C10">
        <w:rPr>
          <w:rFonts w:ascii="Consolas" w:eastAsia="宋体" w:hAnsi="Consolas" w:cs="宋体"/>
          <w:color w:val="9CDCFE"/>
          <w:kern w:val="0"/>
          <w:szCs w:val="21"/>
        </w:rPr>
        <w:t>EEPROM_String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DB6C10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CE9F42A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648CA13" w14:textId="0B99921F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Start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17CF414" w14:textId="2FB94C33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B5CEA8"/>
          <w:kern w:val="0"/>
          <w:szCs w:val="21"/>
        </w:rPr>
        <w:t>0xA0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92FC3BA" w14:textId="3AAE2024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8748667" w14:textId="73D3F119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DB6C10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9551F0C" w14:textId="24D53283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DB6C10">
        <w:rPr>
          <w:rFonts w:ascii="Consolas" w:eastAsia="宋体" w:hAnsi="Consolas" w:cs="宋体"/>
          <w:color w:val="6A9955"/>
          <w:kern w:val="0"/>
          <w:szCs w:val="21"/>
        </w:rPr>
        <w:t xml:space="preserve">  </w:t>
      </w:r>
    </w:p>
    <w:p w14:paraId="4194CC20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467CD62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B6C1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B6C10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>--)</w:t>
      </w:r>
    </w:p>
    <w:p w14:paraId="1D3ECF58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{</w:t>
      </w:r>
    </w:p>
    <w:p w14:paraId="0DA512ED" w14:textId="4513D926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(*</w:t>
      </w:r>
      <w:proofErr w:type="spellStart"/>
      <w:r w:rsidRPr="00DB6C10">
        <w:rPr>
          <w:rFonts w:ascii="Consolas" w:eastAsia="宋体" w:hAnsi="Consolas" w:cs="宋体"/>
          <w:color w:val="9CDCFE"/>
          <w:kern w:val="0"/>
          <w:szCs w:val="21"/>
        </w:rPr>
        <w:t>EEPROM_String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++);</w:t>
      </w:r>
    </w:p>
    <w:p w14:paraId="10D3CB2B" w14:textId="257E5901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DB6C10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2825E586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Delay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</w:p>
    <w:p w14:paraId="50E3024C" w14:textId="77777777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FDBF56D" w14:textId="7B2938CD" w:rsidR="00DB6C10" w:rsidRP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DB6C10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DB6C10">
        <w:rPr>
          <w:rFonts w:ascii="Consolas" w:eastAsia="宋体" w:hAnsi="Consolas" w:cs="宋体"/>
          <w:color w:val="DCDCAA"/>
          <w:kern w:val="0"/>
          <w:szCs w:val="21"/>
        </w:rPr>
        <w:t>Stop</w:t>
      </w:r>
      <w:proofErr w:type="spellEnd"/>
      <w:r w:rsidRPr="00DB6C10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DB6C10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DB6C10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24632BF1" w14:textId="67762C85" w:rsidR="00DB6C10" w:rsidRDefault="00DB6C10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B6C1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B96D158" w14:textId="77777777" w:rsidR="00695BA3" w:rsidRPr="00DB6C10" w:rsidRDefault="00695BA3" w:rsidP="00DB6C1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33BBCAE8" w14:textId="77777777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EEPROM_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Read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* </w:t>
      </w:r>
      <w:proofErr w:type="spellStart"/>
      <w:r w:rsidRPr="00695BA3">
        <w:rPr>
          <w:rFonts w:ascii="Consolas" w:eastAsia="宋体" w:hAnsi="Consolas" w:cs="宋体"/>
          <w:color w:val="9CDCFE"/>
          <w:kern w:val="0"/>
          <w:szCs w:val="21"/>
        </w:rPr>
        <w:t>EEPROM_String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95BA3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663EAC4" w14:textId="77777777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2323BCC" w14:textId="55C7AD93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Start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C2CA560" w14:textId="685ABCF0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95BA3">
        <w:rPr>
          <w:rFonts w:ascii="Consolas" w:eastAsia="宋体" w:hAnsi="Consolas" w:cs="宋体"/>
          <w:color w:val="B5CEA8"/>
          <w:kern w:val="0"/>
          <w:szCs w:val="21"/>
        </w:rPr>
        <w:t>0xA0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E5533D8" w14:textId="51101ADC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5B2D1AA" w14:textId="6CB9719D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695BA3">
        <w:rPr>
          <w:rFonts w:ascii="Consolas" w:eastAsia="宋体" w:hAnsi="Consolas" w:cs="宋体"/>
          <w:color w:val="9CDCFE"/>
          <w:kern w:val="0"/>
          <w:szCs w:val="21"/>
        </w:rPr>
        <w:t>addr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66BE6C1D" w14:textId="7EB557F3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695BA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324671D2" w14:textId="78B6768B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Start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3896499" w14:textId="0AEE9ACD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IIC_SendByte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95BA3">
        <w:rPr>
          <w:rFonts w:ascii="Consolas" w:eastAsia="宋体" w:hAnsi="Consolas" w:cs="宋体"/>
          <w:color w:val="B5CEA8"/>
          <w:kern w:val="0"/>
          <w:szCs w:val="21"/>
        </w:rPr>
        <w:t>0xA1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51D38" w14:textId="71E3475B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WaitAck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695BA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689ECCCD" w14:textId="77777777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2F23BE0C" w14:textId="77777777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95BA3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--)</w:t>
      </w:r>
    </w:p>
    <w:p w14:paraId="093EA994" w14:textId="77777777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43FC56BA" w14:textId="37355B4E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        *</w:t>
      </w:r>
      <w:proofErr w:type="spellStart"/>
      <w:r w:rsidRPr="00695BA3">
        <w:rPr>
          <w:rFonts w:ascii="Consolas" w:eastAsia="宋体" w:hAnsi="Consolas" w:cs="宋体"/>
          <w:color w:val="9CDCFE"/>
          <w:kern w:val="0"/>
          <w:szCs w:val="21"/>
        </w:rPr>
        <w:t>EEPROM_String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++ =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RecByte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297EDBE" w14:textId="14FC92E2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95BA3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95BA3">
        <w:rPr>
          <w:rFonts w:ascii="Consolas" w:eastAsia="宋体" w:hAnsi="Consolas" w:cs="宋体"/>
          <w:color w:val="9CDCFE"/>
          <w:kern w:val="0"/>
          <w:szCs w:val="21"/>
        </w:rPr>
        <w:t>num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SendAck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9887980" w14:textId="389BAFE2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95BA3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SendAck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5AE7F" w14:textId="32D2AB82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58403D2" w14:textId="028480AB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695BA3">
        <w:rPr>
          <w:rFonts w:ascii="Consolas" w:eastAsia="宋体" w:hAnsi="Consolas" w:cs="宋体"/>
          <w:color w:val="DCDCAA"/>
          <w:kern w:val="0"/>
          <w:szCs w:val="21"/>
        </w:rPr>
        <w:t>IIC_</w:t>
      </w:r>
      <w:proofErr w:type="gramStart"/>
      <w:r w:rsidRPr="00695BA3">
        <w:rPr>
          <w:rFonts w:ascii="Consolas" w:eastAsia="宋体" w:hAnsi="Consolas" w:cs="宋体"/>
          <w:color w:val="DCDCAA"/>
          <w:kern w:val="0"/>
          <w:szCs w:val="21"/>
        </w:rPr>
        <w:t>Stop</w:t>
      </w:r>
      <w:proofErr w:type="spellEnd"/>
      <w:r w:rsidRPr="00695BA3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695BA3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695BA3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74936647" w14:textId="77777777" w:rsidR="00695BA3" w:rsidRPr="00695BA3" w:rsidRDefault="00695BA3" w:rsidP="00695BA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95BA3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D854087" w14:textId="51CE1C2E" w:rsidR="00AD745C" w:rsidRDefault="00AD745C" w:rsidP="00AD745C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 w:rsidR="00407BA5">
        <w:rPr>
          <w:rStyle w:val="a3"/>
          <w:rFonts w:hint="eastAsia"/>
          <w:b/>
          <w:bCs/>
          <w:sz w:val="22"/>
          <w:szCs w:val="22"/>
        </w:rPr>
        <w:t>电压读取</w:t>
      </w:r>
    </w:p>
    <w:p w14:paraId="6B1BED78" w14:textId="72C5B7C2" w:rsidR="00407BA5" w:rsidRDefault="00407BA5" w:rsidP="00407BA5">
      <w:r>
        <w:rPr>
          <w:noProof/>
        </w:rPr>
        <w:drawing>
          <wp:inline distT="0" distB="0" distL="0" distR="0" wp14:anchorId="325E66FD" wp14:editId="026EE14B">
            <wp:extent cx="5274310" cy="12439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928E" w14:textId="06D12FD8" w:rsidR="00407BA5" w:rsidRDefault="00407BA5" w:rsidP="00407BA5">
      <w:pPr>
        <w:jc w:val="center"/>
        <w:rPr>
          <w:sz w:val="15"/>
          <w:szCs w:val="16"/>
        </w:rPr>
      </w:pPr>
      <w:r w:rsidRPr="00966EAF">
        <w:rPr>
          <w:rFonts w:hint="eastAsia"/>
          <w:sz w:val="15"/>
          <w:szCs w:val="16"/>
        </w:rPr>
        <w:t>第九届国</w:t>
      </w:r>
      <w:proofErr w:type="gramStart"/>
      <w:r w:rsidRPr="00966EAF">
        <w:rPr>
          <w:rFonts w:hint="eastAsia"/>
          <w:sz w:val="15"/>
          <w:szCs w:val="16"/>
        </w:rPr>
        <w:t>赛真题</w:t>
      </w:r>
      <w:proofErr w:type="gramEnd"/>
    </w:p>
    <w:p w14:paraId="22253787" w14:textId="478C32DD" w:rsidR="00E63BFE" w:rsidRPr="00407BA5" w:rsidRDefault="00E63BFE" w:rsidP="00E63BFE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688811CA" wp14:editId="6C3BA461">
            <wp:extent cx="5274310" cy="5257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322" w14:textId="3BC39756" w:rsidR="00407BA5" w:rsidRDefault="00407BA5" w:rsidP="00407BA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lastRenderedPageBreak/>
        <w:t>3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电压输出</w:t>
      </w:r>
    </w:p>
    <w:p w14:paraId="5991A2B8" w14:textId="4EE8E614" w:rsidR="00407BA5" w:rsidRDefault="00407BA5" w:rsidP="00407BA5">
      <w:r>
        <w:rPr>
          <w:noProof/>
        </w:rPr>
        <w:drawing>
          <wp:inline distT="0" distB="0" distL="0" distR="0" wp14:anchorId="0CB551CF" wp14:editId="2D3E6D03">
            <wp:extent cx="5274310" cy="171577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F6CDF" w14:textId="471E1307" w:rsidR="00407BA5" w:rsidRDefault="00407BA5" w:rsidP="00407BA5">
      <w:pPr>
        <w:jc w:val="center"/>
        <w:rPr>
          <w:sz w:val="15"/>
          <w:szCs w:val="16"/>
        </w:rPr>
      </w:pPr>
      <w:r w:rsidRPr="00407BA5">
        <w:rPr>
          <w:rFonts w:hint="eastAsia"/>
          <w:sz w:val="15"/>
          <w:szCs w:val="16"/>
        </w:rPr>
        <w:t>第十一届省</w:t>
      </w:r>
      <w:proofErr w:type="gramStart"/>
      <w:r w:rsidRPr="00407BA5">
        <w:rPr>
          <w:rFonts w:hint="eastAsia"/>
          <w:sz w:val="15"/>
          <w:szCs w:val="16"/>
        </w:rPr>
        <w:t>赛真题</w:t>
      </w:r>
      <w:proofErr w:type="gramEnd"/>
    </w:p>
    <w:p w14:paraId="67CCBBB2" w14:textId="5FD1AE6D" w:rsidR="00E63BFE" w:rsidRPr="00407BA5" w:rsidRDefault="0071245E" w:rsidP="00E63BFE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0A1D813D" wp14:editId="28F3BB62">
            <wp:extent cx="4552381" cy="10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5D57" w14:textId="65FC7FF4" w:rsidR="00AD745C" w:rsidRDefault="00AD745C" w:rsidP="00AD745C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>.</w:t>
      </w:r>
      <w:r w:rsidR="00407BA5">
        <w:rPr>
          <w:rStyle w:val="a3"/>
          <w:b/>
          <w:bCs/>
          <w:sz w:val="22"/>
          <w:szCs w:val="22"/>
        </w:rPr>
        <w:t>4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储存I</w:t>
      </w:r>
      <w:r>
        <w:rPr>
          <w:rStyle w:val="a3"/>
          <w:b/>
          <w:bCs/>
          <w:sz w:val="22"/>
          <w:szCs w:val="22"/>
        </w:rPr>
        <w:t>NT</w:t>
      </w:r>
    </w:p>
    <w:p w14:paraId="1485486F" w14:textId="2B142409" w:rsidR="00966EAF" w:rsidRDefault="00966EAF" w:rsidP="00966EAF">
      <w:r>
        <w:rPr>
          <w:noProof/>
        </w:rPr>
        <w:drawing>
          <wp:inline distT="0" distB="0" distL="0" distR="0" wp14:anchorId="6ED7B68B" wp14:editId="24AA0F27">
            <wp:extent cx="5274310" cy="685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73114" w14:textId="29685740" w:rsidR="00966EAF" w:rsidRDefault="00966EAF" w:rsidP="00966EAF">
      <w:pPr>
        <w:jc w:val="center"/>
        <w:rPr>
          <w:sz w:val="15"/>
          <w:szCs w:val="16"/>
        </w:rPr>
      </w:pPr>
      <w:r w:rsidRPr="00966EAF">
        <w:rPr>
          <w:rFonts w:hint="eastAsia"/>
          <w:sz w:val="15"/>
          <w:szCs w:val="16"/>
        </w:rPr>
        <w:t>第九届国</w:t>
      </w:r>
      <w:proofErr w:type="gramStart"/>
      <w:r w:rsidRPr="00966EAF">
        <w:rPr>
          <w:rFonts w:hint="eastAsia"/>
          <w:sz w:val="15"/>
          <w:szCs w:val="16"/>
        </w:rPr>
        <w:t>赛真题</w:t>
      </w:r>
      <w:proofErr w:type="gramEnd"/>
    </w:p>
    <w:p w14:paraId="22E7F204" w14:textId="4588B971" w:rsidR="0071245E" w:rsidRDefault="0071245E" w:rsidP="0071245E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46251722" wp14:editId="6441A5F6">
            <wp:extent cx="5274310" cy="103314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EED2F" w14:textId="1AAC0E3D" w:rsidR="0071245E" w:rsidRPr="00966EAF" w:rsidRDefault="0071245E" w:rsidP="0071245E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55AB0802" wp14:editId="418507A9">
            <wp:extent cx="5274310" cy="1120140"/>
            <wp:effectExtent l="0" t="0" r="254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9E4B" w14:textId="2A729ADC" w:rsidR="00407BA5" w:rsidRDefault="00407BA5" w:rsidP="00407BA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lastRenderedPageBreak/>
        <w:t>3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5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多路读取</w:t>
      </w:r>
    </w:p>
    <w:p w14:paraId="482BB487" w14:textId="55B51BE7" w:rsidR="00407BA5" w:rsidRDefault="00407BA5" w:rsidP="00407BA5">
      <w:pPr>
        <w:pStyle w:val="3"/>
      </w:pPr>
      <w:r>
        <w:rPr>
          <w:rFonts w:hint="eastAsia"/>
        </w:rPr>
        <w:t>四、NE</w:t>
      </w:r>
      <w:r>
        <w:t>555</w:t>
      </w:r>
    </w:p>
    <w:p w14:paraId="74D8F5BB" w14:textId="6EDC33B1" w:rsidR="00407BA5" w:rsidRDefault="00407BA5" w:rsidP="00407BA5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4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598014B6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中断初始化函数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21A7768A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07BA5">
        <w:rPr>
          <w:rFonts w:ascii="Consolas" w:eastAsia="宋体" w:hAnsi="Consolas" w:cs="宋体"/>
          <w:color w:val="DCDCAA"/>
          <w:kern w:val="0"/>
          <w:szCs w:val="21"/>
        </w:rPr>
        <w:t>Timer0Init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07BA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//1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毫秒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@12.000MHz</w:t>
      </w:r>
    </w:p>
    <w:p w14:paraId="307B5F9B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80F7E20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AUXR &amp;=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定时器时钟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12T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模式</w:t>
      </w:r>
    </w:p>
    <w:p w14:paraId="556649AC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TMOD &amp;=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设置定时器模式</w:t>
      </w:r>
    </w:p>
    <w:p w14:paraId="5025203A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TMOD |=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0x05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设置计数模式</w:t>
      </w:r>
    </w:p>
    <w:p w14:paraId="3B523B9E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TL0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5CC6017A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TH0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3333806F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TF0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清除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TF0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标志</w:t>
      </w:r>
    </w:p>
    <w:p w14:paraId="59D2F75E" w14:textId="77777777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TR0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0D68B136" w14:textId="046312DA" w:rsid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7D6EB71" w14:textId="3B133B5F" w:rsid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7B1E88C" w14:textId="185DAAE6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07BA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(++Timer_1000Ms ==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407BA5">
        <w:rPr>
          <w:rFonts w:ascii="Consolas" w:eastAsia="宋体" w:hAnsi="Consolas" w:cs="宋体"/>
          <w:color w:val="6A9955"/>
          <w:kern w:val="0"/>
          <w:szCs w:val="21"/>
        </w:rPr>
        <w:t>实时读取频率值</w:t>
      </w:r>
    </w:p>
    <w:p w14:paraId="479B0813" w14:textId="2191938D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 {</w:t>
      </w:r>
    </w:p>
    <w:p w14:paraId="2396A7F6" w14:textId="760E1186" w:rsid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   TR0 = 0;</w:t>
      </w:r>
    </w:p>
    <w:p w14:paraId="13F57254" w14:textId="27E55265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 Timer_1000Ms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A2FB0FE" w14:textId="4C498299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 Freq = TH0 &lt;&lt;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 | TL0;</w:t>
      </w:r>
    </w:p>
    <w:p w14:paraId="37650087" w14:textId="6DF0D9D9" w:rsid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 xml:space="preserve">     TH0 = TL0 = </w:t>
      </w:r>
      <w:r w:rsidRPr="00407BA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07BA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BE25B75" w14:textId="48820B76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     TR0 = 1;</w:t>
      </w:r>
    </w:p>
    <w:p w14:paraId="6BD985DF" w14:textId="3FFE914C" w:rsidR="00407BA5" w:rsidRPr="00407BA5" w:rsidRDefault="00407BA5" w:rsidP="00407BA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07BA5">
        <w:rPr>
          <w:rFonts w:ascii="Consolas" w:eastAsia="宋体" w:hAnsi="Consolas" w:cs="宋体"/>
          <w:color w:val="D4D4D4"/>
          <w:kern w:val="0"/>
          <w:szCs w:val="21"/>
        </w:rPr>
        <w:t> }</w:t>
      </w:r>
    </w:p>
    <w:p w14:paraId="10B80078" w14:textId="4E4E48DA" w:rsidR="00407BA5" w:rsidRPr="00407BA5" w:rsidRDefault="00407BA5" w:rsidP="00407BA5">
      <w:pPr>
        <w:pStyle w:val="4"/>
        <w:rPr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4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按键冲突</w:t>
      </w:r>
    </w:p>
    <w:p w14:paraId="55939F5B" w14:textId="17AB4673" w:rsidR="009935CD" w:rsidRDefault="009935CD" w:rsidP="009935CD">
      <w:pPr>
        <w:pStyle w:val="2"/>
        <w:jc w:val="center"/>
      </w:pPr>
      <w:r w:rsidRPr="008C1D86">
        <w:rPr>
          <w:rFonts w:hint="eastAsia"/>
          <w:highlight w:val="yellow"/>
        </w:rPr>
        <w:t>第</w:t>
      </w:r>
      <w:r>
        <w:rPr>
          <w:rFonts w:hint="eastAsia"/>
          <w:highlight w:val="yellow"/>
        </w:rPr>
        <w:t>二</w:t>
      </w:r>
      <w:r w:rsidRPr="008C1D86">
        <w:rPr>
          <w:rFonts w:hint="eastAsia"/>
          <w:highlight w:val="yellow"/>
        </w:rPr>
        <w:t xml:space="preserve">部分 </w:t>
      </w:r>
      <w:r>
        <w:rPr>
          <w:rFonts w:hint="eastAsia"/>
          <w:highlight w:val="yellow"/>
        </w:rPr>
        <w:t>难点外设</w:t>
      </w:r>
    </w:p>
    <w:p w14:paraId="288164CA" w14:textId="01DFA20A" w:rsidR="009935CD" w:rsidRDefault="009935CD" w:rsidP="009935CD">
      <w:pPr>
        <w:pStyle w:val="3"/>
      </w:pPr>
      <w:r>
        <w:rPr>
          <w:rFonts w:hint="eastAsia"/>
        </w:rPr>
        <w:t>一、超声波</w:t>
      </w:r>
    </w:p>
    <w:p w14:paraId="48EDBF70" w14:textId="77777777" w:rsidR="009935CD" w:rsidRDefault="009935CD" w:rsidP="009935CD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.1 底层代码</w:t>
      </w:r>
    </w:p>
    <w:p w14:paraId="5697AECC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14199C2F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Delay12</w:t>
      </w:r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us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       //@12.000MHz</w:t>
      </w:r>
    </w:p>
    <w:p w14:paraId="358962E9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2A44215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2881DBC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5AE983BF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9935CD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B70170B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_</w:t>
      </w:r>
      <w:proofErr w:type="spellStart"/>
      <w:r w:rsidRPr="009935CD">
        <w:rPr>
          <w:rFonts w:ascii="Consolas" w:eastAsia="宋体" w:hAnsi="Consolas" w:cs="宋体"/>
          <w:color w:val="DCDCAA"/>
          <w:kern w:val="0"/>
          <w:szCs w:val="21"/>
        </w:rPr>
        <w:t>nop</w:t>
      </w:r>
      <w:proofErr w:type="spellEnd"/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_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630E6FA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33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3D19C077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(--</w:t>
      </w:r>
      <w:proofErr w:type="spellStart"/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FF95F30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3CC572A1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DCB5B2F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Ut_Wave_Init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超声波初始化函数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产生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8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个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40Mhz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的方波信号</w:t>
      </w:r>
    </w:p>
    <w:p w14:paraId="7D760BF6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4B5E02B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0659894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>=</w:t>
      </w:r>
      <w:proofErr w:type="gramStart"/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++)</w:t>
      </w:r>
    </w:p>
    <w:p w14:paraId="149B4022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22F80E14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Tx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140D1CF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Delay12</w:t>
      </w:r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us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4EBDC30C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Tx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0F07CD2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DCDCAA"/>
          <w:kern w:val="0"/>
          <w:szCs w:val="21"/>
        </w:rPr>
        <w:t>Delay12</w:t>
      </w:r>
      <w:proofErr w:type="gram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us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4F17FDA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FC26F77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13AF496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DC5D57D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Ut_Wave_Data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超声波距离读取函数</w:t>
      </w:r>
    </w:p>
    <w:p w14:paraId="599C02B0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11FF187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时间储存变量</w:t>
      </w:r>
    </w:p>
    <w:p w14:paraId="5181AED8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TMOD &amp;=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0x0f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配置定时器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计时模式</w:t>
      </w:r>
    </w:p>
    <w:p w14:paraId="771D7666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TH1 = TL1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复位计数值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等待超声波信号发出</w:t>
      </w:r>
    </w:p>
    <w:p w14:paraId="40541067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Ut_Wave_Init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发送超声波信号</w:t>
      </w:r>
    </w:p>
    <w:p w14:paraId="7406283D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TR1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2B42B0C9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Rx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) &amp;&amp; (TF1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等待接受返回信号或者定时器溢出</w:t>
      </w:r>
    </w:p>
    <w:p w14:paraId="3884D5FA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TR1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停止计时</w:t>
      </w:r>
    </w:p>
    <w:p w14:paraId="5B11B22F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(TF1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定时器没有溢出</w:t>
      </w:r>
    </w:p>
    <w:p w14:paraId="50ED9129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44E6B4CD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TH1 &lt;&lt;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| TL1;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读取当前时间</w:t>
      </w:r>
    </w:p>
    <w:p w14:paraId="61B2ED52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0.017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返回距离值</w:t>
      </w:r>
    </w:p>
    <w:p w14:paraId="28473C41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FDF5ECE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4744F2D5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3B24A1BB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TF1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清除溢出标志位</w:t>
      </w:r>
    </w:p>
    <w:p w14:paraId="075D604C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4440386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60480332" w14:textId="77777777" w:rsidR="009935CD" w:rsidRPr="009935CD" w:rsidRDefault="009935CD" w:rsidP="009935C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7833C755" w14:textId="62FD2F9D" w:rsidR="009935CD" w:rsidRDefault="009935CD" w:rsidP="009935CD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lastRenderedPageBreak/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读取错误</w:t>
      </w:r>
    </w:p>
    <w:p w14:paraId="160D886D" w14:textId="7AB794A7" w:rsidR="009935CD" w:rsidRDefault="009935CD" w:rsidP="009935CD">
      <w:pPr>
        <w:pStyle w:val="4"/>
        <w:rPr>
          <w:rStyle w:val="a3"/>
          <w:b/>
          <w:bCs/>
          <w:sz w:val="22"/>
          <w:szCs w:val="22"/>
        </w:rPr>
      </w:pPr>
      <w:r w:rsidRPr="007328B0">
        <w:rPr>
          <w:rStyle w:val="a3"/>
          <w:rFonts w:hint="eastAsia"/>
          <w:b/>
          <w:bCs/>
          <w:sz w:val="22"/>
          <w:szCs w:val="22"/>
        </w:rPr>
        <w:t>1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>3</w:t>
      </w:r>
      <w:r w:rsidRPr="007328B0">
        <w:rPr>
          <w:rStyle w:val="a3"/>
          <w:b/>
          <w:bCs/>
          <w:sz w:val="22"/>
          <w:szCs w:val="22"/>
        </w:rPr>
        <w:t xml:space="preserve"> </w:t>
      </w:r>
      <w:r>
        <w:rPr>
          <w:rStyle w:val="a3"/>
          <w:rFonts w:hint="eastAsia"/>
          <w:b/>
          <w:bCs/>
          <w:sz w:val="22"/>
          <w:szCs w:val="22"/>
        </w:rPr>
        <w:t>PCA写法</w:t>
      </w:r>
    </w:p>
    <w:p w14:paraId="7C2764C3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Ut_Wave_Data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>()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超声波距离读取函数</w:t>
      </w:r>
    </w:p>
    <w:p w14:paraId="0E518BFF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6974728D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时间储存变量</w:t>
      </w:r>
    </w:p>
    <w:p w14:paraId="335B7EEA" w14:textId="6F1B2665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CMOD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0x0</w:t>
      </w:r>
      <w:r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配置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PCA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工作模式</w:t>
      </w:r>
    </w:p>
    <w:p w14:paraId="58209BDE" w14:textId="13D60E90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CH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CL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复位计数值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等待超声波信号发出</w:t>
      </w:r>
    </w:p>
    <w:p w14:paraId="76086AB6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9935CD">
        <w:rPr>
          <w:rFonts w:ascii="Consolas" w:eastAsia="宋体" w:hAnsi="Consolas" w:cs="宋体"/>
          <w:color w:val="DCDCAA"/>
          <w:kern w:val="0"/>
          <w:szCs w:val="21"/>
        </w:rPr>
        <w:t>Ut_Wave_Init</w:t>
      </w:r>
      <w:proofErr w:type="spellEnd"/>
      <w:r w:rsidRPr="009935CD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发送超声波信号</w:t>
      </w:r>
    </w:p>
    <w:p w14:paraId="3BF2CADE" w14:textId="1D757EB1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6C5D7F23" w14:textId="56738EE0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Rx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 &amp;&amp; (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等待接受返回信号或者定时器溢出</w:t>
      </w:r>
    </w:p>
    <w:p w14:paraId="59E34F69" w14:textId="2DB8B4DC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CR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停止计时</w:t>
      </w:r>
    </w:p>
    <w:p w14:paraId="006A45FE" w14:textId="45DAC84E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(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定时器没有溢出</w:t>
      </w:r>
    </w:p>
    <w:p w14:paraId="080BC265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462D5B1C" w14:textId="2E161032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CH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&lt;&lt;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CL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读取当前时间</w:t>
      </w:r>
    </w:p>
    <w:p w14:paraId="550D0BE9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9935CD">
        <w:rPr>
          <w:rFonts w:ascii="Consolas" w:eastAsia="宋体" w:hAnsi="Consolas" w:cs="宋体"/>
          <w:color w:val="9CDCFE"/>
          <w:kern w:val="0"/>
          <w:szCs w:val="21"/>
        </w:rPr>
        <w:t>time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*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0.017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返回距离值</w:t>
      </w:r>
    </w:p>
    <w:p w14:paraId="708EDDC8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3DF3054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else</w:t>
      </w:r>
    </w:p>
    <w:p w14:paraId="144DC4EF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0688C411" w14:textId="39748328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CF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9935CD">
        <w:rPr>
          <w:rFonts w:ascii="Consolas" w:eastAsia="宋体" w:hAnsi="Consolas" w:cs="宋体"/>
          <w:color w:val="6A9955"/>
          <w:kern w:val="0"/>
          <w:szCs w:val="21"/>
        </w:rPr>
        <w:t>清除溢出标志位</w:t>
      </w:r>
    </w:p>
    <w:p w14:paraId="47D67F57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9935CD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935CD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9935CD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AE00B2B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0192CF0" w14:textId="77777777" w:rsidR="00DE11D3" w:rsidRPr="009935CD" w:rsidRDefault="00DE11D3" w:rsidP="00DE11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935CD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618875C" w14:textId="77777777" w:rsidR="009935CD" w:rsidRPr="009935CD" w:rsidRDefault="009935CD" w:rsidP="009935CD"/>
    <w:p w14:paraId="583DED6A" w14:textId="70C765D6" w:rsidR="00DE11D3" w:rsidRDefault="00DE11D3" w:rsidP="00DE11D3">
      <w:pPr>
        <w:pStyle w:val="3"/>
      </w:pPr>
      <w:r>
        <w:rPr>
          <w:rFonts w:hint="eastAsia"/>
        </w:rPr>
        <w:t>二、串口</w:t>
      </w:r>
    </w:p>
    <w:p w14:paraId="3B359772" w14:textId="11FFD379" w:rsidR="00DE11D3" w:rsidRPr="00DE11D3" w:rsidRDefault="00DE11D3" w:rsidP="00DE11D3">
      <w:pPr>
        <w:pStyle w:val="4"/>
        <w:rPr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 xml:space="preserve">.1 </w:t>
      </w:r>
      <w:r>
        <w:rPr>
          <w:rStyle w:val="a3"/>
          <w:rFonts w:hint="eastAsia"/>
          <w:b/>
          <w:bCs/>
          <w:sz w:val="22"/>
          <w:szCs w:val="22"/>
        </w:rPr>
        <w:t>底层代码</w:t>
      </w:r>
    </w:p>
    <w:p w14:paraId="3869D1A5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串口初始化函数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4E9C7876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325">
        <w:rPr>
          <w:rFonts w:ascii="Consolas" w:eastAsia="宋体" w:hAnsi="Consolas" w:cs="宋体"/>
          <w:color w:val="DCDCAA"/>
          <w:kern w:val="0"/>
          <w:szCs w:val="21"/>
        </w:rPr>
        <w:t>UartInit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Start"/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</w:t>
      </w:r>
      <w:proofErr w:type="gramEnd"/>
      <w:r w:rsidRPr="00043325">
        <w:rPr>
          <w:rFonts w:ascii="Consolas" w:eastAsia="宋体" w:hAnsi="Consolas" w:cs="宋体"/>
          <w:color w:val="6A9955"/>
          <w:kern w:val="0"/>
          <w:szCs w:val="21"/>
        </w:rPr>
        <w:t>  //9600bps@12.000MHz</w:t>
      </w:r>
    </w:p>
    <w:p w14:paraId="63C638AE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4679680B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SCON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0x50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   //8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位数据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可变波特率</w:t>
      </w:r>
    </w:p>
    <w:p w14:paraId="3A993900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AUXR |=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0x01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串口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选择定时器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为波特率发生器</w:t>
      </w:r>
    </w:p>
    <w:p w14:paraId="232C8806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AUXR |=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0x04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定时器时钟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1T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模式</w:t>
      </w:r>
    </w:p>
    <w:p w14:paraId="7E6B0B8B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T2L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0xC7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6BA6CAA1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T2H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0xFE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78B87B7F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AUXR |=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0x10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58669E76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ES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3DA0149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EA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D70475B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76E2F06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490EBF2A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字节发送函数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55C87AC2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proofErr w:type="gramStart"/>
      <w:r w:rsidRPr="00043325">
        <w:rPr>
          <w:rFonts w:ascii="Consolas" w:eastAsia="宋体" w:hAnsi="Consolas" w:cs="宋体"/>
          <w:color w:val="DCDCAA"/>
          <w:kern w:val="0"/>
          <w:szCs w:val="21"/>
        </w:rPr>
        <w:t>SendByte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325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325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071A4FC7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7733CF8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    SBUF=</w:t>
      </w:r>
      <w:proofErr w:type="spellStart"/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将</w:t>
      </w:r>
      <w:proofErr w:type="spellStart"/>
      <w:r w:rsidRPr="00043325">
        <w:rPr>
          <w:rFonts w:ascii="Consolas" w:eastAsia="宋体" w:hAnsi="Consolas" w:cs="宋体"/>
          <w:color w:val="6A9955"/>
          <w:kern w:val="0"/>
          <w:szCs w:val="21"/>
        </w:rPr>
        <w:t>dat</w:t>
      </w:r>
      <w:proofErr w:type="spellEnd"/>
      <w:r w:rsidRPr="00043325">
        <w:rPr>
          <w:rFonts w:ascii="Consolas" w:eastAsia="宋体" w:hAnsi="Consolas" w:cs="宋体"/>
          <w:color w:val="6A9955"/>
          <w:kern w:val="0"/>
          <w:szCs w:val="21"/>
        </w:rPr>
        <w:t>数据赋给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SBUF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，将数据发送出去</w:t>
      </w:r>
    </w:p>
    <w:p w14:paraId="3AF6A7FF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4332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(TI ==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等待数据发送</w:t>
      </w:r>
    </w:p>
    <w:p w14:paraId="2397BA6E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TI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将发送标志位清零</w:t>
      </w:r>
    </w:p>
    <w:p w14:paraId="0ED7CACE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78C0733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21FCD225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字符串发送函数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7B16AC21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043325">
        <w:rPr>
          <w:rFonts w:ascii="Consolas" w:eastAsia="宋体" w:hAnsi="Consolas" w:cs="宋体"/>
          <w:color w:val="DCDCAA"/>
          <w:kern w:val="0"/>
          <w:szCs w:val="21"/>
        </w:rPr>
        <w:t>Uart_Send_</w:t>
      </w:r>
      <w:proofErr w:type="gramStart"/>
      <w:r w:rsidRPr="00043325">
        <w:rPr>
          <w:rFonts w:ascii="Consolas" w:eastAsia="宋体" w:hAnsi="Consolas" w:cs="宋体"/>
          <w:color w:val="DCDCAA"/>
          <w:kern w:val="0"/>
          <w:szCs w:val="21"/>
        </w:rPr>
        <w:t>String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325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325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*</w:t>
      </w:r>
      <w:proofErr w:type="spellStart"/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2FD67443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136F4FF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043325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325">
        <w:rPr>
          <w:rFonts w:ascii="Consolas" w:eastAsia="宋体" w:hAnsi="Consolas" w:cs="宋体"/>
          <w:color w:val="D4D4D4"/>
          <w:kern w:val="0"/>
          <w:szCs w:val="21"/>
        </w:rPr>
        <w:t>*</w:t>
      </w:r>
      <w:proofErr w:type="spellStart"/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!= </w:t>
      </w:r>
      <w:r w:rsidRPr="0004332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43325">
        <w:rPr>
          <w:rFonts w:ascii="Consolas" w:eastAsia="宋体" w:hAnsi="Consolas" w:cs="宋体"/>
          <w:color w:val="D7BA7D"/>
          <w:kern w:val="0"/>
          <w:szCs w:val="21"/>
        </w:rPr>
        <w:t>\0</w:t>
      </w:r>
      <w:r w:rsidRPr="00043325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当字符不为空时，继续发送</w:t>
      </w:r>
    </w:p>
    <w:p w14:paraId="4461BF7E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325">
        <w:rPr>
          <w:rFonts w:ascii="Consolas" w:eastAsia="宋体" w:hAnsi="Consolas" w:cs="宋体"/>
          <w:color w:val="DCDCAA"/>
          <w:kern w:val="0"/>
          <w:szCs w:val="21"/>
        </w:rPr>
        <w:t>SendByte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(*</w:t>
      </w:r>
      <w:proofErr w:type="spellStart"/>
      <w:r w:rsidRPr="00043325">
        <w:rPr>
          <w:rFonts w:ascii="Consolas" w:eastAsia="宋体" w:hAnsi="Consolas" w:cs="宋体"/>
          <w:color w:val="9CDCFE"/>
          <w:kern w:val="0"/>
          <w:szCs w:val="21"/>
        </w:rPr>
        <w:t>dat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++);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发送后指针</w:t>
      </w:r>
      <w:proofErr w:type="spellStart"/>
      <w:r w:rsidRPr="00043325">
        <w:rPr>
          <w:rFonts w:ascii="Consolas" w:eastAsia="宋体" w:hAnsi="Consolas" w:cs="宋体"/>
          <w:color w:val="6A9955"/>
          <w:kern w:val="0"/>
          <w:szCs w:val="21"/>
        </w:rPr>
        <w:t>dat</w:t>
      </w:r>
      <w:proofErr w:type="spellEnd"/>
      <w:r w:rsidRPr="00043325">
        <w:rPr>
          <w:rFonts w:ascii="Consolas" w:eastAsia="宋体" w:hAnsi="Consolas" w:cs="宋体"/>
          <w:color w:val="6A9955"/>
          <w:kern w:val="0"/>
          <w:szCs w:val="21"/>
        </w:rPr>
        <w:t>加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，指向下一个字节</w:t>
      </w:r>
    </w:p>
    <w:p w14:paraId="74FC0AFA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043E2098" w14:textId="5E751FCA" w:rsid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8419202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串口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中断服务函数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568B161D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43325">
        <w:rPr>
          <w:rFonts w:ascii="Consolas" w:eastAsia="宋体" w:hAnsi="Consolas" w:cs="宋体"/>
          <w:color w:val="DCDCAA"/>
          <w:kern w:val="0"/>
          <w:szCs w:val="21"/>
        </w:rPr>
        <w:t>Uart1</w:t>
      </w:r>
      <w:proofErr w:type="gramStart"/>
      <w:r w:rsidRPr="00043325">
        <w:rPr>
          <w:rFonts w:ascii="Consolas" w:eastAsia="宋体" w:hAnsi="Consolas" w:cs="宋体"/>
          <w:color w:val="DCDCAA"/>
          <w:kern w:val="0"/>
          <w:szCs w:val="21"/>
        </w:rPr>
        <w:t>Server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) interrupt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14:paraId="30DC4A00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0E0FB852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4332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(RI ==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043325">
        <w:rPr>
          <w:rFonts w:ascii="Consolas" w:eastAsia="宋体" w:hAnsi="Consolas" w:cs="宋体"/>
          <w:color w:val="6A9955"/>
          <w:kern w:val="0"/>
          <w:szCs w:val="21"/>
        </w:rPr>
        <w:t>串口接收数据</w:t>
      </w:r>
    </w:p>
    <w:p w14:paraId="0C1EDEDC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75852D3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325">
        <w:rPr>
          <w:rFonts w:ascii="Consolas" w:eastAsia="宋体" w:hAnsi="Consolas" w:cs="宋体"/>
          <w:color w:val="9CDCFE"/>
          <w:kern w:val="0"/>
          <w:szCs w:val="21"/>
        </w:rPr>
        <w:t>Uart_</w:t>
      </w:r>
      <w:proofErr w:type="gramStart"/>
      <w:r w:rsidRPr="00043325">
        <w:rPr>
          <w:rFonts w:ascii="Consolas" w:eastAsia="宋体" w:hAnsi="Consolas" w:cs="宋体"/>
          <w:color w:val="9CDCFE"/>
          <w:kern w:val="0"/>
          <w:szCs w:val="21"/>
        </w:rPr>
        <w:t>Recv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proofErr w:type="gramEnd"/>
      <w:r w:rsidRPr="00043325">
        <w:rPr>
          <w:rFonts w:ascii="Consolas" w:eastAsia="宋体" w:hAnsi="Consolas" w:cs="宋体"/>
          <w:color w:val="D4D4D4"/>
          <w:kern w:val="0"/>
          <w:szCs w:val="21"/>
        </w:rPr>
        <w:t>Uart_Recv_Index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] = SBUF;</w:t>
      </w:r>
    </w:p>
    <w:p w14:paraId="326E2545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043325">
        <w:rPr>
          <w:rFonts w:ascii="Consolas" w:eastAsia="宋体" w:hAnsi="Consolas" w:cs="宋体"/>
          <w:color w:val="D4D4D4"/>
          <w:kern w:val="0"/>
          <w:szCs w:val="21"/>
        </w:rPr>
        <w:t>Uart_Recv_Index</w:t>
      </w:r>
      <w:proofErr w:type="spellEnd"/>
      <w:r w:rsidRPr="00043325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14:paraId="46989FE2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 xml:space="preserve">        RI = </w:t>
      </w:r>
      <w:r w:rsidRPr="00043325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04332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83A7671" w14:textId="77777777" w:rsidR="00043325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ED8976" w14:textId="3FBF6396" w:rsidR="00423564" w:rsidRPr="00043325" w:rsidRDefault="00043325" w:rsidP="0004332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43325">
        <w:rPr>
          <w:rFonts w:ascii="Consolas" w:eastAsia="宋体" w:hAnsi="Consolas" w:cs="宋体"/>
          <w:color w:val="D4D4D4"/>
          <w:kern w:val="0"/>
          <w:szCs w:val="21"/>
        </w:rPr>
        <w:t>}</w:t>
      </w:r>
      <w:r w:rsidR="00423564">
        <w:rPr>
          <w:rFonts w:ascii="Consolas" w:eastAsia="宋体" w:hAnsi="Consolas" w:cs="宋体"/>
          <w:color w:val="D4D4D4"/>
          <w:kern w:val="0"/>
          <w:szCs w:val="21"/>
        </w:rPr>
        <w:br/>
      </w:r>
    </w:p>
    <w:p w14:paraId="4532A259" w14:textId="26B732FF" w:rsidR="00DB6C10" w:rsidRDefault="002C2DF6" w:rsidP="002C2DF6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 xml:space="preserve">2 </w:t>
      </w:r>
      <w:r>
        <w:rPr>
          <w:rStyle w:val="a3"/>
          <w:rFonts w:hint="eastAsia"/>
          <w:b/>
          <w:bCs/>
          <w:sz w:val="22"/>
          <w:szCs w:val="22"/>
        </w:rPr>
        <w:t>接收数据</w:t>
      </w:r>
    </w:p>
    <w:p w14:paraId="793821AC" w14:textId="23EB5FC8" w:rsidR="002C2DF6" w:rsidRDefault="002C2DF6" w:rsidP="002C2DF6">
      <w:r>
        <w:rPr>
          <w:noProof/>
        </w:rPr>
        <w:drawing>
          <wp:inline distT="0" distB="0" distL="0" distR="0" wp14:anchorId="18550621" wp14:editId="42DC9921">
            <wp:extent cx="5274310" cy="23056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3880" w14:textId="53BE86BF" w:rsidR="002C2DF6" w:rsidRDefault="002C2DF6" w:rsidP="002C2DF6">
      <w:pPr>
        <w:jc w:val="center"/>
        <w:rPr>
          <w:sz w:val="15"/>
          <w:szCs w:val="16"/>
        </w:rPr>
      </w:pPr>
      <w:proofErr w:type="gramStart"/>
      <w:r w:rsidRPr="002C2DF6">
        <w:rPr>
          <w:rFonts w:hint="eastAsia"/>
          <w:sz w:val="15"/>
          <w:szCs w:val="16"/>
        </w:rPr>
        <w:t>蓝桥杯模拟</w:t>
      </w:r>
      <w:proofErr w:type="gramEnd"/>
      <w:r w:rsidRPr="002C2DF6">
        <w:rPr>
          <w:rFonts w:hint="eastAsia"/>
          <w:sz w:val="15"/>
          <w:szCs w:val="16"/>
        </w:rPr>
        <w:t>题</w:t>
      </w:r>
    </w:p>
    <w:p w14:paraId="4F442547" w14:textId="560C6577" w:rsidR="00C03ACF" w:rsidRDefault="00C03ACF" w:rsidP="00C03ACF">
      <w:pPr>
        <w:rPr>
          <w:rFonts w:hint="eastAsia"/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349D6A7C" wp14:editId="3B0BEBAF">
            <wp:extent cx="5274310" cy="385381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04C7" w14:textId="4FCA3ECF" w:rsidR="002C2DF6" w:rsidRDefault="002C2DF6" w:rsidP="002C2DF6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 xml:space="preserve">3 </w:t>
      </w:r>
      <w:r>
        <w:rPr>
          <w:rStyle w:val="a3"/>
          <w:rFonts w:hint="eastAsia"/>
          <w:b/>
          <w:bCs/>
          <w:sz w:val="22"/>
          <w:szCs w:val="22"/>
        </w:rPr>
        <w:t>发送数据</w:t>
      </w:r>
    </w:p>
    <w:p w14:paraId="27E0A0A8" w14:textId="6A0819A4" w:rsidR="002C2DF6" w:rsidRDefault="002C2DF6" w:rsidP="002C2DF6">
      <w:pPr>
        <w:rPr>
          <w:sz w:val="15"/>
          <w:szCs w:val="16"/>
        </w:rPr>
      </w:pPr>
      <w:r>
        <w:rPr>
          <w:noProof/>
        </w:rPr>
        <w:drawing>
          <wp:inline distT="0" distB="0" distL="0" distR="0" wp14:anchorId="6EB7F33A" wp14:editId="269CD79B">
            <wp:extent cx="5274310" cy="230568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190BD" w14:textId="535D71AA" w:rsidR="002C2DF6" w:rsidRDefault="002C2DF6" w:rsidP="002C2DF6">
      <w:pPr>
        <w:jc w:val="center"/>
        <w:rPr>
          <w:sz w:val="15"/>
          <w:szCs w:val="16"/>
        </w:rPr>
      </w:pPr>
      <w:proofErr w:type="gramStart"/>
      <w:r w:rsidRPr="002C2DF6">
        <w:rPr>
          <w:rFonts w:hint="eastAsia"/>
          <w:sz w:val="15"/>
          <w:szCs w:val="16"/>
        </w:rPr>
        <w:t>蓝桥杯模拟</w:t>
      </w:r>
      <w:proofErr w:type="gramEnd"/>
      <w:r w:rsidRPr="002C2DF6">
        <w:rPr>
          <w:rFonts w:hint="eastAsia"/>
          <w:sz w:val="15"/>
          <w:szCs w:val="16"/>
        </w:rPr>
        <w:t>题</w:t>
      </w:r>
    </w:p>
    <w:p w14:paraId="42DE5F79" w14:textId="572BD30D" w:rsidR="00C03ACF" w:rsidRDefault="00C03ACF" w:rsidP="00C03ACF">
      <w:pPr>
        <w:rPr>
          <w:rFonts w:hint="eastAsia"/>
          <w:sz w:val="15"/>
          <w:szCs w:val="16"/>
        </w:rPr>
      </w:pPr>
      <w:r>
        <w:rPr>
          <w:noProof/>
        </w:rPr>
        <w:lastRenderedPageBreak/>
        <w:drawing>
          <wp:inline distT="0" distB="0" distL="0" distR="0" wp14:anchorId="474C84DF" wp14:editId="4D5FED7F">
            <wp:extent cx="5274310" cy="385381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23845" w14:textId="742710DA" w:rsidR="00E76129" w:rsidRDefault="00E76129" w:rsidP="00E76129">
      <w:pPr>
        <w:pStyle w:val="4"/>
        <w:rPr>
          <w:rStyle w:val="a3"/>
          <w:b/>
          <w:bCs/>
          <w:sz w:val="22"/>
          <w:szCs w:val="22"/>
        </w:rPr>
      </w:pPr>
      <w:r>
        <w:rPr>
          <w:rStyle w:val="a3"/>
          <w:b/>
          <w:bCs/>
          <w:sz w:val="22"/>
          <w:szCs w:val="22"/>
        </w:rPr>
        <w:t>2</w:t>
      </w:r>
      <w:r w:rsidRPr="007328B0">
        <w:rPr>
          <w:rStyle w:val="a3"/>
          <w:b/>
          <w:bCs/>
          <w:sz w:val="22"/>
          <w:szCs w:val="22"/>
        </w:rPr>
        <w:t>.</w:t>
      </w:r>
      <w:r>
        <w:rPr>
          <w:rStyle w:val="a3"/>
          <w:b/>
          <w:bCs/>
          <w:sz w:val="22"/>
          <w:szCs w:val="22"/>
        </w:rPr>
        <w:t xml:space="preserve">4 </w:t>
      </w:r>
      <w:r>
        <w:rPr>
          <w:rStyle w:val="a3"/>
          <w:rFonts w:hint="eastAsia"/>
          <w:b/>
          <w:bCs/>
          <w:sz w:val="22"/>
          <w:szCs w:val="22"/>
        </w:rPr>
        <w:t xml:space="preserve"> 内存溢出</w:t>
      </w:r>
    </w:p>
    <w:p w14:paraId="19BE74BB" w14:textId="77777777" w:rsidR="00C03ACF" w:rsidRPr="00C03ACF" w:rsidRDefault="00C03ACF" w:rsidP="00C03ACF">
      <w:pPr>
        <w:rPr>
          <w:rFonts w:hint="eastAsia"/>
        </w:rPr>
      </w:pPr>
    </w:p>
    <w:p w14:paraId="0755B84A" w14:textId="4E3C4A1E" w:rsidR="00E76129" w:rsidRDefault="00E76129" w:rsidP="00E76129">
      <w:pPr>
        <w:pStyle w:val="2"/>
        <w:jc w:val="center"/>
      </w:pPr>
      <w:r w:rsidRPr="008C1D86">
        <w:rPr>
          <w:rFonts w:hint="eastAsia"/>
          <w:highlight w:val="yellow"/>
        </w:rPr>
        <w:t>第</w:t>
      </w:r>
      <w:r>
        <w:rPr>
          <w:rFonts w:hint="eastAsia"/>
          <w:highlight w:val="yellow"/>
        </w:rPr>
        <w:t>三</w:t>
      </w:r>
      <w:r w:rsidRPr="008C1D86">
        <w:rPr>
          <w:rFonts w:hint="eastAsia"/>
          <w:highlight w:val="yellow"/>
        </w:rPr>
        <w:t xml:space="preserve">部分 </w:t>
      </w:r>
      <w:r>
        <w:rPr>
          <w:rFonts w:hint="eastAsia"/>
          <w:highlight w:val="yellow"/>
        </w:rPr>
        <w:t>大模板</w:t>
      </w:r>
    </w:p>
    <w:p w14:paraId="18EFE364" w14:textId="679ECC9B" w:rsidR="00E76129" w:rsidRPr="00E76129" w:rsidRDefault="00E76129" w:rsidP="00E76129">
      <w:pPr>
        <w:pStyle w:val="3"/>
      </w:pPr>
      <w:r>
        <w:rPr>
          <w:rFonts w:hint="eastAsia"/>
        </w:rPr>
        <w:t>一、</w:t>
      </w:r>
      <w:r w:rsidRPr="00E76129">
        <w:rPr>
          <w:rFonts w:hint="eastAsia"/>
        </w:rPr>
        <w:t>头文件声明区域</w:t>
      </w:r>
    </w:p>
    <w:p w14:paraId="35D2917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头文件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声明区</w:t>
      </w:r>
      <w:proofErr w:type="gramEnd"/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6A245C19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&lt;STC15F2K60S2.H&gt;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单片机寄存器专用头文件</w:t>
      </w:r>
    </w:p>
    <w:p w14:paraId="0FEE164F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E76129">
        <w:rPr>
          <w:rFonts w:ascii="Consolas" w:eastAsia="宋体" w:hAnsi="Consolas" w:cs="宋体"/>
          <w:color w:val="CE9178"/>
          <w:kern w:val="0"/>
          <w:szCs w:val="21"/>
        </w:rPr>
        <w:t>Init.h</w:t>
      </w:r>
      <w:proofErr w:type="spellEnd"/>
      <w:r w:rsidRPr="00E76129">
        <w:rPr>
          <w:rFonts w:ascii="Consolas" w:eastAsia="宋体" w:hAnsi="Consolas" w:cs="宋体"/>
          <w:color w:val="CE9178"/>
          <w:kern w:val="0"/>
          <w:szCs w:val="21"/>
        </w:rPr>
        <w:t>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初始化底层驱动专用头文件</w:t>
      </w:r>
    </w:p>
    <w:p w14:paraId="3BDA8567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E76129">
        <w:rPr>
          <w:rFonts w:ascii="Consolas" w:eastAsia="宋体" w:hAnsi="Consolas" w:cs="宋体"/>
          <w:color w:val="CE9178"/>
          <w:kern w:val="0"/>
          <w:szCs w:val="21"/>
        </w:rPr>
        <w:t>Led.h</w:t>
      </w:r>
      <w:proofErr w:type="spellEnd"/>
      <w:r w:rsidRPr="00E76129">
        <w:rPr>
          <w:rFonts w:ascii="Consolas" w:eastAsia="宋体" w:hAnsi="Consolas" w:cs="宋体"/>
          <w:color w:val="CE9178"/>
          <w:kern w:val="0"/>
          <w:szCs w:val="21"/>
        </w:rPr>
        <w:t>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//Led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底层驱动专用头文件</w:t>
      </w:r>
    </w:p>
    <w:p w14:paraId="493C9CC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E76129">
        <w:rPr>
          <w:rFonts w:ascii="Consolas" w:eastAsia="宋体" w:hAnsi="Consolas" w:cs="宋体"/>
          <w:color w:val="CE9178"/>
          <w:kern w:val="0"/>
          <w:szCs w:val="21"/>
        </w:rPr>
        <w:t>Key.h</w:t>
      </w:r>
      <w:proofErr w:type="spellEnd"/>
      <w:r w:rsidRPr="00E76129">
        <w:rPr>
          <w:rFonts w:ascii="Consolas" w:eastAsia="宋体" w:hAnsi="Consolas" w:cs="宋体"/>
          <w:color w:val="CE9178"/>
          <w:kern w:val="0"/>
          <w:szCs w:val="21"/>
        </w:rPr>
        <w:t>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按键底层驱动专用头文件</w:t>
      </w:r>
    </w:p>
    <w:p w14:paraId="35586341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E76129">
        <w:rPr>
          <w:rFonts w:ascii="Consolas" w:eastAsia="宋体" w:hAnsi="Consolas" w:cs="宋体"/>
          <w:color w:val="CE9178"/>
          <w:kern w:val="0"/>
          <w:szCs w:val="21"/>
        </w:rPr>
        <w:t>Seg.h</w:t>
      </w:r>
      <w:proofErr w:type="spellEnd"/>
      <w:r w:rsidRPr="00E76129">
        <w:rPr>
          <w:rFonts w:ascii="Consolas" w:eastAsia="宋体" w:hAnsi="Consolas" w:cs="宋体"/>
          <w:color w:val="CE9178"/>
          <w:kern w:val="0"/>
          <w:szCs w:val="21"/>
        </w:rPr>
        <w:t>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数码管底层驱动专用头文件</w:t>
      </w:r>
    </w:p>
    <w:p w14:paraId="118D53C3" w14:textId="496875C8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C586C0"/>
          <w:kern w:val="0"/>
          <w:szCs w:val="21"/>
        </w:rPr>
        <w:t>#include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CE9178"/>
          <w:kern w:val="0"/>
          <w:szCs w:val="21"/>
        </w:rPr>
        <w:t>&lt;</w:t>
      </w:r>
      <w:proofErr w:type="spellStart"/>
      <w:r w:rsidRPr="00E76129">
        <w:rPr>
          <w:rFonts w:ascii="Consolas" w:eastAsia="宋体" w:hAnsi="Consolas" w:cs="宋体"/>
          <w:color w:val="CE9178"/>
          <w:kern w:val="0"/>
          <w:szCs w:val="21"/>
        </w:rPr>
        <w:t>Uart.h</w:t>
      </w:r>
      <w:proofErr w:type="spellEnd"/>
      <w:r w:rsidRPr="00E76129">
        <w:rPr>
          <w:rFonts w:ascii="Consolas" w:eastAsia="宋体" w:hAnsi="Consolas" w:cs="宋体"/>
          <w:color w:val="CE9178"/>
          <w:kern w:val="0"/>
          <w:szCs w:val="21"/>
        </w:rPr>
        <w:t>&gt;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串口底层驱动专用头文件</w:t>
      </w:r>
    </w:p>
    <w:p w14:paraId="0FC58ACD" w14:textId="53BC59F7" w:rsidR="00E76129" w:rsidRPr="00E76129" w:rsidRDefault="00E76129" w:rsidP="00E76129">
      <w:pPr>
        <w:pStyle w:val="3"/>
      </w:pPr>
      <w:r>
        <w:rPr>
          <w:rFonts w:hint="eastAsia"/>
        </w:rPr>
        <w:t>二、</w:t>
      </w:r>
      <w:r w:rsidRPr="00E76129">
        <w:rPr>
          <w:rFonts w:hint="eastAsia"/>
        </w:rPr>
        <w:t>变量声明区域</w:t>
      </w:r>
    </w:p>
    <w:p w14:paraId="2DAA511F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变量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声明区</w:t>
      </w:r>
      <w:proofErr w:type="gramEnd"/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79F6E32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Key_Down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Key_Old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Key_Up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按键专用变量</w:t>
      </w:r>
    </w:p>
    <w:p w14:paraId="0F766283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按键减速专用变量</w:t>
      </w:r>
    </w:p>
    <w:p w14:paraId="4BADE660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lastRenderedPageBreak/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Seg_Buf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 = {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};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管显示</w:t>
      </w:r>
      <w:proofErr w:type="gramEnd"/>
      <w:r w:rsidRPr="00E76129">
        <w:rPr>
          <w:rFonts w:ascii="Consolas" w:eastAsia="宋体" w:hAnsi="Consolas" w:cs="宋体"/>
          <w:color w:val="6A9955"/>
          <w:kern w:val="0"/>
          <w:szCs w:val="21"/>
        </w:rPr>
        <w:t>数据存放数组</w:t>
      </w:r>
    </w:p>
    <w:p w14:paraId="696BBFD9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Seg_Point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 = {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};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数码管小数点数据存放数组</w:t>
      </w:r>
    </w:p>
    <w:p w14:paraId="65ABD2E7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Seg_Pos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数码管扫描专用变量</w:t>
      </w:r>
    </w:p>
    <w:p w14:paraId="0BC6D76A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int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Seg_Slow_Down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数码管减速专用变量</w:t>
      </w:r>
    </w:p>
    <w:p w14:paraId="6642BBC5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ucLed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 = {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};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//Led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显示数据存放数组</w:t>
      </w:r>
    </w:p>
    <w:p w14:paraId="292A7299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Uart_Slow_Down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串口减速专用变量</w:t>
      </w:r>
    </w:p>
    <w:p w14:paraId="5C7B1EFD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Uart_Recv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串口接收数据储存数组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默认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个字节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若接收数据较长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可更改最大字节数</w:t>
      </w:r>
    </w:p>
    <w:p w14:paraId="7A60ADB8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Uart_Recv_Index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串口接收数组指针</w:t>
      </w:r>
    </w:p>
    <w:p w14:paraId="4481D224" w14:textId="05C67108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unsigned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char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Uart_Send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];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串口接收数据储存数组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默认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个字节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若发送数据较长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可更改最大字节数</w:t>
      </w:r>
    </w:p>
    <w:p w14:paraId="05DF9151" w14:textId="6AE5B617" w:rsidR="00E76129" w:rsidRPr="00E76129" w:rsidRDefault="00E76129" w:rsidP="00E76129">
      <w:pPr>
        <w:pStyle w:val="3"/>
      </w:pPr>
      <w:r>
        <w:rPr>
          <w:rFonts w:hint="eastAsia"/>
        </w:rPr>
        <w:t>三、</w:t>
      </w:r>
      <w:r w:rsidRPr="00E76129">
        <w:t>按键</w:t>
      </w:r>
      <w:r w:rsidRPr="00E76129">
        <w:rPr>
          <w:rFonts w:hint="eastAsia"/>
        </w:rPr>
        <w:t>处理函数</w:t>
      </w:r>
    </w:p>
    <w:p w14:paraId="7CF88977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键盘处理函数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65BEA48C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Key_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DBB74AF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7B785801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76129">
        <w:rPr>
          <w:rFonts w:ascii="Consolas" w:eastAsia="宋体" w:hAnsi="Consolas" w:cs="宋体"/>
          <w:color w:val="9CDCFE"/>
          <w:kern w:val="0"/>
          <w:szCs w:val="21"/>
        </w:rPr>
        <w:t>Key_Slow_Down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52D516EC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键盘减速程序</w:t>
      </w:r>
    </w:p>
    <w:p w14:paraId="53DD3F9D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69DE48B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Key_Read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();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实时读取键码值</w:t>
      </w:r>
    </w:p>
    <w:p w14:paraId="0F9991A5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&amp; (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Key_Old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^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捕捉按键下降沿</w:t>
      </w:r>
    </w:p>
    <w:p w14:paraId="11751AA5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Key_Up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~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&amp; (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Key_Old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^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捕捉按键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上降沿</w:t>
      </w:r>
      <w:proofErr w:type="gramEnd"/>
    </w:p>
    <w:p w14:paraId="548BEC27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Key_Old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Key_Val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辅助扫描变量</w:t>
      </w:r>
    </w:p>
    <w:p w14:paraId="16EF878F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7E30484B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58C63DA" w14:textId="0E4EF2D4" w:rsidR="00E76129" w:rsidRPr="00E76129" w:rsidRDefault="00E76129" w:rsidP="00E76129">
      <w:pPr>
        <w:pStyle w:val="3"/>
      </w:pPr>
      <w:r>
        <w:rPr>
          <w:rFonts w:hint="eastAsia"/>
        </w:rPr>
        <w:t>四、</w:t>
      </w:r>
      <w:r w:rsidRPr="00E76129">
        <w:rPr>
          <w:rFonts w:hint="eastAsia"/>
        </w:rPr>
        <w:t>信息处理函数</w:t>
      </w:r>
    </w:p>
    <w:p w14:paraId="2AFCEBF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信息处理函数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43F64B96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Seg_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ABE8AF0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AE50409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76129">
        <w:rPr>
          <w:rFonts w:ascii="Consolas" w:eastAsia="宋体" w:hAnsi="Consolas" w:cs="宋体"/>
          <w:color w:val="9CDCFE"/>
          <w:kern w:val="0"/>
          <w:szCs w:val="21"/>
        </w:rPr>
        <w:t>Seg_Slow_Down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ED8A7DC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Seg_Slow_Down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数码管减速程序</w:t>
      </w:r>
    </w:p>
    <w:p w14:paraId="78AC6D8C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14:paraId="09F390C5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3CCA718" w14:textId="70D7B874" w:rsidR="002C2DF6" w:rsidRDefault="00E76129" w:rsidP="00E76129">
      <w:pPr>
        <w:pStyle w:val="3"/>
      </w:pPr>
      <w:r>
        <w:rPr>
          <w:rFonts w:hint="eastAsia"/>
        </w:rPr>
        <w:t>五、其他显示函数</w:t>
      </w:r>
    </w:p>
    <w:p w14:paraId="1F924232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其他显示函数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490237C7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Led_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522AF4C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lastRenderedPageBreak/>
        <w:t>{</w:t>
      </w:r>
    </w:p>
    <w:p w14:paraId="4EABE6ED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33C6F6BA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320748F" w14:textId="4060AD59" w:rsidR="00E76129" w:rsidRDefault="00E76129" w:rsidP="00E76129">
      <w:pPr>
        <w:pStyle w:val="3"/>
      </w:pPr>
      <w:r>
        <w:rPr>
          <w:rFonts w:hint="eastAsia"/>
        </w:rPr>
        <w:t>六、串口处理函数</w:t>
      </w:r>
    </w:p>
    <w:p w14:paraId="43ED8008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串口处理函数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09558302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Uart_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08F9DDF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10A84C0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76129">
        <w:rPr>
          <w:rFonts w:ascii="Consolas" w:eastAsia="宋体" w:hAnsi="Consolas" w:cs="宋体"/>
          <w:color w:val="9CDCFE"/>
          <w:kern w:val="0"/>
          <w:szCs w:val="21"/>
        </w:rPr>
        <w:t>Uart_Slow_Down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7A78F9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Uart_Slow_Down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串口减速程序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14:paraId="2C7FB1AA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14:paraId="39CF8BF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BD3BED4" w14:textId="735EAB61" w:rsidR="00E76129" w:rsidRDefault="00E76129" w:rsidP="00E76129">
      <w:pPr>
        <w:pStyle w:val="3"/>
      </w:pPr>
      <w:r>
        <w:rPr>
          <w:rFonts w:hint="eastAsia"/>
        </w:rPr>
        <w:t>七、定时器初始化函数</w:t>
      </w:r>
    </w:p>
    <w:p w14:paraId="7BEAA6D0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中断初始化函数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740E82E7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Timer0Init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//1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毫秒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@12.000MHz</w:t>
      </w:r>
    </w:p>
    <w:p w14:paraId="6BC0D62B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FE5325F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AUXR &amp;=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0x7F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定时器时钟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12T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模式</w:t>
      </w:r>
    </w:p>
    <w:p w14:paraId="76CA3F00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TMOD &amp;=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0xF0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设置定时器模式</w:t>
      </w:r>
    </w:p>
    <w:p w14:paraId="47DFD0B2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TL0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0x18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70561381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TH0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0xFC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设置定时初始值</w:t>
      </w:r>
    </w:p>
    <w:p w14:paraId="313729B6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TF0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清除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TF0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标志</w:t>
      </w:r>
    </w:p>
    <w:p w14:paraId="2C47E9AF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TR0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   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开始计时</w:t>
      </w:r>
    </w:p>
    <w:p w14:paraId="5DDCABC0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ET0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定时器中断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打开</w:t>
      </w:r>
    </w:p>
    <w:p w14:paraId="75B5C208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EA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   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总中断打开</w:t>
      </w:r>
    </w:p>
    <w:p w14:paraId="58E1B294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50AA5BF3" w14:textId="4DF9CA0D" w:rsidR="00E76129" w:rsidRDefault="00E76129" w:rsidP="00E76129">
      <w:pPr>
        <w:pStyle w:val="3"/>
      </w:pPr>
      <w:r>
        <w:rPr>
          <w:rFonts w:hint="eastAsia"/>
        </w:rPr>
        <w:t>八、中断服务函数</w:t>
      </w:r>
    </w:p>
    <w:p w14:paraId="650F6313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定时器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中断服务函数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1A58BF66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Timer0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Server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interrupt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14:paraId="59B36A52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  </w:t>
      </w:r>
    </w:p>
    <w:p w14:paraId="5302A374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(++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Key_Slow_Down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Key_Slow_Down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键盘减速专用</w:t>
      </w:r>
    </w:p>
    <w:p w14:paraId="274586EA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(++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Seg_Slow_Down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500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Seg_Slow_Down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数码管减速专用</w:t>
      </w:r>
    </w:p>
    <w:p w14:paraId="31557675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(++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Uart_Slow_Down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200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Uart_Slow_Down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串口减速专用</w:t>
      </w:r>
    </w:p>
    <w:p w14:paraId="36AE29D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(++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Seg_Pos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Seg_Pos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数码</w:t>
      </w:r>
      <w:proofErr w:type="gramStart"/>
      <w:r w:rsidRPr="00E76129">
        <w:rPr>
          <w:rFonts w:ascii="Consolas" w:eastAsia="宋体" w:hAnsi="Consolas" w:cs="宋体"/>
          <w:color w:val="6A9955"/>
          <w:kern w:val="0"/>
          <w:szCs w:val="21"/>
        </w:rPr>
        <w:t>管显示</w:t>
      </w:r>
      <w:proofErr w:type="gramEnd"/>
      <w:r w:rsidRPr="00E76129">
        <w:rPr>
          <w:rFonts w:ascii="Consolas" w:eastAsia="宋体" w:hAnsi="Consolas" w:cs="宋体"/>
          <w:color w:val="6A9955"/>
          <w:kern w:val="0"/>
          <w:szCs w:val="21"/>
        </w:rPr>
        <w:t>专用</w:t>
      </w:r>
    </w:p>
    <w:p w14:paraId="5288E870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Seg_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Disp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Seg_Pos,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Seg_Buf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Seg_Pos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],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Seg_Point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Seg_Pos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6949F2C4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Led_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Disp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spellStart"/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Seg_Pos,</w:t>
      </w:r>
      <w:r w:rsidRPr="00E76129">
        <w:rPr>
          <w:rFonts w:ascii="Consolas" w:eastAsia="宋体" w:hAnsi="Consolas" w:cs="宋体"/>
          <w:color w:val="9CDCFE"/>
          <w:kern w:val="0"/>
          <w:szCs w:val="21"/>
        </w:rPr>
        <w:t>ucLed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Seg_Pos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]);</w:t>
      </w:r>
    </w:p>
    <w:p w14:paraId="54F3407D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6885A280" w14:textId="6AF4DCF6" w:rsidR="00E76129" w:rsidRDefault="00E76129" w:rsidP="00E76129">
      <w:pPr>
        <w:pStyle w:val="3"/>
      </w:pPr>
      <w:r>
        <w:rPr>
          <w:rFonts w:hint="eastAsia"/>
        </w:rPr>
        <w:lastRenderedPageBreak/>
        <w:t>九、串口服务函数</w:t>
      </w:r>
    </w:p>
    <w:p w14:paraId="7E887D5B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/* 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中断服务函数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*/</w:t>
      </w:r>
    </w:p>
    <w:p w14:paraId="553DF927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Uart1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Server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) interrupt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14:paraId="458C38FD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2F732A5D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(RI ==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 xml:space="preserve"> //</w:t>
      </w:r>
      <w:r w:rsidRPr="00E76129">
        <w:rPr>
          <w:rFonts w:ascii="Consolas" w:eastAsia="宋体" w:hAnsi="Consolas" w:cs="宋体"/>
          <w:color w:val="6A9955"/>
          <w:kern w:val="0"/>
          <w:szCs w:val="21"/>
        </w:rPr>
        <w:t>串口接收数据</w:t>
      </w:r>
    </w:p>
    <w:p w14:paraId="702CED33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0694BF4F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76129">
        <w:rPr>
          <w:rFonts w:ascii="Consolas" w:eastAsia="宋体" w:hAnsi="Consolas" w:cs="宋体"/>
          <w:color w:val="9CDCFE"/>
          <w:kern w:val="0"/>
          <w:szCs w:val="21"/>
        </w:rPr>
        <w:t>Uart_</w:t>
      </w:r>
      <w:proofErr w:type="gramStart"/>
      <w:r w:rsidRPr="00E76129">
        <w:rPr>
          <w:rFonts w:ascii="Consolas" w:eastAsia="宋体" w:hAnsi="Consolas" w:cs="宋体"/>
          <w:color w:val="9CDCFE"/>
          <w:kern w:val="0"/>
          <w:szCs w:val="21"/>
        </w:rPr>
        <w:t>Recv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[</w:t>
      </w:r>
      <w:proofErr w:type="spellStart"/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Uart_Recv_Index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] = SBUF;</w:t>
      </w:r>
    </w:p>
    <w:p w14:paraId="137BDDE5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76129">
        <w:rPr>
          <w:rFonts w:ascii="Consolas" w:eastAsia="宋体" w:hAnsi="Consolas" w:cs="宋体"/>
          <w:color w:val="D4D4D4"/>
          <w:kern w:val="0"/>
          <w:szCs w:val="21"/>
        </w:rPr>
        <w:t>Uart_Recv_Index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++;</w:t>
      </w:r>
    </w:p>
    <w:p w14:paraId="11FC4368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RI = 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5B29C83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02B1C1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4379B080" w14:textId="1532C119" w:rsidR="00E76129" w:rsidRDefault="00E76129" w:rsidP="00E76129">
      <w:pPr>
        <w:pStyle w:val="3"/>
      </w:pPr>
      <w:r>
        <w:rPr>
          <w:rFonts w:hint="eastAsia"/>
        </w:rPr>
        <w:t>十、主函数</w:t>
      </w:r>
    </w:p>
    <w:p w14:paraId="5CFB519B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6A9955"/>
          <w:kern w:val="0"/>
          <w:szCs w:val="21"/>
        </w:rPr>
        <w:t>/* Main */</w:t>
      </w:r>
    </w:p>
    <w:p w14:paraId="30768425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main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DB85B4E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34938D56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System_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Init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BA1F975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DCDCAA"/>
          <w:kern w:val="0"/>
          <w:szCs w:val="21"/>
        </w:rPr>
        <w:t>Timer0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Init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2FEBAF7B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UartInit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FB7E170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76129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E7612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7612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4C508B22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48F68486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Key_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446D51C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Seg_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1C6A5124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Led_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35B78DDF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proofErr w:type="spellStart"/>
      <w:r w:rsidRPr="00E76129">
        <w:rPr>
          <w:rFonts w:ascii="Consolas" w:eastAsia="宋体" w:hAnsi="Consolas" w:cs="宋体"/>
          <w:color w:val="DCDCAA"/>
          <w:kern w:val="0"/>
          <w:szCs w:val="21"/>
        </w:rPr>
        <w:t>Uart_</w:t>
      </w:r>
      <w:proofErr w:type="gramStart"/>
      <w:r w:rsidRPr="00E76129">
        <w:rPr>
          <w:rFonts w:ascii="Consolas" w:eastAsia="宋体" w:hAnsi="Consolas" w:cs="宋体"/>
          <w:color w:val="DCDCAA"/>
          <w:kern w:val="0"/>
          <w:szCs w:val="21"/>
        </w:rPr>
        <w:t>Proc</w:t>
      </w:r>
      <w:proofErr w:type="spellEnd"/>
      <w:r w:rsidRPr="00E76129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E76129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DCA7BE7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3C00293B" w14:textId="77777777" w:rsidR="00E76129" w:rsidRPr="00E76129" w:rsidRDefault="00E76129" w:rsidP="00E7612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76129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1ECC206C" w14:textId="77777777" w:rsidR="00E76129" w:rsidRPr="00E76129" w:rsidRDefault="00E76129" w:rsidP="00E76129"/>
    <w:sectPr w:rsidR="00E76129" w:rsidRPr="00E761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3A81"/>
    <w:rsid w:val="00043325"/>
    <w:rsid w:val="00082757"/>
    <w:rsid w:val="001339E9"/>
    <w:rsid w:val="001E0680"/>
    <w:rsid w:val="00207F4C"/>
    <w:rsid w:val="00232770"/>
    <w:rsid w:val="0026157E"/>
    <w:rsid w:val="002C2DF6"/>
    <w:rsid w:val="002F72B7"/>
    <w:rsid w:val="00407BA5"/>
    <w:rsid w:val="00420C98"/>
    <w:rsid w:val="00423564"/>
    <w:rsid w:val="0043255A"/>
    <w:rsid w:val="0048788F"/>
    <w:rsid w:val="00654306"/>
    <w:rsid w:val="00695BA3"/>
    <w:rsid w:val="006B6770"/>
    <w:rsid w:val="006E43C7"/>
    <w:rsid w:val="0071245E"/>
    <w:rsid w:val="007328B0"/>
    <w:rsid w:val="00745977"/>
    <w:rsid w:val="007A7110"/>
    <w:rsid w:val="008C1D86"/>
    <w:rsid w:val="00966EAF"/>
    <w:rsid w:val="009935CD"/>
    <w:rsid w:val="009A0236"/>
    <w:rsid w:val="009E3A81"/>
    <w:rsid w:val="00A33305"/>
    <w:rsid w:val="00AD745C"/>
    <w:rsid w:val="00AF16B3"/>
    <w:rsid w:val="00B60EBA"/>
    <w:rsid w:val="00C03ACF"/>
    <w:rsid w:val="00C43287"/>
    <w:rsid w:val="00D455D6"/>
    <w:rsid w:val="00D723D5"/>
    <w:rsid w:val="00DB6C10"/>
    <w:rsid w:val="00DB71EC"/>
    <w:rsid w:val="00DE11D3"/>
    <w:rsid w:val="00E63BFE"/>
    <w:rsid w:val="00E76129"/>
    <w:rsid w:val="00FE0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A09C6D"/>
  <w15:chartTrackingRefBased/>
  <w15:docId w15:val="{F2BDA0D6-7A3F-4AE2-85D4-C786C13E7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2DF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878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28B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28B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328B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8788F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8788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328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7328B0"/>
    <w:rPr>
      <w:b/>
      <w:bCs/>
    </w:rPr>
  </w:style>
  <w:style w:type="character" w:customStyle="1" w:styleId="30">
    <w:name w:val="标题 3 字符"/>
    <w:basedOn w:val="a0"/>
    <w:link w:val="3"/>
    <w:uiPriority w:val="9"/>
    <w:rsid w:val="007328B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328B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1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0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6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46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87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7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99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04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45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7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66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8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85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39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2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9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4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19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0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9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2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79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7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1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2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0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2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8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7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9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9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3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1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1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1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9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74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9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9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4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3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93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0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79A67-540F-4D2F-B4D3-CE62517BB9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28</Pages>
  <Words>1602</Words>
  <Characters>9132</Characters>
  <Application>Microsoft Office Word</Application>
  <DocSecurity>0</DocSecurity>
  <Lines>76</Lines>
  <Paragraphs>21</Paragraphs>
  <ScaleCrop>false</ScaleCrop>
  <Company/>
  <LinksUpToDate>false</LinksUpToDate>
  <CharactersWithSpaces>10713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西风</dc:creator>
  <cp:keywords/>
  <dc:description/>
  <cp:lastModifiedBy>西风</cp:lastModifiedBy>
  <cp:revision>19</cp:revision>
  <dcterms:created xsi:type="dcterms:W3CDTF">2023-03-22T06:13:00Z</dcterms:created>
  <dcterms:modified xsi:type="dcterms:W3CDTF">2023-04-05T11:40:00Z</dcterms:modified>
</cp:coreProperties>
</file>