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FDFC" w14:textId="4B02FD78" w:rsidR="00000000" w:rsidRDefault="00A96E96">
      <w:r w:rsidRPr="00A96E96">
        <w:rPr>
          <w:noProof/>
        </w:rPr>
        <w:drawing>
          <wp:inline distT="0" distB="0" distL="0" distR="0" wp14:anchorId="6E4B8071" wp14:editId="16EC6241">
            <wp:extent cx="3284456" cy="3240521"/>
            <wp:effectExtent l="0" t="0" r="0" b="0"/>
            <wp:docPr id="21405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445" cy="326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0D145E22" wp14:editId="56F5CD77">
            <wp:extent cx="6645910" cy="3041650"/>
            <wp:effectExtent l="0" t="0" r="2540" b="6350"/>
            <wp:docPr id="1998134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7DBEA361" wp14:editId="14F174BE">
            <wp:extent cx="6645910" cy="3206115"/>
            <wp:effectExtent l="0" t="0" r="2540" b="0"/>
            <wp:docPr id="88028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317DA8E7" wp14:editId="31D47E31">
            <wp:extent cx="5919537" cy="3054223"/>
            <wp:effectExtent l="0" t="0" r="5080" b="0"/>
            <wp:docPr id="5700135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075" cy="305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0CB3B6A0" wp14:editId="35E18C79">
            <wp:extent cx="6645910" cy="3101975"/>
            <wp:effectExtent l="0" t="0" r="2540" b="3175"/>
            <wp:docPr id="9961252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6F7EE38F" wp14:editId="39B53F9C">
            <wp:extent cx="6645910" cy="3107690"/>
            <wp:effectExtent l="0" t="0" r="2540" b="0"/>
            <wp:docPr id="343180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4E2C7580" wp14:editId="39E97DB6">
            <wp:extent cx="6645910" cy="3147695"/>
            <wp:effectExtent l="0" t="0" r="2540" b="0"/>
            <wp:docPr id="1531577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4A6FAF26" wp14:editId="48416F1C">
            <wp:extent cx="6645910" cy="2896870"/>
            <wp:effectExtent l="0" t="0" r="2540" b="0"/>
            <wp:docPr id="14733799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4D63D4BE" wp14:editId="37E635F3">
            <wp:extent cx="6645910" cy="2874645"/>
            <wp:effectExtent l="0" t="0" r="2540" b="1905"/>
            <wp:docPr id="6009043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59C19F0C" wp14:editId="0FBF1CD8">
            <wp:extent cx="6645910" cy="3455670"/>
            <wp:effectExtent l="0" t="0" r="2540" b="0"/>
            <wp:docPr id="5179522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4EDFF6CD" wp14:editId="67718D35">
            <wp:extent cx="6645910" cy="3104147"/>
            <wp:effectExtent l="0" t="0" r="2540" b="1270"/>
            <wp:docPr id="5873784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38"/>
                    <a:stretch/>
                  </pic:blipFill>
                  <pic:spPr bwMode="auto">
                    <a:xfrm>
                      <a:off x="0" y="0"/>
                      <a:ext cx="6645910" cy="310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20AA0E66" wp14:editId="416D9106">
            <wp:extent cx="6645910" cy="2867025"/>
            <wp:effectExtent l="0" t="0" r="2540" b="9525"/>
            <wp:docPr id="11108048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61875EBA" wp14:editId="3F1C544F">
            <wp:extent cx="6645910" cy="2617470"/>
            <wp:effectExtent l="0" t="0" r="2540" b="0"/>
            <wp:docPr id="14212990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3DA28E2F" wp14:editId="785561BA">
            <wp:extent cx="6645910" cy="3001645"/>
            <wp:effectExtent l="0" t="0" r="2540" b="8255"/>
            <wp:docPr id="20309597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1DD1847F" wp14:editId="51862D44">
            <wp:extent cx="6645910" cy="3235325"/>
            <wp:effectExtent l="0" t="0" r="2540" b="3175"/>
            <wp:docPr id="6188364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18A11A6D" wp14:editId="66807ABE">
            <wp:extent cx="6997115" cy="3296653"/>
            <wp:effectExtent l="0" t="0" r="0" b="0"/>
            <wp:docPr id="8603369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077" cy="331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5779B3B5" wp14:editId="0B641B76">
            <wp:extent cx="5269832" cy="3174688"/>
            <wp:effectExtent l="0" t="0" r="7620" b="6985"/>
            <wp:docPr id="20999398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99" cy="318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54C41F8E" wp14:editId="78ED5878">
            <wp:extent cx="6645910" cy="3046730"/>
            <wp:effectExtent l="0" t="0" r="2540" b="1270"/>
            <wp:docPr id="16450672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08477434" wp14:editId="38B78FDF">
            <wp:extent cx="6619397" cy="3104147"/>
            <wp:effectExtent l="0" t="0" r="0" b="1270"/>
            <wp:docPr id="9472908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42" cy="311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5138F220" wp14:editId="40A34A5D">
            <wp:extent cx="6256421" cy="3247768"/>
            <wp:effectExtent l="0" t="0" r="0" b="0"/>
            <wp:docPr id="2465103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29" cy="32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23D771D5" wp14:editId="600DAE76">
            <wp:extent cx="6256020" cy="3062258"/>
            <wp:effectExtent l="0" t="0" r="0" b="5080"/>
            <wp:docPr id="18665751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19" cy="306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6BDEBE67" wp14:editId="2B923FFD">
            <wp:extent cx="6490585" cy="3031958"/>
            <wp:effectExtent l="0" t="0" r="5715" b="0"/>
            <wp:docPr id="9735372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85" cy="30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20920062" wp14:editId="06CB9CC4">
            <wp:extent cx="3801979" cy="3243997"/>
            <wp:effectExtent l="0" t="0" r="8255" b="0"/>
            <wp:docPr id="20316907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92" cy="325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6407C20C" wp14:editId="3AA4DC60">
            <wp:extent cx="6232358" cy="3238253"/>
            <wp:effectExtent l="0" t="0" r="0" b="635"/>
            <wp:docPr id="44505360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669" cy="324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36D7939E" wp14:editId="529C3A3F">
            <wp:extent cx="6328611" cy="2983505"/>
            <wp:effectExtent l="0" t="0" r="0" b="7620"/>
            <wp:docPr id="41999437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85" cy="298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695C5B04" wp14:editId="606D717C">
            <wp:extent cx="6464142" cy="3031958"/>
            <wp:effectExtent l="0" t="0" r="0" b="0"/>
            <wp:docPr id="612853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429" cy="304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4AF26E0E" wp14:editId="75713BE4">
            <wp:extent cx="6280484" cy="3153444"/>
            <wp:effectExtent l="0" t="0" r="6350" b="8890"/>
            <wp:docPr id="172236217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159" cy="315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lastRenderedPageBreak/>
        <w:drawing>
          <wp:inline distT="0" distB="0" distL="0" distR="0" wp14:anchorId="1D509F22" wp14:editId="1495D944">
            <wp:extent cx="6645910" cy="3231515"/>
            <wp:effectExtent l="0" t="0" r="2540" b="6985"/>
            <wp:docPr id="16661892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6E96">
        <w:rPr>
          <w:noProof/>
        </w:rPr>
        <w:drawing>
          <wp:inline distT="0" distB="0" distL="0" distR="0" wp14:anchorId="1BD19754" wp14:editId="52078ACC">
            <wp:extent cx="6645910" cy="4510405"/>
            <wp:effectExtent l="0" t="0" r="2540" b="4445"/>
            <wp:docPr id="482191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53A5" w:rsidSect="00A96E96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10BF7"/>
    <w:multiLevelType w:val="hybridMultilevel"/>
    <w:tmpl w:val="782A492E"/>
    <w:lvl w:ilvl="0" w:tplc="336863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1887277">
    <w:abstractNumId w:val="0"/>
  </w:num>
  <w:num w:numId="2" w16cid:durableId="732386802">
    <w:abstractNumId w:val="0"/>
  </w:num>
  <w:num w:numId="3" w16cid:durableId="1221479648">
    <w:abstractNumId w:val="0"/>
  </w:num>
  <w:num w:numId="4" w16cid:durableId="2026662783">
    <w:abstractNumId w:val="0"/>
  </w:num>
  <w:num w:numId="5" w16cid:durableId="8610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C9"/>
    <w:rsid w:val="002F6E5D"/>
    <w:rsid w:val="003427C4"/>
    <w:rsid w:val="005D3086"/>
    <w:rsid w:val="00850F5A"/>
    <w:rsid w:val="00922FC9"/>
    <w:rsid w:val="00A96E96"/>
    <w:rsid w:val="00BA1AFB"/>
    <w:rsid w:val="00BD1EB3"/>
    <w:rsid w:val="00EF4273"/>
    <w:rsid w:val="00EF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3D7C3-C9E0-4A8B-B584-23E753A7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AFB"/>
    <w:pPr>
      <w:spacing w:line="300" w:lineRule="auto"/>
    </w:pPr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3086"/>
    <w:pPr>
      <w:keepNext/>
      <w:keepLines/>
      <w:spacing w:before="340" w:after="330"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086"/>
    <w:rPr>
      <w:rFonts w:eastAsia="黑体"/>
      <w:bCs/>
      <w:color w:val="000000" w:themeColor="text1"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嘉明</dc:creator>
  <cp:keywords/>
  <dc:description/>
  <cp:lastModifiedBy>陈 嘉明</cp:lastModifiedBy>
  <cp:revision>2</cp:revision>
  <dcterms:created xsi:type="dcterms:W3CDTF">2023-08-12T07:43:00Z</dcterms:created>
  <dcterms:modified xsi:type="dcterms:W3CDTF">2023-08-12T07:47:00Z</dcterms:modified>
</cp:coreProperties>
</file>