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408D" w14:textId="53E2F87E" w:rsidR="00000000" w:rsidRDefault="00634A2C">
      <w:r w:rsidRPr="00634A2C">
        <w:drawing>
          <wp:inline distT="0" distB="0" distL="0" distR="0" wp14:anchorId="2CA2B252" wp14:editId="6DBEFB74">
            <wp:extent cx="6100549" cy="6523607"/>
            <wp:effectExtent l="0" t="0" r="0" b="0"/>
            <wp:docPr id="87808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679" cy="65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drawing>
          <wp:inline distT="0" distB="0" distL="0" distR="0" wp14:anchorId="634D9BDA" wp14:editId="683985D8">
            <wp:extent cx="6314310" cy="2879678"/>
            <wp:effectExtent l="0" t="0" r="0" b="0"/>
            <wp:docPr id="211239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7090" cy="28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lastRenderedPageBreak/>
        <w:drawing>
          <wp:inline distT="0" distB="0" distL="0" distR="0" wp14:anchorId="585527CB" wp14:editId="24A151A9">
            <wp:extent cx="5500048" cy="5769556"/>
            <wp:effectExtent l="0" t="0" r="5715" b="3175"/>
            <wp:docPr id="1667887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186" cy="57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drawing>
          <wp:inline distT="0" distB="0" distL="0" distR="0" wp14:anchorId="08F85052" wp14:editId="4C3303E2">
            <wp:extent cx="4312692" cy="3884332"/>
            <wp:effectExtent l="0" t="0" r="0" b="1905"/>
            <wp:docPr id="142498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786" cy="39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lastRenderedPageBreak/>
        <w:drawing>
          <wp:inline distT="0" distB="0" distL="0" distR="0" wp14:anchorId="104CD839" wp14:editId="44EF24E4">
            <wp:extent cx="4981433" cy="5927223"/>
            <wp:effectExtent l="0" t="0" r="0" b="0"/>
            <wp:docPr id="78634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44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068" cy="594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drawing>
          <wp:inline distT="0" distB="0" distL="0" distR="0" wp14:anchorId="6F7DC3A0" wp14:editId="3AF207B7">
            <wp:extent cx="5022376" cy="3533078"/>
            <wp:effectExtent l="0" t="0" r="6985" b="0"/>
            <wp:docPr id="2130040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627" cy="35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lastRenderedPageBreak/>
        <w:drawing>
          <wp:inline distT="0" distB="0" distL="0" distR="0" wp14:anchorId="2F6CCB00" wp14:editId="1E1965A8">
            <wp:extent cx="5199797" cy="6033668"/>
            <wp:effectExtent l="0" t="0" r="1270" b="5715"/>
            <wp:docPr id="115732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2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5922" cy="60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A2C">
        <w:drawing>
          <wp:inline distT="0" distB="0" distL="0" distR="0" wp14:anchorId="4563EB84" wp14:editId="1770B14B">
            <wp:extent cx="4981433" cy="3472718"/>
            <wp:effectExtent l="0" t="0" r="0" b="0"/>
            <wp:docPr id="90234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9251" name=""/>
                    <pic:cNvPicPr/>
                  </pic:nvPicPr>
                  <pic:blipFill rotWithShape="1">
                    <a:blip r:embed="rId12"/>
                    <a:srcRect b="35390"/>
                    <a:stretch/>
                  </pic:blipFill>
                  <pic:spPr bwMode="auto">
                    <a:xfrm>
                      <a:off x="0" y="0"/>
                      <a:ext cx="5001672" cy="3486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53A5" w:rsidSect="00626F9C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10BF7"/>
    <w:multiLevelType w:val="hybridMultilevel"/>
    <w:tmpl w:val="782A492E"/>
    <w:lvl w:ilvl="0" w:tplc="336863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1887277">
    <w:abstractNumId w:val="0"/>
  </w:num>
  <w:num w:numId="2" w16cid:durableId="732386802">
    <w:abstractNumId w:val="0"/>
  </w:num>
  <w:num w:numId="3" w16cid:durableId="1221479648">
    <w:abstractNumId w:val="0"/>
  </w:num>
  <w:num w:numId="4" w16cid:durableId="2026662783">
    <w:abstractNumId w:val="0"/>
  </w:num>
  <w:num w:numId="5" w16cid:durableId="8610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26"/>
    <w:rsid w:val="00266126"/>
    <w:rsid w:val="002F6E5D"/>
    <w:rsid w:val="003427C4"/>
    <w:rsid w:val="005D3086"/>
    <w:rsid w:val="00626F9C"/>
    <w:rsid w:val="00634A2C"/>
    <w:rsid w:val="00850F5A"/>
    <w:rsid w:val="00BA1AFB"/>
    <w:rsid w:val="00BD1EB3"/>
    <w:rsid w:val="00EF4273"/>
    <w:rsid w:val="00EF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0E3A7-F53A-4829-8FAE-F3AE1193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AFB"/>
    <w:pPr>
      <w:spacing w:line="300" w:lineRule="auto"/>
    </w:pPr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D3086"/>
    <w:pPr>
      <w:keepNext/>
      <w:keepLines/>
      <w:spacing w:before="340" w:after="330"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086"/>
    <w:rPr>
      <w:rFonts w:eastAsia="黑体"/>
      <w:bCs/>
      <w:color w:val="000000" w:themeColor="text1"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嘉明</dc:creator>
  <cp:keywords/>
  <dc:description/>
  <cp:lastModifiedBy>陈 嘉明</cp:lastModifiedBy>
  <cp:revision>3</cp:revision>
  <dcterms:created xsi:type="dcterms:W3CDTF">2023-08-11T09:22:00Z</dcterms:created>
  <dcterms:modified xsi:type="dcterms:W3CDTF">2023-08-11T09:27:00Z</dcterms:modified>
</cp:coreProperties>
</file>