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您已被邀請加入「KK交易LDS」！請點選以下連結加入社群！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https://line.me/ti/g2/IsiylwWUfrImI4usQ1qG5Z2zqnMfVWAGrHAceA?utm_source=invitation&amp;utm_medium=link_copy&amp;utm_campaign=default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e.me/ti/g2/IsiylwWUfrImI4usQ1qG5Z2zqnMfVWAGrHAceA?utm_source=invitation&amp;utm_medium=link_copy&amp;utm_campaign=defau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