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CB56" w14:textId="2C3867FA" w:rsidR="00EC5029" w:rsidRPr="00EC5029" w:rsidRDefault="00EC5029" w:rsidP="00EC5029">
      <w:pPr>
        <w:jc w:val="center"/>
      </w:pPr>
      <w:r w:rsidRPr="00EC5029">
        <w:rPr>
          <w:b/>
          <w:bCs/>
        </w:rPr>
        <w:t>Senior High School Entrance Exam — Chemistry</w:t>
      </w:r>
      <w:r w:rsidRPr="00EC5029">
        <w:t xml:space="preserve"> </w:t>
      </w:r>
      <w:r w:rsidRPr="00EC5029">
        <w:pict w14:anchorId="36444157">
          <v:rect id="_x0000_i1091" style="width:0;height:1.5pt" o:hralign="center" o:hrstd="t" o:hr="t" fillcolor="#a0a0a0" stroked="f"/>
        </w:pict>
      </w:r>
    </w:p>
    <w:p w14:paraId="1297C00E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Which of the following is a pure substance?</w:t>
      </w:r>
      <w:r w:rsidRPr="00EC5029">
        <w:rPr>
          <w:b/>
          <w:bCs/>
        </w:rPr>
        <w:br/>
      </w:r>
      <w:r w:rsidRPr="00EC5029">
        <w:t>A. Air</w:t>
      </w:r>
      <w:r w:rsidRPr="00EC5029">
        <w:br/>
        <w:t>B. Salt water</w:t>
      </w:r>
      <w:r w:rsidRPr="00EC5029">
        <w:br/>
        <w:t>C. Carbon dioxide</w:t>
      </w:r>
      <w:r w:rsidRPr="00EC5029">
        <w:br/>
        <w:t>D. Milk</w:t>
      </w:r>
    </w:p>
    <w:p w14:paraId="62AF9181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The smallest particle of an element that retains its properties is called a:</w:t>
      </w:r>
      <w:r w:rsidRPr="00EC5029">
        <w:br/>
        <w:t>A. Molecule</w:t>
      </w:r>
      <w:r w:rsidRPr="00EC5029">
        <w:br/>
        <w:t>B. Atom</w:t>
      </w:r>
      <w:r w:rsidRPr="00EC5029">
        <w:br/>
        <w:t>C. Ion</w:t>
      </w:r>
      <w:r w:rsidRPr="00EC5029">
        <w:br/>
        <w:t>D. Compound</w:t>
      </w:r>
    </w:p>
    <w:p w14:paraId="046DF974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The atomic number of an element represents the number of:</w:t>
      </w:r>
      <w:r w:rsidRPr="00EC5029">
        <w:rPr>
          <w:b/>
          <w:bCs/>
        </w:rPr>
        <w:br/>
      </w:r>
      <w:r w:rsidRPr="00EC5029">
        <w:t>A. Neutrons</w:t>
      </w:r>
      <w:r w:rsidRPr="00EC5029">
        <w:br/>
        <w:t>B. Protons</w:t>
      </w:r>
      <w:r w:rsidRPr="00EC5029">
        <w:br/>
        <w:t>C. Protons + neutrons</w:t>
      </w:r>
      <w:r w:rsidRPr="00EC5029">
        <w:br/>
        <w:t>D. Energy levels</w:t>
      </w:r>
    </w:p>
    <w:p w14:paraId="0A0786B9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Isotopes of the same element differ in the number of:</w:t>
      </w:r>
      <w:r w:rsidRPr="00EC5029">
        <w:br/>
        <w:t>A. Protons</w:t>
      </w:r>
      <w:r w:rsidRPr="00EC5029">
        <w:br/>
        <w:t>B. Electrons</w:t>
      </w:r>
      <w:r w:rsidRPr="00EC5029">
        <w:br/>
        <w:t>C. Neutrons</w:t>
      </w:r>
      <w:r w:rsidRPr="00EC5029">
        <w:br/>
        <w:t>D. Valence electrons</w:t>
      </w:r>
    </w:p>
    <w:p w14:paraId="5DC827CB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Which subatomic particle has a negative charge?</w:t>
      </w:r>
      <w:r w:rsidRPr="00EC5029">
        <w:br/>
        <w:t>A. Proton</w:t>
      </w:r>
      <w:r w:rsidRPr="00EC5029">
        <w:br/>
        <w:t>B. Neutron</w:t>
      </w:r>
      <w:r w:rsidRPr="00EC5029">
        <w:br/>
        <w:t>C. Electron</w:t>
      </w:r>
      <w:r w:rsidRPr="00EC5029">
        <w:br/>
        <w:t>D. Nucleus</w:t>
      </w:r>
    </w:p>
    <w:p w14:paraId="62AB869D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Most of the atom’s mass is found in the:</w:t>
      </w:r>
      <w:r w:rsidRPr="00EC5029">
        <w:rPr>
          <w:b/>
          <w:bCs/>
        </w:rPr>
        <w:br/>
      </w:r>
      <w:r w:rsidRPr="00EC5029">
        <w:t>A. Electron cloud</w:t>
      </w:r>
      <w:r w:rsidRPr="00EC5029">
        <w:br/>
        <w:t>B. Nucleus</w:t>
      </w:r>
      <w:r w:rsidRPr="00EC5029">
        <w:br/>
        <w:t>C. Orbitals</w:t>
      </w:r>
      <w:r w:rsidRPr="00EC5029">
        <w:br/>
        <w:t>D. Shells</w:t>
      </w:r>
    </w:p>
    <w:p w14:paraId="69581624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An atom becomes an ion when it:</w:t>
      </w:r>
      <w:r w:rsidRPr="00EC5029">
        <w:br/>
        <w:t>A. Gains or loses neutrons</w:t>
      </w:r>
      <w:r w:rsidRPr="00EC5029">
        <w:br/>
        <w:t>B. Gains or loses protons</w:t>
      </w:r>
      <w:r w:rsidRPr="00EC5029">
        <w:br/>
      </w:r>
      <w:r w:rsidRPr="00EC5029">
        <w:lastRenderedPageBreak/>
        <w:t>C. Gains or loses electrons</w:t>
      </w:r>
      <w:r w:rsidRPr="00EC5029">
        <w:br/>
        <w:t>D. Breaks apart</w:t>
      </w:r>
    </w:p>
    <w:p w14:paraId="73564C80" w14:textId="77777777" w:rsidR="00EC5029" w:rsidRPr="00EC5029" w:rsidRDefault="00EC5029" w:rsidP="00EC5029">
      <w:pPr>
        <w:numPr>
          <w:ilvl w:val="0"/>
          <w:numId w:val="1"/>
        </w:numPr>
      </w:pPr>
      <w:r w:rsidRPr="00EC5029">
        <w:rPr>
          <w:b/>
          <w:bCs/>
        </w:rPr>
        <w:t>The charge of a calcium ion (Ca²</w:t>
      </w:r>
      <w:r w:rsidRPr="00EC5029">
        <w:rPr>
          <w:rFonts w:ascii="Cambria Math" w:hAnsi="Cambria Math" w:cs="Cambria Math"/>
          <w:b/>
          <w:bCs/>
        </w:rPr>
        <w:t>⁺</w:t>
      </w:r>
      <w:r w:rsidRPr="00EC5029">
        <w:rPr>
          <w:b/>
          <w:bCs/>
        </w:rPr>
        <w:t>) is due to:</w:t>
      </w:r>
      <w:r w:rsidRPr="00EC5029">
        <w:br/>
        <w:t>A. Loss of two protons</w:t>
      </w:r>
      <w:r w:rsidRPr="00EC5029">
        <w:br/>
        <w:t>B. Gain of two electrons</w:t>
      </w:r>
      <w:r w:rsidRPr="00EC5029">
        <w:br/>
        <w:t>C. Loss of two electrons</w:t>
      </w:r>
      <w:r w:rsidRPr="00EC5029">
        <w:br/>
        <w:t>D. Gain of two neutrons</w:t>
      </w:r>
    </w:p>
    <w:p w14:paraId="5E2BEE1B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Elements in the same group have similar:</w:t>
      </w:r>
      <w:r w:rsidRPr="00EC5029">
        <w:br/>
        <w:t>A. Atomic masses</w:t>
      </w:r>
      <w:r w:rsidRPr="00EC5029">
        <w:br/>
        <w:t>B. Chemical properties</w:t>
      </w:r>
      <w:r w:rsidRPr="00EC5029">
        <w:br/>
        <w:t>C. Physical states</w:t>
      </w:r>
      <w:r w:rsidRPr="00EC5029">
        <w:br/>
        <w:t>D. Numbers of neutrons</w:t>
      </w:r>
    </w:p>
    <w:p w14:paraId="565A6816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Metals are generally</w:t>
      </w:r>
      <w:r w:rsidRPr="00EC5029">
        <w:t>:</w:t>
      </w:r>
      <w:r w:rsidRPr="00EC5029">
        <w:br/>
        <w:t>A. Poor conductors</w:t>
      </w:r>
      <w:r w:rsidRPr="00EC5029">
        <w:br/>
        <w:t>B. Brittle</w:t>
      </w:r>
      <w:r w:rsidRPr="00EC5029">
        <w:br/>
        <w:t>C. Good conductors of heat and electricity</w:t>
      </w:r>
      <w:r w:rsidRPr="00EC5029">
        <w:br/>
        <w:t>D. Nonreactive</w:t>
      </w:r>
    </w:p>
    <w:p w14:paraId="6557EB82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Which of the following is a noble gas?</w:t>
      </w:r>
      <w:r w:rsidRPr="00EC5029">
        <w:rPr>
          <w:b/>
          <w:bCs/>
        </w:rPr>
        <w:br/>
      </w:r>
      <w:r w:rsidRPr="00EC5029">
        <w:t>A. Oxygen</w:t>
      </w:r>
      <w:r w:rsidRPr="00EC5029">
        <w:br/>
        <w:t>B. Nitrogen</w:t>
      </w:r>
      <w:r w:rsidRPr="00EC5029">
        <w:br/>
        <w:t>C. Neon</w:t>
      </w:r>
      <w:r w:rsidRPr="00EC5029">
        <w:br/>
        <w:t>D. Chlorine</w:t>
      </w:r>
    </w:p>
    <w:p w14:paraId="78F2BA0F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As you move across a period from left to right, atomic size generally:</w:t>
      </w:r>
      <w:r w:rsidRPr="00EC5029">
        <w:rPr>
          <w:b/>
          <w:bCs/>
        </w:rPr>
        <w:br/>
      </w:r>
      <w:r w:rsidRPr="00EC5029">
        <w:t>A. Increases</w:t>
      </w:r>
      <w:r w:rsidRPr="00EC5029">
        <w:br/>
        <w:t>B. Decreases</w:t>
      </w:r>
      <w:r w:rsidRPr="00EC5029">
        <w:br/>
        <w:t>C. Stays the same</w:t>
      </w:r>
      <w:r w:rsidRPr="00EC5029">
        <w:br/>
        <w:t>D. Doubles</w:t>
      </w:r>
    </w:p>
    <w:p w14:paraId="12D8B781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Alkali metals are found in Group:</w:t>
      </w:r>
      <w:r w:rsidRPr="00EC5029">
        <w:br/>
        <w:t>A. 1</w:t>
      </w:r>
      <w:r w:rsidRPr="00EC5029">
        <w:br/>
        <w:t>B. 2</w:t>
      </w:r>
      <w:r w:rsidRPr="00EC5029">
        <w:br/>
        <w:t>C. 17</w:t>
      </w:r>
      <w:r w:rsidRPr="00EC5029">
        <w:br/>
        <w:t>D. 18</w:t>
      </w:r>
    </w:p>
    <w:p w14:paraId="1F0492A0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Which element is a nonmetal</w:t>
      </w:r>
      <w:r w:rsidRPr="00EC5029">
        <w:t>?</w:t>
      </w:r>
      <w:r w:rsidRPr="00EC5029">
        <w:br/>
        <w:t>A. Iron</w:t>
      </w:r>
      <w:r w:rsidRPr="00EC5029">
        <w:br/>
        <w:t>B. Sodium</w:t>
      </w:r>
      <w:r w:rsidRPr="00EC5029">
        <w:br/>
      </w:r>
      <w:r w:rsidRPr="00EC5029">
        <w:lastRenderedPageBreak/>
        <w:t>C. Sulfur</w:t>
      </w:r>
      <w:r w:rsidRPr="00EC5029">
        <w:br/>
        <w:t>D. Aluminum</w:t>
      </w:r>
    </w:p>
    <w:p w14:paraId="0D79D7E6" w14:textId="77777777" w:rsidR="00EC5029" w:rsidRPr="00EC5029" w:rsidRDefault="00EC5029" w:rsidP="00EC5029">
      <w:pPr>
        <w:numPr>
          <w:ilvl w:val="0"/>
          <w:numId w:val="2"/>
        </w:numPr>
      </w:pPr>
      <w:r w:rsidRPr="00EC5029">
        <w:rPr>
          <w:b/>
          <w:bCs/>
        </w:rPr>
        <w:t>Halogens are known for being:</w:t>
      </w:r>
      <w:r w:rsidRPr="00EC5029">
        <w:rPr>
          <w:b/>
          <w:bCs/>
        </w:rPr>
        <w:br/>
        <w:t>A. Unreactive</w:t>
      </w:r>
      <w:r w:rsidRPr="00EC5029">
        <w:rPr>
          <w:b/>
          <w:bCs/>
        </w:rPr>
        <w:br/>
      </w:r>
      <w:r w:rsidRPr="00EC5029">
        <w:t>B. Highly reactive nonmetals</w:t>
      </w:r>
      <w:r w:rsidRPr="00EC5029">
        <w:br/>
        <w:t>C. Radioactive</w:t>
      </w:r>
      <w:r w:rsidRPr="00EC5029">
        <w:br/>
        <w:t>D. Liquid metals</w:t>
      </w:r>
    </w:p>
    <w:p w14:paraId="4A672900" w14:textId="6787DFE0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A bond formed by sharing electrons is ca</w:t>
      </w:r>
      <w:r w:rsidRPr="00EC5029">
        <w:br/>
      </w:r>
      <w:proofErr w:type="spellStart"/>
      <w:r w:rsidRPr="00EC5029">
        <w:t>lled</w:t>
      </w:r>
      <w:proofErr w:type="spellEnd"/>
      <w:r w:rsidRPr="00EC5029">
        <w:t>:</w:t>
      </w:r>
      <w:r w:rsidRPr="00EC5029">
        <w:t xml:space="preserve"> </w:t>
      </w:r>
      <w:r w:rsidRPr="00EC5029">
        <w:t>A. Ionic bond</w:t>
      </w:r>
      <w:r w:rsidRPr="00EC5029">
        <w:br/>
        <w:t>B. Metallic bond</w:t>
      </w:r>
      <w:r w:rsidRPr="00EC5029">
        <w:br/>
        <w:t>C. Covalent bond</w:t>
      </w:r>
      <w:r w:rsidRPr="00EC5029">
        <w:br/>
        <w:t>D. Hydrogen bond</w:t>
      </w:r>
    </w:p>
    <w:p w14:paraId="729CC189" w14:textId="77777777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Sodium chloride (NaCl) is an example of a(n):</w:t>
      </w:r>
      <w:r w:rsidRPr="00EC5029">
        <w:rPr>
          <w:b/>
          <w:bCs/>
        </w:rPr>
        <w:br/>
      </w:r>
      <w:r w:rsidRPr="00EC5029">
        <w:t>A. Covalent compound</w:t>
      </w:r>
      <w:r w:rsidRPr="00EC5029">
        <w:br/>
        <w:t>B. Ionic compound</w:t>
      </w:r>
      <w:r w:rsidRPr="00EC5029">
        <w:br/>
        <w:t>C. Metallic compound</w:t>
      </w:r>
      <w:r w:rsidRPr="00EC5029">
        <w:br/>
        <w:t>D. Organic compound</w:t>
      </w:r>
    </w:p>
    <w:p w14:paraId="02B98B20" w14:textId="77777777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Which pair is most likely to form an ionic bond?</w:t>
      </w:r>
      <w:r w:rsidRPr="00EC5029">
        <w:rPr>
          <w:b/>
          <w:bCs/>
        </w:rPr>
        <w:br/>
      </w:r>
      <w:r w:rsidRPr="00EC5029">
        <w:t>A. Metal + nonmetal</w:t>
      </w:r>
      <w:r w:rsidRPr="00EC5029">
        <w:br/>
        <w:t>B. Nonmetal + nonmetal</w:t>
      </w:r>
      <w:r w:rsidRPr="00EC5029">
        <w:br/>
        <w:t>C. Metal + metal</w:t>
      </w:r>
      <w:r w:rsidRPr="00EC5029">
        <w:br/>
        <w:t>D. Noble gas + metal</w:t>
      </w:r>
    </w:p>
    <w:p w14:paraId="231B02E6" w14:textId="77777777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Molecules are formed by:</w:t>
      </w:r>
      <w:r w:rsidRPr="00EC5029">
        <w:br/>
        <w:t>A. Ionic bonding only</w:t>
      </w:r>
      <w:r w:rsidRPr="00EC5029">
        <w:br/>
        <w:t>B. Covalent bonding</w:t>
      </w:r>
      <w:r w:rsidRPr="00EC5029">
        <w:br/>
        <w:t>C. Metallic bonding</w:t>
      </w:r>
      <w:r w:rsidRPr="00EC5029">
        <w:br/>
        <w:t>D. Nuclear forces</w:t>
      </w:r>
    </w:p>
    <w:p w14:paraId="5E4AF4D7" w14:textId="77777777" w:rsidR="00EC5029" w:rsidRPr="00EC5029" w:rsidRDefault="00EC5029" w:rsidP="00EC5029">
      <w:pPr>
        <w:numPr>
          <w:ilvl w:val="0"/>
          <w:numId w:val="3"/>
        </w:numPr>
      </w:pPr>
      <w:r w:rsidRPr="00EC5029">
        <w:rPr>
          <w:b/>
          <w:bCs/>
        </w:rPr>
        <w:t>Polar covalent bonds involve:</w:t>
      </w:r>
      <w:r w:rsidRPr="00EC5029">
        <w:br/>
        <w:t>A. Equal sharing of electrons</w:t>
      </w:r>
      <w:r w:rsidRPr="00EC5029">
        <w:br/>
        <w:t>B. Transfer of electrons</w:t>
      </w:r>
      <w:r w:rsidRPr="00EC5029">
        <w:br/>
        <w:t>C. Unequal sharing of electrons</w:t>
      </w:r>
      <w:r w:rsidRPr="00EC5029">
        <w:br/>
        <w:t>D. No electrons involved</w:t>
      </w:r>
    </w:p>
    <w:p w14:paraId="4C810C0C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Signs of a chemical reaction include:</w:t>
      </w:r>
      <w:r w:rsidRPr="00EC5029">
        <w:rPr>
          <w:b/>
          <w:bCs/>
        </w:rPr>
        <w:br/>
      </w:r>
      <w:r w:rsidRPr="00EC5029">
        <w:t>A. Color change</w:t>
      </w:r>
      <w:r w:rsidRPr="00EC5029">
        <w:br/>
        <w:t>B. Gas formation</w:t>
      </w:r>
      <w:r w:rsidRPr="00EC5029">
        <w:br/>
      </w:r>
      <w:r w:rsidRPr="00EC5029">
        <w:lastRenderedPageBreak/>
        <w:t>C. Temperature change</w:t>
      </w:r>
      <w:r w:rsidRPr="00EC5029">
        <w:br/>
        <w:t>D. All of the above</w:t>
      </w:r>
    </w:p>
    <w:p w14:paraId="0DB81336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Burning of wood is an example of:</w:t>
      </w:r>
      <w:r w:rsidRPr="00EC5029">
        <w:rPr>
          <w:b/>
          <w:bCs/>
        </w:rPr>
        <w:br/>
      </w:r>
      <w:r w:rsidRPr="00EC5029">
        <w:t>A. Physical change</w:t>
      </w:r>
      <w:r w:rsidRPr="00EC5029">
        <w:br/>
        <w:t>B. Chemical change</w:t>
      </w:r>
      <w:r w:rsidRPr="00EC5029">
        <w:br/>
        <w:t>C. Nuclear change</w:t>
      </w:r>
      <w:r w:rsidRPr="00EC5029">
        <w:br/>
        <w:t>D. Phase change</w:t>
      </w:r>
    </w:p>
    <w:p w14:paraId="69C5B2D7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In a chemical equation, reactants are written on the:</w:t>
      </w:r>
      <w:r w:rsidRPr="00EC5029">
        <w:rPr>
          <w:b/>
          <w:bCs/>
        </w:rPr>
        <w:br/>
      </w:r>
      <w:r w:rsidRPr="00EC5029">
        <w:t>A. Right side</w:t>
      </w:r>
      <w:r w:rsidRPr="00EC5029">
        <w:br/>
        <w:t>B. Left side</w:t>
      </w:r>
      <w:r w:rsidRPr="00EC5029">
        <w:br/>
        <w:t>C. Top</w:t>
      </w:r>
      <w:r w:rsidRPr="00EC5029">
        <w:br/>
        <w:t>D. Bottom</w:t>
      </w:r>
    </w:p>
    <w:p w14:paraId="606AD318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The law of conservation of mass states that:</w:t>
      </w:r>
      <w:r w:rsidRPr="00EC5029">
        <w:br/>
        <w:t>A. Mass is created during reactions</w:t>
      </w:r>
      <w:r w:rsidRPr="00EC5029">
        <w:br/>
        <w:t>B. Mass is destroyed during reactions</w:t>
      </w:r>
      <w:r w:rsidRPr="00EC5029">
        <w:br/>
        <w:t>C. Mass remains constant</w:t>
      </w:r>
      <w:r w:rsidRPr="00EC5029">
        <w:br/>
        <w:t>D. Only gases have mass</w:t>
      </w:r>
    </w:p>
    <w:p w14:paraId="7D313C9F" w14:textId="77777777" w:rsidR="00EC5029" w:rsidRPr="00EC5029" w:rsidRDefault="00EC5029" w:rsidP="00EC5029">
      <w:pPr>
        <w:numPr>
          <w:ilvl w:val="0"/>
          <w:numId w:val="4"/>
        </w:numPr>
      </w:pPr>
      <w:r w:rsidRPr="00EC5029">
        <w:rPr>
          <w:b/>
          <w:bCs/>
        </w:rPr>
        <w:t>Rusting of iron requires the presence of:</w:t>
      </w:r>
      <w:r w:rsidRPr="00EC5029">
        <w:rPr>
          <w:b/>
          <w:bCs/>
        </w:rPr>
        <w:br/>
      </w:r>
      <w:r w:rsidRPr="00EC5029">
        <w:t>A. Oxygen and water</w:t>
      </w:r>
      <w:r w:rsidRPr="00EC5029">
        <w:br/>
        <w:t>B. Nitrogen only</w:t>
      </w:r>
      <w:r w:rsidRPr="00EC5029">
        <w:br/>
        <w:t>C. Carbon dioxide only</w:t>
      </w:r>
      <w:r w:rsidRPr="00EC5029">
        <w:br/>
        <w:t>D. Heat only</w:t>
      </w:r>
    </w:p>
    <w:p w14:paraId="707FD207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Acids taste</w:t>
      </w:r>
      <w:r w:rsidRPr="00EC5029">
        <w:t>:</w:t>
      </w:r>
      <w:r w:rsidRPr="00EC5029">
        <w:br/>
        <w:t>A. Bitter</w:t>
      </w:r>
      <w:r w:rsidRPr="00EC5029">
        <w:br/>
        <w:t>B. Salty</w:t>
      </w:r>
      <w:r w:rsidRPr="00EC5029">
        <w:br/>
        <w:t>C. Sour</w:t>
      </w:r>
      <w:r w:rsidRPr="00EC5029">
        <w:br/>
        <w:t>D. Sweet</w:t>
      </w:r>
    </w:p>
    <w:p w14:paraId="72A941EA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Bases feel:</w:t>
      </w:r>
      <w:r w:rsidRPr="00EC5029">
        <w:rPr>
          <w:b/>
          <w:bCs/>
        </w:rPr>
        <w:br/>
      </w:r>
      <w:r w:rsidRPr="00EC5029">
        <w:t>A. Dry</w:t>
      </w:r>
      <w:r w:rsidRPr="00EC5029">
        <w:br/>
        <w:t>B. Slippery</w:t>
      </w:r>
      <w:r w:rsidRPr="00EC5029">
        <w:br/>
        <w:t>C. Rough</w:t>
      </w:r>
      <w:r w:rsidRPr="00EC5029">
        <w:br/>
        <w:t>D. Sticky</w:t>
      </w:r>
    </w:p>
    <w:p w14:paraId="62529316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A pH of 7 is considered:</w:t>
      </w:r>
      <w:r w:rsidRPr="00EC5029">
        <w:rPr>
          <w:b/>
          <w:bCs/>
        </w:rPr>
        <w:br/>
      </w:r>
      <w:r w:rsidRPr="00EC5029">
        <w:t>A. Acidic</w:t>
      </w:r>
      <w:r w:rsidRPr="00EC5029">
        <w:br/>
        <w:t>B. Basic</w:t>
      </w:r>
      <w:r w:rsidRPr="00EC5029">
        <w:br/>
      </w:r>
      <w:r w:rsidRPr="00EC5029">
        <w:lastRenderedPageBreak/>
        <w:t>C. Neutral</w:t>
      </w:r>
      <w:r w:rsidRPr="00EC5029">
        <w:br/>
        <w:t>D. Strong acid</w:t>
      </w:r>
    </w:p>
    <w:p w14:paraId="14E18E2F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Which substance is a base?</w:t>
      </w:r>
      <w:r w:rsidRPr="00EC5029">
        <w:br/>
        <w:t>A. Vinegar</w:t>
      </w:r>
      <w:r w:rsidRPr="00EC5029">
        <w:br/>
        <w:t>B. Lemon juice</w:t>
      </w:r>
      <w:r w:rsidRPr="00EC5029">
        <w:br/>
        <w:t>C. Soap</w:t>
      </w:r>
      <w:r w:rsidRPr="00EC5029">
        <w:br/>
        <w:t>D. Battery acid</w:t>
      </w:r>
    </w:p>
    <w:p w14:paraId="2C1856B9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Litmus paper turns blue in a:</w:t>
      </w:r>
      <w:r w:rsidRPr="00EC5029">
        <w:br/>
        <w:t>A. Strong acid</w:t>
      </w:r>
      <w:r w:rsidRPr="00EC5029">
        <w:br/>
        <w:t>B. Weak acid</w:t>
      </w:r>
      <w:r w:rsidRPr="00EC5029">
        <w:br/>
        <w:t>C. Neutral solution</w:t>
      </w:r>
      <w:r w:rsidRPr="00EC5029">
        <w:br/>
        <w:t>D. Base</w:t>
      </w:r>
    </w:p>
    <w:p w14:paraId="3CC3D325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A solution is a mixture that is:</w:t>
      </w:r>
      <w:r w:rsidRPr="00EC5029">
        <w:rPr>
          <w:b/>
          <w:bCs/>
        </w:rPr>
        <w:br/>
      </w:r>
      <w:r w:rsidRPr="00EC5029">
        <w:t>A. Heterogeneous</w:t>
      </w:r>
      <w:r w:rsidRPr="00EC5029">
        <w:br/>
        <w:t>B. Homogeneous</w:t>
      </w:r>
      <w:r w:rsidRPr="00EC5029">
        <w:br/>
        <w:t>C. Always solid</w:t>
      </w:r>
      <w:r w:rsidRPr="00EC5029">
        <w:br/>
        <w:t>D. Always colored</w:t>
      </w:r>
    </w:p>
    <w:p w14:paraId="3F880769" w14:textId="77777777" w:rsidR="00EC5029" w:rsidRPr="00EC5029" w:rsidRDefault="00EC5029" w:rsidP="00EC5029">
      <w:pPr>
        <w:numPr>
          <w:ilvl w:val="0"/>
          <w:numId w:val="5"/>
        </w:numPr>
      </w:pPr>
      <w:r w:rsidRPr="00EC5029">
        <w:rPr>
          <w:b/>
          <w:bCs/>
        </w:rPr>
        <w:t>The substance that dissolves is called the:</w:t>
      </w:r>
      <w:r w:rsidRPr="00EC5029">
        <w:br/>
        <w:t>A. Solvent</w:t>
      </w:r>
      <w:r w:rsidRPr="00EC5029">
        <w:br/>
        <w:t>B. Solution</w:t>
      </w:r>
      <w:r w:rsidRPr="00EC5029">
        <w:br/>
        <w:t>C. Solute</w:t>
      </w:r>
      <w:r w:rsidRPr="00EC5029">
        <w:br/>
        <w:t>D. Mixture</w:t>
      </w:r>
    </w:p>
    <w:p w14:paraId="06655BD5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Matter that has definite shape and volume is a:</w:t>
      </w:r>
      <w:r w:rsidRPr="00EC5029">
        <w:rPr>
          <w:b/>
          <w:bCs/>
        </w:rPr>
        <w:br/>
      </w:r>
      <w:r w:rsidRPr="00EC5029">
        <w:t>A. Solid</w:t>
      </w:r>
      <w:r w:rsidRPr="00EC5029">
        <w:br/>
        <w:t>B. Liquid</w:t>
      </w:r>
      <w:r w:rsidRPr="00EC5029">
        <w:br/>
        <w:t>C. Gas</w:t>
      </w:r>
      <w:r w:rsidRPr="00EC5029">
        <w:br/>
        <w:t>D. Plasma</w:t>
      </w:r>
    </w:p>
    <w:p w14:paraId="79809E7E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Gases have:</w:t>
      </w:r>
      <w:r w:rsidRPr="00EC5029">
        <w:rPr>
          <w:b/>
          <w:bCs/>
        </w:rPr>
        <w:br/>
      </w:r>
      <w:r w:rsidRPr="00EC5029">
        <w:t>A. Definite shape only</w:t>
      </w:r>
      <w:r w:rsidRPr="00EC5029">
        <w:br/>
        <w:t>B. Definite volume only</w:t>
      </w:r>
      <w:r w:rsidRPr="00EC5029">
        <w:br/>
        <w:t>C. Neither definite shape nor volume</w:t>
      </w:r>
      <w:r w:rsidRPr="00EC5029">
        <w:br/>
        <w:t>D. High density</w:t>
      </w:r>
    </w:p>
    <w:p w14:paraId="564D36BE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When a solid changes directly to gas, the process is</w:t>
      </w:r>
      <w:r w:rsidRPr="00EC5029">
        <w:t>:</w:t>
      </w:r>
      <w:r w:rsidRPr="00EC5029">
        <w:br/>
        <w:t>A. Condensation</w:t>
      </w:r>
      <w:r w:rsidRPr="00EC5029">
        <w:br/>
        <w:t>B. Sublimation</w:t>
      </w:r>
      <w:r w:rsidRPr="00EC5029">
        <w:br/>
      </w:r>
      <w:r w:rsidRPr="00EC5029">
        <w:lastRenderedPageBreak/>
        <w:t>C. Evaporation</w:t>
      </w:r>
      <w:r w:rsidRPr="00EC5029">
        <w:br/>
        <w:t>D. Freezing</w:t>
      </w:r>
    </w:p>
    <w:p w14:paraId="6B39F14F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Increasing temperature generally causes gas particles to:</w:t>
      </w:r>
      <w:r w:rsidRPr="00EC5029">
        <w:rPr>
          <w:b/>
          <w:bCs/>
        </w:rPr>
        <w:br/>
      </w:r>
      <w:r w:rsidRPr="00EC5029">
        <w:t>A. Slow down</w:t>
      </w:r>
      <w:r w:rsidRPr="00EC5029">
        <w:br/>
        <w:t>B. Stop moving</w:t>
      </w:r>
      <w:r w:rsidRPr="00EC5029">
        <w:br/>
        <w:t>C. Move faster</w:t>
      </w:r>
      <w:r w:rsidRPr="00EC5029">
        <w:br/>
        <w:t>D. Disappear</w:t>
      </w:r>
    </w:p>
    <w:p w14:paraId="28EB5F2F" w14:textId="77777777" w:rsidR="00EC5029" w:rsidRPr="00EC5029" w:rsidRDefault="00EC5029" w:rsidP="00EC5029">
      <w:pPr>
        <w:numPr>
          <w:ilvl w:val="0"/>
          <w:numId w:val="6"/>
        </w:numPr>
      </w:pPr>
      <w:r w:rsidRPr="00EC5029">
        <w:rPr>
          <w:b/>
          <w:bCs/>
        </w:rPr>
        <w:t>Pressure in gases is caused by:</w:t>
      </w:r>
      <w:r w:rsidRPr="00EC5029">
        <w:br/>
        <w:t>A. Chemical reactions</w:t>
      </w:r>
      <w:r w:rsidRPr="00EC5029">
        <w:br/>
        <w:t>B. Collisions of particles</w:t>
      </w:r>
      <w:r w:rsidRPr="00EC5029">
        <w:br/>
        <w:t>C. Color change</w:t>
      </w:r>
      <w:r w:rsidRPr="00EC5029">
        <w:br/>
        <w:t>D. Gravity only</w:t>
      </w:r>
    </w:p>
    <w:p w14:paraId="646FEA56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The SI unit for amount of substance is the:</w:t>
      </w:r>
      <w:r w:rsidRPr="00EC5029">
        <w:rPr>
          <w:b/>
          <w:bCs/>
        </w:rPr>
        <w:br/>
      </w:r>
      <w:r w:rsidRPr="00EC5029">
        <w:t>A. Gram</w:t>
      </w:r>
      <w:r w:rsidRPr="00EC5029">
        <w:br/>
        <w:t>B. Mole</w:t>
      </w:r>
      <w:r w:rsidRPr="00EC5029">
        <w:br/>
        <w:t>C. Liter</w:t>
      </w:r>
      <w:r w:rsidRPr="00EC5029">
        <w:br/>
        <w:t>D. Meter</w:t>
      </w:r>
    </w:p>
    <w:p w14:paraId="347DCF0B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One mole of a substance contains:</w:t>
      </w:r>
      <w:r w:rsidRPr="00EC5029">
        <w:br/>
        <w:t>A. 6.02 × 10²³ particles</w:t>
      </w:r>
      <w:r w:rsidRPr="00EC5029">
        <w:br/>
        <w:t>B. 100 particles</w:t>
      </w:r>
      <w:r w:rsidRPr="00EC5029">
        <w:br/>
        <w:t>C. 1,000 particles</w:t>
      </w:r>
      <w:r w:rsidRPr="00EC5029">
        <w:br/>
        <w:t>D. Infinite particles</w:t>
      </w:r>
    </w:p>
    <w:p w14:paraId="597C9EC1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Water’s chemical formula is:</w:t>
      </w:r>
      <w:r w:rsidRPr="00EC5029">
        <w:rPr>
          <w:b/>
          <w:bCs/>
        </w:rPr>
        <w:br/>
      </w:r>
      <w:r w:rsidRPr="00EC5029">
        <w:t>A. HO</w:t>
      </w:r>
      <w:r w:rsidRPr="00EC5029">
        <w:br/>
        <w:t>B. H₂O</w:t>
      </w:r>
      <w:r w:rsidRPr="00EC5029">
        <w:br/>
        <w:t>C. H₂O₂</w:t>
      </w:r>
      <w:r w:rsidRPr="00EC5029">
        <w:br/>
        <w:t>D. OH</w:t>
      </w:r>
    </w:p>
    <w:p w14:paraId="1CE33013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The molar mass of water (H₂O) is approximately:</w:t>
      </w:r>
      <w:r w:rsidRPr="00EC5029">
        <w:br/>
        <w:t>A. 10 g/mol</w:t>
      </w:r>
      <w:r w:rsidRPr="00EC5029">
        <w:br/>
        <w:t>B. 16 g/mol</w:t>
      </w:r>
      <w:r w:rsidRPr="00EC5029">
        <w:br/>
        <w:t>C. 18 g/mol</w:t>
      </w:r>
      <w:r w:rsidRPr="00EC5029">
        <w:br/>
        <w:t>D. 20 g/mol</w:t>
      </w:r>
    </w:p>
    <w:p w14:paraId="52B81A33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Which instrument measures mass in the laboratory?</w:t>
      </w:r>
      <w:r w:rsidRPr="00EC5029">
        <w:br/>
        <w:t>A. Thermometer</w:t>
      </w:r>
      <w:r w:rsidRPr="00EC5029">
        <w:br/>
        <w:t>B. Balance</w:t>
      </w:r>
      <w:r w:rsidRPr="00EC5029">
        <w:br/>
      </w:r>
      <w:r w:rsidRPr="00EC5029">
        <w:lastRenderedPageBreak/>
        <w:t>C. Ruler</w:t>
      </w:r>
      <w:r w:rsidRPr="00EC5029">
        <w:br/>
        <w:t>D. Graduated cylinder</w:t>
      </w:r>
    </w:p>
    <w:p w14:paraId="7BD1F36F" w14:textId="77777777" w:rsidR="00EC5029" w:rsidRPr="00EC5029" w:rsidRDefault="00EC5029" w:rsidP="00EC5029">
      <w:pPr>
        <w:numPr>
          <w:ilvl w:val="0"/>
          <w:numId w:val="7"/>
        </w:numPr>
      </w:pPr>
      <w:r w:rsidRPr="00EC5029">
        <w:rPr>
          <w:b/>
          <w:bCs/>
        </w:rPr>
        <w:t>Which instrument measures liquid volume?</w:t>
      </w:r>
      <w:r w:rsidRPr="00EC5029">
        <w:rPr>
          <w:b/>
          <w:bCs/>
        </w:rPr>
        <w:br/>
      </w:r>
      <w:r w:rsidRPr="00EC5029">
        <w:t>A. Balance</w:t>
      </w:r>
      <w:r w:rsidRPr="00EC5029">
        <w:br/>
        <w:t>B. Thermometer</w:t>
      </w:r>
      <w:r w:rsidRPr="00EC5029">
        <w:br/>
        <w:t>C. Graduated cylinder</w:t>
      </w:r>
      <w:r w:rsidRPr="00EC5029">
        <w:br/>
        <w:t>D. Meter stick</w:t>
      </w:r>
    </w:p>
    <w:p w14:paraId="51C6159F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Cooking an egg is a:</w:t>
      </w:r>
      <w:r w:rsidRPr="00EC5029">
        <w:rPr>
          <w:b/>
          <w:bCs/>
        </w:rPr>
        <w:br/>
      </w:r>
      <w:r w:rsidRPr="00EC5029">
        <w:t>A. Physical change</w:t>
      </w:r>
      <w:r w:rsidRPr="00EC5029">
        <w:br/>
        <w:t>B. Chemical change</w:t>
      </w:r>
      <w:r w:rsidRPr="00EC5029">
        <w:br/>
        <w:t>C. Nuclear change</w:t>
      </w:r>
      <w:r w:rsidRPr="00EC5029">
        <w:br/>
        <w:t>D. Phase change</w:t>
      </w:r>
    </w:p>
    <w:p w14:paraId="37384576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The gas essential for human respiration is:</w:t>
      </w:r>
      <w:r w:rsidRPr="00EC5029">
        <w:br/>
        <w:t>A. Nitrogen</w:t>
      </w:r>
      <w:r w:rsidRPr="00EC5029">
        <w:br/>
        <w:t>B. Oxygen</w:t>
      </w:r>
      <w:r w:rsidRPr="00EC5029">
        <w:br/>
        <w:t>C. Hydrogen</w:t>
      </w:r>
      <w:r w:rsidRPr="00EC5029">
        <w:br/>
        <w:t>D. Carbon dioxide</w:t>
      </w:r>
    </w:p>
    <w:p w14:paraId="04CD8B66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Fertilizers often contain elements such as nitrogen, phosphorus, and:</w:t>
      </w:r>
      <w:r w:rsidRPr="00EC5029">
        <w:rPr>
          <w:b/>
          <w:bCs/>
        </w:rPr>
        <w:br/>
      </w:r>
      <w:r w:rsidRPr="00EC5029">
        <w:t>A. Oxygen</w:t>
      </w:r>
      <w:r w:rsidRPr="00EC5029">
        <w:br/>
        <w:t>B. Potassium</w:t>
      </w:r>
      <w:r w:rsidRPr="00EC5029">
        <w:br/>
        <w:t>C. Helium</w:t>
      </w:r>
      <w:r w:rsidRPr="00EC5029">
        <w:br/>
        <w:t>D. Neon</w:t>
      </w:r>
    </w:p>
    <w:p w14:paraId="5C697F20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Stainless steel is an example of a:</w:t>
      </w:r>
      <w:r w:rsidRPr="00EC5029">
        <w:rPr>
          <w:b/>
          <w:bCs/>
        </w:rPr>
        <w:br/>
      </w:r>
      <w:r w:rsidRPr="00EC5029">
        <w:t>A. Compound</w:t>
      </w:r>
      <w:r w:rsidRPr="00EC5029">
        <w:br/>
        <w:t>B. Element</w:t>
      </w:r>
      <w:r w:rsidRPr="00EC5029">
        <w:br/>
        <w:t>C. Alloy</w:t>
      </w:r>
      <w:r w:rsidRPr="00EC5029">
        <w:br/>
        <w:t>D. Nonmetal</w:t>
      </w:r>
    </w:p>
    <w:p w14:paraId="563EDBDF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The main component of natural gas is:</w:t>
      </w:r>
      <w:r w:rsidRPr="00EC5029">
        <w:rPr>
          <w:b/>
          <w:bCs/>
        </w:rPr>
        <w:br/>
      </w:r>
      <w:r w:rsidRPr="00EC5029">
        <w:t>A. Methane</w:t>
      </w:r>
      <w:r w:rsidRPr="00EC5029">
        <w:br/>
        <w:t>B. Propane</w:t>
      </w:r>
      <w:r w:rsidRPr="00EC5029">
        <w:br/>
        <w:t>C. Butane</w:t>
      </w:r>
      <w:r w:rsidRPr="00EC5029">
        <w:br/>
        <w:t>D. Ethane</w:t>
      </w:r>
    </w:p>
    <w:p w14:paraId="4485CD68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Which process separates salt from seawater?</w:t>
      </w:r>
      <w:r w:rsidRPr="00EC5029">
        <w:rPr>
          <w:b/>
          <w:bCs/>
        </w:rPr>
        <w:br/>
      </w:r>
      <w:r w:rsidRPr="00EC5029">
        <w:t>A. Filtration</w:t>
      </w:r>
      <w:r w:rsidRPr="00EC5029">
        <w:br/>
        <w:t>B. Distillation</w:t>
      </w:r>
      <w:r w:rsidRPr="00EC5029">
        <w:br/>
      </w:r>
      <w:r w:rsidRPr="00EC5029">
        <w:lastRenderedPageBreak/>
        <w:t>C. Magnetism</w:t>
      </w:r>
      <w:r w:rsidRPr="00EC5029">
        <w:br/>
        <w:t>D. Chromatography</w:t>
      </w:r>
    </w:p>
    <w:p w14:paraId="5C25EEFD" w14:textId="77777777" w:rsidR="00EC5029" w:rsidRPr="00EC5029" w:rsidRDefault="00EC5029" w:rsidP="00EC5029">
      <w:pPr>
        <w:numPr>
          <w:ilvl w:val="0"/>
          <w:numId w:val="8"/>
        </w:numPr>
      </w:pPr>
      <w:r w:rsidRPr="00EC5029">
        <w:rPr>
          <w:b/>
          <w:bCs/>
        </w:rPr>
        <w:t>Photosynthesis uses carbon dioxide and water to produce:</w:t>
      </w:r>
      <w:r w:rsidRPr="00EC5029">
        <w:rPr>
          <w:b/>
          <w:bCs/>
        </w:rPr>
        <w:br/>
      </w:r>
      <w:r w:rsidRPr="00EC5029">
        <w:t>A. Oxygen and glucose</w:t>
      </w:r>
      <w:r w:rsidRPr="00EC5029">
        <w:br/>
        <w:t>B. Nitrogen and sugar</w:t>
      </w:r>
      <w:r w:rsidRPr="00EC5029">
        <w:br/>
        <w:t>C. Hydrogen and oxygen</w:t>
      </w:r>
      <w:r w:rsidRPr="00EC5029">
        <w:br/>
        <w:t>D. Carbon and oxygen</w:t>
      </w:r>
    </w:p>
    <w:p w14:paraId="364E4271" w14:textId="77777777" w:rsidR="00EC5029" w:rsidRPr="00EC5029" w:rsidRDefault="00EC5029" w:rsidP="00EC5029">
      <w:r w:rsidRPr="00EC5029">
        <w:pict w14:anchorId="5881478B">
          <v:rect id="_x0000_i1100" style="width:0;height:1.5pt" o:hralign="center" o:hrstd="t" o:hr="t" fillcolor="#a0a0a0" stroked="f"/>
        </w:pict>
      </w:r>
    </w:p>
    <w:p w14:paraId="1BE70586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05B9A577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272DD8FA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36B59939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4CC7BBD7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6F7E03FF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6260EBFA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16CA8237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185A42A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6F6BB98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589C9F5E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488C68B0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F67DDAC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52652F8C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32B22E5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20929E2C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0528C976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18344B7B" w14:textId="77777777" w:rsidR="00A9570A" w:rsidRDefault="00A9570A" w:rsidP="00EC5029">
      <w:pPr>
        <w:rPr>
          <w:rFonts w:ascii="Segoe UI Emoji" w:hAnsi="Segoe UI Emoji" w:cs="Segoe UI Emoji"/>
          <w:b/>
          <w:bCs/>
        </w:rPr>
      </w:pPr>
    </w:p>
    <w:p w14:paraId="7357BD6B" w14:textId="08C56805" w:rsidR="00EC5029" w:rsidRPr="00EC5029" w:rsidRDefault="00EC5029" w:rsidP="00EC5029">
      <w:pPr>
        <w:rPr>
          <w:b/>
          <w:bCs/>
        </w:rPr>
      </w:pPr>
      <w:r w:rsidRPr="00EC5029">
        <w:rPr>
          <w:b/>
          <w:bCs/>
        </w:rPr>
        <w:lastRenderedPageBreak/>
        <w:t xml:space="preserve"> Answer Key</w:t>
      </w:r>
    </w:p>
    <w:p w14:paraId="080A9FF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1AA6B3F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08522B20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534D26CB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51D60E1D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1BE85C9B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3C3579A1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6A87EEB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7BDE3C38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17B92AB4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35A806B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0A15A33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7B228868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76D7F66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56152B6E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052FFC99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1CFA20B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42C51F76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1F54C0B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11712371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3C69510F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D</w:t>
      </w:r>
    </w:p>
    <w:p w14:paraId="2F579054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4D48C539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7BC30C5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04BCA638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544172B5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lastRenderedPageBreak/>
        <w:t>C</w:t>
      </w:r>
    </w:p>
    <w:p w14:paraId="6DDA64B7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6E56ADF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0E5C2BA8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0103808F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D</w:t>
      </w:r>
    </w:p>
    <w:p w14:paraId="7E67AE16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6A8E6E6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752EB797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1C4608F4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45D23E19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2DA52D89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34D09C30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4204B8D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4A344DC0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53978E5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783BDC3E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2B7D2B6A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7BF742C4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57C9616C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63AB4EC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3DF98993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291F941C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C</w:t>
      </w:r>
    </w:p>
    <w:p w14:paraId="3B81C97E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7D1BC002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B</w:t>
      </w:r>
    </w:p>
    <w:p w14:paraId="2CA219BE" w14:textId="77777777" w:rsidR="00EC5029" w:rsidRPr="00EC5029" w:rsidRDefault="00EC5029" w:rsidP="00EC5029">
      <w:pPr>
        <w:numPr>
          <w:ilvl w:val="0"/>
          <w:numId w:val="9"/>
        </w:numPr>
      </w:pPr>
      <w:r w:rsidRPr="00EC5029">
        <w:t>A</w:t>
      </w:r>
    </w:p>
    <w:p w14:paraId="61C2622B" w14:textId="77777777" w:rsidR="00EC5029" w:rsidRPr="00EC5029" w:rsidRDefault="00EC5029" w:rsidP="00EC5029">
      <w:r w:rsidRPr="00EC5029">
        <w:pict w14:anchorId="72A291E9">
          <v:rect id="_x0000_i1101" style="width:0;height:1.5pt" o:hralign="center" o:hrstd="t" o:hr="t" fillcolor="#a0a0a0" stroked="f"/>
        </w:pict>
      </w:r>
    </w:p>
    <w:p w14:paraId="1E2F88F8" w14:textId="4DBD6D1D" w:rsidR="00A9570A" w:rsidRPr="00A9570A" w:rsidRDefault="00A9570A" w:rsidP="00A9570A">
      <w:pPr>
        <w:jc w:val="center"/>
        <w:rPr>
          <w:b/>
          <w:bCs/>
        </w:rPr>
      </w:pPr>
      <w:r w:rsidRPr="00A9570A">
        <w:rPr>
          <w:b/>
          <w:bCs/>
        </w:rPr>
        <w:lastRenderedPageBreak/>
        <w:t>Senior High School Entrance Exam — Chemistry</w:t>
      </w:r>
      <w:r>
        <w:rPr>
          <w:b/>
          <w:bCs/>
        </w:rPr>
        <w:t xml:space="preserve"> </w:t>
      </w:r>
      <w:r w:rsidRPr="00A9570A">
        <w:rPr>
          <w:b/>
          <w:bCs/>
        </w:rPr>
        <w:t>SET B</w:t>
      </w:r>
    </w:p>
    <w:p w14:paraId="5A2D96D0" w14:textId="5F2C0832" w:rsidR="00A9570A" w:rsidRPr="00A9570A" w:rsidRDefault="00A9570A" w:rsidP="00A9570A">
      <w:pPr>
        <w:jc w:val="center"/>
      </w:pPr>
      <w:r w:rsidRPr="00A9570A">
        <w:pict w14:anchorId="6CE7AFBC">
          <v:rect id="_x0000_i1188" style="width:0;height:1.5pt" o:hralign="center" o:hrstd="t" o:hr="t" fillcolor="#a0a0a0" stroked="f"/>
        </w:pict>
      </w:r>
    </w:p>
    <w:p w14:paraId="639FE9BC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Which of the following is a mixture?</w:t>
      </w:r>
      <w:r w:rsidRPr="00A9570A">
        <w:br/>
        <w:t>A. Distilled water</w:t>
      </w:r>
      <w:r w:rsidRPr="00A9570A">
        <w:br/>
        <w:t>B. Table sugar</w:t>
      </w:r>
      <w:r w:rsidRPr="00A9570A">
        <w:br/>
        <w:t>C. Air</w:t>
      </w:r>
      <w:r w:rsidRPr="00A9570A">
        <w:br/>
        <w:t>D. Oxygen gas</w:t>
      </w:r>
    </w:p>
    <w:p w14:paraId="08D6AD9D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The mass number of an atom is the sum of:</w:t>
      </w:r>
      <w:r w:rsidRPr="00A9570A">
        <w:rPr>
          <w:b/>
          <w:bCs/>
        </w:rPr>
        <w:br/>
      </w:r>
      <w:r w:rsidRPr="00A9570A">
        <w:t>A. Protons and electrons</w:t>
      </w:r>
      <w:r w:rsidRPr="00A9570A">
        <w:br/>
        <w:t>B. Protons and neutrons</w:t>
      </w:r>
      <w:r w:rsidRPr="00A9570A">
        <w:br/>
        <w:t>C. Neutrons and electrons</w:t>
      </w:r>
      <w:r w:rsidRPr="00A9570A">
        <w:br/>
        <w:t>D. All subatomic particles</w:t>
      </w:r>
    </w:p>
    <w:p w14:paraId="2ECF0B1F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An atom with more electrons than protons is:</w:t>
      </w:r>
      <w:r w:rsidRPr="00A9570A">
        <w:rPr>
          <w:b/>
          <w:bCs/>
        </w:rPr>
        <w:br/>
      </w:r>
      <w:r w:rsidRPr="00A9570A">
        <w:t>A. Neutral</w:t>
      </w:r>
      <w:r w:rsidRPr="00A9570A">
        <w:br/>
        <w:t>B. Positively charged</w:t>
      </w:r>
      <w:r w:rsidRPr="00A9570A">
        <w:br/>
        <w:t>C. Negatively charged</w:t>
      </w:r>
      <w:r w:rsidRPr="00A9570A">
        <w:br/>
        <w:t>D. Radioactive</w:t>
      </w:r>
    </w:p>
    <w:p w14:paraId="57EA68BF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Electrons are found in the:</w:t>
      </w:r>
      <w:r w:rsidRPr="00A9570A">
        <w:br/>
        <w:t>A. Nucleus</w:t>
      </w:r>
      <w:r w:rsidRPr="00A9570A">
        <w:br/>
        <w:t>B. Proton cloud</w:t>
      </w:r>
      <w:r w:rsidRPr="00A9570A">
        <w:br/>
        <w:t>C. Electron cloud</w:t>
      </w:r>
      <w:r w:rsidRPr="00A9570A">
        <w:br/>
        <w:t>D. Core</w:t>
      </w:r>
    </w:p>
    <w:p w14:paraId="56C141F9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Protons have a charge of:</w:t>
      </w:r>
      <w:r w:rsidRPr="00A9570A">
        <w:rPr>
          <w:b/>
          <w:bCs/>
        </w:rPr>
        <w:br/>
      </w:r>
      <w:r w:rsidRPr="00A9570A">
        <w:t>A. +1</w:t>
      </w:r>
      <w:r w:rsidRPr="00A9570A">
        <w:br/>
        <w:t>B. −1</w:t>
      </w:r>
      <w:r w:rsidRPr="00A9570A">
        <w:br/>
        <w:t>C. 0</w:t>
      </w:r>
      <w:r w:rsidRPr="00A9570A">
        <w:br/>
        <w:t>D. +2</w:t>
      </w:r>
    </w:p>
    <w:p w14:paraId="4F0CDE73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Which particle has almost no mass?</w:t>
      </w:r>
      <w:r w:rsidRPr="00A9570A">
        <w:rPr>
          <w:b/>
          <w:bCs/>
        </w:rPr>
        <w:br/>
      </w:r>
      <w:r w:rsidRPr="00A9570A">
        <w:t>A. Proton</w:t>
      </w:r>
      <w:r w:rsidRPr="00A9570A">
        <w:br/>
        <w:t>B. Neutron</w:t>
      </w:r>
      <w:r w:rsidRPr="00A9570A">
        <w:br/>
        <w:t>C. Electron</w:t>
      </w:r>
      <w:r w:rsidRPr="00A9570A">
        <w:br/>
        <w:t>D. Nucleus</w:t>
      </w:r>
    </w:p>
    <w:p w14:paraId="3BBEB852" w14:textId="77777777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Atoms of different elements differ mainly in the number of:</w:t>
      </w:r>
      <w:r w:rsidRPr="00A9570A">
        <w:rPr>
          <w:b/>
          <w:bCs/>
        </w:rPr>
        <w:br/>
      </w:r>
      <w:r w:rsidRPr="00A9570A">
        <w:t>A. Neutrons</w:t>
      </w:r>
      <w:r w:rsidRPr="00A9570A">
        <w:br/>
      </w:r>
      <w:r w:rsidRPr="00A9570A">
        <w:lastRenderedPageBreak/>
        <w:t>B. Protons</w:t>
      </w:r>
      <w:r w:rsidRPr="00A9570A">
        <w:br/>
        <w:t>C. Electrons</w:t>
      </w:r>
      <w:r w:rsidRPr="00A9570A">
        <w:br/>
        <w:t>D. Energy levels</w:t>
      </w:r>
    </w:p>
    <w:p w14:paraId="7D968CC3" w14:textId="341DBC81" w:rsidR="00A9570A" w:rsidRPr="00A9570A" w:rsidRDefault="00A9570A" w:rsidP="00A9570A">
      <w:pPr>
        <w:numPr>
          <w:ilvl w:val="0"/>
          <w:numId w:val="10"/>
        </w:numPr>
      </w:pPr>
      <w:r w:rsidRPr="00A9570A">
        <w:rPr>
          <w:b/>
          <w:bCs/>
        </w:rPr>
        <w:t>A neutral atom has equal numbers of:</w:t>
      </w:r>
      <w:r w:rsidRPr="00A9570A">
        <w:rPr>
          <w:b/>
          <w:bCs/>
        </w:rPr>
        <w:br/>
      </w:r>
      <w:r w:rsidRPr="00A9570A">
        <w:t>A. Protons and neutrons</w:t>
      </w:r>
      <w:r w:rsidRPr="00A9570A">
        <w:br/>
        <w:t>B. Protons and electrons</w:t>
      </w:r>
      <w:r w:rsidRPr="00A9570A">
        <w:br/>
        <w:t>C. Electrons and neutrons</w:t>
      </w:r>
      <w:r w:rsidRPr="00A9570A">
        <w:br/>
        <w:t>D. Shells and orbitals</w:t>
      </w:r>
    </w:p>
    <w:p w14:paraId="13A30875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The periodic table is arranged by increasing:</w:t>
      </w:r>
      <w:r w:rsidRPr="00A9570A">
        <w:br/>
        <w:t>A. Atomic mass</w:t>
      </w:r>
      <w:r w:rsidRPr="00A9570A">
        <w:br/>
        <w:t>B. Atomic number</w:t>
      </w:r>
      <w:r w:rsidRPr="00A9570A">
        <w:br/>
        <w:t>C. Density</w:t>
      </w:r>
      <w:r w:rsidRPr="00A9570A">
        <w:br/>
        <w:t>D. Size</w:t>
      </w:r>
    </w:p>
    <w:p w14:paraId="70882E78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Elements on the left side of the periodic table are mostly:</w:t>
      </w:r>
      <w:r w:rsidRPr="00A9570A">
        <w:rPr>
          <w:b/>
          <w:bCs/>
        </w:rPr>
        <w:br/>
      </w:r>
      <w:r w:rsidRPr="00A9570A">
        <w:t>A. Metals</w:t>
      </w:r>
      <w:r w:rsidRPr="00A9570A">
        <w:br/>
        <w:t>B. Nonmetals</w:t>
      </w:r>
      <w:r w:rsidRPr="00A9570A">
        <w:br/>
        <w:t>C. Metalloids</w:t>
      </w:r>
      <w:r w:rsidRPr="00A9570A">
        <w:br/>
        <w:t>D. Noble gases</w:t>
      </w:r>
    </w:p>
    <w:p w14:paraId="336B93C0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Which element is a metalloid?</w:t>
      </w:r>
      <w:r w:rsidRPr="00A9570A">
        <w:rPr>
          <w:b/>
          <w:bCs/>
        </w:rPr>
        <w:br/>
      </w:r>
      <w:r w:rsidRPr="00A9570A">
        <w:t>A. Silicon</w:t>
      </w:r>
      <w:r w:rsidRPr="00A9570A">
        <w:br/>
        <w:t>B. Sodium</w:t>
      </w:r>
      <w:r w:rsidRPr="00A9570A">
        <w:br/>
        <w:t>C. Chlorine</w:t>
      </w:r>
      <w:r w:rsidRPr="00A9570A">
        <w:br/>
        <w:t>D. Calcium</w:t>
      </w:r>
    </w:p>
    <w:p w14:paraId="411004CA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Noble gases are located in Group:</w:t>
      </w:r>
      <w:r w:rsidRPr="00A9570A">
        <w:rPr>
          <w:b/>
          <w:bCs/>
        </w:rPr>
        <w:br/>
      </w:r>
      <w:r w:rsidRPr="00A9570A">
        <w:t>A. 1</w:t>
      </w:r>
      <w:r w:rsidRPr="00A9570A">
        <w:br/>
        <w:t>B. 2</w:t>
      </w:r>
      <w:r w:rsidRPr="00A9570A">
        <w:br/>
        <w:t>C. 17</w:t>
      </w:r>
      <w:r w:rsidRPr="00A9570A">
        <w:br/>
        <w:t>D. 18</w:t>
      </w:r>
    </w:p>
    <w:p w14:paraId="1E94A3A2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Nonmetals are usually:</w:t>
      </w:r>
      <w:r w:rsidRPr="00A9570A">
        <w:rPr>
          <w:b/>
          <w:bCs/>
        </w:rPr>
        <w:br/>
      </w:r>
      <w:r w:rsidRPr="00A9570A">
        <w:t>A. Shiny and malleable</w:t>
      </w:r>
      <w:r w:rsidRPr="00A9570A">
        <w:br/>
        <w:t>B. Good conductors</w:t>
      </w:r>
      <w:r w:rsidRPr="00A9570A">
        <w:br/>
        <w:t>C. Dull and brittle</w:t>
      </w:r>
      <w:r w:rsidRPr="00A9570A">
        <w:br/>
        <w:t>D. Liquid at room temperature</w:t>
      </w:r>
    </w:p>
    <w:p w14:paraId="4756470E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As you move down a group, atomic size generally</w:t>
      </w:r>
      <w:r w:rsidRPr="00A9570A">
        <w:t>:</w:t>
      </w:r>
      <w:r w:rsidRPr="00A9570A">
        <w:br/>
        <w:t>A. Decreases</w:t>
      </w:r>
      <w:r w:rsidRPr="00A9570A">
        <w:br/>
      </w:r>
      <w:r w:rsidRPr="00A9570A">
        <w:lastRenderedPageBreak/>
        <w:t>B. Increases</w:t>
      </w:r>
      <w:r w:rsidRPr="00A9570A">
        <w:br/>
        <w:t>C. Remains constant</w:t>
      </w:r>
      <w:r w:rsidRPr="00A9570A">
        <w:br/>
        <w:t>D. Becomes zero</w:t>
      </w:r>
    </w:p>
    <w:p w14:paraId="53F0CFAF" w14:textId="77777777" w:rsidR="00A9570A" w:rsidRPr="00A9570A" w:rsidRDefault="00A9570A" w:rsidP="00A9570A">
      <w:pPr>
        <w:numPr>
          <w:ilvl w:val="0"/>
          <w:numId w:val="11"/>
        </w:numPr>
      </w:pPr>
      <w:r w:rsidRPr="00A9570A">
        <w:rPr>
          <w:b/>
          <w:bCs/>
        </w:rPr>
        <w:t>Which element is a liquid at room temperature?</w:t>
      </w:r>
      <w:r w:rsidRPr="00A9570A">
        <w:rPr>
          <w:b/>
          <w:bCs/>
        </w:rPr>
        <w:br/>
      </w:r>
      <w:r w:rsidRPr="00A9570A">
        <w:t>A. Mercury</w:t>
      </w:r>
      <w:r w:rsidRPr="00A9570A">
        <w:br/>
        <w:t>B. Iron</w:t>
      </w:r>
      <w:r w:rsidRPr="00A9570A">
        <w:br/>
        <w:t>C. Aluminum</w:t>
      </w:r>
      <w:r w:rsidRPr="00A9570A">
        <w:br/>
        <w:t>D. Copper</w:t>
      </w:r>
    </w:p>
    <w:p w14:paraId="423F5949" w14:textId="77777777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Ionic bonds form due to:</w:t>
      </w:r>
      <w:r w:rsidRPr="00A9570A">
        <w:br/>
        <w:t>A. Sharing of electrons</w:t>
      </w:r>
      <w:r w:rsidRPr="00A9570A">
        <w:br/>
        <w:t>B. Transfer of electrons</w:t>
      </w:r>
      <w:r w:rsidRPr="00A9570A">
        <w:br/>
        <w:t>C. Transfer of protons</w:t>
      </w:r>
      <w:r w:rsidRPr="00A9570A">
        <w:br/>
        <w:t>D. Attraction of neutrons</w:t>
      </w:r>
    </w:p>
    <w:p w14:paraId="13511AA4" w14:textId="77777777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Covalent compounds usually form between:</w:t>
      </w:r>
      <w:r w:rsidRPr="00A9570A">
        <w:rPr>
          <w:b/>
          <w:bCs/>
        </w:rPr>
        <w:br/>
      </w:r>
      <w:r w:rsidRPr="00A9570A">
        <w:t>A. Metals only</w:t>
      </w:r>
      <w:r w:rsidRPr="00A9570A">
        <w:br/>
        <w:t>B. Nonmetals only</w:t>
      </w:r>
      <w:r w:rsidRPr="00A9570A">
        <w:br/>
        <w:t>C. Metals and nonmetals</w:t>
      </w:r>
      <w:r w:rsidRPr="00A9570A">
        <w:br/>
        <w:t>D. Noble gases only</w:t>
      </w:r>
    </w:p>
    <w:p w14:paraId="2977C63E" w14:textId="77777777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Which compound contains covalent bonds?</w:t>
      </w:r>
      <w:r w:rsidRPr="00A9570A">
        <w:rPr>
          <w:b/>
          <w:bCs/>
        </w:rPr>
        <w:br/>
      </w:r>
      <w:r w:rsidRPr="00A9570A">
        <w:t>A. NaCl</w:t>
      </w:r>
      <w:r w:rsidRPr="00A9570A">
        <w:br/>
        <w:t>B. MgO</w:t>
      </w:r>
      <w:r w:rsidRPr="00A9570A">
        <w:br/>
        <w:t>C. CO₂</w:t>
      </w:r>
      <w:r w:rsidRPr="00A9570A">
        <w:br/>
        <w:t>D. KBr</w:t>
      </w:r>
    </w:p>
    <w:p w14:paraId="72FD08FE" w14:textId="77777777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Metallic bonding occurs in:</w:t>
      </w:r>
      <w:r w:rsidRPr="00A9570A">
        <w:rPr>
          <w:b/>
          <w:bCs/>
        </w:rPr>
        <w:br/>
      </w:r>
      <w:r w:rsidRPr="00A9570A">
        <w:t>A. Metals</w:t>
      </w:r>
      <w:r w:rsidRPr="00A9570A">
        <w:br/>
        <w:t>B. Nonmetals</w:t>
      </w:r>
      <w:r w:rsidRPr="00A9570A">
        <w:br/>
        <w:t>C. Ionic compounds</w:t>
      </w:r>
      <w:r w:rsidRPr="00A9570A">
        <w:br/>
        <w:t>D. Gases</w:t>
      </w:r>
    </w:p>
    <w:p w14:paraId="2117ECA3" w14:textId="3D934DBB" w:rsidR="00A9570A" w:rsidRPr="00A9570A" w:rsidRDefault="00A9570A" w:rsidP="00A9570A">
      <w:pPr>
        <w:numPr>
          <w:ilvl w:val="0"/>
          <w:numId w:val="12"/>
        </w:numPr>
      </w:pPr>
      <w:r w:rsidRPr="00A9570A">
        <w:rPr>
          <w:b/>
          <w:bCs/>
        </w:rPr>
        <w:t>Valence electrons are the electrons in the:</w:t>
      </w:r>
      <w:r w:rsidRPr="00A9570A">
        <w:rPr>
          <w:b/>
          <w:bCs/>
        </w:rPr>
        <w:br/>
      </w:r>
      <w:r w:rsidRPr="00A9570A">
        <w:t>A. Nucleus</w:t>
      </w:r>
      <w:r w:rsidRPr="00A9570A">
        <w:br/>
        <w:t>B. Innermost shell</w:t>
      </w:r>
      <w:r w:rsidRPr="00A9570A">
        <w:br/>
        <w:t>C. Outermost shell</w:t>
      </w:r>
      <w:r w:rsidRPr="00A9570A">
        <w:br/>
        <w:t>D. Core</w:t>
      </w:r>
    </w:p>
    <w:p w14:paraId="3733D843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A substance formed in a chemical reaction is called a:</w:t>
      </w:r>
      <w:r w:rsidRPr="00A9570A">
        <w:rPr>
          <w:b/>
          <w:bCs/>
        </w:rPr>
        <w:br/>
      </w:r>
      <w:r w:rsidRPr="00A9570A">
        <w:t>A. Reactant</w:t>
      </w:r>
      <w:r w:rsidRPr="00A9570A">
        <w:br/>
      </w:r>
      <w:r w:rsidRPr="00A9570A">
        <w:lastRenderedPageBreak/>
        <w:t>B. Product</w:t>
      </w:r>
      <w:r w:rsidRPr="00A9570A">
        <w:br/>
        <w:t>C. Catalyst</w:t>
      </w:r>
      <w:r w:rsidRPr="00A9570A">
        <w:br/>
        <w:t>D. Mixture</w:t>
      </w:r>
    </w:p>
    <w:p w14:paraId="5AFC4FE4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Which is an example of a physical change?</w:t>
      </w:r>
      <w:r w:rsidRPr="00A9570A">
        <w:rPr>
          <w:b/>
          <w:bCs/>
        </w:rPr>
        <w:br/>
      </w:r>
      <w:r w:rsidRPr="00A9570A">
        <w:t>A. Burning paper</w:t>
      </w:r>
      <w:r w:rsidRPr="00A9570A">
        <w:br/>
        <w:t>B. Rusting iron</w:t>
      </w:r>
      <w:r w:rsidRPr="00A9570A">
        <w:br/>
        <w:t>C. Melting ice</w:t>
      </w:r>
      <w:r w:rsidRPr="00A9570A">
        <w:br/>
        <w:t>D. Cooking rice</w:t>
      </w:r>
    </w:p>
    <w:p w14:paraId="1C91B798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Balancing chemical equations ensures conservation of:</w:t>
      </w:r>
      <w:r w:rsidRPr="00A9570A">
        <w:br/>
        <w:t>A. Energy only</w:t>
      </w:r>
      <w:r w:rsidRPr="00A9570A">
        <w:br/>
        <w:t>B. Mass</w:t>
      </w:r>
      <w:r w:rsidRPr="00A9570A">
        <w:br/>
        <w:t>C. Volume</w:t>
      </w:r>
      <w:r w:rsidRPr="00A9570A">
        <w:br/>
        <w:t>D. Color</w:t>
      </w:r>
    </w:p>
    <w:p w14:paraId="1D3D0CED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A catalyst:</w:t>
      </w:r>
      <w:r w:rsidRPr="00A9570A">
        <w:rPr>
          <w:b/>
          <w:bCs/>
        </w:rPr>
        <w:br/>
      </w:r>
      <w:r w:rsidRPr="00A9570A">
        <w:t>A. Slows down reactions</w:t>
      </w:r>
      <w:r w:rsidRPr="00A9570A">
        <w:br/>
        <w:t>B. Is consumed in a reaction</w:t>
      </w:r>
      <w:r w:rsidRPr="00A9570A">
        <w:br/>
        <w:t>C. Speeds up reactions without being used up</w:t>
      </w:r>
      <w:r w:rsidRPr="00A9570A">
        <w:br/>
        <w:t>D. Stops reactions completely</w:t>
      </w:r>
    </w:p>
    <w:p w14:paraId="4A25973F" w14:textId="77777777" w:rsidR="00A9570A" w:rsidRPr="00A9570A" w:rsidRDefault="00A9570A" w:rsidP="00A9570A">
      <w:pPr>
        <w:numPr>
          <w:ilvl w:val="0"/>
          <w:numId w:val="13"/>
        </w:numPr>
      </w:pPr>
      <w:r w:rsidRPr="00A9570A">
        <w:rPr>
          <w:b/>
          <w:bCs/>
        </w:rPr>
        <w:t>Explosion of fireworks is a:</w:t>
      </w:r>
      <w:r w:rsidRPr="00A9570A">
        <w:rPr>
          <w:b/>
          <w:bCs/>
        </w:rPr>
        <w:br/>
      </w:r>
      <w:r w:rsidRPr="00A9570A">
        <w:t>A. Chemical reaction</w:t>
      </w:r>
      <w:r w:rsidRPr="00A9570A">
        <w:br/>
        <w:t>B. Physical process</w:t>
      </w:r>
      <w:r w:rsidRPr="00A9570A">
        <w:br/>
        <w:t>C. Nuclear reaction</w:t>
      </w:r>
      <w:r w:rsidRPr="00A9570A">
        <w:br/>
        <w:t>D. Phase change</w:t>
      </w:r>
    </w:p>
    <w:p w14:paraId="4BF84F68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Which substance is acidic?</w:t>
      </w:r>
      <w:r w:rsidRPr="00A9570A">
        <w:rPr>
          <w:b/>
          <w:bCs/>
        </w:rPr>
        <w:br/>
      </w:r>
      <w:r w:rsidRPr="00A9570A">
        <w:t>A. Baking soda</w:t>
      </w:r>
      <w:r w:rsidRPr="00A9570A">
        <w:br/>
        <w:t>B. Ammonia</w:t>
      </w:r>
      <w:r w:rsidRPr="00A9570A">
        <w:br/>
        <w:t>C. Lemon juice</w:t>
      </w:r>
      <w:r w:rsidRPr="00A9570A">
        <w:br/>
        <w:t>D. Soap</w:t>
      </w:r>
    </w:p>
    <w:p w14:paraId="100B27CB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Bases turn red litmus paper:</w:t>
      </w:r>
      <w:r w:rsidRPr="00A9570A">
        <w:br/>
        <w:t>A. Blue</w:t>
      </w:r>
      <w:r w:rsidRPr="00A9570A">
        <w:br/>
        <w:t>B. Green</w:t>
      </w:r>
      <w:r w:rsidRPr="00A9570A">
        <w:br/>
        <w:t>C. Yellow</w:t>
      </w:r>
      <w:r w:rsidRPr="00A9570A">
        <w:br/>
        <w:t>D. Colorless</w:t>
      </w:r>
    </w:p>
    <w:p w14:paraId="17025683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A strong acid has a pH close to:</w:t>
      </w:r>
      <w:r w:rsidRPr="00A9570A">
        <w:rPr>
          <w:b/>
          <w:bCs/>
        </w:rPr>
        <w:br/>
      </w:r>
      <w:r w:rsidRPr="00A9570A">
        <w:t>A. 0</w:t>
      </w:r>
      <w:r w:rsidRPr="00A9570A">
        <w:br/>
      </w:r>
      <w:r w:rsidRPr="00A9570A">
        <w:lastRenderedPageBreak/>
        <w:t>B. 7</w:t>
      </w:r>
      <w:r w:rsidRPr="00A9570A">
        <w:br/>
        <w:t>C. 10</w:t>
      </w:r>
      <w:r w:rsidRPr="00A9570A">
        <w:br/>
        <w:t>D. 14</w:t>
      </w:r>
    </w:p>
    <w:p w14:paraId="4FBDA92B" w14:textId="77777777" w:rsidR="00A9570A" w:rsidRPr="00A9570A" w:rsidRDefault="00A9570A" w:rsidP="00A9570A">
      <w:pPr>
        <w:numPr>
          <w:ilvl w:val="0"/>
          <w:numId w:val="14"/>
        </w:numPr>
        <w:rPr>
          <w:b/>
          <w:bCs/>
        </w:rPr>
      </w:pPr>
      <w:r w:rsidRPr="00A9570A">
        <w:rPr>
          <w:b/>
          <w:bCs/>
        </w:rPr>
        <w:t>Which of the following is neutral?</w:t>
      </w:r>
      <w:r w:rsidRPr="00A9570A">
        <w:rPr>
          <w:b/>
          <w:bCs/>
        </w:rPr>
        <w:br/>
      </w:r>
      <w:r w:rsidRPr="00A9570A">
        <w:t>A. Pure water</w:t>
      </w:r>
      <w:r w:rsidRPr="00A9570A">
        <w:br/>
        <w:t>B. Vinegar</w:t>
      </w:r>
      <w:r w:rsidRPr="00A9570A">
        <w:br/>
        <w:t>C. Bleach</w:t>
      </w:r>
      <w:r w:rsidRPr="00A9570A">
        <w:br/>
        <w:t>D. Soda</w:t>
      </w:r>
    </w:p>
    <w:p w14:paraId="3A0FBEB2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The solvent in saltwater is:</w:t>
      </w:r>
      <w:r w:rsidRPr="00A9570A">
        <w:rPr>
          <w:b/>
          <w:bCs/>
        </w:rPr>
        <w:br/>
      </w:r>
      <w:r w:rsidRPr="00A9570A">
        <w:t>A. Salt</w:t>
      </w:r>
      <w:r w:rsidRPr="00A9570A">
        <w:br/>
        <w:t>B. Water</w:t>
      </w:r>
      <w:r w:rsidRPr="00A9570A">
        <w:br/>
        <w:t>C. Sodium</w:t>
      </w:r>
      <w:r w:rsidRPr="00A9570A">
        <w:br/>
        <w:t>D. Chlorine</w:t>
      </w:r>
    </w:p>
    <w:p w14:paraId="091397F9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Increasing temperature usually increases:</w:t>
      </w:r>
      <w:r w:rsidRPr="00A9570A">
        <w:br/>
        <w:t>A. Solubility of solids in liquids</w:t>
      </w:r>
      <w:r w:rsidRPr="00A9570A">
        <w:br/>
        <w:t>B. Density of gases</w:t>
      </w:r>
      <w:r w:rsidRPr="00A9570A">
        <w:br/>
        <w:t>C. Acidity</w:t>
      </w:r>
      <w:r w:rsidRPr="00A9570A">
        <w:br/>
        <w:t>D. Pressure</w:t>
      </w:r>
    </w:p>
    <w:p w14:paraId="4FB9CEBF" w14:textId="77777777" w:rsidR="00A9570A" w:rsidRPr="00A9570A" w:rsidRDefault="00A9570A" w:rsidP="00A9570A">
      <w:pPr>
        <w:numPr>
          <w:ilvl w:val="0"/>
          <w:numId w:val="14"/>
        </w:numPr>
      </w:pPr>
      <w:r w:rsidRPr="00A9570A">
        <w:rPr>
          <w:b/>
          <w:bCs/>
        </w:rPr>
        <w:t>A saturated solution contains:</w:t>
      </w:r>
      <w:r w:rsidRPr="00A9570A">
        <w:rPr>
          <w:b/>
          <w:bCs/>
        </w:rPr>
        <w:br/>
      </w:r>
      <w:r w:rsidRPr="00A9570A">
        <w:t>A. No solute</w:t>
      </w:r>
      <w:r w:rsidRPr="00A9570A">
        <w:br/>
        <w:t>B. Maximum dissolved solute</w:t>
      </w:r>
      <w:r w:rsidRPr="00A9570A">
        <w:br/>
        <w:t>C. Only solvent</w:t>
      </w:r>
      <w:r w:rsidRPr="00A9570A">
        <w:br/>
        <w:t>D. Undissolved gas only</w:t>
      </w:r>
    </w:p>
    <w:p w14:paraId="4592A278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Liquids have:</w:t>
      </w:r>
      <w:r w:rsidRPr="00A9570A">
        <w:br/>
        <w:t>A. Definite shape and volume</w:t>
      </w:r>
      <w:r w:rsidRPr="00A9570A">
        <w:br/>
        <w:t>B. Definite shape only</w:t>
      </w:r>
      <w:r w:rsidRPr="00A9570A">
        <w:br/>
        <w:t>C. Definite volume but no definite shape</w:t>
      </w:r>
      <w:r w:rsidRPr="00A9570A">
        <w:br/>
        <w:t>D. No shape or volume</w:t>
      </w:r>
    </w:p>
    <w:p w14:paraId="256FC11E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Plasma is:</w:t>
      </w:r>
      <w:r w:rsidRPr="00A9570A">
        <w:rPr>
          <w:b/>
          <w:bCs/>
        </w:rPr>
        <w:br/>
      </w:r>
      <w:r w:rsidRPr="00A9570A">
        <w:t>A. Neutral gas</w:t>
      </w:r>
      <w:r w:rsidRPr="00A9570A">
        <w:br/>
        <w:t>B. Ionized gas</w:t>
      </w:r>
      <w:r w:rsidRPr="00A9570A">
        <w:br/>
        <w:t>C. Solid metal</w:t>
      </w:r>
      <w:r w:rsidRPr="00A9570A">
        <w:br/>
        <w:t>D. Liquid mixture</w:t>
      </w:r>
    </w:p>
    <w:p w14:paraId="4B50687A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Boiling occurs when vapor pressure equals</w:t>
      </w:r>
      <w:r w:rsidRPr="00A9570A">
        <w:t>:</w:t>
      </w:r>
      <w:r w:rsidRPr="00A9570A">
        <w:br/>
        <w:t>A. Atmospheric pressure</w:t>
      </w:r>
      <w:r w:rsidRPr="00A9570A">
        <w:br/>
      </w:r>
      <w:r w:rsidRPr="00A9570A">
        <w:lastRenderedPageBreak/>
        <w:t>B. Gravity</w:t>
      </w:r>
      <w:r w:rsidRPr="00A9570A">
        <w:br/>
        <w:t>C. Density</w:t>
      </w:r>
      <w:r w:rsidRPr="00A9570A">
        <w:br/>
        <w:t>D. Temperature</w:t>
      </w:r>
    </w:p>
    <w:p w14:paraId="66C4DC38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Compressibility is highest in:</w:t>
      </w:r>
      <w:r w:rsidRPr="00A9570A">
        <w:rPr>
          <w:b/>
          <w:bCs/>
        </w:rPr>
        <w:br/>
      </w:r>
      <w:r w:rsidRPr="00A9570A">
        <w:t>A. Solids</w:t>
      </w:r>
      <w:r w:rsidRPr="00A9570A">
        <w:br/>
        <w:t>B. Liquids</w:t>
      </w:r>
      <w:r w:rsidRPr="00A9570A">
        <w:br/>
        <w:t>C. Gases</w:t>
      </w:r>
      <w:r w:rsidRPr="00A9570A">
        <w:br/>
        <w:t>D. Plasma only</w:t>
      </w:r>
    </w:p>
    <w:p w14:paraId="2941509F" w14:textId="77777777" w:rsidR="00A9570A" w:rsidRPr="00A9570A" w:rsidRDefault="00A9570A" w:rsidP="00A9570A">
      <w:pPr>
        <w:numPr>
          <w:ilvl w:val="0"/>
          <w:numId w:val="15"/>
        </w:numPr>
      </w:pPr>
      <w:r w:rsidRPr="00A9570A">
        <w:rPr>
          <w:b/>
          <w:bCs/>
        </w:rPr>
        <w:t>Cooling a gas generally causes it to:</w:t>
      </w:r>
      <w:r w:rsidRPr="00A9570A">
        <w:rPr>
          <w:b/>
          <w:bCs/>
        </w:rPr>
        <w:br/>
      </w:r>
      <w:r w:rsidRPr="00A9570A">
        <w:t>A. Expand</w:t>
      </w:r>
      <w:r w:rsidRPr="00A9570A">
        <w:br/>
        <w:t>B. Contract</w:t>
      </w:r>
      <w:r w:rsidRPr="00A9570A">
        <w:br/>
        <w:t>C. Disappear</w:t>
      </w:r>
      <w:r w:rsidRPr="00A9570A">
        <w:br/>
        <w:t>D. Ionize</w:t>
      </w:r>
    </w:p>
    <w:p w14:paraId="22117E8A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The SI unit for temperature is:</w:t>
      </w:r>
      <w:r w:rsidRPr="00A9570A">
        <w:rPr>
          <w:b/>
          <w:bCs/>
        </w:rPr>
        <w:br/>
      </w:r>
      <w:r w:rsidRPr="00A9570A">
        <w:t>A. Celsius</w:t>
      </w:r>
      <w:r w:rsidRPr="00A9570A">
        <w:br/>
        <w:t>B. Kelvin</w:t>
      </w:r>
      <w:r w:rsidRPr="00A9570A">
        <w:br/>
        <w:t>C. Fahrenheit</w:t>
      </w:r>
      <w:r w:rsidRPr="00A9570A">
        <w:br/>
        <w:t>D. Joule</w:t>
      </w:r>
    </w:p>
    <w:p w14:paraId="14303C5E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Density is calculated as:</w:t>
      </w:r>
      <w:r w:rsidRPr="00A9570A">
        <w:rPr>
          <w:b/>
          <w:bCs/>
        </w:rPr>
        <w:br/>
      </w:r>
      <w:r w:rsidRPr="00A9570A">
        <w:t>A. Mass × volume</w:t>
      </w:r>
      <w:r w:rsidRPr="00A9570A">
        <w:br/>
        <w:t>B. Mass ÷ volume</w:t>
      </w:r>
      <w:r w:rsidRPr="00A9570A">
        <w:br/>
        <w:t>C. Volume ÷ mass</w:t>
      </w:r>
      <w:r w:rsidRPr="00A9570A">
        <w:br/>
        <w:t>D. Weight ÷ area</w:t>
      </w:r>
    </w:p>
    <w:p w14:paraId="19889986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One liter is equal to:</w:t>
      </w:r>
      <w:r w:rsidRPr="00A9570A">
        <w:rPr>
          <w:b/>
          <w:bCs/>
        </w:rPr>
        <w:br/>
      </w:r>
      <w:r w:rsidRPr="00A9570A">
        <w:t>A. 10 mL</w:t>
      </w:r>
      <w:r w:rsidRPr="00A9570A">
        <w:br/>
        <w:t>B. 100 mL</w:t>
      </w:r>
      <w:r w:rsidRPr="00A9570A">
        <w:br/>
        <w:t>C. 1,000 mL</w:t>
      </w:r>
      <w:r w:rsidRPr="00A9570A">
        <w:br/>
        <w:t>D. 10,000 mL</w:t>
      </w:r>
    </w:p>
    <w:p w14:paraId="28766613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Which has the greatest mass?</w:t>
      </w:r>
      <w:r w:rsidRPr="00A9570A">
        <w:rPr>
          <w:b/>
          <w:bCs/>
        </w:rPr>
        <w:br/>
        <w:t>A. 1 g</w:t>
      </w:r>
      <w:r w:rsidRPr="00A9570A">
        <w:rPr>
          <w:b/>
          <w:bCs/>
        </w:rPr>
        <w:br/>
      </w:r>
      <w:r w:rsidRPr="00A9570A">
        <w:t>B. 10 g</w:t>
      </w:r>
      <w:r w:rsidRPr="00A9570A">
        <w:br/>
        <w:t>C. 0.1 kg</w:t>
      </w:r>
      <w:r w:rsidRPr="00A9570A">
        <w:br/>
        <w:t>D. 50 g</w:t>
      </w:r>
    </w:p>
    <w:p w14:paraId="6136A9D0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The formula for carbon dioxide is:</w:t>
      </w:r>
      <w:r w:rsidRPr="00A9570A">
        <w:rPr>
          <w:b/>
          <w:bCs/>
        </w:rPr>
        <w:br/>
      </w:r>
      <w:r w:rsidRPr="00A9570A">
        <w:t>A. CO</w:t>
      </w:r>
      <w:r w:rsidRPr="00A9570A">
        <w:br/>
      </w:r>
      <w:r w:rsidRPr="00A9570A">
        <w:lastRenderedPageBreak/>
        <w:t>B. CO₂</w:t>
      </w:r>
      <w:r w:rsidRPr="00A9570A">
        <w:br/>
        <w:t>C. C₂O</w:t>
      </w:r>
      <w:r w:rsidRPr="00A9570A">
        <w:br/>
        <w:t>D. C₂O₂</w:t>
      </w:r>
    </w:p>
    <w:p w14:paraId="091D7246" w14:textId="77777777" w:rsidR="00A9570A" w:rsidRPr="00A9570A" w:rsidRDefault="00A9570A" w:rsidP="00A9570A">
      <w:pPr>
        <w:numPr>
          <w:ilvl w:val="0"/>
          <w:numId w:val="16"/>
        </w:numPr>
      </w:pPr>
      <w:r w:rsidRPr="00A9570A">
        <w:rPr>
          <w:b/>
          <w:bCs/>
        </w:rPr>
        <w:t>Avogadro’s number refers to the number of particles in:</w:t>
      </w:r>
      <w:r w:rsidRPr="00A9570A">
        <w:rPr>
          <w:b/>
          <w:bCs/>
        </w:rPr>
        <w:br/>
      </w:r>
      <w:r w:rsidRPr="00A9570A">
        <w:t>A. One gram</w:t>
      </w:r>
      <w:r w:rsidRPr="00A9570A">
        <w:br/>
        <w:t>B. One mole</w:t>
      </w:r>
      <w:r w:rsidRPr="00A9570A">
        <w:br/>
        <w:t>C. One liter</w:t>
      </w:r>
      <w:r w:rsidRPr="00A9570A">
        <w:br/>
        <w:t>D. One atom</w:t>
      </w:r>
    </w:p>
    <w:p w14:paraId="6012ACE7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Refrigeration slows food spoilage because it:</w:t>
      </w:r>
      <w:r w:rsidRPr="00A9570A">
        <w:br/>
        <w:t>A. Speeds up reactions</w:t>
      </w:r>
      <w:r w:rsidRPr="00A9570A">
        <w:br/>
        <w:t>B. Slows chemical reactions</w:t>
      </w:r>
      <w:r w:rsidRPr="00A9570A">
        <w:br/>
        <w:t>C. Stops gravity</w:t>
      </w:r>
      <w:r w:rsidRPr="00A9570A">
        <w:br/>
        <w:t>D. Removes oxygen completely</w:t>
      </w:r>
    </w:p>
    <w:p w14:paraId="477FF388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The main gas in Earth’s atmosphere is:</w:t>
      </w:r>
      <w:r w:rsidRPr="00A9570A">
        <w:br/>
        <w:t>A. Oxygen</w:t>
      </w:r>
      <w:r w:rsidRPr="00A9570A">
        <w:br/>
        <w:t>B. Carbon dioxide</w:t>
      </w:r>
      <w:r w:rsidRPr="00A9570A">
        <w:br/>
        <w:t>C. Nitrogen</w:t>
      </w:r>
      <w:r w:rsidRPr="00A9570A">
        <w:br/>
        <w:t>D. Hydrogen</w:t>
      </w:r>
    </w:p>
    <w:p w14:paraId="12AE8B8A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Glass is primarily made from:</w:t>
      </w:r>
      <w:r w:rsidRPr="00A9570A">
        <w:rPr>
          <w:b/>
          <w:bCs/>
        </w:rPr>
        <w:br/>
      </w:r>
      <w:r w:rsidRPr="00A9570A">
        <w:t>A. Sand (silica)</w:t>
      </w:r>
      <w:r w:rsidRPr="00A9570A">
        <w:br/>
        <w:t>B. Salt</w:t>
      </w:r>
      <w:r w:rsidRPr="00A9570A">
        <w:br/>
        <w:t>C. Clay</w:t>
      </w:r>
      <w:r w:rsidRPr="00A9570A">
        <w:br/>
        <w:t>D. Metal</w:t>
      </w:r>
    </w:p>
    <w:p w14:paraId="4D2BEC86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LPG used in homes is mainly composed of:</w:t>
      </w:r>
      <w:r w:rsidRPr="00A9570A">
        <w:br/>
        <w:t>A. Methane</w:t>
      </w:r>
      <w:r w:rsidRPr="00A9570A">
        <w:br/>
        <w:t>B. Propane and butane</w:t>
      </w:r>
      <w:r w:rsidRPr="00A9570A">
        <w:br/>
        <w:t>C. Hydrogen</w:t>
      </w:r>
      <w:r w:rsidRPr="00A9570A">
        <w:br/>
        <w:t>D. Oxygen</w:t>
      </w:r>
    </w:p>
    <w:p w14:paraId="291D9DC8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Soap cleans by:</w:t>
      </w:r>
      <w:r w:rsidRPr="00A9570A">
        <w:rPr>
          <w:b/>
          <w:bCs/>
        </w:rPr>
        <w:br/>
      </w:r>
      <w:r w:rsidRPr="00A9570A">
        <w:t>A. Burning grease</w:t>
      </w:r>
      <w:r w:rsidRPr="00A9570A">
        <w:br/>
        <w:t>B. Dissolving metals</w:t>
      </w:r>
      <w:r w:rsidRPr="00A9570A">
        <w:br/>
        <w:t>C. Breaking up oil into tiny droplets</w:t>
      </w:r>
      <w:r w:rsidRPr="00A9570A">
        <w:br/>
        <w:t>D. Removing water</w:t>
      </w:r>
    </w:p>
    <w:p w14:paraId="703AD7F9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The green color of plants is due to:</w:t>
      </w:r>
      <w:r w:rsidRPr="00A9570A">
        <w:rPr>
          <w:b/>
          <w:bCs/>
        </w:rPr>
        <w:br/>
      </w:r>
      <w:r w:rsidRPr="00A9570A">
        <w:t>A. Oxygen</w:t>
      </w:r>
      <w:r w:rsidRPr="00A9570A">
        <w:br/>
      </w:r>
      <w:r w:rsidRPr="00A9570A">
        <w:lastRenderedPageBreak/>
        <w:t>B. Chlorophyll</w:t>
      </w:r>
      <w:r w:rsidRPr="00A9570A">
        <w:br/>
        <w:t>C. Nitrogen</w:t>
      </w:r>
      <w:r w:rsidRPr="00A9570A">
        <w:br/>
        <w:t>D. Iron</w:t>
      </w:r>
    </w:p>
    <w:p w14:paraId="1C7C4EE4" w14:textId="77777777" w:rsidR="00A9570A" w:rsidRPr="00A9570A" w:rsidRDefault="00A9570A" w:rsidP="00A9570A">
      <w:pPr>
        <w:numPr>
          <w:ilvl w:val="0"/>
          <w:numId w:val="17"/>
        </w:numPr>
      </w:pPr>
      <w:r w:rsidRPr="00A9570A">
        <w:rPr>
          <w:b/>
          <w:bCs/>
        </w:rPr>
        <w:t>Ozone in the upper atmosphere protects Earth from:</w:t>
      </w:r>
      <w:r w:rsidRPr="00A9570A">
        <w:rPr>
          <w:b/>
          <w:bCs/>
        </w:rPr>
        <w:br/>
      </w:r>
      <w:r w:rsidRPr="00A9570A">
        <w:t>A. Visible light</w:t>
      </w:r>
      <w:r w:rsidRPr="00A9570A">
        <w:br/>
        <w:t>B. Ultraviolet radiation</w:t>
      </w:r>
      <w:r w:rsidRPr="00A9570A">
        <w:br/>
        <w:t>C. Infrared radiation</w:t>
      </w:r>
      <w:r w:rsidRPr="00A9570A">
        <w:br/>
        <w:t>D. Sound waves</w:t>
      </w:r>
    </w:p>
    <w:p w14:paraId="67EB35CD" w14:textId="77777777" w:rsidR="00A9570A" w:rsidRPr="00A9570A" w:rsidRDefault="00A9570A" w:rsidP="00A9570A">
      <w:r w:rsidRPr="00A9570A">
        <w:pict w14:anchorId="63399137">
          <v:rect id="_x0000_i1197" style="width:0;height:1.5pt" o:hralign="center" o:hrstd="t" o:hr="t" fillcolor="#a0a0a0" stroked="f"/>
        </w:pict>
      </w:r>
    </w:p>
    <w:p w14:paraId="59BBF3AA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B5DBCA3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015236C0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4DD70E3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68F16DEF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F984E92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011FF3B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619D4A5F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7430DC89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603034D7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18243F1C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9B28051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2A127CE9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3FA1D045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7F24C3CA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57F3BA96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790AC893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60E70067" w14:textId="77777777" w:rsidR="00A9570A" w:rsidRDefault="00A9570A" w:rsidP="00A9570A">
      <w:pPr>
        <w:rPr>
          <w:rFonts w:ascii="Segoe UI Emoji" w:hAnsi="Segoe UI Emoji" w:cs="Segoe UI Emoji"/>
          <w:b/>
          <w:bCs/>
        </w:rPr>
      </w:pPr>
    </w:p>
    <w:p w14:paraId="457BE36C" w14:textId="2DBDAEC8" w:rsidR="00A9570A" w:rsidRPr="00A9570A" w:rsidRDefault="00A9570A" w:rsidP="00A9570A">
      <w:pPr>
        <w:rPr>
          <w:b/>
          <w:bCs/>
        </w:rPr>
      </w:pPr>
      <w:r w:rsidRPr="00A9570A">
        <w:rPr>
          <w:b/>
          <w:bCs/>
        </w:rPr>
        <w:lastRenderedPageBreak/>
        <w:t>Answer Key — SET B</w:t>
      </w:r>
    </w:p>
    <w:p w14:paraId="3CD079EE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24E2752E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1EB637C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4F85E358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5E6F86F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77990C4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45786D70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380B2858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1F179CD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67E810DC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4CDBA95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21FBDA7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D</w:t>
      </w:r>
    </w:p>
    <w:p w14:paraId="55F84CEF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31AC60E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3D0DCC2B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555E501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1E3313E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288ED8A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0B19B1A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73C0C4E7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454EDA70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7D1ED2BA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228713D2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331028A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0DF4151D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67DAC4D6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lastRenderedPageBreak/>
        <w:t>C</w:t>
      </w:r>
    </w:p>
    <w:p w14:paraId="4EBE34A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71F6247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0AE1952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0B234AA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63F330C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03A2E271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1AD5B99B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143E3DC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32D41C2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0E482A5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018CBA87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0EDC70A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39D9DB68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75C300FA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55097765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67365234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29FC800A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56C8CFBB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70D61970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609ADC17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A</w:t>
      </w:r>
    </w:p>
    <w:p w14:paraId="2FFA48AE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2FC30B6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C</w:t>
      </w:r>
    </w:p>
    <w:p w14:paraId="68989613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40C25130" w14:textId="77777777" w:rsidR="00A9570A" w:rsidRPr="00A9570A" w:rsidRDefault="00A9570A" w:rsidP="00A9570A">
      <w:pPr>
        <w:numPr>
          <w:ilvl w:val="0"/>
          <w:numId w:val="18"/>
        </w:numPr>
      </w:pPr>
      <w:r w:rsidRPr="00A9570A">
        <w:t>B</w:t>
      </w:r>
    </w:p>
    <w:p w14:paraId="09050C31" w14:textId="19074FC7" w:rsidR="00EC5029" w:rsidRDefault="00A9570A">
      <w:r w:rsidRPr="00A9570A">
        <w:pict w14:anchorId="3284DF0C">
          <v:rect id="_x0000_i1198" style="width:0;height:1.5pt" o:hralign="center" o:hrstd="t" o:hr="t" fillcolor="#a0a0a0" stroked="f"/>
        </w:pict>
      </w:r>
    </w:p>
    <w:sectPr w:rsidR="00EC5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1FC1"/>
    <w:multiLevelType w:val="multilevel"/>
    <w:tmpl w:val="ACD4AC8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EB8"/>
    <w:multiLevelType w:val="multilevel"/>
    <w:tmpl w:val="263E63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16F3C"/>
    <w:multiLevelType w:val="multilevel"/>
    <w:tmpl w:val="75B407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777B4"/>
    <w:multiLevelType w:val="multilevel"/>
    <w:tmpl w:val="052E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20010"/>
    <w:multiLevelType w:val="multilevel"/>
    <w:tmpl w:val="0D6C40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82C2F"/>
    <w:multiLevelType w:val="multilevel"/>
    <w:tmpl w:val="4B5C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255EE"/>
    <w:multiLevelType w:val="multilevel"/>
    <w:tmpl w:val="6C2AE0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831AE"/>
    <w:multiLevelType w:val="multilevel"/>
    <w:tmpl w:val="CEB473C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2754E"/>
    <w:multiLevelType w:val="multilevel"/>
    <w:tmpl w:val="0C9E668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811E7"/>
    <w:multiLevelType w:val="multilevel"/>
    <w:tmpl w:val="F8D6F49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52220"/>
    <w:multiLevelType w:val="multilevel"/>
    <w:tmpl w:val="557008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656BB"/>
    <w:multiLevelType w:val="multilevel"/>
    <w:tmpl w:val="DBE6B7B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F4D36"/>
    <w:multiLevelType w:val="multilevel"/>
    <w:tmpl w:val="996E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A1A05"/>
    <w:multiLevelType w:val="multilevel"/>
    <w:tmpl w:val="7C88FA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83D81"/>
    <w:multiLevelType w:val="multilevel"/>
    <w:tmpl w:val="1924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8126A7"/>
    <w:multiLevelType w:val="multilevel"/>
    <w:tmpl w:val="5C4EA3C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B413D8"/>
    <w:multiLevelType w:val="multilevel"/>
    <w:tmpl w:val="CE7890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DE70FC"/>
    <w:multiLevelType w:val="multilevel"/>
    <w:tmpl w:val="50683F5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436985">
    <w:abstractNumId w:val="5"/>
  </w:num>
  <w:num w:numId="2" w16cid:durableId="1943411050">
    <w:abstractNumId w:val="13"/>
  </w:num>
  <w:num w:numId="3" w16cid:durableId="1164471759">
    <w:abstractNumId w:val="4"/>
  </w:num>
  <w:num w:numId="4" w16cid:durableId="76758064">
    <w:abstractNumId w:val="16"/>
  </w:num>
  <w:num w:numId="5" w16cid:durableId="2011565759">
    <w:abstractNumId w:val="7"/>
  </w:num>
  <w:num w:numId="6" w16cid:durableId="1908605938">
    <w:abstractNumId w:val="15"/>
  </w:num>
  <w:num w:numId="7" w16cid:durableId="467936590">
    <w:abstractNumId w:val="17"/>
  </w:num>
  <w:num w:numId="8" w16cid:durableId="1236625115">
    <w:abstractNumId w:val="9"/>
  </w:num>
  <w:num w:numId="9" w16cid:durableId="720056244">
    <w:abstractNumId w:val="3"/>
  </w:num>
  <w:num w:numId="10" w16cid:durableId="1772778397">
    <w:abstractNumId w:val="14"/>
  </w:num>
  <w:num w:numId="11" w16cid:durableId="571162065">
    <w:abstractNumId w:val="2"/>
  </w:num>
  <w:num w:numId="12" w16cid:durableId="1790583503">
    <w:abstractNumId w:val="6"/>
  </w:num>
  <w:num w:numId="13" w16cid:durableId="1037467558">
    <w:abstractNumId w:val="1"/>
  </w:num>
  <w:num w:numId="14" w16cid:durableId="1671446814">
    <w:abstractNumId w:val="10"/>
  </w:num>
  <w:num w:numId="15" w16cid:durableId="993991477">
    <w:abstractNumId w:val="11"/>
  </w:num>
  <w:num w:numId="16" w16cid:durableId="1827237636">
    <w:abstractNumId w:val="0"/>
  </w:num>
  <w:num w:numId="17" w16cid:durableId="981622318">
    <w:abstractNumId w:val="8"/>
  </w:num>
  <w:num w:numId="18" w16cid:durableId="11384925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29"/>
    <w:rsid w:val="00980CD6"/>
    <w:rsid w:val="00A9570A"/>
    <w:rsid w:val="00EC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56BB"/>
  <w15:chartTrackingRefBased/>
  <w15:docId w15:val="{E1FD7C44-4DDB-4301-906D-5A08C0FC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1</cp:revision>
  <dcterms:created xsi:type="dcterms:W3CDTF">2026-02-21T14:52:00Z</dcterms:created>
  <dcterms:modified xsi:type="dcterms:W3CDTF">2026-02-21T15:28:00Z</dcterms:modified>
</cp:coreProperties>
</file>