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9DB19" w14:textId="02DE60DB" w:rsidR="00D605D2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WORKSHOP</w:t>
      </w:r>
    </w:p>
    <w:p w14:paraId="4A479683" w14:textId="59CB623B" w:rsidR="00AA7079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RESEARCH</w:t>
      </w:r>
    </w:p>
    <w:p w14:paraId="43E31B0C" w14:textId="61E643FE" w:rsidR="00AA7079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ASSIGNMENT</w:t>
      </w:r>
    </w:p>
    <w:p w14:paraId="1B1AC533" w14:textId="77777777" w:rsidR="00D605D2" w:rsidRPr="00AA7079" w:rsidRDefault="00D605D2" w:rsidP="00AA7079">
      <w:pPr>
        <w:jc w:val="center"/>
        <w:rPr>
          <w:sz w:val="144"/>
          <w:szCs w:val="144"/>
          <w:lang w:val="en-US"/>
        </w:rPr>
      </w:pPr>
    </w:p>
    <w:p w14:paraId="7F1E8433" w14:textId="77777777" w:rsidR="00D605D2" w:rsidRDefault="00D605D2">
      <w:pPr>
        <w:rPr>
          <w:lang w:val="en-US"/>
        </w:rPr>
      </w:pPr>
    </w:p>
    <w:p w14:paraId="71BE9F43" w14:textId="03A2269C" w:rsidR="00D605D2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 xml:space="preserve">Flores, Spyke </w:t>
      </w:r>
      <w:proofErr w:type="spellStart"/>
      <w:r w:rsidRPr="009E580B">
        <w:rPr>
          <w:sz w:val="40"/>
          <w:szCs w:val="40"/>
          <w:lang w:val="en-US"/>
        </w:rPr>
        <w:t>Archel</w:t>
      </w:r>
      <w:proofErr w:type="spellEnd"/>
      <w:r w:rsidRPr="009E580B">
        <w:rPr>
          <w:sz w:val="40"/>
          <w:szCs w:val="40"/>
          <w:lang w:val="en-US"/>
        </w:rPr>
        <w:t xml:space="preserve"> M.</w:t>
      </w:r>
    </w:p>
    <w:p w14:paraId="3C3EA095" w14:textId="3AEA91DF" w:rsidR="00063926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>BSME-1B</w:t>
      </w:r>
    </w:p>
    <w:p w14:paraId="76C31012" w14:textId="4D722519" w:rsidR="00063926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 xml:space="preserve">Prof. </w:t>
      </w:r>
      <w:r w:rsidR="00AA5BA2" w:rsidRPr="009E580B">
        <w:rPr>
          <w:sz w:val="40"/>
          <w:szCs w:val="40"/>
          <w:lang w:val="en-US"/>
        </w:rPr>
        <w:t xml:space="preserve">Ruel </w:t>
      </w:r>
      <w:proofErr w:type="spellStart"/>
      <w:r w:rsidR="00AA5BA2" w:rsidRPr="009E580B">
        <w:rPr>
          <w:sz w:val="40"/>
          <w:szCs w:val="40"/>
          <w:lang w:val="en-US"/>
        </w:rPr>
        <w:t>Aggabao</w:t>
      </w:r>
      <w:proofErr w:type="spellEnd"/>
    </w:p>
    <w:p w14:paraId="058387DB" w14:textId="77777777" w:rsidR="00D605D2" w:rsidRDefault="00D605D2">
      <w:pPr>
        <w:rPr>
          <w:lang w:val="en-US"/>
        </w:rPr>
      </w:pPr>
    </w:p>
    <w:p w14:paraId="48E752CD" w14:textId="77777777" w:rsidR="00AA7079" w:rsidRDefault="00AA7079">
      <w:pPr>
        <w:rPr>
          <w:lang w:val="en-US"/>
        </w:rPr>
      </w:pPr>
    </w:p>
    <w:p w14:paraId="63B2E189" w14:textId="77777777" w:rsidR="00D605D2" w:rsidRDefault="00D605D2">
      <w:pPr>
        <w:rPr>
          <w:lang w:val="en-US"/>
        </w:rPr>
      </w:pPr>
    </w:p>
    <w:p w14:paraId="1E2A3D14" w14:textId="21FF8C37" w:rsidR="005E420E" w:rsidRPr="00783160" w:rsidRDefault="00C673D5" w:rsidP="00AA5BA2">
      <w:pPr>
        <w:jc w:val="center"/>
        <w:rPr>
          <w:b/>
          <w:bCs/>
          <w:sz w:val="72"/>
          <w:szCs w:val="72"/>
          <w:lang w:val="en-US"/>
        </w:rPr>
      </w:pPr>
      <w:r w:rsidRPr="00783160">
        <w:rPr>
          <w:b/>
          <w:bCs/>
          <w:sz w:val="72"/>
          <w:szCs w:val="72"/>
          <w:lang w:val="en-US"/>
        </w:rPr>
        <w:lastRenderedPageBreak/>
        <w:t>Types of gear</w:t>
      </w:r>
    </w:p>
    <w:p w14:paraId="2AFB5327" w14:textId="77777777" w:rsidR="00F23FA6" w:rsidRPr="00F23FA6" w:rsidRDefault="00F23FA6" w:rsidP="00F23FA6">
      <w:pPr>
        <w:rPr>
          <w:b/>
          <w:bCs/>
        </w:rPr>
      </w:pPr>
      <w:r w:rsidRPr="00F23FA6">
        <w:rPr>
          <w:b/>
          <w:bCs/>
        </w:rPr>
        <w:t>1. Spur Gear</w:t>
      </w:r>
    </w:p>
    <w:p w14:paraId="06B1DB09" w14:textId="77777777" w:rsidR="00F23FA6" w:rsidRPr="00F23FA6" w:rsidRDefault="00F23FA6" w:rsidP="00F23FA6">
      <w:r w:rsidRPr="00F23FA6">
        <w:rPr>
          <w:b/>
          <w:bCs/>
        </w:rPr>
        <w:t>Definition:</w:t>
      </w:r>
      <w:r w:rsidRPr="00F23FA6">
        <w:br/>
        <w:t xml:space="preserve">A spur gear has </w:t>
      </w:r>
      <w:r w:rsidRPr="00F23FA6">
        <w:rPr>
          <w:b/>
          <w:bCs/>
        </w:rPr>
        <w:t>straight teeth</w:t>
      </w:r>
      <w:r w:rsidRPr="00F23FA6">
        <w:t xml:space="preserve"> cut parallel to the axis of rotation. It is the simplest and most commonly used gear.</w:t>
      </w:r>
    </w:p>
    <w:p w14:paraId="702C8FE7" w14:textId="77777777" w:rsidR="00F23FA6" w:rsidRPr="00F23FA6" w:rsidRDefault="00F23FA6" w:rsidP="00F23FA6">
      <w:r w:rsidRPr="00F23FA6">
        <w:rPr>
          <w:b/>
          <w:bCs/>
        </w:rPr>
        <w:t>Use:</w:t>
      </w:r>
    </w:p>
    <w:p w14:paraId="7899947D" w14:textId="77777777" w:rsidR="00F23FA6" w:rsidRPr="00F23FA6" w:rsidRDefault="00F23FA6" w:rsidP="00F23FA6">
      <w:pPr>
        <w:numPr>
          <w:ilvl w:val="0"/>
          <w:numId w:val="1"/>
        </w:numPr>
      </w:pPr>
      <w:r w:rsidRPr="00F23FA6">
        <w:t xml:space="preserve">Used to transmit power between </w:t>
      </w:r>
      <w:r w:rsidRPr="00F23FA6">
        <w:rPr>
          <w:b/>
          <w:bCs/>
        </w:rPr>
        <w:t>parallel shafts</w:t>
      </w:r>
    </w:p>
    <w:p w14:paraId="36E27E1D" w14:textId="77777777" w:rsidR="00F23FA6" w:rsidRPr="00F23FA6" w:rsidRDefault="00F23FA6" w:rsidP="00F23FA6">
      <w:pPr>
        <w:numPr>
          <w:ilvl w:val="0"/>
          <w:numId w:val="1"/>
        </w:numPr>
      </w:pPr>
      <w:r w:rsidRPr="00F23FA6">
        <w:t xml:space="preserve">Found in </w:t>
      </w:r>
      <w:r w:rsidRPr="00F23FA6">
        <w:rPr>
          <w:b/>
          <w:bCs/>
        </w:rPr>
        <w:t>clocks, gearboxes, conveyors, and simple machinery</w:t>
      </w:r>
    </w:p>
    <w:p w14:paraId="2A0CFE5F" w14:textId="77777777" w:rsidR="00F23FA6" w:rsidRPr="00F23FA6" w:rsidRDefault="00F23FA6" w:rsidP="00F23FA6">
      <w:r w:rsidRPr="00F23FA6">
        <w:rPr>
          <w:b/>
          <w:bCs/>
        </w:rPr>
        <w:t>Key points:</w:t>
      </w:r>
    </w:p>
    <w:p w14:paraId="4F874233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Easy to manufacture</w:t>
      </w:r>
    </w:p>
    <w:p w14:paraId="13038781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Efficient</w:t>
      </w:r>
    </w:p>
    <w:p w14:paraId="097225B3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Noisy at high speeds</w:t>
      </w:r>
    </w:p>
    <w:p w14:paraId="520D61DE" w14:textId="77777777" w:rsidR="00B85868" w:rsidRPr="00B85868" w:rsidRDefault="00B85868" w:rsidP="00B85868">
      <w:pPr>
        <w:rPr>
          <w:b/>
          <w:bCs/>
        </w:rPr>
      </w:pPr>
      <w:r w:rsidRPr="00B85868">
        <w:rPr>
          <w:b/>
          <w:bCs/>
        </w:rPr>
        <w:t>2. Helical Gear</w:t>
      </w:r>
    </w:p>
    <w:p w14:paraId="66705D49" w14:textId="77777777" w:rsidR="00B85868" w:rsidRPr="00B85868" w:rsidRDefault="00B85868" w:rsidP="00B85868">
      <w:r w:rsidRPr="00B85868">
        <w:rPr>
          <w:b/>
          <w:bCs/>
        </w:rPr>
        <w:t>Definition:</w:t>
      </w:r>
      <w:r w:rsidRPr="00B85868">
        <w:br/>
        <w:t xml:space="preserve">A helical gear has </w:t>
      </w:r>
      <w:r w:rsidRPr="00B85868">
        <w:rPr>
          <w:b/>
          <w:bCs/>
        </w:rPr>
        <w:t>teeth cut at an angle (helix)</w:t>
      </w:r>
      <w:r w:rsidRPr="00B85868">
        <w:t xml:space="preserve"> to the axis, allowing smoother contact between gears.</w:t>
      </w:r>
    </w:p>
    <w:p w14:paraId="7FB798FA" w14:textId="77777777" w:rsidR="00B85868" w:rsidRPr="00B85868" w:rsidRDefault="00B85868" w:rsidP="00B85868">
      <w:r w:rsidRPr="00B85868">
        <w:rPr>
          <w:b/>
          <w:bCs/>
        </w:rPr>
        <w:t>Use:</w:t>
      </w:r>
    </w:p>
    <w:p w14:paraId="41749865" w14:textId="77777777" w:rsidR="00B85868" w:rsidRPr="00B85868" w:rsidRDefault="00B85868" w:rsidP="00B85868">
      <w:pPr>
        <w:numPr>
          <w:ilvl w:val="0"/>
          <w:numId w:val="3"/>
        </w:numPr>
      </w:pPr>
      <w:r w:rsidRPr="00B85868">
        <w:t xml:space="preserve">Used in </w:t>
      </w:r>
      <w:r w:rsidRPr="00B85868">
        <w:rPr>
          <w:b/>
          <w:bCs/>
        </w:rPr>
        <w:t>automobile transmissions</w:t>
      </w:r>
    </w:p>
    <w:p w14:paraId="310731FC" w14:textId="77777777" w:rsidR="00B85868" w:rsidRPr="00B85868" w:rsidRDefault="00B85868" w:rsidP="00B85868">
      <w:pPr>
        <w:numPr>
          <w:ilvl w:val="0"/>
          <w:numId w:val="3"/>
        </w:numPr>
      </w:pPr>
      <w:r w:rsidRPr="00B85868">
        <w:t>Industrial machinery requiring quiet operation</w:t>
      </w:r>
    </w:p>
    <w:p w14:paraId="7C155B79" w14:textId="77777777" w:rsidR="00B85868" w:rsidRPr="00B85868" w:rsidRDefault="00B85868" w:rsidP="00B85868">
      <w:r w:rsidRPr="00B85868">
        <w:rPr>
          <w:b/>
          <w:bCs/>
        </w:rPr>
        <w:t>Key points:</w:t>
      </w:r>
    </w:p>
    <w:p w14:paraId="5A63235F" w14:textId="77777777" w:rsidR="00B85868" w:rsidRPr="00B85868" w:rsidRDefault="00B85868" w:rsidP="00B85868">
      <w:pPr>
        <w:numPr>
          <w:ilvl w:val="0"/>
          <w:numId w:val="4"/>
        </w:numPr>
      </w:pPr>
      <w:r w:rsidRPr="00B85868">
        <w:t>Quieter than spur gears</w:t>
      </w:r>
    </w:p>
    <w:p w14:paraId="2850DB70" w14:textId="77777777" w:rsidR="00B85868" w:rsidRPr="00B85868" w:rsidRDefault="00B85868" w:rsidP="00B85868">
      <w:pPr>
        <w:numPr>
          <w:ilvl w:val="0"/>
          <w:numId w:val="4"/>
        </w:numPr>
      </w:pPr>
      <w:r w:rsidRPr="00B85868">
        <w:t>Can carry more load</w:t>
      </w:r>
    </w:p>
    <w:p w14:paraId="40FF2F0E" w14:textId="77777777" w:rsidR="00B85868" w:rsidRDefault="00B85868" w:rsidP="00B85868">
      <w:pPr>
        <w:numPr>
          <w:ilvl w:val="0"/>
          <w:numId w:val="4"/>
        </w:numPr>
      </w:pPr>
      <w:r w:rsidRPr="00B85868">
        <w:t>Produces axial (side) thrust</w:t>
      </w:r>
    </w:p>
    <w:p w14:paraId="3FA329BC" w14:textId="77777777" w:rsidR="00932A28" w:rsidRDefault="00932A28" w:rsidP="00932A28"/>
    <w:p w14:paraId="10F029E7" w14:textId="77777777" w:rsidR="00932A28" w:rsidRDefault="00932A28" w:rsidP="00932A28"/>
    <w:p w14:paraId="3338D197" w14:textId="77777777" w:rsidR="00932A28" w:rsidRPr="00B85868" w:rsidRDefault="00932A28" w:rsidP="00932A28"/>
    <w:p w14:paraId="0BDD2C63" w14:textId="77777777" w:rsidR="00B85868" w:rsidRPr="00B85868" w:rsidRDefault="00B85868" w:rsidP="00B85868">
      <w:pPr>
        <w:rPr>
          <w:b/>
          <w:bCs/>
        </w:rPr>
      </w:pPr>
      <w:r w:rsidRPr="00B85868">
        <w:rPr>
          <w:b/>
          <w:bCs/>
        </w:rPr>
        <w:lastRenderedPageBreak/>
        <w:t>3. Double Helical (Herringbone) Gear</w:t>
      </w:r>
    </w:p>
    <w:p w14:paraId="3EFC9BFF" w14:textId="77777777" w:rsidR="00B85868" w:rsidRPr="00B85868" w:rsidRDefault="00B85868" w:rsidP="00B85868">
      <w:r w:rsidRPr="00B85868">
        <w:rPr>
          <w:b/>
          <w:bCs/>
        </w:rPr>
        <w:t>Definition:</w:t>
      </w:r>
      <w:r w:rsidRPr="00B85868">
        <w:br/>
        <w:t xml:space="preserve">A gear made of </w:t>
      </w:r>
      <w:r w:rsidRPr="00B85868">
        <w:rPr>
          <w:b/>
          <w:bCs/>
        </w:rPr>
        <w:t>two helical gears joined together</w:t>
      </w:r>
      <w:r w:rsidRPr="00B85868">
        <w:t xml:space="preserve"> with opposite angles.</w:t>
      </w:r>
    </w:p>
    <w:p w14:paraId="7BF94ACB" w14:textId="77777777" w:rsidR="00B85868" w:rsidRPr="00B85868" w:rsidRDefault="00B85868" w:rsidP="00B85868">
      <w:r w:rsidRPr="00B85868">
        <w:rPr>
          <w:b/>
          <w:bCs/>
        </w:rPr>
        <w:t>Use:</w:t>
      </w:r>
    </w:p>
    <w:p w14:paraId="25B740B0" w14:textId="77777777" w:rsidR="00B85868" w:rsidRPr="00B85868" w:rsidRDefault="00B85868" w:rsidP="00B85868">
      <w:pPr>
        <w:numPr>
          <w:ilvl w:val="0"/>
          <w:numId w:val="5"/>
        </w:numPr>
      </w:pPr>
      <w:r w:rsidRPr="00B85868">
        <w:t xml:space="preserve">Heavy-duty applications like </w:t>
      </w:r>
      <w:r w:rsidRPr="00B85868">
        <w:rPr>
          <w:b/>
          <w:bCs/>
        </w:rPr>
        <w:t>marine engines and turbines</w:t>
      </w:r>
    </w:p>
    <w:p w14:paraId="02396BFE" w14:textId="77777777" w:rsidR="00B85868" w:rsidRPr="00B85868" w:rsidRDefault="00B85868" w:rsidP="00B85868">
      <w:r w:rsidRPr="00B85868">
        <w:rPr>
          <w:b/>
          <w:bCs/>
        </w:rPr>
        <w:t>Key points:</w:t>
      </w:r>
    </w:p>
    <w:p w14:paraId="6FF0B0C2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Eliminates axial thrust</w:t>
      </w:r>
    </w:p>
    <w:p w14:paraId="7FB9F93D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Smooth and efficient</w:t>
      </w:r>
    </w:p>
    <w:p w14:paraId="1C9B862F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Expensive to manufacture</w:t>
      </w:r>
    </w:p>
    <w:p w14:paraId="07C9E610" w14:textId="77777777" w:rsidR="00BB5E31" w:rsidRPr="00BB5E31" w:rsidRDefault="00BB5E31" w:rsidP="00BB5E31">
      <w:pPr>
        <w:rPr>
          <w:b/>
          <w:bCs/>
        </w:rPr>
      </w:pPr>
      <w:r w:rsidRPr="00BB5E31">
        <w:rPr>
          <w:b/>
          <w:bCs/>
        </w:rPr>
        <w:t>4. Bevel Gear</w:t>
      </w:r>
    </w:p>
    <w:p w14:paraId="678BB4C6" w14:textId="77777777" w:rsidR="00BB5E31" w:rsidRPr="00BB5E31" w:rsidRDefault="00BB5E31" w:rsidP="00BB5E31">
      <w:r w:rsidRPr="00BB5E31">
        <w:rPr>
          <w:b/>
          <w:bCs/>
        </w:rPr>
        <w:t>Definition:</w:t>
      </w:r>
      <w:r w:rsidRPr="00BB5E31">
        <w:br/>
        <w:t xml:space="preserve">A bevel gear is used to transmit motion between </w:t>
      </w:r>
      <w:r w:rsidRPr="00BB5E31">
        <w:rPr>
          <w:b/>
          <w:bCs/>
        </w:rPr>
        <w:t>intersecting shafts</w:t>
      </w:r>
      <w:r w:rsidRPr="00BB5E31">
        <w:t xml:space="preserve">, usually at </w:t>
      </w:r>
      <w:r w:rsidRPr="00BB5E31">
        <w:rPr>
          <w:b/>
          <w:bCs/>
        </w:rPr>
        <w:t>90°</w:t>
      </w:r>
      <w:r w:rsidRPr="00BB5E31">
        <w:t>.</w:t>
      </w:r>
    </w:p>
    <w:p w14:paraId="75A2FC46" w14:textId="77777777" w:rsidR="00BB5E31" w:rsidRPr="00BB5E31" w:rsidRDefault="00BB5E31" w:rsidP="00BB5E31">
      <w:r w:rsidRPr="00BB5E31">
        <w:rPr>
          <w:b/>
          <w:bCs/>
        </w:rPr>
        <w:t>Use:</w:t>
      </w:r>
    </w:p>
    <w:p w14:paraId="08B4FC4C" w14:textId="77777777" w:rsidR="00BB5E31" w:rsidRPr="00BB5E31" w:rsidRDefault="00BB5E31" w:rsidP="00BB5E31">
      <w:pPr>
        <w:numPr>
          <w:ilvl w:val="0"/>
          <w:numId w:val="9"/>
        </w:numPr>
      </w:pPr>
      <w:r w:rsidRPr="00BB5E31">
        <w:rPr>
          <w:b/>
          <w:bCs/>
        </w:rPr>
        <w:t>Differentials in vehicles</w:t>
      </w:r>
    </w:p>
    <w:p w14:paraId="223FB49F" w14:textId="77777777" w:rsidR="00BB5E31" w:rsidRPr="00BB5E31" w:rsidRDefault="00BB5E31" w:rsidP="00BB5E31">
      <w:pPr>
        <w:numPr>
          <w:ilvl w:val="0"/>
          <w:numId w:val="9"/>
        </w:numPr>
      </w:pPr>
      <w:r w:rsidRPr="00BB5E31">
        <w:t>Hand drills and right-angle drives</w:t>
      </w:r>
    </w:p>
    <w:p w14:paraId="0100F668" w14:textId="77777777" w:rsidR="00BB5E31" w:rsidRPr="00BB5E31" w:rsidRDefault="00BB5E31" w:rsidP="00BB5E31">
      <w:r w:rsidRPr="00BB5E31">
        <w:rPr>
          <w:b/>
          <w:bCs/>
        </w:rPr>
        <w:t>Key points:</w:t>
      </w:r>
    </w:p>
    <w:p w14:paraId="1CF9A191" w14:textId="77777777" w:rsidR="00BB5E31" w:rsidRPr="00BB5E31" w:rsidRDefault="00BB5E31" w:rsidP="00BB5E31">
      <w:pPr>
        <w:numPr>
          <w:ilvl w:val="0"/>
          <w:numId w:val="10"/>
        </w:numPr>
      </w:pPr>
      <w:r w:rsidRPr="00BB5E31">
        <w:t>Changes direction of rotation</w:t>
      </w:r>
    </w:p>
    <w:p w14:paraId="2FB7EA7B" w14:textId="77777777" w:rsidR="00BB5E31" w:rsidRPr="00BB5E31" w:rsidRDefault="00BB5E31" w:rsidP="00BB5E31">
      <w:pPr>
        <w:numPr>
          <w:ilvl w:val="0"/>
          <w:numId w:val="10"/>
        </w:numPr>
      </w:pPr>
      <w:r w:rsidRPr="00BB5E31">
        <w:t xml:space="preserve">Comes in straight, spiral, and </w:t>
      </w:r>
      <w:proofErr w:type="spellStart"/>
      <w:r w:rsidRPr="00BB5E31">
        <w:t>zerol</w:t>
      </w:r>
      <w:proofErr w:type="spellEnd"/>
      <w:r w:rsidRPr="00BB5E31">
        <w:t xml:space="preserve"> bevel types</w:t>
      </w:r>
    </w:p>
    <w:p w14:paraId="16F8308B" w14:textId="77777777" w:rsidR="006664F7" w:rsidRPr="006664F7" w:rsidRDefault="006664F7" w:rsidP="006664F7">
      <w:pPr>
        <w:rPr>
          <w:b/>
          <w:bCs/>
        </w:rPr>
      </w:pPr>
      <w:r w:rsidRPr="006664F7">
        <w:rPr>
          <w:b/>
          <w:bCs/>
        </w:rPr>
        <w:t>5. Worm Gear</w:t>
      </w:r>
    </w:p>
    <w:p w14:paraId="4A6AF7E6" w14:textId="77777777" w:rsidR="006664F7" w:rsidRPr="006664F7" w:rsidRDefault="006664F7" w:rsidP="006664F7">
      <w:r w:rsidRPr="006664F7">
        <w:rPr>
          <w:b/>
          <w:bCs/>
        </w:rPr>
        <w:t>Definition:</w:t>
      </w:r>
      <w:r w:rsidRPr="006664F7">
        <w:br/>
        <w:t xml:space="preserve">A worm gear consists of a </w:t>
      </w:r>
      <w:r w:rsidRPr="006664F7">
        <w:rPr>
          <w:b/>
          <w:bCs/>
        </w:rPr>
        <w:t>worm (screw)</w:t>
      </w:r>
      <w:r w:rsidRPr="006664F7">
        <w:t xml:space="preserve"> and a </w:t>
      </w:r>
      <w:r w:rsidRPr="006664F7">
        <w:rPr>
          <w:b/>
          <w:bCs/>
        </w:rPr>
        <w:t>worm wheel</w:t>
      </w:r>
      <w:r w:rsidRPr="006664F7">
        <w:t>.</w:t>
      </w:r>
    </w:p>
    <w:p w14:paraId="04B4FD43" w14:textId="77777777" w:rsidR="006664F7" w:rsidRPr="006664F7" w:rsidRDefault="006664F7" w:rsidP="006664F7">
      <w:r w:rsidRPr="006664F7">
        <w:rPr>
          <w:b/>
          <w:bCs/>
        </w:rPr>
        <w:t>Use:</w:t>
      </w:r>
    </w:p>
    <w:p w14:paraId="2E64AA7D" w14:textId="77777777" w:rsidR="006664F7" w:rsidRPr="006664F7" w:rsidRDefault="006664F7" w:rsidP="006664F7">
      <w:pPr>
        <w:numPr>
          <w:ilvl w:val="0"/>
          <w:numId w:val="11"/>
        </w:numPr>
      </w:pPr>
      <w:r w:rsidRPr="006664F7">
        <w:t>Lifts, elevators, conveyor systems</w:t>
      </w:r>
    </w:p>
    <w:p w14:paraId="66ED4B42" w14:textId="77777777" w:rsidR="006664F7" w:rsidRPr="006664F7" w:rsidRDefault="006664F7" w:rsidP="006664F7">
      <w:pPr>
        <w:numPr>
          <w:ilvl w:val="0"/>
          <w:numId w:val="11"/>
        </w:numPr>
      </w:pPr>
      <w:r w:rsidRPr="006664F7">
        <w:t>Speed reduction systems</w:t>
      </w:r>
    </w:p>
    <w:p w14:paraId="386D189D" w14:textId="77777777" w:rsidR="006664F7" w:rsidRPr="006664F7" w:rsidRDefault="006664F7" w:rsidP="006664F7">
      <w:r w:rsidRPr="006664F7">
        <w:rPr>
          <w:b/>
          <w:bCs/>
        </w:rPr>
        <w:t>Key points:</w:t>
      </w:r>
    </w:p>
    <w:p w14:paraId="4C561F9E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High speed reduction</w:t>
      </w:r>
    </w:p>
    <w:p w14:paraId="1F07CF69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Smooth and quiet</w:t>
      </w:r>
    </w:p>
    <w:p w14:paraId="09ACAEEA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lastRenderedPageBreak/>
        <w:t>Low efficiency due to friction</w:t>
      </w:r>
    </w:p>
    <w:p w14:paraId="40BEEA39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Often self-locking</w:t>
      </w:r>
    </w:p>
    <w:p w14:paraId="27413A5E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t>6. Rack and Pinion Gear</w:t>
      </w:r>
    </w:p>
    <w:p w14:paraId="0C68E538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This system consists of a </w:t>
      </w:r>
      <w:r w:rsidRPr="00F839F9">
        <w:rPr>
          <w:b/>
          <w:bCs/>
        </w:rPr>
        <w:t>round gear (pinion)</w:t>
      </w:r>
      <w:r w:rsidRPr="00F839F9">
        <w:t xml:space="preserve"> and a </w:t>
      </w:r>
      <w:r w:rsidRPr="00F839F9">
        <w:rPr>
          <w:b/>
          <w:bCs/>
        </w:rPr>
        <w:t>flat linear gear (rack)</w:t>
      </w:r>
      <w:r w:rsidRPr="00F839F9">
        <w:t>.</w:t>
      </w:r>
    </w:p>
    <w:p w14:paraId="2F2E4A3F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1DE30F82" w14:textId="77777777" w:rsidR="00F839F9" w:rsidRPr="00F839F9" w:rsidRDefault="00F839F9" w:rsidP="00F839F9">
      <w:pPr>
        <w:numPr>
          <w:ilvl w:val="0"/>
          <w:numId w:val="13"/>
        </w:numPr>
      </w:pPr>
      <w:r w:rsidRPr="00F839F9">
        <w:rPr>
          <w:b/>
          <w:bCs/>
        </w:rPr>
        <w:t>Steering systems in vehicles</w:t>
      </w:r>
    </w:p>
    <w:p w14:paraId="2AD69FAE" w14:textId="77777777" w:rsidR="00F839F9" w:rsidRPr="00F839F9" w:rsidRDefault="00F839F9" w:rsidP="00F839F9">
      <w:pPr>
        <w:numPr>
          <w:ilvl w:val="0"/>
          <w:numId w:val="13"/>
        </w:numPr>
      </w:pPr>
      <w:r w:rsidRPr="00F839F9">
        <w:t>CNC machines and sliding gates</w:t>
      </w:r>
    </w:p>
    <w:p w14:paraId="06B8AB8F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759A3C27" w14:textId="77777777" w:rsidR="00F839F9" w:rsidRPr="00F839F9" w:rsidRDefault="00F839F9" w:rsidP="00F839F9">
      <w:pPr>
        <w:numPr>
          <w:ilvl w:val="0"/>
          <w:numId w:val="14"/>
        </w:numPr>
      </w:pPr>
      <w:r w:rsidRPr="00F839F9">
        <w:t xml:space="preserve">Converts </w:t>
      </w:r>
      <w:r w:rsidRPr="00F839F9">
        <w:rPr>
          <w:b/>
          <w:bCs/>
        </w:rPr>
        <w:t>rotary motion to linear motion</w:t>
      </w:r>
    </w:p>
    <w:p w14:paraId="39028EA4" w14:textId="77777777" w:rsidR="00F839F9" w:rsidRPr="00F839F9" w:rsidRDefault="00F839F9" w:rsidP="00F839F9">
      <w:pPr>
        <w:numPr>
          <w:ilvl w:val="0"/>
          <w:numId w:val="14"/>
        </w:numPr>
      </w:pPr>
      <w:r w:rsidRPr="00F839F9">
        <w:t>Simple and accurate</w:t>
      </w:r>
    </w:p>
    <w:p w14:paraId="13F59DEA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t>7. Planetary (Epicyclic) Gear</w:t>
      </w:r>
    </w:p>
    <w:p w14:paraId="50B7CCA9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A planetary gear system has a </w:t>
      </w:r>
      <w:r w:rsidRPr="00F839F9">
        <w:rPr>
          <w:b/>
          <w:bCs/>
        </w:rPr>
        <w:t>sun gear</w:t>
      </w:r>
      <w:r w:rsidRPr="00F839F9">
        <w:t xml:space="preserve">, </w:t>
      </w:r>
      <w:r w:rsidRPr="00F839F9">
        <w:rPr>
          <w:b/>
          <w:bCs/>
        </w:rPr>
        <w:t>planet gears</w:t>
      </w:r>
      <w:r w:rsidRPr="00F839F9">
        <w:t xml:space="preserve">, and a </w:t>
      </w:r>
      <w:r w:rsidRPr="00F839F9">
        <w:rPr>
          <w:b/>
          <w:bCs/>
        </w:rPr>
        <w:t>ring gear</w:t>
      </w:r>
      <w:r w:rsidRPr="00F839F9">
        <w:t>.</w:t>
      </w:r>
    </w:p>
    <w:p w14:paraId="36334124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6756E26F" w14:textId="77777777" w:rsidR="00F839F9" w:rsidRPr="00F839F9" w:rsidRDefault="00F839F9" w:rsidP="00F839F9">
      <w:pPr>
        <w:numPr>
          <w:ilvl w:val="0"/>
          <w:numId w:val="15"/>
        </w:numPr>
      </w:pPr>
      <w:r w:rsidRPr="00F839F9">
        <w:t>Automatic transmissions</w:t>
      </w:r>
    </w:p>
    <w:p w14:paraId="0B39ACCC" w14:textId="77777777" w:rsidR="00F839F9" w:rsidRPr="00F839F9" w:rsidRDefault="00F839F9" w:rsidP="00F839F9">
      <w:pPr>
        <w:numPr>
          <w:ilvl w:val="0"/>
          <w:numId w:val="15"/>
        </w:numPr>
      </w:pPr>
      <w:r w:rsidRPr="00F839F9">
        <w:t>Robotics and aerospace applications</w:t>
      </w:r>
    </w:p>
    <w:p w14:paraId="3EA6B3E0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1C4F60D5" w14:textId="77777777" w:rsidR="00F839F9" w:rsidRPr="00F839F9" w:rsidRDefault="00F839F9" w:rsidP="00F839F9">
      <w:pPr>
        <w:numPr>
          <w:ilvl w:val="0"/>
          <w:numId w:val="16"/>
        </w:numPr>
      </w:pPr>
      <w:r w:rsidRPr="00F839F9">
        <w:t>Compact and powerful</w:t>
      </w:r>
    </w:p>
    <w:p w14:paraId="2C4297A8" w14:textId="77777777" w:rsidR="00F839F9" w:rsidRPr="00F839F9" w:rsidRDefault="00F839F9" w:rsidP="00F839F9">
      <w:pPr>
        <w:numPr>
          <w:ilvl w:val="0"/>
          <w:numId w:val="16"/>
        </w:numPr>
      </w:pPr>
      <w:r w:rsidRPr="00F839F9">
        <w:t>High torque transmission</w:t>
      </w:r>
    </w:p>
    <w:p w14:paraId="11C0DE6D" w14:textId="77777777" w:rsidR="00F839F9" w:rsidRDefault="00F839F9" w:rsidP="00F839F9">
      <w:pPr>
        <w:numPr>
          <w:ilvl w:val="0"/>
          <w:numId w:val="16"/>
        </w:numPr>
      </w:pPr>
      <w:r w:rsidRPr="00F839F9">
        <w:t>Multiple speed ratios</w:t>
      </w:r>
    </w:p>
    <w:p w14:paraId="504A14CA" w14:textId="77777777" w:rsidR="00932A28" w:rsidRDefault="00932A28" w:rsidP="00932A28"/>
    <w:p w14:paraId="07C00DF3" w14:textId="77777777" w:rsidR="00932A28" w:rsidRDefault="00932A28" w:rsidP="00932A28"/>
    <w:p w14:paraId="5B6FDC3A" w14:textId="77777777" w:rsidR="00932A28" w:rsidRDefault="00932A28" w:rsidP="00932A28"/>
    <w:p w14:paraId="2D3C6696" w14:textId="77777777" w:rsidR="00932A28" w:rsidRDefault="00932A28" w:rsidP="00932A28"/>
    <w:p w14:paraId="6B43A6FF" w14:textId="77777777" w:rsidR="00932A28" w:rsidRDefault="00932A28" w:rsidP="00932A28"/>
    <w:p w14:paraId="18BC5D4F" w14:textId="77777777" w:rsidR="00932A28" w:rsidRPr="00F839F9" w:rsidRDefault="00932A28" w:rsidP="00932A28"/>
    <w:p w14:paraId="66477BF5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lastRenderedPageBreak/>
        <w:t>8. Internal Gear</w:t>
      </w:r>
    </w:p>
    <w:p w14:paraId="5F6B4B15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An internal gear has teeth cut on the </w:t>
      </w:r>
      <w:r w:rsidRPr="00F839F9">
        <w:rPr>
          <w:b/>
          <w:bCs/>
        </w:rPr>
        <w:t>inside surface</w:t>
      </w:r>
      <w:r w:rsidRPr="00F839F9">
        <w:t xml:space="preserve"> of a cylinder.</w:t>
      </w:r>
    </w:p>
    <w:p w14:paraId="322C3FBE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66963111" w14:textId="77777777" w:rsidR="00F839F9" w:rsidRPr="00F839F9" w:rsidRDefault="00F839F9" w:rsidP="00F839F9">
      <w:pPr>
        <w:numPr>
          <w:ilvl w:val="0"/>
          <w:numId w:val="17"/>
        </w:numPr>
      </w:pPr>
      <w:r w:rsidRPr="00F839F9">
        <w:t xml:space="preserve">Used in </w:t>
      </w:r>
      <w:r w:rsidRPr="00F839F9">
        <w:rPr>
          <w:b/>
          <w:bCs/>
        </w:rPr>
        <w:t>planetary gear systems</w:t>
      </w:r>
    </w:p>
    <w:p w14:paraId="2AE5393C" w14:textId="77777777" w:rsidR="00F839F9" w:rsidRPr="00F839F9" w:rsidRDefault="00F839F9" w:rsidP="00F839F9">
      <w:pPr>
        <w:numPr>
          <w:ilvl w:val="0"/>
          <w:numId w:val="17"/>
        </w:numPr>
      </w:pPr>
      <w:r w:rsidRPr="00F839F9">
        <w:t>Compact machinery</w:t>
      </w:r>
    </w:p>
    <w:p w14:paraId="36D18764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1F43E3F1" w14:textId="77777777" w:rsidR="00F839F9" w:rsidRPr="00F839F9" w:rsidRDefault="00F839F9" w:rsidP="00F839F9">
      <w:pPr>
        <w:numPr>
          <w:ilvl w:val="0"/>
          <w:numId w:val="18"/>
        </w:numPr>
      </w:pPr>
      <w:r w:rsidRPr="00F839F9">
        <w:t>Smooth operation</w:t>
      </w:r>
    </w:p>
    <w:p w14:paraId="0A8C5B83" w14:textId="77777777" w:rsidR="00F839F9" w:rsidRPr="00F839F9" w:rsidRDefault="00F839F9" w:rsidP="00F839F9">
      <w:pPr>
        <w:numPr>
          <w:ilvl w:val="0"/>
          <w:numId w:val="18"/>
        </w:numPr>
      </w:pPr>
      <w:r w:rsidRPr="00F839F9">
        <w:t>Saves space</w:t>
      </w:r>
    </w:p>
    <w:p w14:paraId="070DA674" w14:textId="77777777" w:rsidR="000C3FBA" w:rsidRPr="000C3FBA" w:rsidRDefault="000C3FBA" w:rsidP="000C3FBA">
      <w:pPr>
        <w:rPr>
          <w:b/>
          <w:bCs/>
        </w:rPr>
      </w:pPr>
      <w:r w:rsidRPr="000C3FBA">
        <w:rPr>
          <w:b/>
          <w:bCs/>
        </w:rPr>
        <w:t>9. Hypoid Gear</w:t>
      </w:r>
    </w:p>
    <w:p w14:paraId="31B7559B" w14:textId="77777777" w:rsidR="000C3FBA" w:rsidRPr="000C3FBA" w:rsidRDefault="000C3FBA" w:rsidP="000C3FBA">
      <w:r w:rsidRPr="000C3FBA">
        <w:rPr>
          <w:b/>
          <w:bCs/>
        </w:rPr>
        <w:t>Definition:</w:t>
      </w:r>
      <w:r w:rsidRPr="000C3FBA">
        <w:br/>
        <w:t xml:space="preserve">A hypoid gear is similar to a bevel gear but with </w:t>
      </w:r>
      <w:r w:rsidRPr="000C3FBA">
        <w:rPr>
          <w:b/>
          <w:bCs/>
        </w:rPr>
        <w:t>non-intersecting shafts</w:t>
      </w:r>
      <w:r w:rsidRPr="000C3FBA">
        <w:t>.</w:t>
      </w:r>
    </w:p>
    <w:p w14:paraId="615BEE41" w14:textId="77777777" w:rsidR="000C3FBA" w:rsidRPr="000C3FBA" w:rsidRDefault="000C3FBA" w:rsidP="000C3FBA">
      <w:r w:rsidRPr="000C3FBA">
        <w:rPr>
          <w:b/>
          <w:bCs/>
        </w:rPr>
        <w:t>Use:</w:t>
      </w:r>
    </w:p>
    <w:p w14:paraId="1ED01060" w14:textId="77777777" w:rsidR="000C3FBA" w:rsidRPr="000C3FBA" w:rsidRDefault="000C3FBA" w:rsidP="000C3FBA">
      <w:pPr>
        <w:numPr>
          <w:ilvl w:val="0"/>
          <w:numId w:val="19"/>
        </w:numPr>
      </w:pPr>
      <w:r w:rsidRPr="000C3FBA">
        <w:t>Rear axle drives in automobiles</w:t>
      </w:r>
    </w:p>
    <w:p w14:paraId="2F1107C5" w14:textId="77777777" w:rsidR="000C3FBA" w:rsidRPr="000C3FBA" w:rsidRDefault="000C3FBA" w:rsidP="000C3FBA">
      <w:r w:rsidRPr="000C3FBA">
        <w:rPr>
          <w:b/>
          <w:bCs/>
        </w:rPr>
        <w:t>Key points:</w:t>
      </w:r>
    </w:p>
    <w:p w14:paraId="3B63E2B0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Handles high torque</w:t>
      </w:r>
    </w:p>
    <w:p w14:paraId="01FC56C7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Smooth and quiet</w:t>
      </w:r>
    </w:p>
    <w:p w14:paraId="4899C5CB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Requires special lubrication</w:t>
      </w:r>
    </w:p>
    <w:p w14:paraId="2E9595B8" w14:textId="77777777" w:rsidR="000D1EB8" w:rsidRPr="000D1EB8" w:rsidRDefault="000D1EB8" w:rsidP="000D1EB8">
      <w:pPr>
        <w:rPr>
          <w:b/>
          <w:bCs/>
        </w:rPr>
      </w:pPr>
      <w:r w:rsidRPr="000D1EB8">
        <w:rPr>
          <w:b/>
          <w:bCs/>
        </w:rPr>
        <w:t>10. Spiral Gear</w:t>
      </w:r>
    </w:p>
    <w:p w14:paraId="3B9D7A80" w14:textId="77777777" w:rsidR="000D1EB8" w:rsidRPr="000D1EB8" w:rsidRDefault="000D1EB8" w:rsidP="000D1EB8">
      <w:r w:rsidRPr="000D1EB8">
        <w:rPr>
          <w:b/>
          <w:bCs/>
        </w:rPr>
        <w:t>Definition:</w:t>
      </w:r>
      <w:r w:rsidRPr="000D1EB8">
        <w:br/>
        <w:t xml:space="preserve">Spiral gears have </w:t>
      </w:r>
      <w:r w:rsidRPr="000D1EB8">
        <w:rPr>
          <w:b/>
          <w:bCs/>
        </w:rPr>
        <w:t>curved teeth</w:t>
      </w:r>
      <w:r w:rsidRPr="000D1EB8">
        <w:t xml:space="preserve"> and are used for non-parallel, non-intersecting shafts.</w:t>
      </w:r>
    </w:p>
    <w:p w14:paraId="2371655B" w14:textId="77777777" w:rsidR="000D1EB8" w:rsidRPr="000D1EB8" w:rsidRDefault="000D1EB8" w:rsidP="000D1EB8">
      <w:r w:rsidRPr="000D1EB8">
        <w:rPr>
          <w:b/>
          <w:bCs/>
        </w:rPr>
        <w:t>Use:</w:t>
      </w:r>
    </w:p>
    <w:p w14:paraId="504A1A44" w14:textId="77777777" w:rsidR="000D1EB8" w:rsidRPr="000D1EB8" w:rsidRDefault="000D1EB8" w:rsidP="000D1EB8">
      <w:pPr>
        <w:numPr>
          <w:ilvl w:val="0"/>
          <w:numId w:val="21"/>
        </w:numPr>
      </w:pPr>
      <w:r w:rsidRPr="000D1EB8">
        <w:t>Light-load power transmission</w:t>
      </w:r>
    </w:p>
    <w:p w14:paraId="45DE841C" w14:textId="77777777" w:rsidR="000D1EB8" w:rsidRPr="000D1EB8" w:rsidRDefault="000D1EB8" w:rsidP="000D1EB8">
      <w:r w:rsidRPr="000D1EB8">
        <w:rPr>
          <w:b/>
          <w:bCs/>
        </w:rPr>
        <w:t>Key points:</w:t>
      </w:r>
    </w:p>
    <w:p w14:paraId="047F051C" w14:textId="77777777" w:rsidR="000D1EB8" w:rsidRPr="000D1EB8" w:rsidRDefault="000D1EB8" w:rsidP="000D1EB8">
      <w:pPr>
        <w:numPr>
          <w:ilvl w:val="0"/>
          <w:numId w:val="22"/>
        </w:numPr>
      </w:pPr>
      <w:r w:rsidRPr="000D1EB8">
        <w:t>Quiet operation</w:t>
      </w:r>
    </w:p>
    <w:p w14:paraId="17F3BBF8" w14:textId="77777777" w:rsidR="000D1EB8" w:rsidRPr="000D1EB8" w:rsidRDefault="000D1EB8" w:rsidP="000D1EB8">
      <w:pPr>
        <w:numPr>
          <w:ilvl w:val="0"/>
          <w:numId w:val="22"/>
        </w:numPr>
      </w:pPr>
      <w:r w:rsidRPr="000D1EB8">
        <w:t>Low efficiency</w:t>
      </w:r>
    </w:p>
    <w:p w14:paraId="5459E3D7" w14:textId="459A8709" w:rsidR="00783160" w:rsidRPr="00932A28" w:rsidRDefault="000D1EB8" w:rsidP="00932A28">
      <w:pPr>
        <w:numPr>
          <w:ilvl w:val="0"/>
          <w:numId w:val="22"/>
        </w:numPr>
      </w:pPr>
      <w:r w:rsidRPr="000D1EB8">
        <w:t>Limited load capacity</w:t>
      </w:r>
    </w:p>
    <w:p w14:paraId="7E2CB150" w14:textId="6B2061EE" w:rsidR="00783160" w:rsidRPr="00783160" w:rsidRDefault="00783160" w:rsidP="00783160">
      <w:pPr>
        <w:jc w:val="center"/>
        <w:rPr>
          <w:b/>
          <w:bCs/>
          <w:sz w:val="72"/>
          <w:szCs w:val="72"/>
        </w:rPr>
      </w:pPr>
      <w:r w:rsidRPr="00783160">
        <w:rPr>
          <w:b/>
          <w:bCs/>
          <w:sz w:val="72"/>
          <w:szCs w:val="72"/>
        </w:rPr>
        <w:lastRenderedPageBreak/>
        <w:t>Spur Gear</w:t>
      </w:r>
    </w:p>
    <w:p w14:paraId="139B4360" w14:textId="77777777" w:rsidR="00783160" w:rsidRPr="00783160" w:rsidRDefault="00783160" w:rsidP="00783160">
      <w:r w:rsidRPr="00783160">
        <w:rPr>
          <w:b/>
          <w:bCs/>
        </w:rPr>
        <w:t>Definition:</w:t>
      </w:r>
      <w:r w:rsidRPr="00783160">
        <w:br/>
        <w:t xml:space="preserve">A </w:t>
      </w:r>
      <w:r w:rsidRPr="00783160">
        <w:rPr>
          <w:b/>
          <w:bCs/>
        </w:rPr>
        <w:t>spur gear</w:t>
      </w:r>
      <w:r w:rsidRPr="00783160">
        <w:t xml:space="preserve"> is a type of gear that has </w:t>
      </w:r>
      <w:r w:rsidRPr="00783160">
        <w:rPr>
          <w:b/>
          <w:bCs/>
        </w:rPr>
        <w:t>straight teeth</w:t>
      </w:r>
      <w:r w:rsidRPr="00783160">
        <w:t xml:space="preserve"> cut </w:t>
      </w:r>
      <w:r w:rsidRPr="00783160">
        <w:rPr>
          <w:b/>
          <w:bCs/>
        </w:rPr>
        <w:t>parallel to the axis of rotation</w:t>
      </w:r>
      <w:r w:rsidRPr="00783160">
        <w:t xml:space="preserve">. It is the </w:t>
      </w:r>
      <w:r w:rsidRPr="00783160">
        <w:rPr>
          <w:b/>
          <w:bCs/>
        </w:rPr>
        <w:t>most basic and commonly used gear</w:t>
      </w:r>
      <w:r w:rsidRPr="00783160">
        <w:t>.</w:t>
      </w:r>
    </w:p>
    <w:p w14:paraId="46747059" w14:textId="77777777" w:rsidR="00783160" w:rsidRPr="00783160" w:rsidRDefault="00783160" w:rsidP="00783160">
      <w:r w:rsidRPr="00783160">
        <w:rPr>
          <w:b/>
          <w:bCs/>
        </w:rPr>
        <w:t>How it works:</w:t>
      </w:r>
      <w:r w:rsidRPr="00783160">
        <w:br/>
        <w:t xml:space="preserve">When two spur gears mesh, their teeth come into contact </w:t>
      </w:r>
      <w:r w:rsidRPr="00783160">
        <w:rPr>
          <w:b/>
          <w:bCs/>
        </w:rPr>
        <w:t>all at once</w:t>
      </w:r>
      <w:r w:rsidRPr="00783160">
        <w:t xml:space="preserve">, transmitting motion and power from one shaft to another. The shafts must be </w:t>
      </w:r>
      <w:r w:rsidRPr="00783160">
        <w:rPr>
          <w:b/>
          <w:bCs/>
        </w:rPr>
        <w:t>parallel</w:t>
      </w:r>
      <w:r w:rsidRPr="00783160">
        <w:t>.</w:t>
      </w:r>
    </w:p>
    <w:p w14:paraId="7C06E231" w14:textId="77777777" w:rsidR="00783160" w:rsidRPr="00783160" w:rsidRDefault="00783160" w:rsidP="00783160">
      <w:r w:rsidRPr="00783160">
        <w:rPr>
          <w:b/>
          <w:bCs/>
        </w:rPr>
        <w:t>Uses:</w:t>
      </w:r>
    </w:p>
    <w:p w14:paraId="2F20662A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Clocks and watches</w:t>
      </w:r>
    </w:p>
    <w:p w14:paraId="08FC368C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Gearboxes</w:t>
      </w:r>
    </w:p>
    <w:p w14:paraId="4EC551CE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Conveyors</w:t>
      </w:r>
    </w:p>
    <w:p w14:paraId="02E0277A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Simple machines and industrial equipment</w:t>
      </w:r>
    </w:p>
    <w:p w14:paraId="6C572C6A" w14:textId="77777777" w:rsidR="00783160" w:rsidRPr="00783160" w:rsidRDefault="00783160" w:rsidP="00783160">
      <w:r w:rsidRPr="00783160">
        <w:rPr>
          <w:b/>
          <w:bCs/>
        </w:rPr>
        <w:t>Advantages:</w:t>
      </w:r>
    </w:p>
    <w:p w14:paraId="674FC815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Simple design</w:t>
      </w:r>
    </w:p>
    <w:p w14:paraId="7ABBBBD8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Easy and cheap to manufacture</w:t>
      </w:r>
    </w:p>
    <w:p w14:paraId="0F225518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High efficiency</w:t>
      </w:r>
    </w:p>
    <w:p w14:paraId="493B8AA6" w14:textId="77777777" w:rsidR="009C60C8" w:rsidRPr="009C60C8" w:rsidRDefault="009C60C8" w:rsidP="009C60C8">
      <w:r w:rsidRPr="009C60C8">
        <w:rPr>
          <w:b/>
          <w:bCs/>
        </w:rPr>
        <w:t>Disadvantages:</w:t>
      </w:r>
    </w:p>
    <w:p w14:paraId="0C42E2BE" w14:textId="77777777" w:rsidR="009C60C8" w:rsidRPr="009C60C8" w:rsidRDefault="009C60C8" w:rsidP="009C60C8">
      <w:pPr>
        <w:numPr>
          <w:ilvl w:val="0"/>
          <w:numId w:val="25"/>
        </w:numPr>
      </w:pPr>
      <w:r w:rsidRPr="009C60C8">
        <w:t>Noisy at high speeds</w:t>
      </w:r>
    </w:p>
    <w:p w14:paraId="7D013DBB" w14:textId="77777777" w:rsidR="009C60C8" w:rsidRPr="009C60C8" w:rsidRDefault="009C60C8" w:rsidP="009C60C8">
      <w:pPr>
        <w:numPr>
          <w:ilvl w:val="0"/>
          <w:numId w:val="25"/>
        </w:numPr>
      </w:pPr>
      <w:r w:rsidRPr="009C60C8">
        <w:t>Not suitable for very high load or speed</w:t>
      </w:r>
    </w:p>
    <w:p w14:paraId="1D4D12B4" w14:textId="042B2AD5" w:rsidR="00C673D5" w:rsidRDefault="00C673D5" w:rsidP="009805FB">
      <w:pPr>
        <w:rPr>
          <w:lang w:val="en-US"/>
        </w:rPr>
      </w:pPr>
    </w:p>
    <w:p w14:paraId="00884CC7" w14:textId="77777777" w:rsidR="00932A28" w:rsidRDefault="00932A28" w:rsidP="009805FB">
      <w:pPr>
        <w:rPr>
          <w:lang w:val="en-US"/>
        </w:rPr>
      </w:pPr>
    </w:p>
    <w:p w14:paraId="06B148CE" w14:textId="77777777" w:rsidR="00932A28" w:rsidRDefault="00932A28" w:rsidP="009805FB">
      <w:pPr>
        <w:rPr>
          <w:lang w:val="en-US"/>
        </w:rPr>
      </w:pPr>
    </w:p>
    <w:p w14:paraId="4F10385B" w14:textId="77777777" w:rsidR="00932A28" w:rsidRDefault="00932A28" w:rsidP="009805FB">
      <w:pPr>
        <w:rPr>
          <w:lang w:val="en-US"/>
        </w:rPr>
      </w:pPr>
    </w:p>
    <w:p w14:paraId="71479D08" w14:textId="77777777" w:rsidR="00932A28" w:rsidRDefault="00932A28" w:rsidP="009805FB">
      <w:pPr>
        <w:rPr>
          <w:lang w:val="en-US"/>
        </w:rPr>
      </w:pPr>
    </w:p>
    <w:p w14:paraId="562F87BF" w14:textId="77777777" w:rsidR="00932A28" w:rsidRDefault="00932A28" w:rsidP="009805FB">
      <w:pPr>
        <w:rPr>
          <w:lang w:val="en-US"/>
        </w:rPr>
      </w:pPr>
    </w:p>
    <w:p w14:paraId="032D00C1" w14:textId="7082ACC6" w:rsidR="007704BD" w:rsidRPr="007704BD" w:rsidRDefault="007704BD" w:rsidP="009805FB">
      <w:pPr>
        <w:rPr>
          <w:sz w:val="56"/>
          <w:szCs w:val="56"/>
          <w:lang w:val="en-US"/>
        </w:rPr>
      </w:pPr>
      <w:r w:rsidRPr="009805FB">
        <w:rPr>
          <w:b/>
          <w:bCs/>
          <w:sz w:val="56"/>
          <w:szCs w:val="56"/>
        </w:rPr>
        <w:lastRenderedPageBreak/>
        <w:t>Nomenclature</w:t>
      </w:r>
    </w:p>
    <w:p w14:paraId="00469566" w14:textId="77777777" w:rsidR="009805FB" w:rsidRPr="009805FB" w:rsidRDefault="009805FB" w:rsidP="009805FB">
      <w:r w:rsidRPr="009805FB">
        <w:rPr>
          <w:b/>
          <w:bCs/>
        </w:rPr>
        <w:t>Nomenclature</w:t>
      </w:r>
      <w:r w:rsidRPr="009805FB">
        <w:t xml:space="preserve"> means the </w:t>
      </w:r>
      <w:r w:rsidRPr="009805FB">
        <w:rPr>
          <w:b/>
          <w:bCs/>
        </w:rPr>
        <w:t>technical terms used to describe the different parts and dimensions of a gear</w:t>
      </w:r>
      <w:r w:rsidRPr="009805FB">
        <w:t>.</w:t>
      </w:r>
    </w:p>
    <w:p w14:paraId="2EDE088D" w14:textId="77777777" w:rsidR="009805FB" w:rsidRPr="009805FB" w:rsidRDefault="009805FB" w:rsidP="009805FB">
      <w:r w:rsidRPr="009805FB">
        <w:t xml:space="preserve">Below are the important </w:t>
      </w:r>
      <w:r w:rsidRPr="009805FB">
        <w:rPr>
          <w:b/>
          <w:bCs/>
        </w:rPr>
        <w:t>spur gear nomenclature terms</w:t>
      </w:r>
    </w:p>
    <w:p w14:paraId="7D49646E" w14:textId="77777777" w:rsidR="00E26F08" w:rsidRPr="00E26F08" w:rsidRDefault="00E26F08" w:rsidP="00E26F08">
      <w:pPr>
        <w:rPr>
          <w:b/>
          <w:bCs/>
        </w:rPr>
      </w:pPr>
      <w:r w:rsidRPr="00E26F08">
        <w:rPr>
          <w:b/>
          <w:bCs/>
        </w:rPr>
        <w:t>1. Pitch Circle</w:t>
      </w:r>
    </w:p>
    <w:p w14:paraId="039EC9CC" w14:textId="77777777" w:rsidR="00E26F08" w:rsidRPr="00E26F08" w:rsidRDefault="00E26F08" w:rsidP="00932A28">
      <w:pPr>
        <w:ind w:firstLine="720"/>
      </w:pPr>
      <w:r w:rsidRPr="00E26F08">
        <w:t xml:space="preserve">An </w:t>
      </w:r>
      <w:r w:rsidRPr="00E26F08">
        <w:rPr>
          <w:b/>
          <w:bCs/>
        </w:rPr>
        <w:t>imaginary circle</w:t>
      </w:r>
      <w:r w:rsidRPr="00E26F08">
        <w:t xml:space="preserve"> that rolls without slipping with the pitch circle of another gear.</w:t>
      </w:r>
    </w:p>
    <w:p w14:paraId="70075B33" w14:textId="77777777" w:rsidR="00E26F08" w:rsidRPr="00E26F08" w:rsidRDefault="00E26F08" w:rsidP="00E26F08">
      <w:pPr>
        <w:rPr>
          <w:b/>
          <w:bCs/>
        </w:rPr>
      </w:pPr>
      <w:r w:rsidRPr="00E26F08">
        <w:rPr>
          <w:b/>
          <w:bCs/>
        </w:rPr>
        <w:t>2. Pitch Diameter</w:t>
      </w:r>
    </w:p>
    <w:p w14:paraId="65429ED3" w14:textId="77777777" w:rsidR="00E26F08" w:rsidRPr="00E26F08" w:rsidRDefault="00E26F08" w:rsidP="00932A28">
      <w:pPr>
        <w:ind w:firstLine="720"/>
      </w:pPr>
      <w:r w:rsidRPr="00E26F08">
        <w:t xml:space="preserve">The </w:t>
      </w:r>
      <w:r w:rsidRPr="00E26F08">
        <w:rPr>
          <w:b/>
          <w:bCs/>
        </w:rPr>
        <w:t>diameter of the pitch circle</w:t>
      </w:r>
      <w:r w:rsidRPr="00E26F08">
        <w:t>.</w:t>
      </w:r>
    </w:p>
    <w:p w14:paraId="62C29720" w14:textId="77777777" w:rsidR="00D02A7A" w:rsidRPr="00D02A7A" w:rsidRDefault="00D02A7A" w:rsidP="00D02A7A">
      <w:pPr>
        <w:rPr>
          <w:b/>
          <w:bCs/>
        </w:rPr>
      </w:pPr>
      <w:r w:rsidRPr="00D02A7A">
        <w:rPr>
          <w:b/>
          <w:bCs/>
        </w:rPr>
        <w:t>3. Addendum</w:t>
      </w:r>
    </w:p>
    <w:p w14:paraId="5E2C8987" w14:textId="77777777" w:rsidR="00D02A7A" w:rsidRPr="00D02A7A" w:rsidRDefault="00D02A7A" w:rsidP="00C707AE">
      <w:pPr>
        <w:ind w:firstLine="720"/>
      </w:pPr>
      <w:r w:rsidRPr="00D02A7A">
        <w:t xml:space="preserve">The </w:t>
      </w:r>
      <w:r w:rsidRPr="00D02A7A">
        <w:rPr>
          <w:b/>
          <w:bCs/>
        </w:rPr>
        <w:t>radial distance</w:t>
      </w:r>
      <w:r w:rsidRPr="00D02A7A">
        <w:t xml:space="preserve"> between the </w:t>
      </w:r>
      <w:r w:rsidRPr="00D02A7A">
        <w:rPr>
          <w:b/>
          <w:bCs/>
        </w:rPr>
        <w:t>pitch circle and the top of the tooth</w:t>
      </w:r>
      <w:r w:rsidRPr="00D02A7A">
        <w:t>.</w:t>
      </w:r>
    </w:p>
    <w:p w14:paraId="559CE2E8" w14:textId="77777777" w:rsidR="00077A44" w:rsidRPr="00077A44" w:rsidRDefault="00077A44" w:rsidP="00077A44">
      <w:pPr>
        <w:rPr>
          <w:b/>
          <w:bCs/>
        </w:rPr>
      </w:pPr>
      <w:r w:rsidRPr="00077A44">
        <w:rPr>
          <w:b/>
          <w:bCs/>
        </w:rPr>
        <w:t>4. Dedendum</w:t>
      </w:r>
    </w:p>
    <w:p w14:paraId="7EB9D38A" w14:textId="77777777" w:rsidR="00077A44" w:rsidRPr="00077A44" w:rsidRDefault="00077A44" w:rsidP="008C4E27">
      <w:pPr>
        <w:ind w:firstLine="720"/>
      </w:pPr>
      <w:r w:rsidRPr="00077A44">
        <w:t xml:space="preserve">The </w:t>
      </w:r>
      <w:r w:rsidRPr="00077A44">
        <w:rPr>
          <w:b/>
          <w:bCs/>
        </w:rPr>
        <w:t>radial distance</w:t>
      </w:r>
      <w:r w:rsidRPr="00077A44">
        <w:t xml:space="preserve"> between the </w:t>
      </w:r>
      <w:r w:rsidRPr="00077A44">
        <w:rPr>
          <w:b/>
          <w:bCs/>
        </w:rPr>
        <w:t>pitch circle and the bottom of the toot</w:t>
      </w:r>
    </w:p>
    <w:p w14:paraId="70143BEE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5. Addendum Circle</w:t>
      </w:r>
    </w:p>
    <w:p w14:paraId="29B51E2E" w14:textId="3047B103" w:rsidR="009E42C9" w:rsidRPr="009E42C9" w:rsidRDefault="009E42C9" w:rsidP="008C4E27">
      <w:pPr>
        <w:ind w:firstLine="720"/>
      </w:pPr>
      <w:r w:rsidRPr="009E42C9">
        <w:t xml:space="preserve">The circle passing through the </w:t>
      </w:r>
      <w:r w:rsidRPr="009E42C9">
        <w:rPr>
          <w:b/>
          <w:bCs/>
        </w:rPr>
        <w:t>top of the gear teeth</w:t>
      </w:r>
      <w:r w:rsidRPr="009E42C9">
        <w:t>.</w:t>
      </w:r>
    </w:p>
    <w:p w14:paraId="24538741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6. Dedendum (Root) Circle</w:t>
      </w:r>
    </w:p>
    <w:p w14:paraId="34A41D55" w14:textId="2BF8E51F" w:rsidR="009E42C9" w:rsidRPr="009E42C9" w:rsidRDefault="009E42C9" w:rsidP="008C4E27">
      <w:pPr>
        <w:ind w:firstLine="720"/>
      </w:pPr>
      <w:r w:rsidRPr="009E42C9">
        <w:t xml:space="preserve">The circle passing through the </w:t>
      </w:r>
      <w:r w:rsidRPr="009E42C9">
        <w:rPr>
          <w:b/>
          <w:bCs/>
        </w:rPr>
        <w:t>bottom (root) of the gear teeth</w:t>
      </w:r>
      <w:r w:rsidRPr="009E42C9">
        <w:t>.</w:t>
      </w:r>
    </w:p>
    <w:p w14:paraId="17061B13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7. Tooth Thickness</w:t>
      </w:r>
    </w:p>
    <w:p w14:paraId="60496F88" w14:textId="77777777" w:rsidR="009E42C9" w:rsidRPr="009E42C9" w:rsidRDefault="009E42C9" w:rsidP="008C4E27">
      <w:pPr>
        <w:ind w:firstLine="720"/>
      </w:pPr>
      <w:r w:rsidRPr="009E42C9">
        <w:t xml:space="preserve">The </w:t>
      </w:r>
      <w:r w:rsidRPr="009E42C9">
        <w:rPr>
          <w:b/>
          <w:bCs/>
        </w:rPr>
        <w:t>width of the tooth measured along the pitch circle</w:t>
      </w:r>
      <w:r w:rsidRPr="009E42C9">
        <w:t>.</w:t>
      </w:r>
    </w:p>
    <w:p w14:paraId="242A73DD" w14:textId="77777777" w:rsidR="00890826" w:rsidRPr="00890826" w:rsidRDefault="00890826" w:rsidP="00890826">
      <w:pPr>
        <w:rPr>
          <w:b/>
          <w:bCs/>
        </w:rPr>
      </w:pPr>
      <w:r w:rsidRPr="00890826">
        <w:rPr>
          <w:b/>
          <w:bCs/>
        </w:rPr>
        <w:t>8. Space Width</w:t>
      </w:r>
    </w:p>
    <w:p w14:paraId="51C55A5D" w14:textId="29AD35F2" w:rsidR="00890826" w:rsidRPr="00890826" w:rsidRDefault="00890826" w:rsidP="008C4E27">
      <w:pPr>
        <w:ind w:firstLine="720"/>
      </w:pPr>
      <w:r w:rsidRPr="00890826">
        <w:t xml:space="preserve">The </w:t>
      </w:r>
      <w:r w:rsidRPr="00890826">
        <w:rPr>
          <w:b/>
          <w:bCs/>
        </w:rPr>
        <w:t>distance between two adjacent teeth</w:t>
      </w:r>
      <w:r w:rsidRPr="00890826">
        <w:t>, measured along the pitch circle.</w:t>
      </w:r>
    </w:p>
    <w:p w14:paraId="1B288418" w14:textId="77777777" w:rsidR="00890826" w:rsidRPr="00890826" w:rsidRDefault="00890826" w:rsidP="00890826">
      <w:pPr>
        <w:rPr>
          <w:b/>
          <w:bCs/>
        </w:rPr>
      </w:pPr>
      <w:r w:rsidRPr="00890826">
        <w:rPr>
          <w:b/>
          <w:bCs/>
        </w:rPr>
        <w:t>9. Circular Pitch</w:t>
      </w:r>
    </w:p>
    <w:p w14:paraId="15577B26" w14:textId="493761AB" w:rsidR="00890826" w:rsidRPr="00890826" w:rsidRDefault="00890826" w:rsidP="008C4E27">
      <w:pPr>
        <w:ind w:left="720"/>
      </w:pPr>
      <w:r w:rsidRPr="00890826">
        <w:t xml:space="preserve">The </w:t>
      </w:r>
      <w:r w:rsidRPr="00890826">
        <w:rPr>
          <w:b/>
          <w:bCs/>
        </w:rPr>
        <w:t>distance along the pitch circle between corresponding points of adjacent teeth</w:t>
      </w:r>
      <w:r w:rsidRPr="00890826">
        <w:t>.</w:t>
      </w:r>
      <w:r w:rsidRPr="00890826">
        <w:rPr>
          <w:rFonts w:ascii="Arial" w:hAnsi="Arial" w:cs="Arial"/>
        </w:rPr>
        <w:t>​</w:t>
      </w:r>
      <w:r w:rsidRPr="00890826">
        <w:t xml:space="preserve"> </w:t>
      </w:r>
    </w:p>
    <w:p w14:paraId="581C0CC9" w14:textId="77777777" w:rsidR="00890826" w:rsidRPr="00890826" w:rsidRDefault="00890826" w:rsidP="00890826">
      <w:r w:rsidRPr="00890826">
        <w:t>where:</w:t>
      </w:r>
    </w:p>
    <w:p w14:paraId="47236CC3" w14:textId="77777777" w:rsidR="00890826" w:rsidRPr="00890826" w:rsidRDefault="00890826" w:rsidP="00890826">
      <w:pPr>
        <w:numPr>
          <w:ilvl w:val="0"/>
          <w:numId w:val="27"/>
        </w:numPr>
      </w:pPr>
      <w:r w:rsidRPr="00890826">
        <w:t>DDD = pitch diameter</w:t>
      </w:r>
    </w:p>
    <w:p w14:paraId="35104457" w14:textId="77777777" w:rsidR="00890826" w:rsidRPr="00890826" w:rsidRDefault="00890826" w:rsidP="00890826">
      <w:pPr>
        <w:numPr>
          <w:ilvl w:val="0"/>
          <w:numId w:val="27"/>
        </w:numPr>
      </w:pPr>
      <w:r w:rsidRPr="00890826">
        <w:t>TTT = number of teeth</w:t>
      </w:r>
    </w:p>
    <w:p w14:paraId="28736D16" w14:textId="77777777" w:rsidR="00400404" w:rsidRPr="000B1DE6" w:rsidRDefault="00824CDA" w:rsidP="009805FB">
      <w:pPr>
        <w:rPr>
          <w:b/>
          <w:bCs/>
        </w:rPr>
      </w:pPr>
      <w:r w:rsidRPr="000B1DE6">
        <w:rPr>
          <w:b/>
          <w:bCs/>
        </w:rPr>
        <w:lastRenderedPageBreak/>
        <w:t>10. Module</w:t>
      </w:r>
    </w:p>
    <w:p w14:paraId="3AA7BC33" w14:textId="6F2CBAAC" w:rsidR="009805FB" w:rsidRDefault="00824CDA" w:rsidP="008C4E27">
      <w:pPr>
        <w:ind w:firstLine="720"/>
      </w:pPr>
      <w:r w:rsidRPr="00824CDA">
        <w:t xml:space="preserve">The </w:t>
      </w:r>
      <w:r w:rsidRPr="00482103">
        <w:rPr>
          <w:b/>
          <w:bCs/>
        </w:rPr>
        <w:t>ratio of pitch diameter</w:t>
      </w:r>
      <w:r w:rsidRPr="00824CDA">
        <w:t xml:space="preserve"> to the number of teeth.</w:t>
      </w:r>
    </w:p>
    <w:p w14:paraId="4236B045" w14:textId="429B1914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>1</w:t>
      </w:r>
      <w:r w:rsidR="000B1DE6" w:rsidRPr="000B1DE6">
        <w:rPr>
          <w:b/>
          <w:bCs/>
        </w:rPr>
        <w:t>1</w:t>
      </w:r>
      <w:r w:rsidRPr="000B1DE6">
        <w:rPr>
          <w:b/>
          <w:bCs/>
        </w:rPr>
        <w:t>. Base Circle</w:t>
      </w:r>
      <w:r w:rsidRPr="000B1DE6">
        <w:rPr>
          <w:b/>
          <w:bCs/>
        </w:rPr>
        <w:t xml:space="preserve">   </w:t>
      </w:r>
    </w:p>
    <w:p w14:paraId="28CEC826" w14:textId="036E896F" w:rsidR="00537543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circle from which the involute tooth profile is generated</w:t>
      </w:r>
      <w:r w:rsidRPr="00537543">
        <w:t xml:space="preserve">. </w:t>
      </w:r>
    </w:p>
    <w:p w14:paraId="3740B4F1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12. Face Width </w:t>
      </w:r>
      <w:r w:rsidR="000B1DE6" w:rsidRPr="000B1DE6">
        <w:rPr>
          <w:b/>
          <w:bCs/>
        </w:rPr>
        <w:t xml:space="preserve"> </w:t>
      </w:r>
    </w:p>
    <w:p w14:paraId="1956E2DB" w14:textId="3C056D59" w:rsidR="00537543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width of the gear tooth</w:t>
      </w:r>
      <w:r w:rsidRPr="00537543">
        <w:t xml:space="preserve"> measured parallel to the axis. </w:t>
      </w:r>
    </w:p>
    <w:p w14:paraId="241FF214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13. Clearance </w:t>
      </w:r>
      <w:r w:rsidR="000B1DE6" w:rsidRPr="000B1DE6">
        <w:rPr>
          <w:b/>
          <w:bCs/>
        </w:rPr>
        <w:t xml:space="preserve"> </w:t>
      </w:r>
    </w:p>
    <w:p w14:paraId="31C84DF1" w14:textId="2B0619FE" w:rsidR="000B1DE6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difference between dedendum and addendum</w:t>
      </w:r>
      <w:r w:rsidRPr="00537543">
        <w:t xml:space="preserve"> of mating gears. </w:t>
      </w:r>
    </w:p>
    <w:p w14:paraId="6D245BF5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14. Working Depth </w:t>
      </w:r>
      <w:r w:rsidR="000B1DE6" w:rsidRPr="000B1DE6">
        <w:rPr>
          <w:b/>
          <w:bCs/>
        </w:rPr>
        <w:t xml:space="preserve"> </w:t>
      </w:r>
    </w:p>
    <w:p w14:paraId="4A80AE4B" w14:textId="46134AAB" w:rsidR="00400404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sum of the addendum</w:t>
      </w:r>
      <w:r w:rsidRPr="00537543">
        <w:t xml:space="preserve"> of the two mating gears</w:t>
      </w:r>
    </w:p>
    <w:p w14:paraId="669F7D82" w14:textId="77777777" w:rsidR="008C4E27" w:rsidRDefault="008C4E27">
      <w:pPr>
        <w:rPr>
          <w:lang w:val="en-US"/>
        </w:rPr>
      </w:pPr>
    </w:p>
    <w:p w14:paraId="587B3D82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E6293DE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43073529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E1D1D08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6D085E45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51E42F4C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63A7717A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42FF2AC9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649E093" w14:textId="29B940FE" w:rsidR="000A31B2" w:rsidRPr="00B112E5" w:rsidRDefault="000A31B2">
      <w:pPr>
        <w:rPr>
          <w:b/>
          <w:bCs/>
          <w:sz w:val="56"/>
          <w:szCs w:val="56"/>
          <w:lang w:val="en-US"/>
        </w:rPr>
      </w:pPr>
      <w:r w:rsidRPr="00B112E5">
        <w:rPr>
          <w:b/>
          <w:bCs/>
          <w:sz w:val="56"/>
          <w:szCs w:val="56"/>
          <w:lang w:val="en-US"/>
        </w:rPr>
        <w:lastRenderedPageBreak/>
        <w:t>Process of gear cutting</w:t>
      </w:r>
    </w:p>
    <w:p w14:paraId="347E9962" w14:textId="77777777" w:rsidR="0082089E" w:rsidRPr="0082089E" w:rsidRDefault="0082089E" w:rsidP="0082089E">
      <w:r w:rsidRPr="0082089E">
        <w:t xml:space="preserve">Gear cutting is the </w:t>
      </w:r>
      <w:r w:rsidRPr="0082089E">
        <w:rPr>
          <w:b/>
          <w:bCs/>
        </w:rPr>
        <w:t>manufacturing process of forming gear teeth</w:t>
      </w:r>
      <w:r w:rsidRPr="0082089E">
        <w:t xml:space="preserve"> on a gear blank.</w:t>
      </w:r>
    </w:p>
    <w:p w14:paraId="77CF252E" w14:textId="77777777" w:rsidR="0082089E" w:rsidRPr="0082089E" w:rsidRDefault="0082089E" w:rsidP="0082089E">
      <w:pPr>
        <w:rPr>
          <w:b/>
          <w:bCs/>
        </w:rPr>
      </w:pPr>
      <w:r w:rsidRPr="0082089E">
        <w:rPr>
          <w:b/>
          <w:bCs/>
        </w:rPr>
        <w:t>Main Gear Cutting Methods:</w:t>
      </w:r>
    </w:p>
    <w:p w14:paraId="60D25B15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Form Cutting</w:t>
      </w:r>
    </w:p>
    <w:p w14:paraId="00FD1AC3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form-relieved cutter</w:t>
      </w:r>
    </w:p>
    <w:p w14:paraId="08F84E0F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Each cutter is designed for a specific tooth shape</w:t>
      </w:r>
    </w:p>
    <w:p w14:paraId="38D7572A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Simple but less accurate</w:t>
      </w:r>
    </w:p>
    <w:p w14:paraId="3837B0B3" w14:textId="77777777" w:rsidR="0082089E" w:rsidRPr="0082089E" w:rsidRDefault="0082089E" w:rsidP="0082089E">
      <w:pPr>
        <w:numPr>
          <w:ilvl w:val="0"/>
          <w:numId w:val="28"/>
        </w:numPr>
      </w:pPr>
      <w:proofErr w:type="spellStart"/>
      <w:r w:rsidRPr="0082089E">
        <w:rPr>
          <w:b/>
          <w:bCs/>
        </w:rPr>
        <w:t>Hobbing</w:t>
      </w:r>
      <w:proofErr w:type="spellEnd"/>
    </w:p>
    <w:p w14:paraId="4B829B4B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hob (worm-like cutter)</w:t>
      </w:r>
    </w:p>
    <w:p w14:paraId="6C8C6509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Continuous cutting process</w:t>
      </w:r>
    </w:p>
    <w:p w14:paraId="610CED79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Most commonly used method</w:t>
      </w:r>
    </w:p>
    <w:p w14:paraId="47FF27AE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Shaping</w:t>
      </w:r>
    </w:p>
    <w:p w14:paraId="22A20731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gear-shaped cutter</w:t>
      </w:r>
    </w:p>
    <w:p w14:paraId="3CFAB97E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Suitable for internal and external gears</w:t>
      </w:r>
    </w:p>
    <w:p w14:paraId="79AAF6AE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Milling</w:t>
      </w:r>
    </w:p>
    <w:p w14:paraId="2EC65E3C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Done on a </w:t>
      </w:r>
      <w:r w:rsidRPr="0082089E">
        <w:rPr>
          <w:b/>
          <w:bCs/>
        </w:rPr>
        <w:t>milling machine</w:t>
      </w:r>
    </w:p>
    <w:p w14:paraId="0B19E25E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Uses a gear cutter and indexing</w:t>
      </w:r>
    </w:p>
    <w:p w14:paraId="6E988FF9" w14:textId="77777777" w:rsidR="00F34708" w:rsidRDefault="00F34708" w:rsidP="009A5845">
      <w:pPr>
        <w:rPr>
          <w:lang w:val="en-US"/>
        </w:rPr>
      </w:pPr>
    </w:p>
    <w:p w14:paraId="2F7534B0" w14:textId="1D9EC281" w:rsidR="009A5845" w:rsidRPr="009A5845" w:rsidRDefault="009A5845" w:rsidP="009A5845">
      <w:pPr>
        <w:rPr>
          <w:b/>
          <w:bCs/>
          <w:sz w:val="56"/>
          <w:szCs w:val="56"/>
        </w:rPr>
      </w:pPr>
      <w:r w:rsidRPr="009A5845">
        <w:rPr>
          <w:b/>
          <w:bCs/>
          <w:sz w:val="56"/>
          <w:szCs w:val="56"/>
        </w:rPr>
        <w:t>Gear Calculation</w:t>
      </w:r>
    </w:p>
    <w:p w14:paraId="3E73038D" w14:textId="77777777" w:rsidR="009A5845" w:rsidRPr="009A5845" w:rsidRDefault="009A5845" w:rsidP="009A5845">
      <w:r w:rsidRPr="009A5845">
        <w:t xml:space="preserve">Gear calculations are used to </w:t>
      </w:r>
      <w:r w:rsidRPr="009A5845">
        <w:rPr>
          <w:b/>
          <w:bCs/>
        </w:rPr>
        <w:t>determine gear dimensions</w:t>
      </w:r>
      <w:r w:rsidRPr="009A5845">
        <w:t>.</w:t>
      </w:r>
    </w:p>
    <w:p w14:paraId="5D5C1A3A" w14:textId="77777777" w:rsidR="009A5845" w:rsidRPr="009A5845" w:rsidRDefault="009A5845" w:rsidP="009A5845">
      <w:pPr>
        <w:rPr>
          <w:b/>
          <w:bCs/>
        </w:rPr>
      </w:pPr>
      <w:r w:rsidRPr="009A5845">
        <w:rPr>
          <w:b/>
          <w:bCs/>
        </w:rPr>
        <w:t>Important Gear Formulae:</w:t>
      </w:r>
    </w:p>
    <w:p w14:paraId="31671364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Module (m)</w:t>
      </w:r>
    </w:p>
    <w:p w14:paraId="5A5FA184" w14:textId="51722FAE" w:rsidR="009A5845" w:rsidRPr="009A5845" w:rsidRDefault="009A5845" w:rsidP="009A5845">
      <w:r w:rsidRPr="009A5845">
        <w:t>m=D</w:t>
      </w:r>
      <w:r w:rsidR="008C4E27">
        <w:t>/T</w:t>
      </w:r>
      <w:r w:rsidRPr="009A5845">
        <w:t xml:space="preserve"> </w:t>
      </w:r>
      <w:r w:rsidRPr="009A5845">
        <w:rPr>
          <w:rFonts w:ascii="Arial" w:hAnsi="Arial" w:cs="Arial"/>
        </w:rPr>
        <w:t>​</w:t>
      </w:r>
      <w:r w:rsidRPr="009A5845">
        <w:t xml:space="preserve"> </w:t>
      </w:r>
    </w:p>
    <w:p w14:paraId="21C43C04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Pitch Circle Diameter (D)</w:t>
      </w:r>
    </w:p>
    <w:p w14:paraId="003F30FC" w14:textId="126125E0" w:rsidR="009A5845" w:rsidRPr="009A5845" w:rsidRDefault="009A5845" w:rsidP="009A5845">
      <w:r w:rsidRPr="009A5845">
        <w:lastRenderedPageBreak/>
        <w:t>D=</w:t>
      </w:r>
      <w:proofErr w:type="spellStart"/>
      <w:r w:rsidRPr="009A5845">
        <w:t>m×</w:t>
      </w:r>
      <w:r w:rsidR="006032BA">
        <w:t>T</w:t>
      </w:r>
      <w:proofErr w:type="spellEnd"/>
      <w:r w:rsidRPr="009A5845">
        <w:t xml:space="preserve"> </w:t>
      </w:r>
    </w:p>
    <w:p w14:paraId="1346EA9F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Addendum</w:t>
      </w:r>
    </w:p>
    <w:p w14:paraId="22A39CA6" w14:textId="758CB25B" w:rsidR="009A5845" w:rsidRPr="009A5845" w:rsidRDefault="009A5845" w:rsidP="009A5845">
      <w:r w:rsidRPr="009A5845">
        <w:t xml:space="preserve">=m </w:t>
      </w:r>
    </w:p>
    <w:p w14:paraId="79BD47B3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Dedendum</w:t>
      </w:r>
    </w:p>
    <w:p w14:paraId="6D74A7AB" w14:textId="31A35475" w:rsidR="009A5845" w:rsidRPr="009A5845" w:rsidRDefault="009A5845" w:rsidP="009A5845">
      <w:r w:rsidRPr="009A5845">
        <w:t xml:space="preserve">=1.25m </w:t>
      </w:r>
    </w:p>
    <w:p w14:paraId="2F513EE3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Circular Pitch (p)</w:t>
      </w:r>
    </w:p>
    <w:p w14:paraId="5AE6565E" w14:textId="61EBC8AB" w:rsidR="009A5845" w:rsidRPr="009A5845" w:rsidRDefault="009A5845" w:rsidP="009A5845">
      <w:r w:rsidRPr="009A5845">
        <w:t>p=π</w:t>
      </w:r>
      <w:proofErr w:type="spellStart"/>
      <w:r w:rsidRPr="009A5845">
        <w:t>mp</w:t>
      </w:r>
      <w:proofErr w:type="spellEnd"/>
      <w:r w:rsidRPr="009A5845">
        <w:t xml:space="preserve"> </w:t>
      </w:r>
    </w:p>
    <w:p w14:paraId="518C2E10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Tooth Thickness</w:t>
      </w:r>
    </w:p>
    <w:p w14:paraId="606BD2DB" w14:textId="41C7ADF8" w:rsidR="007C059D" w:rsidRPr="001329CA" w:rsidRDefault="009A5845">
      <w:r w:rsidRPr="009A5845">
        <w:t>=</w:t>
      </w:r>
      <w:r w:rsidR="001329CA">
        <w:t>P/2</w:t>
      </w:r>
      <w:r w:rsidRPr="009A5845">
        <w:rPr>
          <w:rFonts w:ascii="Arial" w:hAnsi="Arial" w:cs="Arial"/>
        </w:rPr>
        <w:t>​</w:t>
      </w:r>
      <w:r w:rsidR="007C059D">
        <w:rPr>
          <w:lang w:val="en-US"/>
        </w:rPr>
        <w:tab/>
      </w:r>
    </w:p>
    <w:p w14:paraId="3D6FD8D8" w14:textId="7EB44FE8" w:rsidR="000025FB" w:rsidRPr="000025FB" w:rsidRDefault="000025FB" w:rsidP="000025FB">
      <w:pPr>
        <w:rPr>
          <w:b/>
          <w:bCs/>
          <w:sz w:val="56"/>
          <w:szCs w:val="56"/>
        </w:rPr>
      </w:pPr>
      <w:r w:rsidRPr="000025FB">
        <w:rPr>
          <w:b/>
          <w:bCs/>
          <w:sz w:val="56"/>
          <w:szCs w:val="56"/>
        </w:rPr>
        <w:t>Gear Cutters</w:t>
      </w:r>
    </w:p>
    <w:p w14:paraId="06DE9915" w14:textId="77777777" w:rsidR="000025FB" w:rsidRPr="000025FB" w:rsidRDefault="000025FB" w:rsidP="000025FB">
      <w:r w:rsidRPr="000025FB">
        <w:t xml:space="preserve">Gear cutters are </w:t>
      </w:r>
      <w:r w:rsidRPr="000025FB">
        <w:rPr>
          <w:b/>
          <w:bCs/>
        </w:rPr>
        <w:t>special cutting tools</w:t>
      </w:r>
      <w:r w:rsidRPr="000025FB">
        <w:t xml:space="preserve"> used to cut gear teeth.</w:t>
      </w:r>
    </w:p>
    <w:p w14:paraId="24A38077" w14:textId="77777777" w:rsidR="000025FB" w:rsidRPr="000025FB" w:rsidRDefault="000025FB" w:rsidP="000025FB">
      <w:pPr>
        <w:rPr>
          <w:b/>
          <w:bCs/>
        </w:rPr>
      </w:pPr>
      <w:r w:rsidRPr="000025FB">
        <w:rPr>
          <w:b/>
          <w:bCs/>
        </w:rPr>
        <w:t>Types of Gear Cutters:</w:t>
      </w:r>
    </w:p>
    <w:p w14:paraId="2F8413CC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Involute Gear Cutter</w:t>
      </w:r>
    </w:p>
    <w:p w14:paraId="78F84648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Used on milling machines</w:t>
      </w:r>
    </w:p>
    <w:p w14:paraId="67AD3BCE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Available in sets (No.1 to No.8)</w:t>
      </w:r>
    </w:p>
    <w:p w14:paraId="7BDC2D37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Each cutter cuts a specific range of teeth</w:t>
      </w:r>
    </w:p>
    <w:p w14:paraId="48BF9FF3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Hob Cutter</w:t>
      </w:r>
    </w:p>
    <w:p w14:paraId="7A68089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 xml:space="preserve">Used in </w:t>
      </w:r>
      <w:proofErr w:type="spellStart"/>
      <w:r w:rsidRPr="000025FB">
        <w:t>hobbing</w:t>
      </w:r>
      <w:proofErr w:type="spellEnd"/>
    </w:p>
    <w:p w14:paraId="041F58F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Worm-shaped cutter</w:t>
      </w:r>
    </w:p>
    <w:p w14:paraId="41A58F64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Shaper Cutter</w:t>
      </w:r>
    </w:p>
    <w:p w14:paraId="077AD2F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Used in gear shaping</w:t>
      </w:r>
    </w:p>
    <w:p w14:paraId="0DFCD75B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Looks like a gear</w:t>
      </w:r>
    </w:p>
    <w:p w14:paraId="27C416A8" w14:textId="77777777" w:rsidR="001329CA" w:rsidRDefault="001329CA" w:rsidP="000C2340">
      <w:pPr>
        <w:rPr>
          <w:b/>
          <w:bCs/>
          <w:sz w:val="56"/>
          <w:szCs w:val="56"/>
        </w:rPr>
      </w:pPr>
    </w:p>
    <w:p w14:paraId="3896C7BD" w14:textId="5AAFDD27" w:rsidR="000C2340" w:rsidRPr="000C2340" w:rsidRDefault="000C2340" w:rsidP="000C2340">
      <w:pPr>
        <w:rPr>
          <w:b/>
          <w:bCs/>
          <w:sz w:val="56"/>
          <w:szCs w:val="56"/>
        </w:rPr>
      </w:pPr>
      <w:r w:rsidRPr="000C2340">
        <w:rPr>
          <w:b/>
          <w:bCs/>
          <w:sz w:val="56"/>
          <w:szCs w:val="56"/>
        </w:rPr>
        <w:lastRenderedPageBreak/>
        <w:t>Gear Plates</w:t>
      </w:r>
    </w:p>
    <w:p w14:paraId="0B79642C" w14:textId="77777777" w:rsidR="000C2340" w:rsidRPr="000C2340" w:rsidRDefault="000C2340" w:rsidP="000C2340">
      <w:r w:rsidRPr="000C2340">
        <w:t xml:space="preserve">Gear plates (Index plates) are </w:t>
      </w:r>
      <w:r w:rsidRPr="000C2340">
        <w:rPr>
          <w:b/>
          <w:bCs/>
        </w:rPr>
        <w:t>circular plates with holes</w:t>
      </w:r>
      <w:r w:rsidRPr="000C2340">
        <w:t xml:space="preserve"> used in indexing.</w:t>
      </w:r>
    </w:p>
    <w:p w14:paraId="4B049C8A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Features:</w:t>
      </w:r>
    </w:p>
    <w:p w14:paraId="0AF62896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>Made of hardened steel</w:t>
      </w:r>
    </w:p>
    <w:p w14:paraId="207FBCCA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 xml:space="preserve">Have </w:t>
      </w:r>
      <w:r w:rsidRPr="000C2340">
        <w:rPr>
          <w:b/>
          <w:bCs/>
        </w:rPr>
        <w:t>several concentric circles of holes</w:t>
      </w:r>
    </w:p>
    <w:p w14:paraId="5F7A50FF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>Each circle has a different number of holes</w:t>
      </w:r>
    </w:p>
    <w:p w14:paraId="728228A4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 xml:space="preserve">Used with a </w:t>
      </w:r>
      <w:r w:rsidRPr="000C2340">
        <w:rPr>
          <w:b/>
          <w:bCs/>
        </w:rPr>
        <w:t>dividing head</w:t>
      </w:r>
    </w:p>
    <w:p w14:paraId="065E0BE6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Purpose:</w:t>
      </w:r>
    </w:p>
    <w:p w14:paraId="60FB34D2" w14:textId="77777777" w:rsidR="000C2340" w:rsidRPr="000C2340" w:rsidRDefault="000C2340" w:rsidP="000C2340">
      <w:pPr>
        <w:numPr>
          <w:ilvl w:val="0"/>
          <w:numId w:val="32"/>
        </w:numPr>
      </w:pPr>
      <w:r w:rsidRPr="000C2340">
        <w:t>To accurately divide the gear blank</w:t>
      </w:r>
    </w:p>
    <w:p w14:paraId="202633F5" w14:textId="77777777" w:rsidR="000C2340" w:rsidRPr="000C2340" w:rsidRDefault="000C2340" w:rsidP="000C2340">
      <w:pPr>
        <w:numPr>
          <w:ilvl w:val="0"/>
          <w:numId w:val="32"/>
        </w:numPr>
      </w:pPr>
      <w:r w:rsidRPr="000C2340">
        <w:t xml:space="preserve">Ensures </w:t>
      </w:r>
      <w:r w:rsidRPr="000C2340">
        <w:rPr>
          <w:b/>
          <w:bCs/>
        </w:rPr>
        <w:t>equal spacing of teeth</w:t>
      </w:r>
    </w:p>
    <w:p w14:paraId="6636D374" w14:textId="2203FD37" w:rsidR="000C2340" w:rsidRPr="000C2340" w:rsidRDefault="000C2340" w:rsidP="000C2340">
      <w:pPr>
        <w:rPr>
          <w:b/>
          <w:bCs/>
          <w:sz w:val="56"/>
          <w:szCs w:val="56"/>
        </w:rPr>
      </w:pPr>
      <w:r w:rsidRPr="000C2340">
        <w:rPr>
          <w:b/>
          <w:bCs/>
          <w:sz w:val="56"/>
          <w:szCs w:val="56"/>
        </w:rPr>
        <w:t>Indexing</w:t>
      </w:r>
    </w:p>
    <w:p w14:paraId="605B0525" w14:textId="77777777" w:rsidR="000C2340" w:rsidRPr="000C2340" w:rsidRDefault="000C2340" w:rsidP="000C2340">
      <w:r w:rsidRPr="000C2340">
        <w:t xml:space="preserve">Indexing is the process of </w:t>
      </w:r>
      <w:r w:rsidRPr="000C2340">
        <w:rPr>
          <w:b/>
          <w:bCs/>
        </w:rPr>
        <w:t>dividing the circumference of a gear blank into equal parts</w:t>
      </w:r>
      <w:r w:rsidRPr="000C2340">
        <w:t>.</w:t>
      </w:r>
    </w:p>
    <w:p w14:paraId="1EE14DE3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Types of Indexing:</w:t>
      </w:r>
    </w:p>
    <w:p w14:paraId="4475B117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Simple Indexing</w:t>
      </w:r>
    </w:p>
    <w:p w14:paraId="72179EF6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Most commonly used</w:t>
      </w:r>
    </w:p>
    <w:p w14:paraId="0F3A3AE2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Uses index plate and dividing head</w:t>
      </w:r>
    </w:p>
    <w:p w14:paraId="47F198CA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Compound Indexing</w:t>
      </w:r>
    </w:p>
    <w:p w14:paraId="1A7F4910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Used when simple indexing is not possible</w:t>
      </w:r>
    </w:p>
    <w:p w14:paraId="2022AFD3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Differential Indexing</w:t>
      </w:r>
    </w:p>
    <w:p w14:paraId="6DBFF04A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Used for special numbers of teeth</w:t>
      </w:r>
    </w:p>
    <w:p w14:paraId="3C4860EB" w14:textId="77777777" w:rsidR="001F6422" w:rsidRPr="001F6422" w:rsidRDefault="001F6422" w:rsidP="001F6422">
      <w:pPr>
        <w:rPr>
          <w:b/>
          <w:bCs/>
        </w:rPr>
      </w:pPr>
      <w:r w:rsidRPr="001F6422">
        <w:rPr>
          <w:b/>
          <w:bCs/>
        </w:rPr>
        <w:t>Simple Indexing Formula:</w:t>
      </w:r>
    </w:p>
    <w:p w14:paraId="0134C839" w14:textId="5FFA1CAB" w:rsidR="001F6422" w:rsidRPr="001F6422" w:rsidRDefault="001F6422" w:rsidP="001F6422">
      <w:r w:rsidRPr="001F6422">
        <w:t>Crank movement=40</w:t>
      </w:r>
      <w:r w:rsidR="00E91291">
        <w:t>/T</w:t>
      </w:r>
      <w:r w:rsidRPr="001F6422">
        <w:t xml:space="preserve"> Where:</w:t>
      </w:r>
    </w:p>
    <w:p w14:paraId="60F1EBF3" w14:textId="77777777" w:rsidR="001F6422" w:rsidRPr="001F6422" w:rsidRDefault="001F6422" w:rsidP="001F6422">
      <w:pPr>
        <w:numPr>
          <w:ilvl w:val="0"/>
          <w:numId w:val="34"/>
        </w:numPr>
      </w:pPr>
      <w:r w:rsidRPr="001F6422">
        <w:t>404040 = dividing head ratio</w:t>
      </w:r>
    </w:p>
    <w:p w14:paraId="449667E6" w14:textId="603F35B4" w:rsidR="005E420E" w:rsidRPr="00E91291" w:rsidRDefault="001F6422" w:rsidP="00E91291">
      <w:pPr>
        <w:numPr>
          <w:ilvl w:val="0"/>
          <w:numId w:val="34"/>
        </w:numPr>
      </w:pPr>
      <w:r w:rsidRPr="001F6422">
        <w:t>TTT = number of teeth</w:t>
      </w:r>
    </w:p>
    <w:sectPr w:rsidR="005E420E" w:rsidRPr="00E91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6EEC"/>
    <w:multiLevelType w:val="multilevel"/>
    <w:tmpl w:val="5E3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D28"/>
    <w:multiLevelType w:val="multilevel"/>
    <w:tmpl w:val="C6E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3EB"/>
    <w:multiLevelType w:val="multilevel"/>
    <w:tmpl w:val="2BF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71"/>
    <w:multiLevelType w:val="multilevel"/>
    <w:tmpl w:val="B57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05E5"/>
    <w:multiLevelType w:val="multilevel"/>
    <w:tmpl w:val="933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137D"/>
    <w:multiLevelType w:val="multilevel"/>
    <w:tmpl w:val="B6A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43C7"/>
    <w:multiLevelType w:val="multilevel"/>
    <w:tmpl w:val="B2C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0B41"/>
    <w:multiLevelType w:val="multilevel"/>
    <w:tmpl w:val="BA3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77C82"/>
    <w:multiLevelType w:val="hybridMultilevel"/>
    <w:tmpl w:val="97F2C5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B19F0"/>
    <w:multiLevelType w:val="multilevel"/>
    <w:tmpl w:val="740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54B6B"/>
    <w:multiLevelType w:val="multilevel"/>
    <w:tmpl w:val="191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63774"/>
    <w:multiLevelType w:val="multilevel"/>
    <w:tmpl w:val="3C3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031D8"/>
    <w:multiLevelType w:val="multilevel"/>
    <w:tmpl w:val="B83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915A3"/>
    <w:multiLevelType w:val="multilevel"/>
    <w:tmpl w:val="814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51FFB"/>
    <w:multiLevelType w:val="multilevel"/>
    <w:tmpl w:val="0B3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3A9E"/>
    <w:multiLevelType w:val="multilevel"/>
    <w:tmpl w:val="22B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774DB"/>
    <w:multiLevelType w:val="multilevel"/>
    <w:tmpl w:val="9CA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242"/>
    <w:multiLevelType w:val="multilevel"/>
    <w:tmpl w:val="4B1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81DB9"/>
    <w:multiLevelType w:val="multilevel"/>
    <w:tmpl w:val="108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22E7"/>
    <w:multiLevelType w:val="multilevel"/>
    <w:tmpl w:val="6C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40072"/>
    <w:multiLevelType w:val="multilevel"/>
    <w:tmpl w:val="6BD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A639A"/>
    <w:multiLevelType w:val="multilevel"/>
    <w:tmpl w:val="A12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A3E23"/>
    <w:multiLevelType w:val="multilevel"/>
    <w:tmpl w:val="013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F0C7E"/>
    <w:multiLevelType w:val="multilevel"/>
    <w:tmpl w:val="CE0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B1A48"/>
    <w:multiLevelType w:val="multilevel"/>
    <w:tmpl w:val="D9E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74B5A"/>
    <w:multiLevelType w:val="multilevel"/>
    <w:tmpl w:val="011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14218"/>
    <w:multiLevelType w:val="multilevel"/>
    <w:tmpl w:val="996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D36A0"/>
    <w:multiLevelType w:val="multilevel"/>
    <w:tmpl w:val="961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D75A9"/>
    <w:multiLevelType w:val="multilevel"/>
    <w:tmpl w:val="5B5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A2562"/>
    <w:multiLevelType w:val="multilevel"/>
    <w:tmpl w:val="A16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F1D1D"/>
    <w:multiLevelType w:val="multilevel"/>
    <w:tmpl w:val="100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95E19"/>
    <w:multiLevelType w:val="multilevel"/>
    <w:tmpl w:val="3E8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F2F82"/>
    <w:multiLevelType w:val="multilevel"/>
    <w:tmpl w:val="8A4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D44FB"/>
    <w:multiLevelType w:val="multilevel"/>
    <w:tmpl w:val="375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17345">
    <w:abstractNumId w:val="31"/>
  </w:num>
  <w:num w:numId="2" w16cid:durableId="458186085">
    <w:abstractNumId w:val="22"/>
  </w:num>
  <w:num w:numId="3" w16cid:durableId="896433177">
    <w:abstractNumId w:val="11"/>
  </w:num>
  <w:num w:numId="4" w16cid:durableId="189489700">
    <w:abstractNumId w:val="5"/>
  </w:num>
  <w:num w:numId="5" w16cid:durableId="762262323">
    <w:abstractNumId w:val="16"/>
  </w:num>
  <w:num w:numId="6" w16cid:durableId="621763700">
    <w:abstractNumId w:val="29"/>
  </w:num>
  <w:num w:numId="7" w16cid:durableId="1045368194">
    <w:abstractNumId w:val="25"/>
  </w:num>
  <w:num w:numId="8" w16cid:durableId="1295140194">
    <w:abstractNumId w:val="24"/>
  </w:num>
  <w:num w:numId="9" w16cid:durableId="1721442427">
    <w:abstractNumId w:val="21"/>
  </w:num>
  <w:num w:numId="10" w16cid:durableId="1502937267">
    <w:abstractNumId w:val="14"/>
  </w:num>
  <w:num w:numId="11" w16cid:durableId="2064597170">
    <w:abstractNumId w:val="13"/>
  </w:num>
  <w:num w:numId="12" w16cid:durableId="135682881">
    <w:abstractNumId w:val="9"/>
  </w:num>
  <w:num w:numId="13" w16cid:durableId="898707666">
    <w:abstractNumId w:val="28"/>
  </w:num>
  <w:num w:numId="14" w16cid:durableId="1813711809">
    <w:abstractNumId w:val="7"/>
  </w:num>
  <w:num w:numId="15" w16cid:durableId="1697540306">
    <w:abstractNumId w:val="1"/>
  </w:num>
  <w:num w:numId="16" w16cid:durableId="1142388773">
    <w:abstractNumId w:val="3"/>
  </w:num>
  <w:num w:numId="17" w16cid:durableId="1708989236">
    <w:abstractNumId w:val="10"/>
  </w:num>
  <w:num w:numId="18" w16cid:durableId="1073774202">
    <w:abstractNumId w:val="15"/>
  </w:num>
  <w:num w:numId="19" w16cid:durableId="273636796">
    <w:abstractNumId w:val="19"/>
  </w:num>
  <w:num w:numId="20" w16cid:durableId="2140299552">
    <w:abstractNumId w:val="12"/>
  </w:num>
  <w:num w:numId="21" w16cid:durableId="831481858">
    <w:abstractNumId w:val="26"/>
  </w:num>
  <w:num w:numId="22" w16cid:durableId="327094619">
    <w:abstractNumId w:val="27"/>
  </w:num>
  <w:num w:numId="23" w16cid:durableId="1720084805">
    <w:abstractNumId w:val="18"/>
  </w:num>
  <w:num w:numId="24" w16cid:durableId="20595529">
    <w:abstractNumId w:val="17"/>
  </w:num>
  <w:num w:numId="25" w16cid:durableId="441151418">
    <w:abstractNumId w:val="20"/>
  </w:num>
  <w:num w:numId="26" w16cid:durableId="735858093">
    <w:abstractNumId w:val="8"/>
  </w:num>
  <w:num w:numId="27" w16cid:durableId="1381246224">
    <w:abstractNumId w:val="0"/>
  </w:num>
  <w:num w:numId="28" w16cid:durableId="1558543494">
    <w:abstractNumId w:val="6"/>
  </w:num>
  <w:num w:numId="29" w16cid:durableId="76481410">
    <w:abstractNumId w:val="4"/>
  </w:num>
  <w:num w:numId="30" w16cid:durableId="26175984">
    <w:abstractNumId w:val="30"/>
  </w:num>
  <w:num w:numId="31" w16cid:durableId="374501672">
    <w:abstractNumId w:val="2"/>
  </w:num>
  <w:num w:numId="32" w16cid:durableId="1803185623">
    <w:abstractNumId w:val="23"/>
  </w:num>
  <w:num w:numId="33" w16cid:durableId="1797791850">
    <w:abstractNumId w:val="32"/>
  </w:num>
  <w:num w:numId="34" w16cid:durableId="110677488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0E"/>
    <w:rsid w:val="000025FB"/>
    <w:rsid w:val="00063926"/>
    <w:rsid w:val="00077A44"/>
    <w:rsid w:val="000A31B2"/>
    <w:rsid w:val="000B1DE6"/>
    <w:rsid w:val="000C2340"/>
    <w:rsid w:val="000C3FBA"/>
    <w:rsid w:val="000D1EB8"/>
    <w:rsid w:val="001329CA"/>
    <w:rsid w:val="001F6422"/>
    <w:rsid w:val="00213449"/>
    <w:rsid w:val="00233463"/>
    <w:rsid w:val="00400404"/>
    <w:rsid w:val="00442C43"/>
    <w:rsid w:val="00475B8B"/>
    <w:rsid w:val="00482103"/>
    <w:rsid w:val="00537543"/>
    <w:rsid w:val="005A4BBA"/>
    <w:rsid w:val="005E420E"/>
    <w:rsid w:val="006032BA"/>
    <w:rsid w:val="006120CE"/>
    <w:rsid w:val="006664F7"/>
    <w:rsid w:val="007704BD"/>
    <w:rsid w:val="00783160"/>
    <w:rsid w:val="007C059D"/>
    <w:rsid w:val="0082089E"/>
    <w:rsid w:val="00824CDA"/>
    <w:rsid w:val="00890826"/>
    <w:rsid w:val="008C4E27"/>
    <w:rsid w:val="00932A28"/>
    <w:rsid w:val="00975D8E"/>
    <w:rsid w:val="009805FB"/>
    <w:rsid w:val="009A5845"/>
    <w:rsid w:val="009C60C8"/>
    <w:rsid w:val="009E42C9"/>
    <w:rsid w:val="009E580B"/>
    <w:rsid w:val="009F5323"/>
    <w:rsid w:val="00A54E38"/>
    <w:rsid w:val="00A576BF"/>
    <w:rsid w:val="00A727B4"/>
    <w:rsid w:val="00AA5BA2"/>
    <w:rsid w:val="00AA7079"/>
    <w:rsid w:val="00AC09DF"/>
    <w:rsid w:val="00B112E5"/>
    <w:rsid w:val="00B61A7D"/>
    <w:rsid w:val="00B85868"/>
    <w:rsid w:val="00BB5E31"/>
    <w:rsid w:val="00C23E0B"/>
    <w:rsid w:val="00C25371"/>
    <w:rsid w:val="00C673D5"/>
    <w:rsid w:val="00C707AE"/>
    <w:rsid w:val="00CB0EBF"/>
    <w:rsid w:val="00D02A7A"/>
    <w:rsid w:val="00D605D2"/>
    <w:rsid w:val="00DE4A1C"/>
    <w:rsid w:val="00E26F08"/>
    <w:rsid w:val="00E91291"/>
    <w:rsid w:val="00F23FA6"/>
    <w:rsid w:val="00F34708"/>
    <w:rsid w:val="00F839F9"/>
    <w:rsid w:val="00F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815C"/>
  <w15:chartTrackingRefBased/>
  <w15:docId w15:val="{9A58A41A-B566-4471-A9D8-5934986E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B61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59</cp:revision>
  <dcterms:created xsi:type="dcterms:W3CDTF">2026-01-31T05:58:00Z</dcterms:created>
  <dcterms:modified xsi:type="dcterms:W3CDTF">2026-02-01T13:57:00Z</dcterms:modified>
</cp:coreProperties>
</file>